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3D" w:rsidRPr="00DB4B3D" w:rsidRDefault="00B17A97" w:rsidP="00E84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569259" cy="9406764"/>
            <wp:effectExtent l="1428750" t="0" r="14126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69921" cy="940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6FD1" w:rsidRPr="002A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Цель:</w:t>
      </w:r>
      <w:r w:rsidR="002A6FD1" w:rsidRPr="00DB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217" w:rsidRPr="003F1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и корректировка</w:t>
      </w:r>
      <w:r w:rsidR="00E84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Рабочей программы в</w:t>
      </w:r>
      <w:r w:rsidR="00E84217" w:rsidRPr="003F1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оспитания</w:t>
      </w:r>
      <w:r w:rsidR="00E84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№ 77 Фрунзенского района</w:t>
      </w:r>
      <w:proofErr w:type="gramStart"/>
      <w:r w:rsidR="00E84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E84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анкт </w:t>
      </w:r>
      <w:r w:rsidR="00925C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84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Петербурга</w:t>
      </w:r>
      <w:r w:rsidR="00925C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B3D" w:rsidRPr="00DB4B3D" w:rsidRDefault="00DB4B3D" w:rsidP="00DB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 является инструментом по</w:t>
      </w:r>
      <w:r w:rsidR="002A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оптимизации процесса внесения изменений в Рабочую программу</w:t>
      </w:r>
      <w:r w:rsidRPr="00DB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и календарного плана</w:t>
      </w:r>
    </w:p>
    <w:p w:rsidR="00DB4B3D" w:rsidRPr="00DB4B3D" w:rsidRDefault="00DB4B3D" w:rsidP="00DB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 работы в ДОУ.</w:t>
      </w:r>
    </w:p>
    <w:p w:rsidR="00537BC7" w:rsidRDefault="00537BC7" w:rsidP="00DB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BC7" w:rsidRDefault="00537BC7" w:rsidP="00DB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6520"/>
        <w:gridCol w:w="2552"/>
        <w:gridCol w:w="1701"/>
        <w:gridCol w:w="3904"/>
      </w:tblGrid>
      <w:tr w:rsidR="00DB4B3D" w:rsidRPr="00E84217" w:rsidTr="00537BC7">
        <w:tc>
          <w:tcPr>
            <w:tcW w:w="959" w:type="dxa"/>
          </w:tcPr>
          <w:p w:rsidR="00DB4B3D" w:rsidRPr="00E84217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84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84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E84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20" w:type="dxa"/>
          </w:tcPr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DB4B3D" w:rsidRPr="00E84217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  <w:p w:rsidR="00DB4B3D" w:rsidRPr="00E84217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  <w:p w:rsidR="00DB4B3D" w:rsidRPr="00E84217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</w:tcPr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  <w:p w:rsidR="00DB4B3D" w:rsidRPr="00E84217" w:rsidRDefault="00DB4B3D" w:rsidP="00DB4B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4B3D" w:rsidTr="00537BC7">
        <w:tc>
          <w:tcPr>
            <w:tcW w:w="959" w:type="dxa"/>
          </w:tcPr>
          <w:p w:rsidR="00DB4B3D" w:rsidRDefault="00DB4B3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3F1289" w:rsidRPr="00537BC7" w:rsidRDefault="00DB4B3D" w:rsidP="00DB4B3D">
            <w:pPr>
              <w:pStyle w:val="Default"/>
              <w:rPr>
                <w:rFonts w:eastAsia="Times New Roman"/>
                <w:lang w:eastAsia="ru-RU"/>
              </w:rPr>
            </w:pPr>
            <w:r w:rsidRPr="00DB4B3D">
              <w:rPr>
                <w:rFonts w:eastAsia="Times New Roman"/>
                <w:lang w:eastAsia="ru-RU"/>
              </w:rPr>
              <w:t xml:space="preserve">Ознакомление педагогического коллектива </w:t>
            </w:r>
            <w:proofErr w:type="gramStart"/>
            <w:r w:rsidRPr="00DB4B3D">
              <w:rPr>
                <w:rFonts w:eastAsia="Times New Roman"/>
                <w:lang w:eastAsia="ru-RU"/>
              </w:rPr>
              <w:t>с</w:t>
            </w:r>
            <w:proofErr w:type="gramEnd"/>
          </w:p>
          <w:p w:rsidR="00DB4B3D" w:rsidRPr="00537BC7" w:rsidRDefault="003F1289" w:rsidP="00DB4B3D">
            <w:pPr>
              <w:pStyle w:val="Default"/>
            </w:pPr>
            <w:r w:rsidRPr="00537BC7">
              <w:rPr>
                <w:rFonts w:eastAsia="Times New Roman"/>
                <w:lang w:eastAsia="ru-RU"/>
              </w:rPr>
              <w:t xml:space="preserve">- </w:t>
            </w:r>
            <w:r w:rsidR="00DB4B3D" w:rsidRPr="00537BC7">
              <w:t xml:space="preserve"> «Примерной рабочей программой воспитания для образовательных организаций, реализующих образовательные программы дошкольного образования», </w:t>
            </w:r>
            <w:r w:rsidR="00DB4B3D" w:rsidRPr="00537BC7">
              <w:rPr>
                <w:bCs/>
              </w:rPr>
              <w:t>одобренной</w:t>
            </w:r>
            <w:r w:rsidR="00DB4B3D" w:rsidRPr="00537BC7">
              <w:rPr>
                <w:b/>
                <w:bCs/>
              </w:rPr>
              <w:t xml:space="preserve"> </w:t>
            </w:r>
          </w:p>
          <w:p w:rsidR="00DB4B3D" w:rsidRPr="00537BC7" w:rsidRDefault="00DB4B3D" w:rsidP="00DB4B3D">
            <w:pPr>
              <w:pStyle w:val="Default"/>
            </w:pPr>
            <w:r w:rsidRPr="00537BC7">
              <w:t xml:space="preserve">решением федерального учебно-методического объединения по общему образованию </w:t>
            </w:r>
          </w:p>
          <w:p w:rsidR="00DB4B3D" w:rsidRPr="00537BC7" w:rsidRDefault="00DB4B3D" w:rsidP="00DB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C7">
              <w:rPr>
                <w:rFonts w:ascii="Times New Roman" w:hAnsi="Times New Roman" w:cs="Times New Roman"/>
                <w:sz w:val="24"/>
                <w:szCs w:val="24"/>
              </w:rPr>
              <w:t>(протокол от «01» июля 2021 № 2/21)</w:t>
            </w:r>
          </w:p>
          <w:p w:rsidR="00DB4B3D" w:rsidRPr="00537BC7" w:rsidRDefault="003F128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C7">
              <w:rPr>
                <w:rFonts w:ascii="Times New Roman" w:hAnsi="Times New Roman" w:cs="Times New Roman"/>
                <w:sz w:val="24"/>
                <w:szCs w:val="24"/>
              </w:rPr>
              <w:t>- Методическими рекомендациями института воспитания РАО пот разработке и проектированию                         Рабочей программы воспитания для образовательных организаций, реализующих образовательные программы дошкольного образования, на основе примерной Рабочей программы воспитания.</w:t>
            </w:r>
          </w:p>
        </w:tc>
        <w:tc>
          <w:tcPr>
            <w:tcW w:w="2552" w:type="dxa"/>
          </w:tcPr>
          <w:p w:rsidR="00DB4B3D" w:rsidRDefault="00DB4B3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ГБДОУ Ковалёва С.А.</w:t>
            </w:r>
          </w:p>
        </w:tc>
        <w:tc>
          <w:tcPr>
            <w:tcW w:w="1701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DB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 г.</w:t>
            </w:r>
          </w:p>
        </w:tc>
        <w:tc>
          <w:tcPr>
            <w:tcW w:w="3904" w:type="dxa"/>
          </w:tcPr>
          <w:p w:rsidR="00DB4B3D" w:rsidRPr="00DB4B3D" w:rsidRDefault="00DB4B3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заседания </w:t>
            </w:r>
            <w:r w:rsid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педсовета ГБДОУ</w:t>
            </w:r>
          </w:p>
          <w:p w:rsidR="00DB4B3D" w:rsidRDefault="00DB4B3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3D" w:rsidTr="00537BC7">
        <w:tc>
          <w:tcPr>
            <w:tcW w:w="959" w:type="dxa"/>
          </w:tcPr>
          <w:p w:rsidR="00DB4B3D" w:rsidRDefault="003F128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DB4B3D" w:rsidRDefault="003F1289" w:rsidP="00953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</w:t>
            </w:r>
          </w:p>
        </w:tc>
        <w:tc>
          <w:tcPr>
            <w:tcW w:w="2552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ГБДОУ Ковалёва С.А.</w:t>
            </w:r>
          </w:p>
        </w:tc>
        <w:tc>
          <w:tcPr>
            <w:tcW w:w="1701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 г.</w:t>
            </w:r>
          </w:p>
        </w:tc>
        <w:tc>
          <w:tcPr>
            <w:tcW w:w="3904" w:type="dxa"/>
          </w:tcPr>
          <w:p w:rsidR="00DB4B3D" w:rsidRDefault="003F128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95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заведующего о создании рабочей группы </w:t>
            </w:r>
            <w:r w:rsidR="00953B51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95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="00953B51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 w:rsidR="0095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 </w:t>
            </w:r>
          </w:p>
        </w:tc>
      </w:tr>
      <w:tr w:rsidR="00DB4B3D" w:rsidTr="00537BC7">
        <w:tc>
          <w:tcPr>
            <w:tcW w:w="959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953B51" w:rsidRPr="00953B51" w:rsidRDefault="00953B51" w:rsidP="00953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дорожной карты ГБДОУ</w:t>
            </w:r>
          </w:p>
          <w:p w:rsidR="00DB4B3D" w:rsidRDefault="00DB4B3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ГБДОУ Ковалёва С.А.</w:t>
            </w:r>
          </w:p>
        </w:tc>
        <w:tc>
          <w:tcPr>
            <w:tcW w:w="1701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 г.</w:t>
            </w:r>
          </w:p>
        </w:tc>
        <w:tc>
          <w:tcPr>
            <w:tcW w:w="3904" w:type="dxa"/>
          </w:tcPr>
          <w:p w:rsidR="00953B51" w:rsidRPr="00953B51" w:rsidRDefault="00953B51" w:rsidP="00953B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дорожной карты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  <w:p w:rsidR="00DB4B3D" w:rsidRDefault="00DB4B3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B3D" w:rsidTr="00537BC7">
        <w:tc>
          <w:tcPr>
            <w:tcW w:w="959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сайте учреждения локальный акт и «Дорожную карту»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внесению изменений и корректировки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  <w:tc>
          <w:tcPr>
            <w:tcW w:w="2552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Зав.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953B51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  <w:p w:rsidR="00953B51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01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03.09.2021 г.</w:t>
            </w:r>
          </w:p>
        </w:tc>
        <w:tc>
          <w:tcPr>
            <w:tcW w:w="3904" w:type="dxa"/>
          </w:tcPr>
          <w:p w:rsidR="00DB4B3D" w:rsidRDefault="00953B51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учреждения размещены локальный акт и «Дорожная карта»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DB4B3D" w:rsidTr="00537BC7">
        <w:tc>
          <w:tcPr>
            <w:tcW w:w="959" w:type="dxa"/>
          </w:tcPr>
          <w:p w:rsidR="00DB4B3D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520" w:type="dxa"/>
          </w:tcPr>
          <w:p w:rsidR="00DB4B3D" w:rsidRPr="000A6A13" w:rsidRDefault="000A6A1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Корректировка </w:t>
            </w: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пояснительной записки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  <w:tc>
          <w:tcPr>
            <w:tcW w:w="2552" w:type="dxa"/>
          </w:tcPr>
          <w:p w:rsidR="00DB4B3D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  <w:tc>
          <w:tcPr>
            <w:tcW w:w="1701" w:type="dxa"/>
          </w:tcPr>
          <w:p w:rsidR="00DB4B3D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г.</w:t>
            </w:r>
          </w:p>
        </w:tc>
        <w:tc>
          <w:tcPr>
            <w:tcW w:w="3904" w:type="dxa"/>
          </w:tcPr>
          <w:p w:rsidR="00DB4B3D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рабочей группы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0" w:type="dxa"/>
          </w:tcPr>
          <w:p w:rsidR="00E84217" w:rsidRDefault="000A6A1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 целей и задач</w:t>
            </w:r>
            <w:r>
              <w:rPr>
                <w:rFonts w:ascii="GothamPro-Bold" w:hAnsi="GothamPro-Bold" w:cs="GothamPro-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  <w:tc>
          <w:tcPr>
            <w:tcW w:w="2552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  <w:tc>
          <w:tcPr>
            <w:tcW w:w="1701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0" w:type="dxa"/>
          </w:tcPr>
          <w:p w:rsidR="00E84217" w:rsidRPr="00537BC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методологических основ и принципов построения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0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>
              <w:rPr>
                <w:rFonts w:ascii="GothamPro-Bold" w:hAnsi="GothamPro-Bold" w:cs="GothamPro-Bold"/>
                <w:b/>
                <w:bCs/>
                <w:sz w:val="28"/>
                <w:szCs w:val="28"/>
              </w:rPr>
              <w:t xml:space="preserve"> 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планируемых результатов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0" w:type="dxa"/>
          </w:tcPr>
          <w:p w:rsidR="00E84217" w:rsidRPr="00537BC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Проектирование и описание уклада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ГБДОУ</w:t>
            </w:r>
          </w:p>
        </w:tc>
        <w:tc>
          <w:tcPr>
            <w:tcW w:w="2552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0" w:type="dxa"/>
          </w:tcPr>
          <w:p w:rsidR="00E84217" w:rsidRPr="00537BC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>
              <w:rPr>
                <w:rFonts w:ascii="GothamPro-Bold" w:hAnsi="GothamPro-Bold" w:cs="GothamPro-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описания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воспитательной работы по направлениям воспитания</w:t>
            </w:r>
          </w:p>
        </w:tc>
        <w:tc>
          <w:tcPr>
            <w:tcW w:w="2552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537BC7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0" w:type="dxa"/>
          </w:tcPr>
          <w:p w:rsidR="00E84217" w:rsidRPr="00DB2B9D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описания</w:t>
            </w:r>
            <w:r w:rsidR="00537BC7"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особенностей реализации воспитательного процесса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ГБДОУ</w:t>
            </w:r>
          </w:p>
        </w:tc>
        <w:tc>
          <w:tcPr>
            <w:tcW w:w="2552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№2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20" w:type="dxa"/>
          </w:tcPr>
          <w:p w:rsidR="00E84217" w:rsidRPr="00DB2B9D" w:rsidRDefault="00DB2B9D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описания</w:t>
            </w:r>
            <w:r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особенностей взаимодействия </w:t>
            </w:r>
            <w:r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педагогического коллектива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семьями воспитанников в процессе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№3 заседания рабочей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6520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описания</w:t>
            </w:r>
            <w:r w:rsidRPr="00DB2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воспитывающей среды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ГБДОУ</w:t>
            </w:r>
          </w:p>
        </w:tc>
        <w:tc>
          <w:tcPr>
            <w:tcW w:w="2552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№3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20" w:type="dxa"/>
          </w:tcPr>
          <w:p w:rsidR="00E84217" w:rsidRPr="00DB2B9D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B9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основные события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№3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DB2B9D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20" w:type="dxa"/>
          </w:tcPr>
          <w:p w:rsidR="00E84217" w:rsidRPr="00B97109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описания</w:t>
            </w:r>
            <w:r w:rsidR="00DB2B9D"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развивающей предметно-пространственной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№3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20" w:type="dxa"/>
          </w:tcPr>
          <w:p w:rsidR="00E84217" w:rsidRPr="00B97109" w:rsidRDefault="00B97109" w:rsidP="00B97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A13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описания </w:t>
            </w:r>
            <w:r w:rsidR="00DB2B9D"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кадрового обеспечения воспитательного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ГБДОУ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20" w:type="dxa"/>
          </w:tcPr>
          <w:p w:rsidR="00E84217" w:rsidRPr="00B97109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описания</w:t>
            </w:r>
            <w:r w:rsidR="00DB2B9D"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нормативно-методического обеспечения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0" w:type="dxa"/>
          </w:tcPr>
          <w:p w:rsidR="00E84217" w:rsidRPr="00B97109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описания</w:t>
            </w:r>
            <w:r w:rsidR="00DB2B9D"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</w:t>
            </w:r>
            <w:r w:rsidR="00DB2B9D"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работе с особыми категориями детей.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20" w:type="dxa"/>
          </w:tcPr>
          <w:p w:rsidR="00E84217" w:rsidRPr="00B97109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</w:t>
            </w:r>
            <w:r w:rsidR="00DB2B9D" w:rsidRPr="00B971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календарного плана воспитательной работы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 г.</w:t>
            </w:r>
          </w:p>
        </w:tc>
        <w:tc>
          <w:tcPr>
            <w:tcW w:w="3904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внесению изменений и корректировки  Рабочей 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78069A" w:rsidTr="00537BC7">
        <w:tc>
          <w:tcPr>
            <w:tcW w:w="959" w:type="dxa"/>
          </w:tcPr>
          <w:p w:rsidR="0078069A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20" w:type="dxa"/>
          </w:tcPr>
          <w:p w:rsidR="0078069A" w:rsidRPr="0078069A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</w:t>
            </w:r>
            <w:r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Р</w:t>
            </w:r>
            <w:r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(заключительный этап)</w:t>
            </w:r>
          </w:p>
        </w:tc>
        <w:tc>
          <w:tcPr>
            <w:tcW w:w="2552" w:type="dxa"/>
          </w:tcPr>
          <w:p w:rsidR="0078069A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78069A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 г.</w:t>
            </w:r>
          </w:p>
        </w:tc>
        <w:tc>
          <w:tcPr>
            <w:tcW w:w="3904" w:type="dxa"/>
          </w:tcPr>
          <w:p w:rsidR="0078069A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№4 заседания рабочей группы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внесению изменений и корректировки  Рабочей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  <w:tr w:rsidR="0078069A" w:rsidTr="00537BC7">
        <w:tc>
          <w:tcPr>
            <w:tcW w:w="959" w:type="dxa"/>
          </w:tcPr>
          <w:p w:rsidR="0078069A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6520" w:type="dxa"/>
          </w:tcPr>
          <w:p w:rsidR="0078069A" w:rsidRPr="0078069A" w:rsidRDefault="008C7844" w:rsidP="00780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</w:t>
            </w:r>
            <w:r w:rsidR="0078069A"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абочей программы</w:t>
            </w:r>
          </w:p>
          <w:p w:rsidR="0078069A" w:rsidRPr="0078069A" w:rsidRDefault="008C7844" w:rsidP="007806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8069A"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внесёнными изменениями, с</w:t>
            </w:r>
            <w:r w:rsidR="0078069A" w:rsidRPr="0078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 родительской общественности</w:t>
            </w:r>
          </w:p>
        </w:tc>
        <w:tc>
          <w:tcPr>
            <w:tcW w:w="2552" w:type="dxa"/>
          </w:tcPr>
          <w:p w:rsidR="008C7844" w:rsidRDefault="008C7844" w:rsidP="008C7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8069A" w:rsidRDefault="008C7844" w:rsidP="008C7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01" w:type="dxa"/>
          </w:tcPr>
          <w:p w:rsidR="0078069A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 г.</w:t>
            </w:r>
          </w:p>
        </w:tc>
        <w:tc>
          <w:tcPr>
            <w:tcW w:w="3904" w:type="dxa"/>
          </w:tcPr>
          <w:p w:rsidR="0078069A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Совета родителей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20" w:type="dxa"/>
          </w:tcPr>
          <w:p w:rsidR="00E84217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педагогического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изменениями в Рабочей программе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0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Утверждение нового варианта Рабочей программы воспитания</w:t>
            </w:r>
          </w:p>
        </w:tc>
        <w:tc>
          <w:tcPr>
            <w:tcW w:w="2552" w:type="dxa"/>
          </w:tcPr>
          <w:p w:rsidR="00E84217" w:rsidRDefault="0078069A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 г.</w:t>
            </w:r>
          </w:p>
        </w:tc>
        <w:tc>
          <w:tcPr>
            <w:tcW w:w="3904" w:type="dxa"/>
          </w:tcPr>
          <w:p w:rsidR="00E84217" w:rsidRDefault="00B97109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20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Рабочую программу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8069A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ГБДОУ Ковалёва С.А.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28.09.2021 г.</w:t>
            </w:r>
          </w:p>
        </w:tc>
        <w:tc>
          <w:tcPr>
            <w:tcW w:w="3904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Рабочей программы воспитания ГБДОУ</w:t>
            </w:r>
          </w:p>
        </w:tc>
      </w:tr>
      <w:tr w:rsidR="00E84217" w:rsidTr="00537BC7">
        <w:tc>
          <w:tcPr>
            <w:tcW w:w="959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20" w:type="dxa"/>
          </w:tcPr>
          <w:p w:rsidR="00E84217" w:rsidRDefault="008C7844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сайте учреждения Рабочую программу в</w:t>
            </w:r>
            <w:r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 с внесёнными изменениями</w:t>
            </w:r>
            <w:r w:rsidRPr="00537B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C7844" w:rsidRDefault="008C7844" w:rsidP="008C7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Зав.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</w:t>
            </w:r>
          </w:p>
          <w:p w:rsidR="008C7844" w:rsidRDefault="008C7844" w:rsidP="008C7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E84217" w:rsidRDefault="008C7844" w:rsidP="008C7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01" w:type="dxa"/>
          </w:tcPr>
          <w:p w:rsidR="00E84217" w:rsidRDefault="006C7C53" w:rsidP="00DB4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29.09.2021 г.</w:t>
            </w:r>
          </w:p>
        </w:tc>
        <w:tc>
          <w:tcPr>
            <w:tcW w:w="3904" w:type="dxa"/>
          </w:tcPr>
          <w:p w:rsidR="00E84217" w:rsidRDefault="002A6FD1" w:rsidP="002A6F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учреждения размещена  Рабочая программа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6C7C53" w:rsidRPr="003F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оспитания</w:t>
            </w:r>
            <w:r w:rsidR="006C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ГБДОУ</w:t>
            </w:r>
          </w:p>
        </w:tc>
      </w:tr>
    </w:tbl>
    <w:p w:rsidR="00DB4B3D" w:rsidRPr="00DB4B3D" w:rsidRDefault="00DB4B3D" w:rsidP="00DB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7E5" w:rsidRDefault="001557E5"/>
    <w:sectPr w:rsidR="001557E5" w:rsidSect="00DB4B3D">
      <w:pgSz w:w="16838" w:h="11906" w:orient="landscape"/>
      <w:pgMar w:top="1418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B3D"/>
    <w:rsid w:val="000A6A13"/>
    <w:rsid w:val="000C4CA1"/>
    <w:rsid w:val="001557E5"/>
    <w:rsid w:val="00230923"/>
    <w:rsid w:val="002A6FD1"/>
    <w:rsid w:val="003F1289"/>
    <w:rsid w:val="00537BC7"/>
    <w:rsid w:val="00540B09"/>
    <w:rsid w:val="006C7C53"/>
    <w:rsid w:val="0078069A"/>
    <w:rsid w:val="007928A9"/>
    <w:rsid w:val="008C7844"/>
    <w:rsid w:val="008D2896"/>
    <w:rsid w:val="00925CBA"/>
    <w:rsid w:val="00953B51"/>
    <w:rsid w:val="00B17A97"/>
    <w:rsid w:val="00B93A44"/>
    <w:rsid w:val="00B97109"/>
    <w:rsid w:val="00C56F11"/>
    <w:rsid w:val="00DB2B9D"/>
    <w:rsid w:val="00DB4B3D"/>
    <w:rsid w:val="00E8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B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842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E84217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DS-77</cp:lastModifiedBy>
  <cp:revision>6</cp:revision>
  <cp:lastPrinted>2021-09-02T12:59:00Z</cp:lastPrinted>
  <dcterms:created xsi:type="dcterms:W3CDTF">2021-09-01T13:30:00Z</dcterms:created>
  <dcterms:modified xsi:type="dcterms:W3CDTF">2021-09-03T13:48:00Z</dcterms:modified>
</cp:coreProperties>
</file>