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DD" w:rsidRDefault="005C70DD" w:rsidP="00272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77 Фрунзенского района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анкт – Петербурга</w:t>
      </w:r>
    </w:p>
    <w:p w:rsidR="005C70DD" w:rsidRPr="005C70DD" w:rsidRDefault="005C70DD" w:rsidP="00272FBA">
      <w:pPr>
        <w:spacing w:after="0"/>
        <w:jc w:val="center"/>
        <w:rPr>
          <w:rFonts w:ascii="Times New Roman" w:hAnsi="Times New Roman" w:cs="Times New Roman"/>
        </w:rPr>
      </w:pPr>
    </w:p>
    <w:p w:rsidR="002E0936" w:rsidRPr="005C70DD" w:rsidRDefault="002E0936" w:rsidP="00272F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0DD">
        <w:rPr>
          <w:rFonts w:ascii="Times New Roman" w:hAnsi="Times New Roman" w:cs="Times New Roman"/>
          <w:b/>
          <w:sz w:val="32"/>
          <w:szCs w:val="32"/>
        </w:rPr>
        <w:t xml:space="preserve">Музыкальный досуг в стиле </w:t>
      </w:r>
      <w:proofErr w:type="spellStart"/>
      <w:r w:rsidRPr="005C70DD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="00C129A7" w:rsidRPr="005C70DD">
        <w:rPr>
          <w:rFonts w:ascii="Times New Roman" w:hAnsi="Times New Roman" w:cs="Times New Roman"/>
          <w:b/>
          <w:sz w:val="32"/>
          <w:szCs w:val="32"/>
        </w:rPr>
        <w:t>.</w:t>
      </w:r>
    </w:p>
    <w:p w:rsidR="00192A91" w:rsidRPr="005C70DD" w:rsidRDefault="00DD3FE0" w:rsidP="00272F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0DD">
        <w:rPr>
          <w:rFonts w:ascii="Times New Roman" w:hAnsi="Times New Roman" w:cs="Times New Roman"/>
          <w:b/>
          <w:sz w:val="32"/>
          <w:szCs w:val="32"/>
        </w:rPr>
        <w:t>Осеннее расследование в Петербурге</w:t>
      </w:r>
    </w:p>
    <w:p w:rsidR="00DD3FE0" w:rsidRPr="005C70DD" w:rsidRDefault="003915FD" w:rsidP="00272F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0DD">
        <w:rPr>
          <w:rFonts w:ascii="Times New Roman" w:hAnsi="Times New Roman" w:cs="Times New Roman"/>
          <w:b/>
          <w:sz w:val="32"/>
          <w:szCs w:val="32"/>
        </w:rPr>
        <w:t>«Дело о загадочном исчезновении</w:t>
      </w:r>
      <w:r w:rsidR="00DD3FE0" w:rsidRPr="005C70DD">
        <w:rPr>
          <w:rFonts w:ascii="Times New Roman" w:hAnsi="Times New Roman" w:cs="Times New Roman"/>
          <w:b/>
          <w:sz w:val="32"/>
          <w:szCs w:val="32"/>
        </w:rPr>
        <w:t>»</w:t>
      </w:r>
    </w:p>
    <w:p w:rsidR="0046699E" w:rsidRDefault="0046699E" w:rsidP="00272F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70DD" w:rsidRDefault="002E0936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0D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5C70DD">
        <w:rPr>
          <w:rFonts w:ascii="Times New Roman" w:hAnsi="Times New Roman" w:cs="Times New Roman"/>
          <w:sz w:val="28"/>
          <w:szCs w:val="28"/>
        </w:rPr>
        <w:t>:</w:t>
      </w:r>
    </w:p>
    <w:p w:rsidR="002E0936" w:rsidRPr="0046699E" w:rsidRDefault="00325BB8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9E">
        <w:rPr>
          <w:rFonts w:ascii="Times New Roman" w:hAnsi="Times New Roman" w:cs="Times New Roman"/>
          <w:sz w:val="28"/>
          <w:szCs w:val="28"/>
        </w:rPr>
        <w:t xml:space="preserve"> Вызвать у детей интерес к истории и архитектуре своего города, в ходе увлекательного расследования в стиле </w:t>
      </w:r>
      <w:proofErr w:type="spellStart"/>
      <w:r w:rsidRPr="004669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669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5BB8" w:rsidRPr="00232C0C" w:rsidRDefault="00325BB8" w:rsidP="00466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BB8" w:rsidRPr="0046699E" w:rsidRDefault="00232C0C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25BB8" w:rsidRPr="0046699E">
        <w:rPr>
          <w:rFonts w:ascii="Times New Roman" w:hAnsi="Times New Roman" w:cs="Times New Roman"/>
          <w:sz w:val="28"/>
          <w:szCs w:val="28"/>
        </w:rPr>
        <w:t>азвивать инициативу и любознательность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BB8" w:rsidRPr="0046699E" w:rsidRDefault="00232C0C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25BB8" w:rsidRPr="0046699E">
        <w:rPr>
          <w:rFonts w:ascii="Times New Roman" w:hAnsi="Times New Roman" w:cs="Times New Roman"/>
          <w:sz w:val="28"/>
          <w:szCs w:val="28"/>
        </w:rPr>
        <w:t>акрепить имеющиеся у детей знания о своем городе</w:t>
      </w:r>
      <w:r w:rsidR="0046699E">
        <w:rPr>
          <w:rFonts w:ascii="Times New Roman" w:hAnsi="Times New Roman" w:cs="Times New Roman"/>
          <w:sz w:val="28"/>
          <w:szCs w:val="28"/>
        </w:rPr>
        <w:t xml:space="preserve">, расширить </w:t>
      </w:r>
      <w:r w:rsidR="00325BB8" w:rsidRPr="0046699E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BB8" w:rsidRPr="0046699E" w:rsidRDefault="00232C0C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25BB8" w:rsidRPr="0046699E">
        <w:rPr>
          <w:rFonts w:ascii="Times New Roman" w:hAnsi="Times New Roman" w:cs="Times New Roman"/>
          <w:sz w:val="28"/>
          <w:szCs w:val="28"/>
        </w:rPr>
        <w:t>оспитывать в детях любовь и го</w:t>
      </w:r>
      <w:r>
        <w:rPr>
          <w:rFonts w:ascii="Times New Roman" w:hAnsi="Times New Roman" w:cs="Times New Roman"/>
          <w:sz w:val="28"/>
          <w:szCs w:val="28"/>
        </w:rPr>
        <w:t>рдость за свой прекрасный город;</w:t>
      </w:r>
    </w:p>
    <w:p w:rsidR="00325BB8" w:rsidRPr="0046699E" w:rsidRDefault="00232C0C" w:rsidP="00466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</w:t>
      </w:r>
      <w:r w:rsidR="00325BB8" w:rsidRPr="0046699E">
        <w:rPr>
          <w:rFonts w:ascii="Times New Roman" w:hAnsi="Times New Roman" w:cs="Times New Roman"/>
          <w:sz w:val="28"/>
          <w:szCs w:val="28"/>
        </w:rPr>
        <w:t>ть детей к музыкальным и литературным произведениям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BB8" w:rsidRPr="0046699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вязанным с Санкт-Петербургом;</w:t>
      </w:r>
    </w:p>
    <w:p w:rsidR="0046699E" w:rsidRPr="0046699E" w:rsidRDefault="00232C0C" w:rsidP="00466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699E" w:rsidRPr="0046699E">
        <w:rPr>
          <w:rFonts w:ascii="Times New Roman" w:hAnsi="Times New Roman" w:cs="Times New Roman"/>
          <w:sz w:val="28"/>
          <w:szCs w:val="28"/>
        </w:rPr>
        <w:t>обуждать детей не боятся высказывать своё мнение идеи и предложения, договариваться со сверстниками, приходить к единому решению.</w:t>
      </w:r>
    </w:p>
    <w:p w:rsidR="00325BB8" w:rsidRDefault="00325BB8" w:rsidP="0046699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5BB8" w:rsidRPr="00232C0C" w:rsidRDefault="0046699E" w:rsidP="00C129A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C0C">
        <w:rPr>
          <w:rFonts w:ascii="Times New Roman" w:hAnsi="Times New Roman" w:cs="Times New Roman"/>
          <w:i/>
          <w:sz w:val="28"/>
          <w:szCs w:val="28"/>
          <w:u w:val="single"/>
        </w:rPr>
        <w:t>Материалы и пособия:</w:t>
      </w:r>
    </w:p>
    <w:p w:rsidR="0046699E" w:rsidRDefault="0046699E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A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изображениями видов города </w:t>
      </w:r>
      <w:r w:rsidR="00C129A7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сценарию)</w:t>
      </w:r>
    </w:p>
    <w:p w:rsidR="0046699E" w:rsidRDefault="0046699E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A7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файл с лебедем, аудио с записью сообщения Кис-Киса</w:t>
      </w:r>
    </w:p>
    <w:p w:rsidR="0046699E" w:rsidRDefault="0046699E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A7">
        <w:rPr>
          <w:rFonts w:ascii="Times New Roman" w:hAnsi="Times New Roman" w:cs="Times New Roman"/>
          <w:sz w:val="28"/>
          <w:szCs w:val="28"/>
        </w:rPr>
        <w:t>Иллюстрации с видами летнего сада и отпечатком кошачьей лапы</w:t>
      </w:r>
    </w:p>
    <w:p w:rsidR="00C129A7" w:rsidRDefault="00C129A7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Осенние листья из цветной бумаги, клей (на каждого)</w:t>
      </w:r>
    </w:p>
    <w:p w:rsidR="00C129A7" w:rsidRDefault="00C129A7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Билет «ЗООПАРК» со следами когтей</w:t>
      </w:r>
    </w:p>
    <w:p w:rsidR="00C129A7" w:rsidRDefault="00C129A7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-Корзины, муляжи овощей и фруктов, конусы</w:t>
      </w:r>
    </w:p>
    <w:p w:rsidR="00C129A7" w:rsidRDefault="00C129A7" w:rsidP="00C12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-Приглашения на конференцию разрезанное на кусочки</w:t>
      </w:r>
    </w:p>
    <w:p w:rsidR="00C129A7" w:rsidRPr="0046699E" w:rsidRDefault="00C129A7" w:rsidP="00272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936" w:rsidRPr="00232C0C" w:rsidRDefault="00C129A7" w:rsidP="00C129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2C0C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C129A7" w:rsidRDefault="00C129A7" w:rsidP="00C12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FBA" w:rsidRDefault="00272FBA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и встают полукругом</w:t>
      </w:r>
      <w:r w:rsidR="00232C0C">
        <w:rPr>
          <w:rFonts w:ascii="Times New Roman" w:hAnsi="Times New Roman" w:cs="Times New Roman"/>
          <w:i/>
          <w:sz w:val="28"/>
          <w:szCs w:val="28"/>
        </w:rPr>
        <w:t>, читают стихи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 незаметно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собой привела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скучая по лету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остатки тепла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 желтые в саду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подметает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только раз в году –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бывает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за окошком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сыплется горошком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272FBA" w:rsidRDefault="00272FBA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«Модница осень» садятся на места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сыщик Фу-фу</w:t>
      </w:r>
    </w:p>
    <w:p w:rsidR="00315862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 w:rsidRPr="00232C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ребята. Разрешите представится. Широко известный в нашем лесу сыщик Фу-фу. Сейчас нахожусь здесь на ответственном задании. И мне очень нужны помощники. Я в вашем городе впервые, ничего здесь не знаю. А вы что-нибудь знаете об этом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3158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5862" w:rsidRPr="0031586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Дети</w:t>
      </w:r>
      <w:r w:rsidR="00232C0C" w:rsidRPr="00232C0C">
        <w:rPr>
          <w:rFonts w:ascii="Times New Roman" w:hAnsi="Times New Roman" w:cs="Times New Roman"/>
          <w:b/>
          <w:sz w:val="28"/>
          <w:szCs w:val="28"/>
        </w:rPr>
        <w:t>:</w:t>
      </w:r>
      <w:r w:rsidR="00232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Есть разные на свете города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нам их всех не перечесть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Подарок нам судьба дала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Санкт-Петербург на свете есть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музеев, чудесных дворцов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каналов, мостов, островов,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чугунных оград на Неве</w:t>
      </w:r>
    </w:p>
    <w:p w:rsidR="00272FBA" w:rsidRDefault="00272FBA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прекрасней его на земле</w:t>
      </w:r>
    </w:p>
    <w:p w:rsidR="00272FBA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интересного в Петербурге есть</w:t>
      </w:r>
    </w:p>
    <w:p w:rsidR="003915FD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Кони, львы, соборы и мостов не счесть</w:t>
      </w:r>
    </w:p>
    <w:p w:rsidR="003915FD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всегда прекрасен, город над Невой</w:t>
      </w:r>
    </w:p>
    <w:p w:rsidR="003915FD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Летом и зимою, осенью, весной!</w:t>
      </w:r>
    </w:p>
    <w:p w:rsidR="003915FD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сможете мне помочь. Вы согласны вместе со мной расследовать «Дело о загадочном исчезновении»?</w:t>
      </w:r>
    </w:p>
    <w:p w:rsidR="003915FD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3915FD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915FD" w:rsidRDefault="003915FD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Ну</w:t>
      </w:r>
      <w:r w:rsidR="00232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слушайте. Вы же знаете</w:t>
      </w:r>
      <w:r w:rsidR="00315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мой друг и напарник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ис-кис</w:t>
      </w:r>
      <w:r w:rsidR="00232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работал в нашем музее и вообще он очень любит искусство. И вот он решил съездить в один из самых красивых городов на земле. Угадали в какой? Ну конечно в Санкт-Петербург. И вот уже несколько дней от него нет вестей. Я волнуюсь. Вдруг это опять дело лап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еще что с ним случил</w:t>
      </w:r>
      <w:r w:rsidR="00232C0C">
        <w:rPr>
          <w:rFonts w:ascii="Times New Roman" w:hAnsi="Times New Roman" w:cs="Times New Roman"/>
          <w:sz w:val="28"/>
          <w:szCs w:val="28"/>
        </w:rPr>
        <w:t>ось. Он ведь такой доверчивый. Три</w:t>
      </w:r>
      <w:r>
        <w:rPr>
          <w:rFonts w:ascii="Times New Roman" w:hAnsi="Times New Roman" w:cs="Times New Roman"/>
          <w:sz w:val="28"/>
          <w:szCs w:val="28"/>
        </w:rPr>
        <w:t xml:space="preserve"> дня назад я получил от него последнее сообщение, но не могу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кис-кис находился в это время. Давайте послушаем.</w:t>
      </w:r>
    </w:p>
    <w:p w:rsidR="003915FD" w:rsidRDefault="003915FD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Слушают запись</w:t>
      </w:r>
      <w:r w:rsidR="00FA5F5C">
        <w:rPr>
          <w:rFonts w:ascii="Times New Roman" w:hAnsi="Times New Roman" w:cs="Times New Roman"/>
          <w:i/>
          <w:sz w:val="28"/>
          <w:szCs w:val="28"/>
        </w:rPr>
        <w:t xml:space="preserve"> с выстрелом пушки</w:t>
      </w:r>
      <w:r w:rsidR="00315862">
        <w:rPr>
          <w:rFonts w:ascii="Times New Roman" w:hAnsi="Times New Roman" w:cs="Times New Roman"/>
          <w:i/>
          <w:sz w:val="28"/>
          <w:szCs w:val="28"/>
        </w:rPr>
        <w:t xml:space="preserve"> и мяуканьем Кис-киса</w:t>
      </w:r>
      <w:r w:rsidR="00FA5F5C">
        <w:rPr>
          <w:rFonts w:ascii="Times New Roman" w:hAnsi="Times New Roman" w:cs="Times New Roman"/>
          <w:i/>
          <w:sz w:val="28"/>
          <w:szCs w:val="28"/>
        </w:rPr>
        <w:t>, обсуждают где стреляет пушка и отправляются туда пешком под песню «По городу с веселым ветерком»</w:t>
      </w:r>
    </w:p>
    <w:p w:rsidR="00FA5F5C" w:rsidRPr="00315862" w:rsidRDefault="00FA5F5C" w:rsidP="00272F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5862">
        <w:rPr>
          <w:rFonts w:ascii="Times New Roman" w:hAnsi="Times New Roman" w:cs="Times New Roman"/>
          <w:i/>
          <w:sz w:val="28"/>
          <w:szCs w:val="28"/>
          <w:u w:val="single"/>
        </w:rPr>
        <w:t>1 остановка «Петропавловская крепость</w:t>
      </w:r>
      <w:proofErr w:type="gramStart"/>
      <w:r w:rsidRPr="0031586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31586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31586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с видом петропавловской крепости на экране)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Так, что вы знаете про Петропавловскую крепость?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(вместе с детьми)</w:t>
      </w:r>
      <w:r>
        <w:rPr>
          <w:rFonts w:ascii="Times New Roman" w:hAnsi="Times New Roman" w:cs="Times New Roman"/>
          <w:sz w:val="28"/>
          <w:szCs w:val="28"/>
        </w:rPr>
        <w:tab/>
      </w:r>
      <w:r w:rsidR="00976605">
        <w:rPr>
          <w:rFonts w:ascii="Times New Roman" w:hAnsi="Times New Roman" w:cs="Times New Roman"/>
          <w:sz w:val="28"/>
          <w:szCs w:val="28"/>
        </w:rPr>
        <w:t>….ответы</w:t>
      </w:r>
      <w:proofErr w:type="gramStart"/>
      <w:r w:rsidR="00976605">
        <w:rPr>
          <w:rFonts w:ascii="Times New Roman" w:hAnsi="Times New Roman" w:cs="Times New Roman"/>
          <w:sz w:val="28"/>
          <w:szCs w:val="28"/>
        </w:rPr>
        <w:t>…</w:t>
      </w:r>
      <w:r w:rsidR="003158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15862">
        <w:rPr>
          <w:rFonts w:ascii="Times New Roman" w:hAnsi="Times New Roman" w:cs="Times New Roman"/>
          <w:sz w:val="28"/>
          <w:szCs w:val="28"/>
        </w:rPr>
        <w:t>десь стреляют и</w:t>
      </w:r>
      <w:r>
        <w:rPr>
          <w:rFonts w:ascii="Times New Roman" w:hAnsi="Times New Roman" w:cs="Times New Roman"/>
          <w:sz w:val="28"/>
          <w:szCs w:val="28"/>
        </w:rPr>
        <w:t>з пушки и марширует рота почетного караула.</w:t>
      </w:r>
    </w:p>
    <w:p w:rsidR="00FA5F5C" w:rsidRDefault="00FA5F5C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Марш-перестроение</w:t>
      </w:r>
    </w:p>
    <w:p w:rsidR="00315862" w:rsidRPr="00315862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23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862" w:rsidRPr="00232C0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15862">
        <w:rPr>
          <w:rFonts w:ascii="Times New Roman" w:hAnsi="Times New Roman" w:cs="Times New Roman"/>
          <w:sz w:val="28"/>
          <w:szCs w:val="28"/>
        </w:rPr>
        <w:t xml:space="preserve"> задает</w:t>
      </w:r>
      <w:r w:rsidR="0067057F">
        <w:rPr>
          <w:rFonts w:ascii="Times New Roman" w:hAnsi="Times New Roman" w:cs="Times New Roman"/>
          <w:sz w:val="28"/>
          <w:szCs w:val="28"/>
        </w:rPr>
        <w:t xml:space="preserve"> наводящие вопросы </w:t>
      </w:r>
      <w:r w:rsidR="00315862">
        <w:rPr>
          <w:rFonts w:ascii="Times New Roman" w:hAnsi="Times New Roman" w:cs="Times New Roman"/>
          <w:sz w:val="28"/>
          <w:szCs w:val="28"/>
        </w:rPr>
        <w:t xml:space="preserve"> подводит детей к рассказу о строительстве  Петропавловской крепости и её основателе Петре </w:t>
      </w:r>
      <w:r w:rsidR="003158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5862" w:rsidRPr="0031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5C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Музыкальная </w:t>
      </w:r>
      <w:r w:rsidR="00FA5F5C">
        <w:rPr>
          <w:rFonts w:ascii="Times New Roman" w:hAnsi="Times New Roman" w:cs="Times New Roman"/>
          <w:i/>
          <w:sz w:val="28"/>
          <w:szCs w:val="28"/>
        </w:rPr>
        <w:t>Игра «По болоту Петр шел»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болоту Петр </w:t>
      </w:r>
      <w:r w:rsidR="0067057F">
        <w:rPr>
          <w:rFonts w:ascii="Times New Roman" w:hAnsi="Times New Roman" w:cs="Times New Roman"/>
          <w:i/>
          <w:sz w:val="28"/>
          <w:szCs w:val="28"/>
        </w:rPr>
        <w:t>шел, (дети</w:t>
      </w:r>
      <w:r w:rsidR="00295568">
        <w:rPr>
          <w:rFonts w:ascii="Times New Roman" w:hAnsi="Times New Roman" w:cs="Times New Roman"/>
          <w:i/>
          <w:sz w:val="28"/>
          <w:szCs w:val="28"/>
        </w:rPr>
        <w:t xml:space="preserve"> водят хоровод, водящий(Петр</w:t>
      </w:r>
      <w:r w:rsidR="002955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95568">
        <w:rPr>
          <w:rFonts w:ascii="Times New Roman" w:hAnsi="Times New Roman" w:cs="Times New Roman"/>
          <w:i/>
          <w:sz w:val="28"/>
          <w:szCs w:val="28"/>
        </w:rPr>
        <w:t>) в середине)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Остров Заячий нашел,</w:t>
      </w:r>
      <w:r w:rsidR="0029556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собрал рабочий люд 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построил крепость тут.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Крепость новая стоит,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Пушками врагу грозит.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 w:rsidR="0067057F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 w:rsidR="0067057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осталось зайцев там.</w:t>
      </w:r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Зайцы пушек </w:t>
      </w:r>
      <w:r w:rsidR="0067057F">
        <w:rPr>
          <w:rFonts w:ascii="Times New Roman" w:hAnsi="Times New Roman" w:cs="Times New Roman"/>
          <w:i/>
          <w:sz w:val="28"/>
          <w:szCs w:val="28"/>
        </w:rPr>
        <w:t>испугались,</w:t>
      </w:r>
      <w:r w:rsidR="0067057F" w:rsidRPr="00295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568">
        <w:rPr>
          <w:rFonts w:ascii="Times New Roman" w:hAnsi="Times New Roman" w:cs="Times New Roman"/>
          <w:i/>
          <w:sz w:val="28"/>
          <w:szCs w:val="28"/>
        </w:rPr>
        <w:t xml:space="preserve">    (Дети разбегаются и замирают, </w:t>
      </w:r>
      <w:r w:rsidR="00856249">
        <w:rPr>
          <w:rFonts w:ascii="Times New Roman" w:hAnsi="Times New Roman" w:cs="Times New Roman"/>
          <w:i/>
          <w:sz w:val="28"/>
          <w:szCs w:val="28"/>
        </w:rPr>
        <w:t>водящий</w:t>
      </w:r>
      <w:proofErr w:type="gramEnd"/>
    </w:p>
    <w:p w:rsidR="00315862" w:rsidRDefault="00315862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кусточки разбежались…</w:t>
      </w:r>
      <w:r w:rsidR="00295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95568">
        <w:rPr>
          <w:rFonts w:ascii="Times New Roman" w:hAnsi="Times New Roman" w:cs="Times New Roman"/>
          <w:i/>
          <w:sz w:val="28"/>
          <w:szCs w:val="28"/>
        </w:rPr>
        <w:t>выбирает тех, кто двигается)</w:t>
      </w:r>
    </w:p>
    <w:p w:rsidR="00295568" w:rsidRDefault="00295568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5F5C" w:rsidRDefault="00FA5F5C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Фу-фу 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незаметно </w:t>
      </w:r>
      <w:r>
        <w:rPr>
          <w:rFonts w:ascii="Times New Roman" w:hAnsi="Times New Roman" w:cs="Times New Roman"/>
          <w:i/>
          <w:sz w:val="28"/>
          <w:szCs w:val="28"/>
        </w:rPr>
        <w:t>достает открытки с видом Летнего сада и отпечатком кошачьих лап.</w:t>
      </w:r>
      <w:r w:rsidR="0067057F">
        <w:rPr>
          <w:rFonts w:ascii="Times New Roman" w:hAnsi="Times New Roman" w:cs="Times New Roman"/>
          <w:i/>
          <w:sz w:val="28"/>
          <w:szCs w:val="28"/>
        </w:rPr>
        <w:t xml:space="preserve"> Оставляет их на полу.</w:t>
      </w:r>
      <w:r w:rsidR="00856249">
        <w:rPr>
          <w:rFonts w:ascii="Times New Roman" w:hAnsi="Times New Roman" w:cs="Times New Roman"/>
          <w:i/>
          <w:sz w:val="28"/>
          <w:szCs w:val="28"/>
        </w:rPr>
        <w:t xml:space="preserve"> Дети находят её после игры и показывают</w:t>
      </w:r>
      <w:proofErr w:type="gramStart"/>
      <w:r w:rsidR="00856249">
        <w:rPr>
          <w:rFonts w:ascii="Times New Roman" w:hAnsi="Times New Roman" w:cs="Times New Roman"/>
          <w:i/>
          <w:sz w:val="28"/>
          <w:szCs w:val="28"/>
        </w:rPr>
        <w:t xml:space="preserve"> Ф</w:t>
      </w:r>
      <w:proofErr w:type="gramEnd"/>
      <w:r w:rsidR="00856249">
        <w:rPr>
          <w:rFonts w:ascii="Times New Roman" w:hAnsi="Times New Roman" w:cs="Times New Roman"/>
          <w:i/>
          <w:sz w:val="28"/>
          <w:szCs w:val="28"/>
        </w:rPr>
        <w:t>у-Фу (рассматриваем улику все вместе, обсуждаем)</w:t>
      </w:r>
    </w:p>
    <w:p w:rsidR="00FA5F5C" w:rsidRDefault="00856249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5F5C">
        <w:rPr>
          <w:rFonts w:ascii="Times New Roman" w:hAnsi="Times New Roman" w:cs="Times New Roman"/>
          <w:sz w:val="28"/>
          <w:szCs w:val="28"/>
        </w:rPr>
        <w:t xml:space="preserve"> Это отпечаток лапы </w:t>
      </w:r>
      <w:proofErr w:type="gramStart"/>
      <w:r w:rsidR="00FA5F5C">
        <w:rPr>
          <w:rFonts w:ascii="Times New Roman" w:hAnsi="Times New Roman" w:cs="Times New Roman"/>
          <w:sz w:val="28"/>
          <w:szCs w:val="28"/>
        </w:rPr>
        <w:t>кис-киса</w:t>
      </w:r>
      <w:proofErr w:type="gramEnd"/>
      <w:r w:rsidR="00FA5F5C">
        <w:rPr>
          <w:rFonts w:ascii="Times New Roman" w:hAnsi="Times New Roman" w:cs="Times New Roman"/>
          <w:sz w:val="28"/>
          <w:szCs w:val="28"/>
        </w:rPr>
        <w:t>. Я узнаю характерный узор. Но что это за место?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FA5F5C" w:rsidRDefault="00FA5F5C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отправляемся в Летний сад</w:t>
      </w:r>
    </w:p>
    <w:p w:rsidR="003A37D7" w:rsidRPr="00856249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6249">
        <w:rPr>
          <w:rFonts w:ascii="Times New Roman" w:hAnsi="Times New Roman" w:cs="Times New Roman"/>
          <w:i/>
          <w:sz w:val="28"/>
          <w:szCs w:val="28"/>
          <w:u w:val="single"/>
        </w:rPr>
        <w:t>2 остановка Летний сад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Да, как здесь красиво. Особенно осенью, когда все покрыто золотыми листьями. 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а раньше здесь не только гуляли, но и устраивали балы.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Здорово, вот бы посмотреть.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 станцевать для тебя вальс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Конечно!</w:t>
      </w:r>
    </w:p>
    <w:p w:rsidR="00FA5F5C" w:rsidRDefault="00856249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в</w:t>
      </w:r>
      <w:r w:rsidR="00FA5F5C">
        <w:rPr>
          <w:rFonts w:ascii="Times New Roman" w:hAnsi="Times New Roman" w:cs="Times New Roman"/>
          <w:i/>
          <w:sz w:val="28"/>
          <w:szCs w:val="28"/>
        </w:rPr>
        <w:t>альс с осенними листьями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Как красиво. И даже на картинках Летний сад чудесно выглядит. Правда, эти картинки не передают осеннего очарования.</w:t>
      </w:r>
    </w:p>
    <w:p w:rsidR="00FA5F5C" w:rsidRDefault="00FA5F5C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  <w:t xml:space="preserve">А мы </w:t>
      </w:r>
      <w:r w:rsidR="003A37D7">
        <w:rPr>
          <w:rFonts w:ascii="Times New Roman" w:hAnsi="Times New Roman" w:cs="Times New Roman"/>
          <w:sz w:val="28"/>
          <w:szCs w:val="28"/>
        </w:rPr>
        <w:t>можем для тебя украсить эти картинки в осенний наряд</w:t>
      </w:r>
    </w:p>
    <w:p w:rsidR="003A37D7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Делают рамку из листьев</w:t>
      </w:r>
      <w:r w:rsidR="001C1EC0">
        <w:rPr>
          <w:rFonts w:ascii="Times New Roman" w:hAnsi="Times New Roman" w:cs="Times New Roman"/>
          <w:i/>
          <w:sz w:val="28"/>
          <w:szCs w:val="28"/>
        </w:rPr>
        <w:t xml:space="preserve">  (на столах разложены разноцветные листья из бумаги, и клей на каждого ребенка)</w:t>
      </w:r>
    </w:p>
    <w:p w:rsidR="003A37D7" w:rsidRDefault="003A37D7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Что-то я не нахожу тут улик. Пришло время опросить свидетелей. Но кто-же здесь находится все время, у кого спросить?</w:t>
      </w:r>
      <w:r w:rsidR="001C1EC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C1EC0" w:rsidRDefault="001C1EC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Наводящими вопросами подводим детей к тому что в летнем саду живут лебеди)</w:t>
      </w:r>
    </w:p>
    <w:p w:rsidR="001C1EC0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с </w:t>
      </w:r>
      <w:r w:rsidR="001C1EC0">
        <w:rPr>
          <w:rFonts w:ascii="Times New Roman" w:hAnsi="Times New Roman" w:cs="Times New Roman"/>
          <w:i/>
          <w:sz w:val="28"/>
          <w:szCs w:val="28"/>
        </w:rPr>
        <w:t xml:space="preserve"> видеозаписью плавающего в пруду лебедя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A37D7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фу-фу спрашивает</w:t>
      </w:r>
      <w:r w:rsidR="001C1EC0">
        <w:rPr>
          <w:rFonts w:ascii="Times New Roman" w:hAnsi="Times New Roman" w:cs="Times New Roman"/>
          <w:i/>
          <w:sz w:val="28"/>
          <w:szCs w:val="28"/>
        </w:rPr>
        <w:t xml:space="preserve"> у лебедя про Кис-Киса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тут же сам переводит ответ – он видел кота, в шляпе с чемоданом он уехал на дилижансе.</w:t>
      </w:r>
    </w:p>
    <w:p w:rsidR="003A37D7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Песня «Дилижанс»</w:t>
      </w:r>
      <w:r w:rsidR="001C1EC0">
        <w:rPr>
          <w:rFonts w:ascii="Times New Roman" w:hAnsi="Times New Roman" w:cs="Times New Roman"/>
          <w:i/>
          <w:sz w:val="28"/>
          <w:szCs w:val="28"/>
        </w:rPr>
        <w:t xml:space="preserve"> (пока дети поют песню, незаметно подбросить на пол билет)  Дети замечают билет и приносят его ФУ-Фу</w:t>
      </w:r>
      <w:proofErr w:type="gramStart"/>
      <w:r w:rsidR="001C1EC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C1EC0">
        <w:rPr>
          <w:rFonts w:ascii="Times New Roman" w:hAnsi="Times New Roman" w:cs="Times New Roman"/>
          <w:i/>
          <w:sz w:val="28"/>
          <w:szCs w:val="28"/>
        </w:rPr>
        <w:t xml:space="preserve"> все вместе изучаем найденную улику, читаем что написано, находим дырочки от когтей.</w:t>
      </w:r>
    </w:p>
    <w:p w:rsidR="001C1EC0" w:rsidRDefault="003A37D7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Фу-фу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какая удача! </w:t>
      </w:r>
      <w:r w:rsidR="001C1EC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билет, со следами когтей. Я думаю,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ис-кис потерял. А билет в зоопарк.</w:t>
      </w:r>
    </w:p>
    <w:p w:rsidR="003A37D7" w:rsidRDefault="002E0936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 w:rsidR="001C1EC0">
        <w:rPr>
          <w:rFonts w:ascii="Times New Roman" w:hAnsi="Times New Roman" w:cs="Times New Roman"/>
          <w:sz w:val="28"/>
          <w:szCs w:val="28"/>
        </w:rPr>
        <w:t xml:space="preserve">      </w:t>
      </w:r>
      <w:r w:rsidR="003A37D7">
        <w:rPr>
          <w:rFonts w:ascii="Times New Roman" w:hAnsi="Times New Roman" w:cs="Times New Roman"/>
          <w:sz w:val="28"/>
          <w:szCs w:val="28"/>
        </w:rPr>
        <w:t xml:space="preserve"> Кстати мы недалеко от него, давайте зайдем.</w:t>
      </w:r>
    </w:p>
    <w:p w:rsidR="003A37D7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EC0">
        <w:rPr>
          <w:rFonts w:ascii="Times New Roman" w:hAnsi="Times New Roman" w:cs="Times New Roman"/>
          <w:i/>
          <w:sz w:val="28"/>
          <w:szCs w:val="28"/>
          <w:u w:val="single"/>
        </w:rPr>
        <w:t>3 остановка Зоопарк</w:t>
      </w:r>
    </w:p>
    <w:p w:rsidR="001C1EC0" w:rsidRPr="001C1EC0" w:rsidRDefault="001C1EC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C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32C0C">
        <w:rPr>
          <w:rFonts w:ascii="Times New Roman" w:hAnsi="Times New Roman" w:cs="Times New Roman"/>
          <w:sz w:val="28"/>
          <w:szCs w:val="28"/>
        </w:rPr>
        <w:t>:</w:t>
      </w:r>
      <w:r w:rsidRPr="001C1EC0">
        <w:rPr>
          <w:rFonts w:ascii="Times New Roman" w:hAnsi="Times New Roman" w:cs="Times New Roman"/>
          <w:sz w:val="28"/>
          <w:szCs w:val="28"/>
        </w:rPr>
        <w:t xml:space="preserve">    В зоопарк привезли машину овощей и фруктов для животных, но все ящики перепутались, поможем работникам разобрать фрукты и овощи по разным ящикам?</w:t>
      </w:r>
    </w:p>
    <w:p w:rsidR="00976605" w:rsidRDefault="00976605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эстафета «Покорми зверей»</w:t>
      </w:r>
    </w:p>
    <w:p w:rsidR="001C1EC0" w:rsidRDefault="001C1EC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2 команды</w:t>
      </w:r>
      <w:r w:rsidR="002E0936">
        <w:rPr>
          <w:rFonts w:ascii="Times New Roman" w:hAnsi="Times New Roman" w:cs="Times New Roman"/>
          <w:i/>
          <w:sz w:val="28"/>
          <w:szCs w:val="28"/>
        </w:rPr>
        <w:t>.</w:t>
      </w:r>
    </w:p>
    <w:p w:rsidR="002E0936" w:rsidRDefault="002E0936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Проходят полосу препятствий змейкой выбирают в корзине фрукт или овощ и несут его в корзину на старте.</w:t>
      </w:r>
    </w:p>
    <w:p w:rsidR="00976605" w:rsidRDefault="00976605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дне корзин</w:t>
      </w:r>
      <w:r w:rsidR="002E0936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находим обрывки, их нужно сложить и получается приглашение на конференцию музейных котов</w:t>
      </w:r>
      <w:r w:rsidR="002E0936">
        <w:rPr>
          <w:rFonts w:ascii="Times New Roman" w:hAnsi="Times New Roman" w:cs="Times New Roman"/>
          <w:i/>
          <w:sz w:val="28"/>
          <w:szCs w:val="28"/>
        </w:rPr>
        <w:t>. Собираем вместе с ребятами.</w:t>
      </w:r>
    </w:p>
    <w:p w:rsidR="00976605" w:rsidRDefault="00976605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Фу-фу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А что, у вас тоже коты в музеях работают? Я думал, что это только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ис-кис такой особенный</w:t>
      </w:r>
    </w:p>
    <w:p w:rsidR="00976605" w:rsidRDefault="00976605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(с детьми)</w:t>
      </w:r>
      <w:r>
        <w:rPr>
          <w:rFonts w:ascii="Times New Roman" w:hAnsi="Times New Roman" w:cs="Times New Roman"/>
          <w:sz w:val="28"/>
          <w:szCs w:val="28"/>
        </w:rPr>
        <w:tab/>
        <w:t xml:space="preserve">Да у нас коты работают в государственном </w:t>
      </w:r>
      <w:r w:rsidR="002E0936">
        <w:rPr>
          <w:rFonts w:ascii="Times New Roman" w:hAnsi="Times New Roman" w:cs="Times New Roman"/>
          <w:sz w:val="28"/>
          <w:szCs w:val="28"/>
        </w:rPr>
        <w:t>Эрмитаже</w:t>
      </w:r>
      <w:r>
        <w:rPr>
          <w:rFonts w:ascii="Times New Roman" w:hAnsi="Times New Roman" w:cs="Times New Roman"/>
          <w:sz w:val="28"/>
          <w:szCs w:val="28"/>
        </w:rPr>
        <w:t xml:space="preserve"> и в других музеях.</w:t>
      </w:r>
    </w:p>
    <w:p w:rsidR="00976605" w:rsidRDefault="00976605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Фу-фу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отправляемся в </w:t>
      </w:r>
      <w:r w:rsidR="002E0936">
        <w:rPr>
          <w:rFonts w:ascii="Times New Roman" w:hAnsi="Times New Roman" w:cs="Times New Roman"/>
          <w:sz w:val="28"/>
          <w:szCs w:val="28"/>
        </w:rPr>
        <w:t>Эрмитаж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76605" w:rsidRPr="00976605" w:rsidRDefault="00976605" w:rsidP="0027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7D7" w:rsidRDefault="003A37D7" w:rsidP="00272F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0936">
        <w:rPr>
          <w:rFonts w:ascii="Times New Roman" w:hAnsi="Times New Roman" w:cs="Times New Roman"/>
          <w:i/>
          <w:sz w:val="28"/>
          <w:szCs w:val="28"/>
          <w:u w:val="single"/>
        </w:rPr>
        <w:t>4 остановка Эрмитаж</w:t>
      </w:r>
    </w:p>
    <w:p w:rsidR="002E0936" w:rsidRPr="002E0936" w:rsidRDefault="002E0936" w:rsidP="00272F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 вместе с детьми смотрят слайды с изображением залов Эрмитажа</w:t>
      </w:r>
    </w:p>
    <w:p w:rsidR="00976605" w:rsidRDefault="00976605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Ищем</w:t>
      </w:r>
      <w:r w:rsidR="002E0936">
        <w:rPr>
          <w:rFonts w:ascii="Times New Roman" w:hAnsi="Times New Roman" w:cs="Times New Roman"/>
          <w:i/>
          <w:sz w:val="28"/>
          <w:szCs w:val="28"/>
        </w:rPr>
        <w:t xml:space="preserve"> Кис-Киса  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разных зала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слайды; тронный, рыцарский, часы павлин)</w:t>
      </w:r>
    </w:p>
    <w:p w:rsidR="002E0936" w:rsidRDefault="002E0936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Обсуждаем что находится в этих залах, почему они так называются.</w:t>
      </w:r>
    </w:p>
    <w:p w:rsidR="00976605" w:rsidRDefault="00976605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кис-кис</w:t>
      </w:r>
    </w:p>
    <w:p w:rsidR="00976605" w:rsidRDefault="00976605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i/>
          <w:sz w:val="28"/>
          <w:szCs w:val="28"/>
        </w:rPr>
        <w:t>Кис-кис</w:t>
      </w:r>
      <w:r w:rsidR="00AF21C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Фу-фу, как я рад тебя видеть, а что, ты тоже решил приехать посмотреть Санкт-Петербург?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Фу-фу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Кис-кис, я волновался, ты пропал и я приехал тебя искать,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ребята мне помогли, а то я тебя никогда бы не нашел.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Кис-кис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Спасибо, ребята, только я не потерялся, я готовлюсь к конкурсу «музейный кот года» и забыл о времени. Может мне ребята помогут, раз они так хорошо разбираются в истории Санкт –Петербурга?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Ну конечно, мы тебе поможем. Задавай свои вопросы.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Кис-кис задает вопросы;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честь кого назван город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стоит на месте где пролилась царская кровь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каком острове родился город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еще парочка</w:t>
      </w:r>
    </w:p>
    <w:p w:rsidR="00C94C50" w:rsidRP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FBA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Кис-кис</w:t>
      </w:r>
      <w:r w:rsidR="00AF21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Как здорово! На все вопросы ответили! Спасибо, ребята!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Фу-фу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Спасибо, что помогли найти моего друга,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сами дружные ребята.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любите свой город, раз так много знаете про него!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«Петербург как люблю я тебя»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Фу-фу и</w:t>
      </w:r>
      <w:proofErr w:type="gramStart"/>
      <w:r w:rsidRPr="00AF21C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F21C2">
        <w:rPr>
          <w:rFonts w:ascii="Times New Roman" w:hAnsi="Times New Roman" w:cs="Times New Roman"/>
          <w:b/>
          <w:sz w:val="28"/>
          <w:szCs w:val="28"/>
        </w:rPr>
        <w:t>ис-кис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 w:rsidRPr="00AF21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пора, до свидания! (уходят)</w:t>
      </w:r>
    </w:p>
    <w:p w:rsidR="00C94C50" w:rsidRDefault="00C94C50" w:rsidP="0027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C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F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Как интересно мы с вами провели сегодня время. Побывали во многих местах, давайте еще разок посмотрим и полюбуемся.</w:t>
      </w:r>
    </w:p>
    <w:p w:rsidR="00C94C50" w:rsidRDefault="00C94C50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Смотрим фильм </w:t>
      </w:r>
      <w:r w:rsidR="00EF1E41">
        <w:rPr>
          <w:rFonts w:ascii="Times New Roman" w:hAnsi="Times New Roman" w:cs="Times New Roman"/>
          <w:i/>
          <w:sz w:val="28"/>
          <w:szCs w:val="28"/>
        </w:rPr>
        <w:t>с детскими фотографиями</w:t>
      </w:r>
      <w:r w:rsidR="00C129A7">
        <w:rPr>
          <w:rFonts w:ascii="Times New Roman" w:hAnsi="Times New Roman" w:cs="Times New Roman"/>
          <w:i/>
          <w:sz w:val="28"/>
          <w:szCs w:val="28"/>
        </w:rPr>
        <w:t xml:space="preserve"> на фоне С</w:t>
      </w:r>
      <w:r w:rsidR="002E0936">
        <w:rPr>
          <w:rFonts w:ascii="Times New Roman" w:hAnsi="Times New Roman" w:cs="Times New Roman"/>
          <w:i/>
          <w:sz w:val="28"/>
          <w:szCs w:val="28"/>
        </w:rPr>
        <w:t>анкт-Петербурга</w:t>
      </w:r>
      <w:r w:rsidR="00EF1E41">
        <w:rPr>
          <w:rFonts w:ascii="Times New Roman" w:hAnsi="Times New Roman" w:cs="Times New Roman"/>
          <w:i/>
          <w:sz w:val="28"/>
          <w:szCs w:val="28"/>
        </w:rPr>
        <w:t>.</w:t>
      </w:r>
    </w:p>
    <w:p w:rsidR="00EF1E41" w:rsidRPr="00C94C50" w:rsidRDefault="00EF1E41" w:rsidP="00272F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Прощаемся, уходим в группу.</w:t>
      </w:r>
    </w:p>
    <w:sectPr w:rsidR="00EF1E41" w:rsidRPr="00C94C50" w:rsidSect="00A9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F16"/>
    <w:rsid w:val="00192A91"/>
    <w:rsid w:val="001C1EC0"/>
    <w:rsid w:val="00232C0C"/>
    <w:rsid w:val="002468A3"/>
    <w:rsid w:val="00272FBA"/>
    <w:rsid w:val="00295568"/>
    <w:rsid w:val="002C1DCB"/>
    <w:rsid w:val="002E0936"/>
    <w:rsid w:val="00315862"/>
    <w:rsid w:val="00325BB8"/>
    <w:rsid w:val="003517D5"/>
    <w:rsid w:val="003915FD"/>
    <w:rsid w:val="003A37D7"/>
    <w:rsid w:val="0046699E"/>
    <w:rsid w:val="005C70DD"/>
    <w:rsid w:val="0067057F"/>
    <w:rsid w:val="007E7251"/>
    <w:rsid w:val="00856249"/>
    <w:rsid w:val="008C6F16"/>
    <w:rsid w:val="00976605"/>
    <w:rsid w:val="00985BD2"/>
    <w:rsid w:val="00A55C29"/>
    <w:rsid w:val="00A74F9A"/>
    <w:rsid w:val="00A9395D"/>
    <w:rsid w:val="00AF21C2"/>
    <w:rsid w:val="00B5278E"/>
    <w:rsid w:val="00C129A7"/>
    <w:rsid w:val="00C327E0"/>
    <w:rsid w:val="00C94C50"/>
    <w:rsid w:val="00DD3FE0"/>
    <w:rsid w:val="00E42AC5"/>
    <w:rsid w:val="00E75A39"/>
    <w:rsid w:val="00E839A5"/>
    <w:rsid w:val="00EA45C6"/>
    <w:rsid w:val="00EC65E9"/>
    <w:rsid w:val="00EF1E41"/>
    <w:rsid w:val="00F4164F"/>
    <w:rsid w:val="00F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2019-10-02T12:47:00Z</cp:lastPrinted>
  <dcterms:created xsi:type="dcterms:W3CDTF">2019-09-18T12:09:00Z</dcterms:created>
  <dcterms:modified xsi:type="dcterms:W3CDTF">2022-06-14T13:59:00Z</dcterms:modified>
</cp:coreProperties>
</file>