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2E" w:rsidRPr="00FF642E" w:rsidRDefault="00FF642E" w:rsidP="00F022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642E">
        <w:rPr>
          <w:rFonts w:ascii="Times New Roman" w:hAnsi="Times New Roman" w:cs="Times New Roman"/>
          <w:b/>
          <w:bCs/>
          <w:sz w:val="20"/>
          <w:szCs w:val="20"/>
        </w:rPr>
        <w:t>Государственное бюджетное дошкольное образовательное учреждение детский сад № 77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Фрунзенского района Санкт - Петербурга</w:t>
      </w:r>
    </w:p>
    <w:p w:rsidR="00C93919" w:rsidRPr="00F02227" w:rsidRDefault="00F02227" w:rsidP="00F02227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F02227">
        <w:rPr>
          <w:rFonts w:ascii="Times New Roman" w:hAnsi="Times New Roman" w:cs="Times New Roman"/>
          <w:b/>
          <w:bCs/>
          <w:color w:val="0070C0"/>
          <w:sz w:val="40"/>
          <w:szCs w:val="40"/>
        </w:rPr>
        <w:t>Игра в стиле «</w:t>
      </w:r>
      <w:proofErr w:type="spellStart"/>
      <w:r w:rsidRPr="00F02227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Квест</w:t>
      </w:r>
      <w:proofErr w:type="spellEnd"/>
      <w:r w:rsidRPr="00F02227">
        <w:rPr>
          <w:rFonts w:ascii="Times New Roman" w:hAnsi="Times New Roman" w:cs="Times New Roman"/>
          <w:b/>
          <w:bCs/>
          <w:color w:val="0070C0"/>
          <w:sz w:val="40"/>
          <w:szCs w:val="40"/>
        </w:rPr>
        <w:t>»</w:t>
      </w:r>
      <w:r w:rsidRPr="00F02227">
        <w:rPr>
          <w:rFonts w:ascii="Times New Roman" w:hAnsi="Times New Roman" w:cs="Times New Roman"/>
          <w:b/>
          <w:bCs/>
          <w:color w:val="0070C0"/>
          <w:sz w:val="40"/>
          <w:szCs w:val="40"/>
        </w:rPr>
        <w:br/>
        <w:t>«Чебурашка собирается в поход»</w:t>
      </w:r>
    </w:p>
    <w:p w:rsidR="00F02227" w:rsidRDefault="00F02227" w:rsidP="00F022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2227" w:rsidRPr="00FF642E" w:rsidRDefault="00F02227" w:rsidP="00DC2DC7">
      <w:pPr>
        <w:rPr>
          <w:rFonts w:ascii="Times New Roman" w:hAnsi="Times New Roman" w:cs="Times New Roman"/>
          <w:b/>
          <w:bCs/>
        </w:rPr>
      </w:pPr>
    </w:p>
    <w:p w:rsidR="00F02227" w:rsidRDefault="00F02227" w:rsidP="00F02227">
      <w:pPr>
        <w:jc w:val="center"/>
        <w:rPr>
          <w:b/>
          <w:bCs/>
        </w:rPr>
      </w:pPr>
      <w:r w:rsidRPr="00F022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0F83639" wp14:editId="6666813F">
            <wp:extent cx="3775710" cy="4029075"/>
            <wp:effectExtent l="171450" t="171450" r="167640" b="2000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870" cy="40612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Pr="00F02227" w:rsidRDefault="00F02227" w:rsidP="00F0222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F02227" w:rsidRPr="00F02227" w:rsidRDefault="00F02227" w:rsidP="00F022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В гости к ребятам пришел Чебурашка. </w:t>
      </w:r>
    </w:p>
    <w:p w:rsidR="00F02227" w:rsidRPr="00F02227" w:rsidRDefault="00F02227" w:rsidP="00F022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Он похвастался что собирается в поход с крокодилом Геной.</w:t>
      </w:r>
    </w:p>
    <w:p w:rsidR="00F02227" w:rsidRPr="00F02227" w:rsidRDefault="00F02227" w:rsidP="00F022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Ребята напомнили Чебурашке какие вещи надо брать в поход, </w:t>
      </w:r>
    </w:p>
    <w:p w:rsidR="00F02227" w:rsidRPr="00F02227" w:rsidRDefault="00F02227" w:rsidP="00F02227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а потом все вместе играли в музыкальную игру «Хотите вновь пойти в поход».</w:t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Cs/>
          <w:sz w:val="32"/>
          <w:szCs w:val="32"/>
        </w:rPr>
        <w:lastRenderedPageBreak/>
        <w:drawing>
          <wp:inline distT="0" distB="0" distL="0" distR="0" wp14:anchorId="009FC5D5" wp14:editId="23E1180D">
            <wp:extent cx="4828299" cy="3335681"/>
            <wp:effectExtent l="171450" t="171450" r="182245" b="18859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7" b="28485"/>
                    <a:stretch/>
                  </pic:blipFill>
                  <pic:spPr>
                    <a:xfrm>
                      <a:off x="0" y="0"/>
                      <a:ext cx="4853112" cy="3352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Но в самый разгар веселья появилась вредная Шапокляк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И отобрала у Чебурашки его походный рюкзак с вещами.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Чтобы чебурашка не расстраивался 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ребята решили поднять ему настроение веселым танцем.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Пока все танцевали, Шапокляк появилась в открытом окне и выбросила пустой рюкзачок.</w:t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0293936C" wp14:editId="66BF83F5">
            <wp:extent cx="3181350" cy="2243455"/>
            <wp:effectExtent l="171450" t="171450" r="190500" b="19494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3" b="31274"/>
                    <a:stretch/>
                  </pic:blipFill>
                  <pic:spPr>
                    <a:xfrm>
                      <a:off x="0" y="0"/>
                      <a:ext cx="3190994" cy="22502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В рюкзаке оказались</w:t>
      </w: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разноцветные бабочки</w:t>
      </w: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. Было решено, 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 xml:space="preserve">что это подсказка и ребята отправились </w:t>
      </w:r>
    </w:p>
    <w:p w:rsidR="00F02227" w:rsidRP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/>
          <w:bCs/>
          <w:sz w:val="32"/>
          <w:szCs w:val="32"/>
        </w:rPr>
        <w:t>на поиски точно такой же бабочки.</w:t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38F5F36C" wp14:editId="5F26F28E">
            <wp:extent cx="4752109" cy="3564082"/>
            <wp:effectExtent l="171450" t="171450" r="201295" b="18923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109" cy="35640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F02227" w:rsidP="00F02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303F53" w:rsidRDefault="00F02227" w:rsidP="00303F53">
      <w:pPr>
        <w:spacing w:after="0"/>
        <w:rPr>
          <w:noProof/>
          <w:lang w:eastAsia="ru-RU"/>
        </w:rPr>
      </w:pPr>
      <w:r w:rsidRPr="00F02227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217EA9FF" wp14:editId="766C1BB1">
            <wp:extent cx="2390775" cy="2870835"/>
            <wp:effectExtent l="152400" t="171450" r="161925" b="17716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7" b="5455"/>
                    <a:stretch/>
                  </pic:blipFill>
                  <pic:spPr>
                    <a:xfrm>
                      <a:off x="0" y="0"/>
                      <a:ext cx="2405689" cy="2888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F02227">
        <w:rPr>
          <w:noProof/>
          <w:lang w:eastAsia="ru-RU"/>
        </w:rPr>
        <w:t xml:space="preserve"> </w:t>
      </w:r>
      <w:r w:rsidR="00303F53" w:rsidRPr="00303F53">
        <w:rPr>
          <w:noProof/>
          <w:lang w:eastAsia="ru-RU"/>
        </w:rPr>
        <w:drawing>
          <wp:inline distT="0" distB="0" distL="0" distR="0" wp14:anchorId="0872DCAF" wp14:editId="509169B0">
            <wp:extent cx="2878452" cy="2606040"/>
            <wp:effectExtent l="154940" t="168910" r="153670" b="17272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9354" cy="26249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03F53" w:rsidRDefault="00303F53" w:rsidP="00303F53">
      <w:pPr>
        <w:spacing w:after="0"/>
        <w:rPr>
          <w:noProof/>
          <w:lang w:eastAsia="ru-RU"/>
        </w:rPr>
      </w:pP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Когда бабочка была найдена, 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ребята обнаружили письмо от Шапокляк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С заданиями: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- Разложить палатку, 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- собрать дрова , 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03F5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-  спеть песню вокруг костра</w:t>
      </w:r>
    </w:p>
    <w:p w:rsidR="00303F53" w:rsidRDefault="00303F53" w:rsidP="00303F53">
      <w:pPr>
        <w:spacing w:after="0"/>
        <w:rPr>
          <w:noProof/>
          <w:lang w:eastAsia="ru-RU"/>
        </w:rPr>
      </w:pPr>
    </w:p>
    <w:p w:rsidR="00F02227" w:rsidRDefault="00F02227" w:rsidP="00303F5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F02227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5AA4E59D" wp14:editId="208D174B">
            <wp:extent cx="4793673" cy="3595255"/>
            <wp:effectExtent l="171450" t="171450" r="197485" b="19621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673" cy="3595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303F53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3EC12048" wp14:editId="4A7A606C">
            <wp:extent cx="4000643" cy="3000375"/>
            <wp:effectExtent l="171450" t="171450" r="171450" b="18097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205" cy="30052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03F53" w:rsidRPr="00303F53" w:rsidRDefault="00303F53" w:rsidP="00303F5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 xml:space="preserve">Как только задание было выполнено </w:t>
      </w:r>
    </w:p>
    <w:p w:rsidR="00303F53" w:rsidRPr="00303F53" w:rsidRDefault="00303F53" w:rsidP="00303F5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 xml:space="preserve">На телефон воспитателя неожиданно </w:t>
      </w:r>
    </w:p>
    <w:p w:rsidR="00303F53" w:rsidRPr="00303F53" w:rsidRDefault="00303F53" w:rsidP="00303F5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пришло аудио сообщение от</w:t>
      </w:r>
    </w:p>
    <w:p w:rsidR="00303F53" w:rsidRPr="00303F53" w:rsidRDefault="00303F53" w:rsidP="00303F5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 xml:space="preserve"> Шапокляк. Она сообщила ребятам </w:t>
      </w:r>
    </w:p>
    <w:p w:rsidR="00F02227" w:rsidRDefault="00303F53" w:rsidP="00303F5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где спрятана вещь из рюкзака Чебурашк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:rsidR="00303F53" w:rsidRDefault="00303F53" w:rsidP="00303F5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2227" w:rsidRDefault="00303F53" w:rsidP="00303F5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03F53">
        <w:rPr>
          <w:rFonts w:ascii="Times New Roman" w:hAnsi="Times New Roman" w:cs="Times New Roman"/>
          <w:bCs/>
          <w:sz w:val="32"/>
          <w:szCs w:val="32"/>
        </w:rPr>
        <w:drawing>
          <wp:inline distT="0" distB="0" distL="0" distR="0" wp14:anchorId="0E602242" wp14:editId="6E57550B">
            <wp:extent cx="2228222" cy="2714625"/>
            <wp:effectExtent l="171450" t="171450" r="191135" b="180975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230" cy="2739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02227" w:rsidRDefault="00F02227" w:rsidP="00F0222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 xml:space="preserve">Чтобы </w:t>
      </w:r>
      <w:r w:rsidR="00DC2DC7" w:rsidRPr="00303F53">
        <w:rPr>
          <w:rFonts w:ascii="Times New Roman" w:hAnsi="Times New Roman" w:cs="Times New Roman"/>
          <w:b/>
          <w:bCs/>
          <w:sz w:val="32"/>
          <w:szCs w:val="32"/>
        </w:rPr>
        <w:t>найти предмет</w:t>
      </w:r>
      <w:r w:rsidRPr="00303F53">
        <w:rPr>
          <w:rFonts w:ascii="Times New Roman" w:hAnsi="Times New Roman" w:cs="Times New Roman"/>
          <w:b/>
          <w:bCs/>
          <w:sz w:val="32"/>
          <w:szCs w:val="32"/>
        </w:rPr>
        <w:t xml:space="preserve"> пришлось поискать.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Но к найденной бутылке с питьевой водой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была приклеена ещё одна бабочка подсказка.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И ребята отправились на поиски.</w:t>
      </w:r>
    </w:p>
    <w:p w:rsidR="00F02227" w:rsidRPr="00F02227" w:rsidRDefault="00303F53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20E2C2B" wp14:editId="65721BF4">
            <wp:extent cx="2597929" cy="2019300"/>
            <wp:effectExtent l="171450" t="171450" r="164465" b="17145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66" r="18519" b="28334"/>
                    <a:stretch/>
                  </pic:blipFill>
                  <pic:spPr>
                    <a:xfrm>
                      <a:off x="0" y="0"/>
                      <a:ext cx="2609406" cy="202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02227" w:rsidRDefault="00303F53" w:rsidP="00F0222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687BF8EF" wp14:editId="514C0E14">
            <wp:extent cx="2428875" cy="1821656"/>
            <wp:effectExtent l="152400" t="171450" r="200025" b="17907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324" cy="1827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Вторая бабочка найдена!!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Новое задание от Шапокляк:</w:t>
      </w:r>
    </w:p>
    <w:p w:rsidR="00303F53" w:rsidRDefault="00303F53" w:rsidP="00303F5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Пройти полосу препятствий</w:t>
      </w:r>
    </w:p>
    <w:p w:rsidR="00303F53" w:rsidRDefault="00303F53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1B6647CF" wp14:editId="793ED0EB">
            <wp:extent cx="2705100" cy="2344420"/>
            <wp:effectExtent l="171450" t="171450" r="171450" b="18923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5" b="28055"/>
                    <a:stretch/>
                  </pic:blipFill>
                  <pic:spPr>
                    <a:xfrm>
                      <a:off x="0" y="0"/>
                      <a:ext cx="2705425" cy="23447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C2DC7" w:rsidRDefault="00DC2DC7" w:rsidP="00303F5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Полоса препятствий пройдена на отлично!!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А на телефон воспитателя опять пришло аудиосообщение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«Ищите кепку чебурашки на дереве ХИ-ХИ-ХИ»</w:t>
      </w:r>
    </w:p>
    <w:p w:rsidR="00303F53" w:rsidRDefault="00303F53" w:rsidP="00303F5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В считанные минуты кепка была найдена.</w:t>
      </w:r>
    </w:p>
    <w:p w:rsid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29A19FF0" wp14:editId="598F5676">
            <wp:extent cx="2409825" cy="3213099"/>
            <wp:effectExtent l="171450" t="171450" r="200025" b="197485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905" cy="32318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На кепке сидела новая бабочка.</w:t>
      </w:r>
    </w:p>
    <w:p w:rsidR="00303F53" w:rsidRPr="00303F53" w:rsidRDefault="00303F53" w:rsidP="00303F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b/>
          <w:bCs/>
          <w:sz w:val="32"/>
          <w:szCs w:val="32"/>
        </w:rPr>
        <w:t>Ребята отправились в путь.</w:t>
      </w:r>
    </w:p>
    <w:p w:rsidR="00FF642E" w:rsidRDefault="00FF642E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03F53" w:rsidRDefault="00303F53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03F53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8F54EA2" wp14:editId="7F60784C">
            <wp:extent cx="2581275" cy="3441700"/>
            <wp:effectExtent l="171450" t="171450" r="180975" b="19685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791" cy="34423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F642E" w:rsidRDefault="00FF642E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F642E" w:rsidRDefault="00FF642E" w:rsidP="00303F5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F642E" w:rsidRDefault="00FF642E" w:rsidP="00FF64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68B8D305" wp14:editId="1257492A">
            <wp:extent cx="2314575" cy="3086100"/>
            <wp:effectExtent l="152400" t="171450" r="200025" b="17145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714" cy="3094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FF642E" w:rsidRPr="00FF642E" w:rsidRDefault="00FF642E" w:rsidP="00FF642E">
      <w:pPr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Третья бабочка оказалась спрятана лучше всех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На её крыльях опять красовалось задание:</w:t>
      </w:r>
    </w:p>
    <w:p w:rsidR="00000000" w:rsidRPr="00FF642E" w:rsidRDefault="00DC2DC7" w:rsidP="00FF642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Провести эксперимент и смешать воду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 xml:space="preserve"> разных цветов радуги.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Задание оказалось увлекательным,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 xml:space="preserve"> ребята смогли почувствовать себя настоящими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Волшебниками.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 xml:space="preserve">Как и в прошлый раз пришло аудиосообщение 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от Шапокляк. Ребята нашли потерянный компас Чебурашки</w:t>
      </w:r>
    </w:p>
    <w:p w:rsid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t>И последнюю бабочку подсказку.</w:t>
      </w:r>
    </w:p>
    <w:p w:rsid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 wp14:anchorId="63B9EAB7" wp14:editId="6E6E5B46">
            <wp:extent cx="2276475" cy="3035300"/>
            <wp:effectExtent l="171450" t="171450" r="200025" b="16510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157" cy="30375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F642E" w:rsidRDefault="00FF642E" w:rsidP="00FF642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Последняя бабочка</w:t>
      </w:r>
      <w:r w:rsidRPr="00FF642E">
        <w:rPr>
          <w:rFonts w:ascii="Times New Roman" w:hAnsi="Times New Roman" w:cs="Times New Roman"/>
          <w:b/>
          <w:bCs/>
          <w:sz w:val="32"/>
          <w:szCs w:val="32"/>
        </w:rPr>
        <w:t xml:space="preserve"> подсказка 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Привела ребят к тому месту где они последний раз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 xml:space="preserve">Виделись с Шапокляк.  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Довольный Чебурашка собрал все найденные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 xml:space="preserve"> ребятами вещи в рюкзак.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И тут появилась Шапокляк.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Оказалось, что она очень хочет в поход и обещала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Больше не вредничать если Чебурашка возьмет ее с собой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0A99BEB" wp14:editId="1B46DBDC">
            <wp:extent cx="2962275" cy="3476131"/>
            <wp:effectExtent l="171450" t="171450" r="180975" b="20066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4"/>
                    <a:stretch/>
                  </pic:blipFill>
                  <pic:spPr>
                    <a:xfrm>
                      <a:off x="0" y="0"/>
                      <a:ext cx="2973526" cy="34893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C2DC7" w:rsidRDefault="00DC2DC7" w:rsidP="00FF642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Чебурашка с ребятами, простили Шапокляк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И даже сказали ей спасибо за такое интересное путешествие.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Весело плясали и получил</w:t>
      </w:r>
      <w:bookmarkStart w:id="0" w:name="_GoBack"/>
      <w:bookmarkEnd w:id="0"/>
      <w:r w:rsidRPr="00FF642E">
        <w:rPr>
          <w:rFonts w:ascii="Times New Roman" w:hAnsi="Times New Roman" w:cs="Times New Roman"/>
          <w:b/>
          <w:bCs/>
          <w:sz w:val="32"/>
          <w:szCs w:val="32"/>
        </w:rPr>
        <w:t>и от героев в подарок мелки.</w:t>
      </w:r>
    </w:p>
    <w:p w:rsid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4CAC04EE" wp14:editId="5EA6A462">
            <wp:extent cx="3448050" cy="3600450"/>
            <wp:effectExtent l="171450" t="171450" r="190500" b="19050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5"/>
                    <a:stretch/>
                  </pic:blipFill>
                  <pic:spPr>
                    <a:xfrm>
                      <a:off x="0" y="0"/>
                      <a:ext cx="3448050" cy="3600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>Вот так интересно и весело</w:t>
      </w:r>
    </w:p>
    <w:p w:rsidR="00FF642E" w:rsidRPr="00FF642E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F642E">
        <w:rPr>
          <w:rFonts w:ascii="Times New Roman" w:hAnsi="Times New Roman" w:cs="Times New Roman"/>
          <w:b/>
          <w:bCs/>
          <w:sz w:val="32"/>
          <w:szCs w:val="32"/>
        </w:rPr>
        <w:t xml:space="preserve"> бывает в нашем детском саду №77</w:t>
      </w:r>
    </w:p>
    <w:p w:rsidR="00FF642E" w:rsidRPr="00303F53" w:rsidRDefault="00FF642E" w:rsidP="00FF642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FF642E" w:rsidRPr="00303F53" w:rsidSect="00FF64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4568"/>
    <w:multiLevelType w:val="hybridMultilevel"/>
    <w:tmpl w:val="C1823416"/>
    <w:lvl w:ilvl="0" w:tplc="76F4F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488F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56F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6D6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965C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2216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6A25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E437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260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27"/>
    <w:rsid w:val="00303F53"/>
    <w:rsid w:val="00C93919"/>
    <w:rsid w:val="00DC2DC7"/>
    <w:rsid w:val="00F02227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787E"/>
  <w15:chartTrackingRefBased/>
  <w15:docId w15:val="{26B295F8-F98F-4565-9C2A-83CEC5BA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0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2023-06-07T14:02:00Z</dcterms:created>
  <dcterms:modified xsi:type="dcterms:W3CDTF">2023-06-07T14:36:00Z</dcterms:modified>
</cp:coreProperties>
</file>