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7"/>
      </w:tblGrid>
      <w:tr w:rsidR="002F4CF5" w:rsidRPr="004A632F" w:rsidTr="004C009F">
        <w:trPr>
          <w:trHeight w:val="1473"/>
        </w:trPr>
        <w:tc>
          <w:tcPr>
            <w:tcW w:w="5065" w:type="dxa"/>
            <w:hideMark/>
          </w:tcPr>
          <w:p w:rsidR="002F4CF5" w:rsidRPr="004A632F" w:rsidRDefault="002F4CF5" w:rsidP="004C009F">
            <w:pPr>
              <w:pStyle w:val="a5"/>
              <w:jc w:val="left"/>
              <w:rPr>
                <w:rFonts w:ascii="Times New Roman" w:eastAsia="Calibri" w:hAnsi="Times New Roman"/>
              </w:rPr>
            </w:pPr>
            <w:r w:rsidRPr="004A632F">
              <w:rPr>
                <w:rFonts w:ascii="Times New Roman" w:hAnsi="Times New Roman"/>
                <w:b/>
              </w:rPr>
              <w:t>Принят</w:t>
            </w:r>
            <w:r w:rsidRPr="004A632F">
              <w:rPr>
                <w:rFonts w:ascii="Times New Roman" w:hAnsi="Times New Roman"/>
              </w:rPr>
              <w:t>: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</w:rPr>
            </w:pPr>
            <w:r w:rsidRPr="004A632F"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</w:rPr>
            </w:pPr>
            <w:r w:rsidRPr="004A632F">
              <w:rPr>
                <w:rFonts w:ascii="Times New Roman" w:hAnsi="Times New Roman"/>
              </w:rPr>
              <w:t>ГБДОУ № 77 Фрунзенского района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</w:rPr>
            </w:pPr>
            <w:r w:rsidRPr="004A632F">
              <w:rPr>
                <w:rFonts w:ascii="Times New Roman" w:hAnsi="Times New Roman"/>
              </w:rPr>
              <w:t>Санкт – Петербурга Протокол № 1</w:t>
            </w:r>
          </w:p>
          <w:p w:rsidR="002F4CF5" w:rsidRPr="004A632F" w:rsidRDefault="002F4CF5" w:rsidP="00506745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506745">
              <w:rPr>
                <w:rFonts w:ascii="Times New Roman" w:hAnsi="Times New Roman"/>
              </w:rPr>
              <w:t>28</w:t>
            </w:r>
            <w:r w:rsidRPr="004A632F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72" w:type="dxa"/>
          </w:tcPr>
          <w:p w:rsidR="002F4CF5" w:rsidRPr="004A632F" w:rsidRDefault="002F4CF5" w:rsidP="004C009F">
            <w:pPr>
              <w:pStyle w:val="a5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 w:rsidRPr="004A632F"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 w:rsidRPr="004A632F"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 xml:space="preserve">Приказ   № </w:t>
            </w:r>
            <w:r w:rsidR="00506745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eastAsia="ru-RU"/>
              </w:rPr>
              <w:t xml:space="preserve">– ОД    от </w:t>
            </w:r>
            <w:r w:rsidR="00506745">
              <w:rPr>
                <w:rFonts w:ascii="Times New Roman" w:hAnsi="Times New Roman"/>
                <w:lang w:eastAsia="ru-RU"/>
              </w:rPr>
              <w:t>28</w:t>
            </w:r>
            <w:r>
              <w:rPr>
                <w:rFonts w:ascii="Times New Roman" w:hAnsi="Times New Roman"/>
                <w:lang w:eastAsia="ru-RU"/>
              </w:rPr>
              <w:t>.08.2023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  <w:lang w:eastAsia="ru-RU"/>
              </w:rPr>
            </w:pPr>
            <w:r w:rsidRPr="004A632F"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  <w:lang w:eastAsia="ru-RU"/>
              </w:rPr>
            </w:pPr>
            <w:r w:rsidRPr="004A632F"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  <w:lang w:eastAsia="ru-RU"/>
              </w:rPr>
            </w:pPr>
          </w:p>
          <w:p w:rsidR="002F4CF5" w:rsidRPr="004A632F" w:rsidRDefault="002F4CF5" w:rsidP="004C009F">
            <w:pPr>
              <w:pStyle w:val="a5"/>
              <w:jc w:val="left"/>
              <w:rPr>
                <w:rFonts w:ascii="Times New Roman" w:hAnsi="Times New Roman"/>
              </w:rPr>
            </w:pPr>
            <w:r w:rsidRPr="004A632F"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2F4CF5" w:rsidRDefault="002F4CF5" w:rsidP="002F4CF5">
      <w:pPr>
        <w:jc w:val="center"/>
        <w:rPr>
          <w:b/>
          <w:sz w:val="28"/>
          <w:szCs w:val="28"/>
        </w:rPr>
      </w:pPr>
    </w:p>
    <w:p w:rsidR="002F4CF5" w:rsidRPr="00544454" w:rsidRDefault="002F4CF5" w:rsidP="005444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314950" cy="352425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CF5" w:rsidRDefault="002F4CF5" w:rsidP="002F4CF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2F4CF5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График музыкальных</w:t>
                            </w:r>
                            <w:r w:rsidRPr="002F4CF5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2F4CF5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занятий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18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2F4CF5" w:rsidRDefault="002F4CF5" w:rsidP="002F4CF5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2F4CF5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График музыкальных</w:t>
                      </w:r>
                      <w:r w:rsidRPr="002F4CF5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2F4CF5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занятий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CF5" w:rsidRDefault="002F4CF5" w:rsidP="002F4C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– 2024</w:t>
      </w:r>
      <w:r w:rsidRPr="0096235F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850"/>
        <w:gridCol w:w="851"/>
        <w:gridCol w:w="850"/>
        <w:gridCol w:w="851"/>
        <w:gridCol w:w="850"/>
        <w:gridCol w:w="968"/>
        <w:gridCol w:w="851"/>
        <w:gridCol w:w="850"/>
        <w:gridCol w:w="876"/>
      </w:tblGrid>
      <w:tr w:rsidR="00801BD7" w:rsidRPr="00221377" w:rsidTr="004C009F">
        <w:trPr>
          <w:trHeight w:val="1092"/>
        </w:trPr>
        <w:tc>
          <w:tcPr>
            <w:tcW w:w="675" w:type="dxa"/>
            <w:vMerge w:val="restart"/>
            <w:textDirection w:val="btLr"/>
          </w:tcPr>
          <w:p w:rsidR="00801BD7" w:rsidRPr="00221377" w:rsidRDefault="00801BD7" w:rsidP="004C009F">
            <w:pPr>
              <w:ind w:left="113" w:right="113"/>
              <w:jc w:val="center"/>
              <w:rPr>
                <w:b/>
              </w:rPr>
            </w:pPr>
            <w:r w:rsidRPr="00221377">
              <w:rPr>
                <w:b/>
                <w:sz w:val="22"/>
                <w:szCs w:val="22"/>
              </w:rPr>
              <w:t>День недели</w:t>
            </w: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  <w:p w:rsidR="00801BD7" w:rsidRPr="00221377" w:rsidRDefault="00801BD7" w:rsidP="004C009F">
            <w:pPr>
              <w:ind w:left="113" w:right="113"/>
              <w:rPr>
                <w:b/>
                <w:color w:val="FF9900"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801BD7" w:rsidRPr="0096235F" w:rsidRDefault="00801BD7" w:rsidP="004C00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35F">
              <w:rPr>
                <w:b/>
                <w:color w:val="000000"/>
                <w:sz w:val="22"/>
                <w:szCs w:val="22"/>
              </w:rPr>
              <w:t xml:space="preserve">Музыкальный руководитель     </w:t>
            </w:r>
          </w:p>
          <w:p w:rsidR="00801BD7" w:rsidRPr="0096235F" w:rsidRDefault="00801BD7" w:rsidP="004C009F">
            <w:pPr>
              <w:jc w:val="center"/>
              <w:rPr>
                <w:b/>
                <w:sz w:val="28"/>
                <w:szCs w:val="28"/>
              </w:rPr>
            </w:pPr>
            <w:r w:rsidRPr="0096235F">
              <w:rPr>
                <w:b/>
                <w:sz w:val="28"/>
                <w:szCs w:val="28"/>
              </w:rPr>
              <w:t>Киселёва Елена Дмитриевна</w:t>
            </w:r>
          </w:p>
          <w:p w:rsidR="00801BD7" w:rsidRPr="00EB141B" w:rsidRDefault="00801BD7" w:rsidP="004C009F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5246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801BD7" w:rsidRPr="0096235F" w:rsidRDefault="00801BD7" w:rsidP="004C009F">
            <w:pPr>
              <w:jc w:val="center"/>
              <w:rPr>
                <w:b/>
                <w:color w:val="000000"/>
              </w:rPr>
            </w:pPr>
            <w:r w:rsidRPr="0096235F">
              <w:rPr>
                <w:b/>
                <w:color w:val="000000"/>
                <w:sz w:val="22"/>
                <w:szCs w:val="22"/>
              </w:rPr>
              <w:t xml:space="preserve">Музыкальный руководитель     </w:t>
            </w:r>
          </w:p>
          <w:p w:rsidR="00801BD7" w:rsidRPr="0096235F" w:rsidRDefault="00801BD7" w:rsidP="004C00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6235F">
              <w:rPr>
                <w:b/>
                <w:sz w:val="28"/>
                <w:szCs w:val="28"/>
              </w:rPr>
              <w:t>Манченко</w:t>
            </w:r>
            <w:proofErr w:type="spellEnd"/>
            <w:r w:rsidRPr="0096235F">
              <w:rPr>
                <w:b/>
                <w:sz w:val="28"/>
                <w:szCs w:val="28"/>
              </w:rPr>
              <w:t xml:space="preserve"> </w:t>
            </w:r>
          </w:p>
          <w:p w:rsidR="00801BD7" w:rsidRPr="00EB141B" w:rsidRDefault="00801BD7" w:rsidP="004C009F">
            <w:pPr>
              <w:jc w:val="center"/>
              <w:rPr>
                <w:b/>
                <w:color w:val="000000"/>
                <w:highlight w:val="cyan"/>
              </w:rPr>
            </w:pPr>
            <w:r w:rsidRPr="0096235F">
              <w:rPr>
                <w:b/>
                <w:sz w:val="28"/>
                <w:szCs w:val="28"/>
              </w:rPr>
              <w:t>Марина Александровна</w:t>
            </w:r>
          </w:p>
        </w:tc>
      </w:tr>
      <w:tr w:rsidR="00801BD7" w:rsidRPr="001D4C75" w:rsidTr="004C009F">
        <w:trPr>
          <w:cantSplit/>
          <w:trHeight w:val="2555"/>
        </w:trPr>
        <w:tc>
          <w:tcPr>
            <w:tcW w:w="675" w:type="dxa"/>
            <w:vMerge/>
          </w:tcPr>
          <w:p w:rsidR="00801BD7" w:rsidRDefault="00801BD7" w:rsidP="004C009F"/>
        </w:tc>
        <w:tc>
          <w:tcPr>
            <w:tcW w:w="993" w:type="dxa"/>
            <w:textDirection w:val="btLr"/>
          </w:tcPr>
          <w:p w:rsidR="00801BD7" w:rsidRPr="00381009" w:rsidRDefault="00801BD7" w:rsidP="004C009F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Ранний возраст</w:t>
            </w:r>
          </w:p>
          <w:p w:rsidR="00801BD7" w:rsidRPr="00381009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 xml:space="preserve">  «Кроха»</w:t>
            </w:r>
          </w:p>
        </w:tc>
        <w:tc>
          <w:tcPr>
            <w:tcW w:w="992" w:type="dxa"/>
            <w:textDirection w:val="btLr"/>
          </w:tcPr>
          <w:p w:rsidR="00801BD7" w:rsidRPr="00381009" w:rsidRDefault="00801BD7" w:rsidP="004C009F">
            <w:pPr>
              <w:ind w:left="113" w:right="113"/>
              <w:rPr>
                <w:b/>
              </w:rPr>
            </w:pPr>
            <w:r w:rsidRPr="00381009">
              <w:rPr>
                <w:b/>
                <w:sz w:val="28"/>
                <w:szCs w:val="28"/>
              </w:rPr>
              <w:t xml:space="preserve"> </w:t>
            </w:r>
            <w:r w:rsidRPr="00381009">
              <w:rPr>
                <w:b/>
              </w:rPr>
              <w:t xml:space="preserve">мл. группа </w:t>
            </w:r>
            <w:r w:rsidR="00650E32" w:rsidRPr="00381009">
              <w:rPr>
                <w:b/>
                <w:sz w:val="28"/>
                <w:szCs w:val="28"/>
              </w:rPr>
              <w:t>«Радуга»</w:t>
            </w:r>
          </w:p>
          <w:p w:rsidR="00801BD7" w:rsidRPr="00381009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801BD7" w:rsidRPr="00381009" w:rsidRDefault="00801BD7" w:rsidP="004C009F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Средняя группа</w:t>
            </w:r>
          </w:p>
          <w:p w:rsidR="00801BD7" w:rsidRPr="00381009" w:rsidRDefault="00650E32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>«Ягодка»</w:t>
            </w:r>
          </w:p>
        </w:tc>
        <w:tc>
          <w:tcPr>
            <w:tcW w:w="851" w:type="dxa"/>
            <w:textDirection w:val="btLr"/>
          </w:tcPr>
          <w:p w:rsidR="00801BD7" w:rsidRPr="00381009" w:rsidRDefault="00801BD7" w:rsidP="004C009F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Старшая группа</w:t>
            </w:r>
          </w:p>
          <w:p w:rsidR="00801BD7" w:rsidRPr="00381009" w:rsidRDefault="00650E32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>«Ладушки»</w:t>
            </w:r>
          </w:p>
        </w:tc>
        <w:tc>
          <w:tcPr>
            <w:tcW w:w="850" w:type="dxa"/>
            <w:textDirection w:val="btLr"/>
          </w:tcPr>
          <w:p w:rsidR="00801BD7" w:rsidRPr="00381009" w:rsidRDefault="00801BD7" w:rsidP="004C009F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Подготовит. группа</w:t>
            </w:r>
          </w:p>
          <w:p w:rsidR="00801BD7" w:rsidRPr="00381009" w:rsidRDefault="00650E32" w:rsidP="004C009F">
            <w:pPr>
              <w:ind w:left="113" w:right="113"/>
              <w:rPr>
                <w:b/>
              </w:rPr>
            </w:pPr>
            <w:r w:rsidRPr="00381009">
              <w:rPr>
                <w:b/>
                <w:sz w:val="28"/>
                <w:szCs w:val="28"/>
              </w:rPr>
              <w:t xml:space="preserve">«Теремок»  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801BD7" w:rsidRPr="001D4C75" w:rsidRDefault="00801BD7" w:rsidP="004C009F">
            <w:pPr>
              <w:ind w:left="113" w:right="113"/>
              <w:rPr>
                <w:b/>
              </w:rPr>
            </w:pPr>
            <w:r>
              <w:rPr>
                <w:b/>
              </w:rPr>
              <w:t>Ранний возраст</w:t>
            </w:r>
          </w:p>
          <w:p w:rsidR="00801BD7" w:rsidRPr="001D4C75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1D4C75">
              <w:rPr>
                <w:b/>
                <w:sz w:val="28"/>
                <w:szCs w:val="28"/>
              </w:rPr>
              <w:t>«Сказка»</w:t>
            </w:r>
          </w:p>
        </w:tc>
        <w:tc>
          <w:tcPr>
            <w:tcW w:w="850" w:type="dxa"/>
            <w:shd w:val="clear" w:color="auto" w:fill="F2F2F2"/>
            <w:textDirection w:val="btLr"/>
          </w:tcPr>
          <w:p w:rsidR="00801BD7" w:rsidRPr="001D4C75" w:rsidRDefault="00801BD7" w:rsidP="004C009F">
            <w:pPr>
              <w:ind w:left="113" w:right="113"/>
              <w:rPr>
                <w:b/>
              </w:rPr>
            </w:pPr>
            <w:r>
              <w:rPr>
                <w:b/>
              </w:rPr>
              <w:t>Ранний возраст</w:t>
            </w:r>
          </w:p>
          <w:p w:rsidR="00801BD7" w:rsidRPr="001D4C75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1D4C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«Малышок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68" w:type="dxa"/>
            <w:shd w:val="clear" w:color="auto" w:fill="F2F2F2"/>
            <w:textDirection w:val="btLr"/>
          </w:tcPr>
          <w:p w:rsidR="00801BD7" w:rsidRPr="001D4C75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  <w:r w:rsidRPr="001D4C75">
              <w:rPr>
                <w:b/>
              </w:rPr>
              <w:t>мл. группа</w:t>
            </w:r>
          </w:p>
          <w:p w:rsidR="00801BD7" w:rsidRPr="001D4C75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«Звездочка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801BD7" w:rsidRPr="001D4C75" w:rsidRDefault="00801BD7" w:rsidP="004C009F">
            <w:pPr>
              <w:ind w:left="113" w:right="113"/>
              <w:rPr>
                <w:b/>
              </w:rPr>
            </w:pPr>
            <w:r w:rsidRPr="001D4C75">
              <w:rPr>
                <w:b/>
              </w:rPr>
              <w:t>Средняя группа</w:t>
            </w:r>
          </w:p>
          <w:p w:rsidR="00801BD7" w:rsidRPr="001D4C75" w:rsidRDefault="00801BD7" w:rsidP="00801BD7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>«Ромашка</w:t>
            </w:r>
            <w:r w:rsidRPr="001D4C75">
              <w:rPr>
                <w:b/>
                <w:sz w:val="28"/>
                <w:szCs w:val="28"/>
              </w:rPr>
              <w:t>»</w:t>
            </w:r>
          </w:p>
          <w:p w:rsidR="00801BD7" w:rsidRPr="001D4C75" w:rsidRDefault="00801BD7" w:rsidP="004C009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/>
            <w:textDirection w:val="btLr"/>
          </w:tcPr>
          <w:p w:rsidR="00801BD7" w:rsidRPr="001D4C75" w:rsidRDefault="00801BD7" w:rsidP="004C009F">
            <w:pPr>
              <w:ind w:left="113" w:right="113"/>
              <w:rPr>
                <w:b/>
              </w:rPr>
            </w:pPr>
            <w:r>
              <w:rPr>
                <w:b/>
              </w:rPr>
              <w:t>Старшая</w:t>
            </w:r>
            <w:r w:rsidRPr="001D4C75">
              <w:rPr>
                <w:b/>
              </w:rPr>
              <w:t xml:space="preserve"> группа</w:t>
            </w:r>
          </w:p>
          <w:p w:rsidR="00801BD7" w:rsidRPr="001D4C75" w:rsidRDefault="00801BD7" w:rsidP="00801BD7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>«Почемучки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76" w:type="dxa"/>
            <w:shd w:val="clear" w:color="auto" w:fill="F2F2F2"/>
            <w:textDirection w:val="btLr"/>
          </w:tcPr>
          <w:p w:rsidR="00801BD7" w:rsidRPr="001D4C75" w:rsidRDefault="00801BD7" w:rsidP="004C009F">
            <w:pPr>
              <w:ind w:left="113" w:right="113"/>
              <w:rPr>
                <w:b/>
              </w:rPr>
            </w:pPr>
            <w:r w:rsidRPr="001D4C75">
              <w:rPr>
                <w:b/>
              </w:rPr>
              <w:t>Подготовит. группа</w:t>
            </w:r>
          </w:p>
          <w:p w:rsidR="00801BD7" w:rsidRPr="001D4C75" w:rsidRDefault="00801BD7" w:rsidP="004C009F">
            <w:pPr>
              <w:ind w:left="113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>«Солнышко</w:t>
            </w:r>
            <w:r w:rsidRPr="001D4C75">
              <w:rPr>
                <w:b/>
                <w:sz w:val="28"/>
                <w:szCs w:val="28"/>
              </w:rPr>
              <w:t>»</w:t>
            </w:r>
          </w:p>
        </w:tc>
      </w:tr>
      <w:tr w:rsidR="00801BD7" w:rsidRPr="00FF0069" w:rsidTr="004C009F">
        <w:tc>
          <w:tcPr>
            <w:tcW w:w="675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993" w:type="dxa"/>
          </w:tcPr>
          <w:p w:rsidR="00801BD7" w:rsidRDefault="00ED022C" w:rsidP="004C009F">
            <w:pPr>
              <w:rPr>
                <w:b/>
                <w:sz w:val="22"/>
                <w:szCs w:val="22"/>
              </w:rPr>
            </w:pPr>
            <w:r w:rsidRPr="00ED022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.00-9.20</w:t>
            </w:r>
          </w:p>
          <w:p w:rsidR="00ED022C" w:rsidRPr="00FF0069" w:rsidRDefault="00ED022C" w:rsidP="004C009F">
            <w:pPr>
              <w:rPr>
                <w:b/>
                <w:sz w:val="22"/>
                <w:szCs w:val="22"/>
                <w:highlight w:val="yellow"/>
              </w:rPr>
            </w:pPr>
            <w:r w:rsidRPr="00FF0069">
              <w:rPr>
                <w:b/>
                <w:sz w:val="22"/>
                <w:szCs w:val="22"/>
              </w:rPr>
              <w:t>по подгруппам</w:t>
            </w:r>
          </w:p>
        </w:tc>
        <w:tc>
          <w:tcPr>
            <w:tcW w:w="992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</w:t>
            </w:r>
            <w:r w:rsidR="00650E32">
              <w:rPr>
                <w:b/>
                <w:sz w:val="22"/>
                <w:szCs w:val="22"/>
              </w:rPr>
              <w:t>25</w:t>
            </w:r>
            <w:r w:rsidRPr="00FF0069">
              <w:rPr>
                <w:b/>
                <w:sz w:val="22"/>
                <w:szCs w:val="22"/>
              </w:rPr>
              <w:t>-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</w:t>
            </w:r>
            <w:r w:rsidR="00650E3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801BD7" w:rsidRPr="00FF0069" w:rsidRDefault="00801BD7" w:rsidP="00650E32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</w:t>
            </w:r>
            <w:r w:rsidR="00ED022C">
              <w:rPr>
                <w:b/>
                <w:sz w:val="22"/>
                <w:szCs w:val="22"/>
              </w:rPr>
              <w:t>45</w:t>
            </w:r>
            <w:r w:rsidRPr="00FF0069">
              <w:rPr>
                <w:b/>
                <w:sz w:val="22"/>
                <w:szCs w:val="22"/>
              </w:rPr>
              <w:t>-</w:t>
            </w:r>
            <w:r w:rsidR="00ED022C">
              <w:rPr>
                <w:b/>
                <w:sz w:val="22"/>
                <w:szCs w:val="22"/>
              </w:rPr>
              <w:t>10</w:t>
            </w:r>
            <w:r w:rsidRPr="00FF0069">
              <w:rPr>
                <w:b/>
                <w:sz w:val="22"/>
                <w:szCs w:val="22"/>
              </w:rPr>
              <w:t>.</w:t>
            </w:r>
            <w:r w:rsidR="00ED02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801BD7" w:rsidRPr="00FF0069" w:rsidRDefault="00ED022C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10.10-10.35</w:t>
            </w:r>
          </w:p>
        </w:tc>
        <w:tc>
          <w:tcPr>
            <w:tcW w:w="850" w:type="dxa"/>
          </w:tcPr>
          <w:p w:rsidR="00801BD7" w:rsidRPr="00FF0069" w:rsidRDefault="00801BD7" w:rsidP="00ED022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</w:t>
            </w:r>
            <w:r w:rsidR="00DD0A71">
              <w:rPr>
                <w:b/>
                <w:sz w:val="22"/>
                <w:szCs w:val="22"/>
              </w:rPr>
              <w:t>5-16</w:t>
            </w:r>
            <w:r>
              <w:rPr>
                <w:b/>
                <w:sz w:val="22"/>
                <w:szCs w:val="22"/>
              </w:rPr>
              <w:t>.2</w:t>
            </w:r>
            <w:r w:rsidR="00801BD7" w:rsidRPr="00FF0069">
              <w:rPr>
                <w:b/>
                <w:sz w:val="22"/>
                <w:szCs w:val="22"/>
              </w:rPr>
              <w:t>5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16.30-16.4</w:t>
            </w:r>
            <w:r w:rsidR="00801BD7" w:rsidRPr="00FF0069">
              <w:rPr>
                <w:b/>
                <w:sz w:val="22"/>
                <w:szCs w:val="22"/>
              </w:rPr>
              <w:t>0</w:t>
            </w:r>
          </w:p>
          <w:p w:rsidR="00801BD7" w:rsidRPr="00FF0069" w:rsidRDefault="00801BD7" w:rsidP="004C009F">
            <w:pPr>
              <w:rPr>
                <w:i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15.50-16.1</w:t>
            </w:r>
            <w:r w:rsidR="00801BD7" w:rsidRPr="00FF0069">
              <w:rPr>
                <w:b/>
                <w:sz w:val="22"/>
                <w:szCs w:val="22"/>
              </w:rPr>
              <w:t>0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801BD7" w:rsidRPr="00FF0069" w:rsidTr="004C009F">
        <w:tc>
          <w:tcPr>
            <w:tcW w:w="675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993" w:type="dxa"/>
          </w:tcPr>
          <w:p w:rsidR="005E5865" w:rsidRPr="00FF0069" w:rsidRDefault="005E5865" w:rsidP="005E5865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650E32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E5865">
              <w:rPr>
                <w:b/>
                <w:sz w:val="22"/>
                <w:szCs w:val="22"/>
              </w:rPr>
              <w:t>.35</w:t>
            </w:r>
            <w:r w:rsidR="00801BD7" w:rsidRPr="00FF006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16</w:t>
            </w:r>
            <w:r w:rsidR="00801BD7" w:rsidRPr="00FF0069">
              <w:rPr>
                <w:b/>
                <w:sz w:val="22"/>
                <w:szCs w:val="22"/>
              </w:rPr>
              <w:t>.</w:t>
            </w:r>
            <w:r w:rsidR="005E5865">
              <w:rPr>
                <w:b/>
                <w:sz w:val="22"/>
                <w:szCs w:val="22"/>
              </w:rPr>
              <w:t>45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506745" w:rsidP="004C009F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16.15-16.30</w:t>
            </w:r>
          </w:p>
        </w:tc>
        <w:tc>
          <w:tcPr>
            <w:tcW w:w="850" w:type="dxa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</w:t>
            </w:r>
            <w:r w:rsidR="00650E32">
              <w:rPr>
                <w:b/>
                <w:sz w:val="22"/>
                <w:szCs w:val="22"/>
              </w:rPr>
              <w:t>0</w:t>
            </w:r>
            <w:r w:rsidR="00801BD7" w:rsidRPr="00FF0069">
              <w:rPr>
                <w:b/>
                <w:sz w:val="22"/>
                <w:szCs w:val="22"/>
              </w:rPr>
              <w:t>-</w:t>
            </w:r>
          </w:p>
          <w:p w:rsidR="00801BD7" w:rsidRPr="00FF0069" w:rsidRDefault="00506745" w:rsidP="00650E32">
            <w:pPr>
              <w:rPr>
                <w:b/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</w:rPr>
              <w:t>16.1</w:t>
            </w:r>
            <w:r w:rsidR="00650E3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9.25-9.40</w:t>
            </w:r>
          </w:p>
          <w:p w:rsidR="00801BD7" w:rsidRPr="00FF0069" w:rsidRDefault="00801BD7" w:rsidP="004C009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9.00-9.20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9.45-10.10</w:t>
            </w:r>
          </w:p>
        </w:tc>
        <w:tc>
          <w:tcPr>
            <w:tcW w:w="876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10.20-10.50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</w:tr>
      <w:tr w:rsidR="00801BD7" w:rsidRPr="00FF0069" w:rsidTr="004C009F">
        <w:tc>
          <w:tcPr>
            <w:tcW w:w="675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993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ED022C" w:rsidRPr="00FF0069" w:rsidRDefault="00ED022C" w:rsidP="00ED022C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25</w:t>
            </w:r>
            <w:r w:rsidRPr="00FF0069">
              <w:rPr>
                <w:b/>
                <w:sz w:val="22"/>
                <w:szCs w:val="22"/>
              </w:rPr>
              <w:t>-</w:t>
            </w:r>
          </w:p>
          <w:p w:rsidR="00801BD7" w:rsidRPr="00FF0069" w:rsidRDefault="00ED022C" w:rsidP="00ED022C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801BD7" w:rsidRPr="00FF0069" w:rsidRDefault="00ED022C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00</w:t>
            </w:r>
            <w:r w:rsidRPr="00FF006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9</w:t>
            </w:r>
            <w:r w:rsidRPr="00FF00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01BD7" w:rsidRPr="00FF0069" w:rsidRDefault="00ED022C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9.45-10.1</w:t>
            </w:r>
            <w:r w:rsidRPr="00FF006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D022C" w:rsidRPr="00FF0069" w:rsidRDefault="00ED022C" w:rsidP="00ED0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10.20-10.5</w:t>
            </w:r>
            <w:r w:rsidRPr="00FF0069">
              <w:rPr>
                <w:b/>
                <w:sz w:val="22"/>
                <w:szCs w:val="22"/>
              </w:rPr>
              <w:t>0</w:t>
            </w:r>
          </w:p>
          <w:p w:rsidR="00801BD7" w:rsidRPr="00FF0069" w:rsidRDefault="00801BD7" w:rsidP="00ED022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</w:t>
            </w:r>
            <w:r w:rsidR="00650E32"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</w:rPr>
              <w:t>.20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16.25-16.35</w:t>
            </w:r>
          </w:p>
          <w:p w:rsidR="00801BD7" w:rsidRPr="00FF0069" w:rsidRDefault="00801BD7" w:rsidP="004C009F">
            <w:pPr>
              <w:rPr>
                <w:i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506745" w:rsidP="004C0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15.50- 16.05</w:t>
            </w:r>
          </w:p>
        </w:tc>
        <w:tc>
          <w:tcPr>
            <w:tcW w:w="851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</w:tr>
      <w:tr w:rsidR="00801BD7" w:rsidRPr="00FF0069" w:rsidTr="004C009F">
        <w:tc>
          <w:tcPr>
            <w:tcW w:w="675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993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0" w:type="dxa"/>
          </w:tcPr>
          <w:p w:rsidR="00801BD7" w:rsidRPr="00FF0069" w:rsidRDefault="00801BD7" w:rsidP="004C009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506745" w:rsidP="004C009F">
            <w:pPr>
              <w:rPr>
                <w:b/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</w:rPr>
              <w:t>15.50-16.15</w:t>
            </w:r>
          </w:p>
        </w:tc>
        <w:tc>
          <w:tcPr>
            <w:tcW w:w="850" w:type="dxa"/>
          </w:tcPr>
          <w:p w:rsidR="00801BD7" w:rsidRPr="00FF0069" w:rsidRDefault="00801BD7" w:rsidP="004C009F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801BD7" w:rsidRPr="00FF0069" w:rsidRDefault="00506745" w:rsidP="00B524DE">
            <w:pPr>
              <w:rPr>
                <w:b/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</w:rPr>
              <w:t>16.20</w:t>
            </w:r>
            <w:r w:rsidR="00B524DE">
              <w:rPr>
                <w:b/>
                <w:sz w:val="22"/>
                <w:szCs w:val="22"/>
              </w:rPr>
              <w:t>-16</w:t>
            </w:r>
            <w:r w:rsidR="00801BD7" w:rsidRPr="00FF00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9.25-9.40</w:t>
            </w:r>
          </w:p>
          <w:p w:rsidR="00801BD7" w:rsidRPr="00FF0069" w:rsidRDefault="00801BD7" w:rsidP="004C009F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9.00-9.20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9.45-10.10</w:t>
            </w:r>
          </w:p>
        </w:tc>
        <w:tc>
          <w:tcPr>
            <w:tcW w:w="876" w:type="dxa"/>
            <w:shd w:val="clear" w:color="auto" w:fill="F2F2F2"/>
          </w:tcPr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10.20-10.50</w:t>
            </w:r>
          </w:p>
          <w:p w:rsidR="00801BD7" w:rsidRPr="00FF0069" w:rsidRDefault="00801BD7" w:rsidP="004C009F">
            <w:pPr>
              <w:rPr>
                <w:b/>
                <w:sz w:val="22"/>
                <w:szCs w:val="22"/>
              </w:rPr>
            </w:pPr>
          </w:p>
        </w:tc>
      </w:tr>
      <w:tr w:rsidR="00B524DE" w:rsidRPr="00FF0069" w:rsidTr="004C009F">
        <w:tc>
          <w:tcPr>
            <w:tcW w:w="675" w:type="dxa"/>
          </w:tcPr>
          <w:p w:rsidR="00B524DE" w:rsidRPr="00FF0069" w:rsidRDefault="00B524DE" w:rsidP="00B524DE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993" w:type="dxa"/>
          </w:tcPr>
          <w:p w:rsidR="00B524DE" w:rsidRPr="00FF0069" w:rsidRDefault="00B524DE" w:rsidP="00B524DE">
            <w:pPr>
              <w:rPr>
                <w:b/>
                <w:sz w:val="22"/>
                <w:szCs w:val="22"/>
              </w:rPr>
            </w:pPr>
            <w:r w:rsidRPr="00FF0069">
              <w:rPr>
                <w:b/>
                <w:sz w:val="22"/>
                <w:szCs w:val="22"/>
              </w:rPr>
              <w:t>9.00- 9.20</w:t>
            </w:r>
          </w:p>
          <w:p w:rsidR="00B524DE" w:rsidRPr="00FF0069" w:rsidRDefault="00B524DE" w:rsidP="00B524DE">
            <w:pPr>
              <w:rPr>
                <w:b/>
                <w:sz w:val="22"/>
                <w:szCs w:val="22"/>
                <w:highlight w:val="yellow"/>
              </w:rPr>
            </w:pPr>
            <w:r w:rsidRPr="00FF0069">
              <w:rPr>
                <w:b/>
                <w:sz w:val="22"/>
                <w:szCs w:val="22"/>
              </w:rPr>
              <w:t>по подгруппам</w:t>
            </w:r>
          </w:p>
        </w:tc>
        <w:tc>
          <w:tcPr>
            <w:tcW w:w="992" w:type="dxa"/>
          </w:tcPr>
          <w:p w:rsidR="00B524DE" w:rsidRPr="00FF0069" w:rsidRDefault="00B524DE" w:rsidP="00B524D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524DE" w:rsidRPr="00FF0069" w:rsidRDefault="00B524DE" w:rsidP="00B524D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B524DE" w:rsidRPr="00FF0069" w:rsidRDefault="00B524DE" w:rsidP="00B524D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5938A0" w:rsidRPr="00FF0069" w:rsidRDefault="005938A0" w:rsidP="005938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10.20-10.5</w:t>
            </w:r>
            <w:r w:rsidRPr="00FF0069">
              <w:rPr>
                <w:b/>
                <w:sz w:val="22"/>
                <w:szCs w:val="22"/>
              </w:rPr>
              <w:t>0</w:t>
            </w:r>
          </w:p>
          <w:p w:rsidR="00B524DE" w:rsidRPr="00FF0069" w:rsidRDefault="00B524DE" w:rsidP="00B524D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F2F2F2"/>
          </w:tcPr>
          <w:p w:rsidR="00B524DE" w:rsidRPr="00FF0069" w:rsidRDefault="00B524DE" w:rsidP="00B524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5E5865" w:rsidRPr="00FF0069" w:rsidRDefault="005E5865" w:rsidP="005E5865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B524DE" w:rsidRPr="00FF0069" w:rsidRDefault="005E5865" w:rsidP="00B52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15.50-16.00</w:t>
            </w:r>
          </w:p>
        </w:tc>
        <w:tc>
          <w:tcPr>
            <w:tcW w:w="968" w:type="dxa"/>
            <w:shd w:val="clear" w:color="auto" w:fill="F2F2F2"/>
          </w:tcPr>
          <w:p w:rsidR="00B524DE" w:rsidRPr="00FF0069" w:rsidRDefault="00B524DE" w:rsidP="00B524D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B524DE" w:rsidRPr="00FF0069" w:rsidRDefault="00B524DE" w:rsidP="00B524DE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B524DE" w:rsidRPr="00FF0069" w:rsidRDefault="00B524DE" w:rsidP="00B524D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</w:tcPr>
          <w:p w:rsidR="00B524DE" w:rsidRPr="00FF0069" w:rsidRDefault="00B524DE" w:rsidP="00B524DE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B524DE" w:rsidRPr="00FF0069" w:rsidRDefault="005E5865" w:rsidP="00B524DE">
            <w:pPr>
              <w:rPr>
                <w:b/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</w:rPr>
              <w:t>16.05-16.30</w:t>
            </w:r>
          </w:p>
        </w:tc>
        <w:tc>
          <w:tcPr>
            <w:tcW w:w="876" w:type="dxa"/>
            <w:shd w:val="clear" w:color="auto" w:fill="F2F2F2"/>
          </w:tcPr>
          <w:p w:rsidR="00B524DE" w:rsidRPr="00FF0069" w:rsidRDefault="00B524DE" w:rsidP="00B524DE">
            <w:pPr>
              <w:rPr>
                <w:b/>
                <w:i/>
                <w:sz w:val="22"/>
                <w:szCs w:val="22"/>
                <w:u w:val="single"/>
              </w:rPr>
            </w:pPr>
            <w:r w:rsidRPr="00FF0069">
              <w:rPr>
                <w:b/>
                <w:i/>
                <w:sz w:val="22"/>
                <w:szCs w:val="22"/>
                <w:u w:val="single"/>
              </w:rPr>
              <w:t>Досуг</w:t>
            </w:r>
          </w:p>
          <w:p w:rsidR="00B524DE" w:rsidRPr="00FF0069" w:rsidRDefault="005E5865" w:rsidP="00B524DE">
            <w:pPr>
              <w:rPr>
                <w:b/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</w:rPr>
              <w:t>16.35-17</w:t>
            </w:r>
            <w:r w:rsidR="00B524DE" w:rsidRPr="00FF006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506745">
              <w:rPr>
                <w:b/>
                <w:sz w:val="22"/>
                <w:szCs w:val="22"/>
              </w:rPr>
              <w:t>0</w:t>
            </w:r>
          </w:p>
        </w:tc>
      </w:tr>
      <w:tr w:rsidR="00801BD7" w:rsidTr="004C009F">
        <w:tc>
          <w:tcPr>
            <w:tcW w:w="10457" w:type="dxa"/>
            <w:gridSpan w:val="12"/>
          </w:tcPr>
          <w:p w:rsidR="00801BD7" w:rsidRDefault="00801BD7" w:rsidP="004C009F">
            <w:pPr>
              <w:rPr>
                <w:b/>
              </w:rPr>
            </w:pPr>
            <w:r>
              <w:rPr>
                <w:b/>
              </w:rPr>
              <w:t>Ежедневно:</w:t>
            </w:r>
            <w:bookmarkStart w:id="0" w:name="_GoBack"/>
            <w:bookmarkEnd w:id="0"/>
          </w:p>
          <w:p w:rsidR="00801BD7" w:rsidRDefault="00801BD7" w:rsidP="004C009F">
            <w:r>
              <w:rPr>
                <w:b/>
              </w:rPr>
              <w:t xml:space="preserve"> </w:t>
            </w:r>
            <w:r w:rsidRPr="00F70F23">
              <w:t xml:space="preserve">индивидуальная работа с детьми, ведение документации, </w:t>
            </w:r>
            <w:r>
              <w:t>взаимодействие с педагогами и    родителями, изготовление атрибутов, оформление зала.</w:t>
            </w:r>
          </w:p>
          <w:p w:rsidR="00801BD7" w:rsidRPr="00E74C1E" w:rsidRDefault="00801BD7" w:rsidP="004C009F"/>
        </w:tc>
      </w:tr>
    </w:tbl>
    <w:p w:rsidR="00801BD7" w:rsidRDefault="00801BD7" w:rsidP="00801BD7">
      <w:pPr>
        <w:rPr>
          <w:b/>
        </w:rPr>
      </w:pPr>
    </w:p>
    <w:p w:rsidR="00801BD7" w:rsidRDefault="00801BD7" w:rsidP="00801BD7"/>
    <w:p w:rsidR="00801BD7" w:rsidRDefault="00801BD7" w:rsidP="002F4CF5">
      <w:pPr>
        <w:pStyle w:val="a3"/>
        <w:jc w:val="center"/>
        <w:rPr>
          <w:b/>
          <w:sz w:val="28"/>
          <w:szCs w:val="28"/>
        </w:rPr>
      </w:pPr>
    </w:p>
    <w:p w:rsidR="00801BD7" w:rsidRDefault="00801BD7" w:rsidP="002F4CF5">
      <w:pPr>
        <w:pStyle w:val="a3"/>
        <w:jc w:val="center"/>
        <w:rPr>
          <w:b/>
          <w:sz w:val="28"/>
          <w:szCs w:val="28"/>
        </w:rPr>
      </w:pPr>
    </w:p>
    <w:p w:rsidR="00801BD7" w:rsidRDefault="00801BD7" w:rsidP="002F4CF5">
      <w:pPr>
        <w:pStyle w:val="a3"/>
        <w:jc w:val="center"/>
        <w:rPr>
          <w:b/>
          <w:sz w:val="28"/>
          <w:szCs w:val="28"/>
        </w:rPr>
      </w:pPr>
    </w:p>
    <w:p w:rsidR="00801BD7" w:rsidRDefault="00801BD7" w:rsidP="002F4CF5">
      <w:pPr>
        <w:pStyle w:val="a3"/>
        <w:jc w:val="center"/>
        <w:rPr>
          <w:b/>
          <w:sz w:val="28"/>
          <w:szCs w:val="28"/>
        </w:rPr>
      </w:pPr>
    </w:p>
    <w:p w:rsidR="00801BD7" w:rsidRPr="0096235F" w:rsidRDefault="00801BD7" w:rsidP="00544454">
      <w:pPr>
        <w:pStyle w:val="a3"/>
        <w:rPr>
          <w:b/>
          <w:sz w:val="28"/>
          <w:szCs w:val="28"/>
        </w:rPr>
      </w:pPr>
    </w:p>
    <w:p w:rsidR="002F4CF5" w:rsidRDefault="002F4CF5" w:rsidP="002F4CF5"/>
    <w:p w:rsidR="002F4CF5" w:rsidRDefault="002F4CF5" w:rsidP="002F4CF5"/>
    <w:p w:rsidR="00E34C15" w:rsidRDefault="00E34C15"/>
    <w:sectPr w:rsidR="00E34C15" w:rsidSect="002F4CF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F5"/>
    <w:rsid w:val="00043935"/>
    <w:rsid w:val="002F4CF5"/>
    <w:rsid w:val="00506745"/>
    <w:rsid w:val="00544454"/>
    <w:rsid w:val="005938A0"/>
    <w:rsid w:val="005E5865"/>
    <w:rsid w:val="00650E32"/>
    <w:rsid w:val="00664765"/>
    <w:rsid w:val="007878E0"/>
    <w:rsid w:val="00801BD7"/>
    <w:rsid w:val="00B524DE"/>
    <w:rsid w:val="00BE3362"/>
    <w:rsid w:val="00DD0A71"/>
    <w:rsid w:val="00E34C15"/>
    <w:rsid w:val="00ED022C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CB8B"/>
  <w15:chartTrackingRefBased/>
  <w15:docId w15:val="{9B24912C-E9D5-497B-A111-3EB378A7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F5"/>
    <w:pPr>
      <w:spacing w:after="120"/>
    </w:pPr>
  </w:style>
  <w:style w:type="character" w:customStyle="1" w:styleId="a4">
    <w:name w:val="Основной текст Знак"/>
    <w:basedOn w:val="a0"/>
    <w:link w:val="a3"/>
    <w:rsid w:val="002F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CF5"/>
    <w:pPr>
      <w:spacing w:after="0" w:line="240" w:lineRule="auto"/>
      <w:jc w:val="center"/>
    </w:pPr>
  </w:style>
  <w:style w:type="character" w:customStyle="1" w:styleId="a6">
    <w:name w:val="Без интервала Знак"/>
    <w:link w:val="a5"/>
    <w:uiPriority w:val="1"/>
    <w:locked/>
    <w:rsid w:val="002F4CF5"/>
  </w:style>
  <w:style w:type="paragraph" w:styleId="a7">
    <w:name w:val="Normal (Web)"/>
    <w:basedOn w:val="a"/>
    <w:uiPriority w:val="99"/>
    <w:semiHidden/>
    <w:unhideWhenUsed/>
    <w:rsid w:val="002F4CF5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444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2023-08-30T13:20:00Z</cp:lastPrinted>
  <dcterms:created xsi:type="dcterms:W3CDTF">2023-06-21T13:31:00Z</dcterms:created>
  <dcterms:modified xsi:type="dcterms:W3CDTF">2023-08-30T13:22:00Z</dcterms:modified>
</cp:coreProperties>
</file>