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27"/>
      </w:tblGrid>
      <w:tr w:rsidR="003D0F88" w:rsidTr="00395876">
        <w:trPr>
          <w:trHeight w:val="1473"/>
        </w:trPr>
        <w:tc>
          <w:tcPr>
            <w:tcW w:w="5065" w:type="dxa"/>
            <w:hideMark/>
          </w:tcPr>
          <w:p w:rsidR="003D0F88" w:rsidRDefault="003D0F88" w:rsidP="00395876">
            <w:pPr>
              <w:pStyle w:val="a3"/>
              <w:spacing w:line="276" w:lineRule="auto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>Принят</w:t>
            </w:r>
            <w:r>
              <w:rPr>
                <w:rFonts w:ascii="Times New Roman" w:hAnsi="Times New Roman"/>
              </w:rPr>
              <w:t>:</w:t>
            </w:r>
          </w:p>
          <w:p w:rsidR="003D0F88" w:rsidRDefault="003D0F88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Педагогическим советом  </w:t>
            </w:r>
          </w:p>
          <w:p w:rsidR="003D0F88" w:rsidRDefault="003D0F88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ГБДОУ № 77 Фрунзенского района</w:t>
            </w:r>
          </w:p>
          <w:p w:rsidR="003D0F88" w:rsidRDefault="003D0F88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 – Петербурга Протокол № 1</w:t>
            </w:r>
          </w:p>
          <w:p w:rsidR="003D0F88" w:rsidRDefault="003D0F88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28.08.2023</w:t>
            </w:r>
          </w:p>
        </w:tc>
        <w:tc>
          <w:tcPr>
            <w:tcW w:w="5072" w:type="dxa"/>
          </w:tcPr>
          <w:p w:rsidR="003D0F88" w:rsidRDefault="003D0F88" w:rsidP="00395876">
            <w:pPr>
              <w:pStyle w:val="a3"/>
              <w:spacing w:line="276" w:lineRule="auto"/>
              <w:jc w:val="left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         Утверждаю: </w:t>
            </w:r>
          </w:p>
          <w:p w:rsidR="003D0F88" w:rsidRDefault="003D0F88" w:rsidP="00395876">
            <w:pPr>
              <w:pStyle w:val="a3"/>
              <w:spacing w:line="276" w:lineRule="auto"/>
              <w:jc w:val="left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lang w:eastAsia="ru-RU"/>
              </w:rPr>
              <w:t>Приказ 52-ОД от 28.08.2023</w:t>
            </w:r>
          </w:p>
          <w:p w:rsidR="003D0F88" w:rsidRDefault="003D0F88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Заведующий    ГБДОУ № 77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0F88" w:rsidRDefault="003D0F88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Фрунзенского района Санкт – Петербурга</w:t>
            </w:r>
          </w:p>
          <w:p w:rsidR="003D0F88" w:rsidRDefault="003D0F88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:rsidR="003D0F88" w:rsidRDefault="003D0F88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____________С.А Ковалёва                                                                                                                                </w:t>
            </w:r>
          </w:p>
        </w:tc>
      </w:tr>
    </w:tbl>
    <w:p w:rsidR="00EC6F8C" w:rsidRDefault="00EC6F8C" w:rsidP="00EC6F8C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EC6F8C" w:rsidRPr="00730279" w:rsidRDefault="00EC6F8C" w:rsidP="00EC6F8C">
      <w:pPr>
        <w:spacing w:after="0"/>
        <w:rPr>
          <w:rFonts w:ascii="Times New Roman" w:hAnsi="Times New Roman"/>
          <w:b/>
          <w:sz w:val="26"/>
          <w:szCs w:val="26"/>
        </w:rPr>
      </w:pPr>
      <w:r w:rsidRPr="007302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Режим занятий </w:t>
      </w:r>
      <w:r w:rsidRPr="00730279">
        <w:rPr>
          <w:rFonts w:ascii="Times New Roman" w:hAnsi="Times New Roman"/>
          <w:b/>
          <w:sz w:val="26"/>
          <w:szCs w:val="26"/>
        </w:rPr>
        <w:t>в подготовительной группе «</w:t>
      </w:r>
      <w:r>
        <w:rPr>
          <w:rFonts w:ascii="Times New Roman" w:hAnsi="Times New Roman"/>
          <w:b/>
          <w:sz w:val="26"/>
          <w:szCs w:val="26"/>
        </w:rPr>
        <w:t>Теремок</w:t>
      </w:r>
      <w:r w:rsidRPr="00730279">
        <w:rPr>
          <w:rFonts w:ascii="Times New Roman" w:hAnsi="Times New Roman"/>
          <w:b/>
          <w:sz w:val="26"/>
          <w:szCs w:val="26"/>
        </w:rPr>
        <w:t>» на 202</w:t>
      </w:r>
      <w:r>
        <w:rPr>
          <w:rFonts w:ascii="Times New Roman" w:hAnsi="Times New Roman"/>
          <w:b/>
          <w:sz w:val="26"/>
          <w:szCs w:val="26"/>
        </w:rPr>
        <w:t>3</w:t>
      </w:r>
      <w:r w:rsidRPr="00730279">
        <w:rPr>
          <w:rFonts w:ascii="Times New Roman" w:hAnsi="Times New Roman"/>
          <w:b/>
          <w:sz w:val="26"/>
          <w:szCs w:val="26"/>
        </w:rPr>
        <w:t>-202</w:t>
      </w:r>
      <w:r>
        <w:rPr>
          <w:rFonts w:ascii="Times New Roman" w:hAnsi="Times New Roman"/>
          <w:b/>
          <w:sz w:val="26"/>
          <w:szCs w:val="26"/>
        </w:rPr>
        <w:t>4</w:t>
      </w:r>
      <w:r w:rsidRPr="00730279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063"/>
        <w:gridCol w:w="1666"/>
      </w:tblGrid>
      <w:tr w:rsidR="00EC6F8C" w:rsidRPr="00EB790E" w:rsidTr="003908E4">
        <w:tc>
          <w:tcPr>
            <w:tcW w:w="1842" w:type="dxa"/>
          </w:tcPr>
          <w:p w:rsidR="00EC6F8C" w:rsidRPr="00EB790E" w:rsidRDefault="00EC6F8C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6063" w:type="dxa"/>
          </w:tcPr>
          <w:p w:rsidR="00EC6F8C" w:rsidRPr="00EB790E" w:rsidRDefault="00EC6F8C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1666" w:type="dxa"/>
          </w:tcPr>
          <w:p w:rsidR="00EC6F8C" w:rsidRPr="00EB790E" w:rsidRDefault="00EC6F8C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7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EC6F8C" w:rsidRPr="007E2F1F" w:rsidTr="003908E4">
        <w:tc>
          <w:tcPr>
            <w:tcW w:w="1842" w:type="dxa"/>
          </w:tcPr>
          <w:p w:rsidR="00EC6F8C" w:rsidRPr="007E2F1F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E2F1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063" w:type="dxa"/>
          </w:tcPr>
          <w:p w:rsidR="00EC6F8C" w:rsidRPr="007E2F1F" w:rsidRDefault="00EC6F8C" w:rsidP="003908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развитие: </w:t>
            </w: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Ознакомление с окружающим миром                       </w:t>
            </w:r>
            <w:proofErr w:type="gramStart"/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(</w:t>
            </w:r>
            <w:proofErr w:type="gramEnd"/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предметным миром, социальным миром, ОБЖ)</w:t>
            </w:r>
          </w:p>
          <w:p w:rsidR="00EC6F8C" w:rsidRPr="00A80844" w:rsidRDefault="00EC6F8C" w:rsidP="00922B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 </w:t>
            </w:r>
            <w:r w:rsidR="00922B36" w:rsidRPr="007E2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</w:t>
            </w:r>
            <w:proofErr w:type="gramStart"/>
            <w:r w:rsidR="00922B36" w:rsidRPr="007E2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  <w:r w:rsidR="00922B36" w:rsidRPr="00C56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922B36" w:rsidRPr="007E2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922B36" w:rsidRPr="007E2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="00922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="00922B36"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епка, аппликация (чередуются)</w:t>
            </w:r>
            <w:r w:rsidR="00922B36" w:rsidRPr="007E2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22B36" w:rsidRPr="00902AE7" w:rsidRDefault="00EC6F8C" w:rsidP="00922B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2A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7E2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2B36" w:rsidRPr="007E2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  <w:r w:rsidR="00922B36" w:rsidRPr="007E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                                             </w:t>
            </w:r>
            <w:r w:rsidR="00922B36" w:rsidRPr="007E2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  <w:p w:rsidR="00EC6F8C" w:rsidRPr="00A80844" w:rsidRDefault="00922B36" w:rsidP="00922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физкультура на воздухе  «Активная прогулка"</w:t>
            </w:r>
          </w:p>
        </w:tc>
        <w:tc>
          <w:tcPr>
            <w:tcW w:w="1666" w:type="dxa"/>
          </w:tcPr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9.30</w:t>
            </w: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9.40 – 10.10</w:t>
            </w: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C6F8C" w:rsidRPr="00A80844" w:rsidRDefault="00922B36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За 35 минут до окончания прогулки</w:t>
            </w:r>
          </w:p>
        </w:tc>
      </w:tr>
      <w:tr w:rsidR="00EC6F8C" w:rsidRPr="007E2F1F" w:rsidTr="003908E4">
        <w:tc>
          <w:tcPr>
            <w:tcW w:w="1842" w:type="dxa"/>
          </w:tcPr>
          <w:p w:rsidR="00EC6F8C" w:rsidRPr="007E2F1F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E2F1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063" w:type="dxa"/>
          </w:tcPr>
          <w:p w:rsidR="00EC6F8C" w:rsidRPr="007E2F1F" w:rsidRDefault="00EC6F8C" w:rsidP="003908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развитие: </w:t>
            </w:r>
          </w:p>
          <w:p w:rsidR="00EC6F8C" w:rsidRPr="007E2F1F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Формирование элементарных математических представлений</w:t>
            </w:r>
            <w:r w:rsidRPr="007E2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                                                                         </w:t>
            </w:r>
            <w:r w:rsidRPr="00902A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7E2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2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развитие: </w:t>
            </w: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Рисование      </w:t>
            </w: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2A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25C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E2F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2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Физическая культура</w:t>
            </w:r>
            <w:r w:rsidRPr="00A80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</w:t>
            </w:r>
          </w:p>
        </w:tc>
        <w:tc>
          <w:tcPr>
            <w:tcW w:w="1666" w:type="dxa"/>
          </w:tcPr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9.30</w:t>
            </w: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9.40 – 10.10</w:t>
            </w: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 – 10.50</w:t>
            </w:r>
          </w:p>
        </w:tc>
      </w:tr>
      <w:tr w:rsidR="00EC6F8C" w:rsidRPr="007E2F1F" w:rsidTr="003908E4">
        <w:tc>
          <w:tcPr>
            <w:tcW w:w="1842" w:type="dxa"/>
          </w:tcPr>
          <w:p w:rsidR="00EC6F8C" w:rsidRPr="007E2F1F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E2F1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063" w:type="dxa"/>
          </w:tcPr>
          <w:p w:rsidR="00EC6F8C" w:rsidRPr="007E2F1F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  <w:r w:rsidRPr="007E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EC6F8C" w:rsidRPr="007E2F1F" w:rsidRDefault="00EC6F8C" w:rsidP="003908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речи и подготовка к обучению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грамоте</w:t>
            </w:r>
          </w:p>
          <w:p w:rsidR="00EC6F8C" w:rsidRPr="007E2F1F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A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7E2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развитие: </w:t>
            </w:r>
          </w:p>
          <w:p w:rsidR="00EC6F8C" w:rsidRPr="00625C02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познавательно-исследовательской и конструктивной деятельности</w:t>
            </w:r>
            <w:r w:rsidRPr="007E2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</w:t>
            </w:r>
            <w:r w:rsidRPr="007E2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EC6F8C" w:rsidRPr="007E2F1F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A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7E2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Художественно – эстетическое развитие: </w:t>
            </w: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Музыка</w:t>
            </w:r>
          </w:p>
        </w:tc>
        <w:tc>
          <w:tcPr>
            <w:tcW w:w="1666" w:type="dxa"/>
          </w:tcPr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9.30</w:t>
            </w: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9.40 – 10.10</w:t>
            </w: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C6F8C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 – 10.50</w:t>
            </w:r>
          </w:p>
        </w:tc>
      </w:tr>
      <w:tr w:rsidR="00EC6F8C" w:rsidRPr="007E2F1F" w:rsidTr="003908E4">
        <w:tc>
          <w:tcPr>
            <w:tcW w:w="1842" w:type="dxa"/>
          </w:tcPr>
          <w:p w:rsidR="00EC6F8C" w:rsidRPr="007E2F1F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E2F1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063" w:type="dxa"/>
          </w:tcPr>
          <w:p w:rsidR="00EC6F8C" w:rsidRPr="007E2F1F" w:rsidRDefault="00EC6F8C" w:rsidP="003908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развитие: </w:t>
            </w:r>
            <w:r w:rsidRPr="007E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EC6F8C" w:rsidRPr="007E2F1F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Формирование элементарных математических представлений</w:t>
            </w:r>
            <w:r w:rsidRPr="007E2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EC6F8C" w:rsidRPr="007E2F1F" w:rsidRDefault="00EC6F8C" w:rsidP="003908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развитие: </w:t>
            </w: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2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Рисование</w:t>
            </w:r>
          </w:p>
          <w:p w:rsidR="00EC6F8C" w:rsidRPr="00342415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A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7E2F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2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развитие:</w:t>
            </w:r>
          </w:p>
          <w:p w:rsidR="00EC6F8C" w:rsidRPr="007E2F1F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Физическая культура</w:t>
            </w:r>
            <w:r w:rsidRPr="00A8084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</w:t>
            </w:r>
          </w:p>
        </w:tc>
        <w:tc>
          <w:tcPr>
            <w:tcW w:w="1666" w:type="dxa"/>
          </w:tcPr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9.30</w:t>
            </w: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9.40 – 10.10</w:t>
            </w: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C6F8C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 – 10.50</w:t>
            </w: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C6F8C" w:rsidRPr="007E2F1F" w:rsidTr="003908E4">
        <w:tc>
          <w:tcPr>
            <w:tcW w:w="1842" w:type="dxa"/>
          </w:tcPr>
          <w:p w:rsidR="00EC6F8C" w:rsidRPr="007E2F1F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E2F1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063" w:type="dxa"/>
          </w:tcPr>
          <w:p w:rsidR="00922B36" w:rsidRPr="007E2F1F" w:rsidRDefault="00EC6F8C" w:rsidP="00922B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922B36" w:rsidRPr="007E2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  <w:r w:rsidR="00922B36" w:rsidRPr="007E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922B36" w:rsidRPr="007E2F1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                      </w:t>
            </w:r>
          </w:p>
          <w:p w:rsidR="00922B36" w:rsidRPr="00A80844" w:rsidRDefault="00922B36" w:rsidP="00922B3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общения и устной речи     </w:t>
            </w:r>
          </w:p>
          <w:p w:rsidR="00922B36" w:rsidRPr="007E2F1F" w:rsidRDefault="00EC6F8C" w:rsidP="00922B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22B36" w:rsidRPr="007E2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развитие: </w:t>
            </w:r>
          </w:p>
          <w:p w:rsidR="00922B36" w:rsidRPr="00A80844" w:rsidRDefault="00922B36" w:rsidP="00922B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Музыка</w:t>
            </w:r>
            <w:r w:rsidRPr="007E2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</w:tcPr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9.00 – 9.30</w:t>
            </w:r>
          </w:p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C6F8C" w:rsidRPr="00922B36" w:rsidRDefault="00922B36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2B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-10.50</w:t>
            </w:r>
          </w:p>
        </w:tc>
      </w:tr>
    </w:tbl>
    <w:p w:rsidR="00EC6F8C" w:rsidRPr="007E2F1F" w:rsidRDefault="00EC6F8C" w:rsidP="00EC6F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095"/>
        <w:gridCol w:w="1843"/>
      </w:tblGrid>
      <w:tr w:rsidR="00EC6F8C" w:rsidRPr="007E2F1F" w:rsidTr="003908E4">
        <w:tc>
          <w:tcPr>
            <w:tcW w:w="1668" w:type="dxa"/>
          </w:tcPr>
          <w:p w:rsidR="00EC6F8C" w:rsidRPr="007E2F1F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6095" w:type="dxa"/>
          </w:tcPr>
          <w:p w:rsidR="00EC6F8C" w:rsidRPr="007E2F1F" w:rsidRDefault="00EC6F8C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совместной деятельности</w:t>
            </w:r>
          </w:p>
        </w:tc>
        <w:tc>
          <w:tcPr>
            <w:tcW w:w="1843" w:type="dxa"/>
          </w:tcPr>
          <w:p w:rsidR="00EC6F8C" w:rsidRPr="007E2F1F" w:rsidRDefault="00EC6F8C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F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EC6F8C" w:rsidRPr="007E2F1F" w:rsidTr="003908E4">
        <w:tc>
          <w:tcPr>
            <w:tcW w:w="1668" w:type="dxa"/>
          </w:tcPr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6095" w:type="dxa"/>
          </w:tcPr>
          <w:p w:rsidR="00EC6F8C" w:rsidRPr="007E2F1F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досуга</w:t>
            </w:r>
          </w:p>
        </w:tc>
        <w:tc>
          <w:tcPr>
            <w:tcW w:w="1843" w:type="dxa"/>
          </w:tcPr>
          <w:p w:rsidR="00EC6F8C" w:rsidRPr="00342415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16.20 – 16</w:t>
            </w:r>
            <w:r w:rsidRPr="00342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EC6F8C" w:rsidRPr="007E2F1F" w:rsidTr="003908E4">
        <w:tc>
          <w:tcPr>
            <w:tcW w:w="1668" w:type="dxa"/>
          </w:tcPr>
          <w:p w:rsidR="00EC6F8C" w:rsidRPr="00A80844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A80844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Каждый день недели</w:t>
            </w:r>
          </w:p>
        </w:tc>
        <w:tc>
          <w:tcPr>
            <w:tcW w:w="6095" w:type="dxa"/>
          </w:tcPr>
          <w:p w:rsidR="00EC6F8C" w:rsidRPr="007E2F1F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Утренняя гимнастика, подвижные игры, сюжетно – ролевые игры, дидактические игры, беседы с детьми, бодрящая гимнастика, индивидуальная работа с детьми, чтение художественной литературы, разучивание и повторение стихов, проектная деятельность </w:t>
            </w:r>
          </w:p>
        </w:tc>
        <w:tc>
          <w:tcPr>
            <w:tcW w:w="1843" w:type="dxa"/>
          </w:tcPr>
          <w:p w:rsidR="00EC6F8C" w:rsidRPr="00342415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2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дня</w:t>
            </w:r>
          </w:p>
          <w:p w:rsidR="00EC6F8C" w:rsidRPr="007E2F1F" w:rsidRDefault="00EC6F8C" w:rsidP="00390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95831" w:rsidRDefault="00D95831" w:rsidP="00EC6F8C">
      <w:pPr>
        <w:spacing w:after="0"/>
      </w:pPr>
    </w:p>
    <w:sectPr w:rsidR="00D95831" w:rsidSect="00EC6F8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385"/>
    <w:multiLevelType w:val="hybridMultilevel"/>
    <w:tmpl w:val="1E3EB41A"/>
    <w:lvl w:ilvl="0" w:tplc="BAB674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292476"/>
    <w:multiLevelType w:val="hybridMultilevel"/>
    <w:tmpl w:val="27206A20"/>
    <w:lvl w:ilvl="0" w:tplc="DD6C0E12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0C4D6C"/>
    <w:multiLevelType w:val="hybridMultilevel"/>
    <w:tmpl w:val="8B2C98F8"/>
    <w:lvl w:ilvl="0" w:tplc="F88E23D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B676BA"/>
    <w:multiLevelType w:val="hybridMultilevel"/>
    <w:tmpl w:val="B8005B98"/>
    <w:lvl w:ilvl="0" w:tplc="5DFC0F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8C"/>
    <w:rsid w:val="003D0F88"/>
    <w:rsid w:val="00922B36"/>
    <w:rsid w:val="00D95831"/>
    <w:rsid w:val="00E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12CE"/>
  <w15:chartTrackingRefBased/>
  <w15:docId w15:val="{97792A1D-D615-4043-B18F-72FE605E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6F8C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locked/>
    <w:rsid w:val="00EC6F8C"/>
  </w:style>
  <w:style w:type="paragraph" w:styleId="a5">
    <w:name w:val="Balloon Text"/>
    <w:basedOn w:val="a"/>
    <w:link w:val="a6"/>
    <w:uiPriority w:val="99"/>
    <w:semiHidden/>
    <w:unhideWhenUsed/>
    <w:rsid w:val="003D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F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2023-08-30T13:47:00Z</cp:lastPrinted>
  <dcterms:created xsi:type="dcterms:W3CDTF">2023-06-22T12:15:00Z</dcterms:created>
  <dcterms:modified xsi:type="dcterms:W3CDTF">2023-08-30T13:47:00Z</dcterms:modified>
</cp:coreProperties>
</file>