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5B5B3A" w:rsidTr="00395876">
        <w:trPr>
          <w:trHeight w:val="1473"/>
        </w:trPr>
        <w:tc>
          <w:tcPr>
            <w:tcW w:w="5065" w:type="dxa"/>
            <w:hideMark/>
          </w:tcPr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5B5B3A" w:rsidRDefault="005B5B3A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6A30C7" w:rsidRDefault="006A30C7" w:rsidP="006A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</w:t>
      </w:r>
    </w:p>
    <w:p w:rsidR="006A30C7" w:rsidRPr="00192A79" w:rsidRDefault="006A30C7" w:rsidP="006A30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28C9">
        <w:rPr>
          <w:rFonts w:ascii="Times New Roman" w:hAnsi="Times New Roman"/>
          <w:b/>
          <w:sz w:val="26"/>
          <w:szCs w:val="26"/>
        </w:rPr>
        <w:t>в п</w:t>
      </w:r>
      <w:r>
        <w:rPr>
          <w:rFonts w:ascii="Times New Roman" w:hAnsi="Times New Roman"/>
          <w:b/>
          <w:sz w:val="26"/>
          <w:szCs w:val="26"/>
        </w:rPr>
        <w:t>одготовительной группе «Солнышко» на 2023-2024</w:t>
      </w:r>
      <w:r w:rsidRPr="008728C9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5847"/>
        <w:gridCol w:w="1938"/>
      </w:tblGrid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1984" w:type="dxa"/>
          </w:tcPr>
          <w:p w:rsidR="006A30C7" w:rsidRPr="00A764C5" w:rsidRDefault="006A30C7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</w:t>
            </w:r>
            <w:proofErr w:type="gramStart"/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</w:t>
            </w:r>
          </w:p>
          <w:p w:rsidR="006A30C7" w:rsidRPr="00A764C5" w:rsidRDefault="006A30C7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Рисование     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534B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2.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речи и подготовка к обучению грамоте                      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</w:p>
          <w:p w:rsidR="006A30C7" w:rsidRPr="00534B69" w:rsidRDefault="006A30C7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познавательно-исследовательской и конструктивной деятельности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2.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Лепка, аппликация (чередуются)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764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Физическое развитие: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534B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764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</w:t>
            </w:r>
          </w:p>
          <w:p w:rsidR="006A30C7" w:rsidRPr="00534B69" w:rsidRDefault="006A30C7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общения и устной речи     </w:t>
            </w:r>
          </w:p>
          <w:p w:rsidR="006A30C7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C7A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FC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30C7" w:rsidRPr="00FC7AD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FC7A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6A30C7" w:rsidRPr="00A764C5" w:rsidTr="003908E4">
        <w:tc>
          <w:tcPr>
            <w:tcW w:w="1842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488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Художественно – эстетическое развитие: </w:t>
            </w:r>
          </w:p>
          <w:p w:rsidR="006A30C7" w:rsidRPr="00192A7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Рисование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4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6A30C7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35 минут до окончания прогулки</w:t>
            </w:r>
          </w:p>
        </w:tc>
      </w:tr>
    </w:tbl>
    <w:p w:rsidR="006A30C7" w:rsidRPr="00A764C5" w:rsidRDefault="006A30C7" w:rsidP="006A3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840"/>
        <w:gridCol w:w="1843"/>
      </w:tblGrid>
      <w:tr w:rsidR="006A30C7" w:rsidRPr="00A764C5" w:rsidTr="003908E4">
        <w:tc>
          <w:tcPr>
            <w:tcW w:w="1923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840" w:type="dxa"/>
          </w:tcPr>
          <w:p w:rsidR="006A30C7" w:rsidRPr="00A764C5" w:rsidRDefault="006A30C7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843" w:type="dxa"/>
          </w:tcPr>
          <w:p w:rsidR="006A30C7" w:rsidRPr="00A764C5" w:rsidRDefault="006A30C7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6A30C7" w:rsidRPr="00A764C5" w:rsidTr="003908E4">
        <w:tc>
          <w:tcPr>
            <w:tcW w:w="1923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5840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843" w:type="dxa"/>
          </w:tcPr>
          <w:p w:rsidR="006A30C7" w:rsidRPr="00534B69" w:rsidRDefault="005B5B3A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16.35 – 17.00</w:t>
            </w:r>
            <w:bookmarkStart w:id="0" w:name="_GoBack"/>
            <w:bookmarkEnd w:id="0"/>
          </w:p>
        </w:tc>
      </w:tr>
      <w:tr w:rsidR="006A30C7" w:rsidRPr="00A764C5" w:rsidTr="003908E4">
        <w:tc>
          <w:tcPr>
            <w:tcW w:w="1923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Каждый день недели</w:t>
            </w:r>
          </w:p>
        </w:tc>
        <w:tc>
          <w:tcPr>
            <w:tcW w:w="5840" w:type="dxa"/>
          </w:tcPr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гимнастика, 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 </w:t>
            </w:r>
          </w:p>
        </w:tc>
        <w:tc>
          <w:tcPr>
            <w:tcW w:w="1843" w:type="dxa"/>
          </w:tcPr>
          <w:p w:rsidR="006A30C7" w:rsidRPr="00534B69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B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дня</w:t>
            </w:r>
          </w:p>
          <w:p w:rsidR="006A30C7" w:rsidRPr="00A764C5" w:rsidRDefault="006A30C7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5831" w:rsidRDefault="00D95831"/>
    <w:sectPr w:rsidR="00D95831" w:rsidSect="006A30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385"/>
    <w:multiLevelType w:val="hybridMultilevel"/>
    <w:tmpl w:val="C18A6568"/>
    <w:lvl w:ilvl="0" w:tplc="C40A4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92476"/>
    <w:multiLevelType w:val="hybridMultilevel"/>
    <w:tmpl w:val="BFDE4684"/>
    <w:lvl w:ilvl="0" w:tplc="8C0C3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C4D6C"/>
    <w:multiLevelType w:val="hybridMultilevel"/>
    <w:tmpl w:val="36280468"/>
    <w:lvl w:ilvl="0" w:tplc="51C67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676BA"/>
    <w:multiLevelType w:val="hybridMultilevel"/>
    <w:tmpl w:val="0B5E9AA0"/>
    <w:lvl w:ilvl="0" w:tplc="7D3E1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7"/>
    <w:rsid w:val="005B5B3A"/>
    <w:rsid w:val="006A30C7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EFA3"/>
  <w15:chartTrackingRefBased/>
  <w15:docId w15:val="{BDAB731C-A5B1-4AE2-81B3-2A73449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0C7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6A30C7"/>
  </w:style>
  <w:style w:type="paragraph" w:styleId="a5">
    <w:name w:val="Balloon Text"/>
    <w:basedOn w:val="a"/>
    <w:link w:val="a6"/>
    <w:uiPriority w:val="99"/>
    <w:semiHidden/>
    <w:unhideWhenUsed/>
    <w:rsid w:val="005B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2023-08-30T13:45:00Z</cp:lastPrinted>
  <dcterms:created xsi:type="dcterms:W3CDTF">2023-06-22T12:04:00Z</dcterms:created>
  <dcterms:modified xsi:type="dcterms:W3CDTF">2023-08-30T13:46:00Z</dcterms:modified>
</cp:coreProperties>
</file>