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70C" w:rsidRDefault="0022170C" w:rsidP="0022170C">
      <w:pPr>
        <w:spacing w:after="0"/>
        <w:jc w:val="right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Утверждаю:</w:t>
      </w:r>
    </w:p>
    <w:p w:rsidR="0022170C" w:rsidRPr="00171CE8" w:rsidRDefault="0022170C" w:rsidP="0022170C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71C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Приказ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№________от «_____»________2021г.</w:t>
      </w:r>
    </w:p>
    <w:p w:rsidR="0022170C" w:rsidRDefault="0022170C" w:rsidP="0022170C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Заведующий ГБДОУ № 77 </w:t>
      </w:r>
    </w:p>
    <w:p w:rsidR="0022170C" w:rsidRDefault="0022170C" w:rsidP="0022170C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Фрунзенского района Санкт – Петербурга</w:t>
      </w:r>
    </w:p>
    <w:p w:rsidR="0022170C" w:rsidRDefault="0022170C" w:rsidP="002217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______________Ковалёва С.А</w:t>
      </w:r>
      <w:r w:rsidRPr="0022170C">
        <w:rPr>
          <w:rFonts w:ascii="Courier New" w:eastAsia="Times New Roman" w:hAnsi="Courier New" w:cs="Courier New"/>
          <w:b/>
          <w:bCs/>
          <w:color w:val="22272F"/>
          <w:sz w:val="24"/>
          <w:szCs w:val="24"/>
          <w:lang w:eastAsia="ru-RU"/>
        </w:rPr>
        <w:br/>
      </w:r>
      <w:r w:rsidRPr="0022170C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 xml:space="preserve">                                   </w:t>
      </w:r>
    </w:p>
    <w:p w:rsidR="0022170C" w:rsidRPr="0022170C" w:rsidRDefault="0022170C" w:rsidP="002217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22170C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>ЖУРНАЛ</w:t>
      </w:r>
    </w:p>
    <w:p w:rsidR="0022170C" w:rsidRPr="0022170C" w:rsidRDefault="0022170C" w:rsidP="002217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22170C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>регистрации уведомлений о фактах возникновения личной</w:t>
      </w:r>
    </w:p>
    <w:p w:rsidR="0022170C" w:rsidRPr="0022170C" w:rsidRDefault="0022170C" w:rsidP="002217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22170C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>заинтересованности, которая приводит или может привести</w:t>
      </w:r>
    </w:p>
    <w:p w:rsidR="0022170C" w:rsidRPr="0022170C" w:rsidRDefault="0022170C" w:rsidP="002217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22170C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>к конфликту интересов</w:t>
      </w:r>
    </w:p>
    <w:p w:rsidR="0022170C" w:rsidRDefault="0022170C" w:rsidP="0022170C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22272F"/>
          <w:sz w:val="24"/>
          <w:szCs w:val="24"/>
        </w:rPr>
      </w:pPr>
    </w:p>
    <w:p w:rsidR="0022170C" w:rsidRPr="0022170C" w:rsidRDefault="0022170C" w:rsidP="0022170C">
      <w:pPr>
        <w:pStyle w:val="HTML"/>
        <w:shd w:val="clear" w:color="auto" w:fill="FFFFFF"/>
        <w:rPr>
          <w:rFonts w:ascii="Times New Roman" w:hAnsi="Times New Roman" w:cs="Times New Roman"/>
          <w:color w:val="22272F"/>
          <w:sz w:val="24"/>
          <w:szCs w:val="24"/>
        </w:rPr>
      </w:pPr>
      <w:r w:rsidRPr="0022170C">
        <w:rPr>
          <w:rFonts w:ascii="Times New Roman" w:hAnsi="Times New Roman" w:cs="Times New Roman"/>
          <w:color w:val="22272F"/>
          <w:sz w:val="24"/>
          <w:szCs w:val="24"/>
        </w:rPr>
        <w:t>Начат "___" ____________ 20__г.</w:t>
      </w:r>
    </w:p>
    <w:p w:rsidR="0022170C" w:rsidRPr="0022170C" w:rsidRDefault="0022170C" w:rsidP="0022170C">
      <w:pPr>
        <w:pStyle w:val="HTML"/>
        <w:shd w:val="clear" w:color="auto" w:fill="FFFFFF"/>
        <w:rPr>
          <w:rFonts w:ascii="Times New Roman" w:hAnsi="Times New Roman" w:cs="Times New Roman"/>
          <w:color w:val="22272F"/>
          <w:sz w:val="24"/>
          <w:szCs w:val="24"/>
        </w:rPr>
      </w:pPr>
      <w:r w:rsidRPr="0022170C">
        <w:rPr>
          <w:rFonts w:ascii="Times New Roman" w:hAnsi="Times New Roman" w:cs="Times New Roman"/>
          <w:color w:val="22272F"/>
          <w:sz w:val="24"/>
          <w:szCs w:val="24"/>
        </w:rPr>
        <w:t>Окончен "___" ____________ 20__г.</w:t>
      </w:r>
    </w:p>
    <w:p w:rsidR="0022170C" w:rsidRPr="0022170C" w:rsidRDefault="0022170C" w:rsidP="0022170C">
      <w:pPr>
        <w:pStyle w:val="HTML"/>
        <w:shd w:val="clear" w:color="auto" w:fill="FFFFFF"/>
        <w:rPr>
          <w:rFonts w:ascii="Times New Roman" w:hAnsi="Times New Roman" w:cs="Times New Roman"/>
          <w:color w:val="22272F"/>
          <w:sz w:val="24"/>
          <w:szCs w:val="24"/>
        </w:rPr>
      </w:pPr>
      <w:r w:rsidRPr="0022170C">
        <w:rPr>
          <w:rFonts w:ascii="Times New Roman" w:hAnsi="Times New Roman" w:cs="Times New Roman"/>
          <w:color w:val="22272F"/>
          <w:sz w:val="24"/>
          <w:szCs w:val="24"/>
        </w:rPr>
        <w:t>На "___" листах.</w:t>
      </w:r>
    </w:p>
    <w:p w:rsidR="0022170C" w:rsidRPr="0022170C" w:rsidRDefault="0022170C" w:rsidP="0022170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540"/>
        <w:gridCol w:w="2927"/>
        <w:gridCol w:w="1784"/>
        <w:gridCol w:w="1876"/>
        <w:gridCol w:w="1784"/>
        <w:gridCol w:w="1757"/>
        <w:gridCol w:w="2059"/>
        <w:gridCol w:w="2059"/>
      </w:tblGrid>
      <w:tr w:rsidR="0022170C" w:rsidRPr="0022170C" w:rsidTr="0022170C">
        <w:tc>
          <w:tcPr>
            <w:tcW w:w="534" w:type="dxa"/>
          </w:tcPr>
          <w:p w:rsidR="0022170C" w:rsidRPr="0022170C" w:rsidRDefault="0022170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  <w:p w:rsidR="0022170C" w:rsidRPr="0022170C" w:rsidRDefault="0022170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2" w:type="dxa"/>
          </w:tcPr>
          <w:p w:rsidR="0022170C" w:rsidRPr="0022170C" w:rsidRDefault="0022170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70C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уведомления</w:t>
            </w:r>
          </w:p>
          <w:p w:rsidR="0022170C" w:rsidRPr="0022170C" w:rsidRDefault="0022170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22170C" w:rsidRPr="0022170C" w:rsidRDefault="0022170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70C">
              <w:rPr>
                <w:rFonts w:ascii="Times New Roman" w:hAnsi="Times New Roman" w:cs="Times New Roman"/>
                <w:sz w:val="24"/>
                <w:szCs w:val="24"/>
              </w:rPr>
              <w:t>Дата регистрации уведомления</w:t>
            </w:r>
          </w:p>
          <w:p w:rsidR="0022170C" w:rsidRPr="0022170C" w:rsidRDefault="0022170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22170C" w:rsidRPr="0022170C" w:rsidRDefault="0022170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70C">
              <w:rPr>
                <w:rFonts w:ascii="Times New Roman" w:hAnsi="Times New Roman" w:cs="Times New Roman"/>
                <w:sz w:val="24"/>
                <w:szCs w:val="24"/>
              </w:rPr>
              <w:t>Фамилия, инициалы, должность представившего уведомление</w:t>
            </w:r>
          </w:p>
          <w:p w:rsidR="0022170C" w:rsidRPr="0022170C" w:rsidRDefault="0022170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22170C" w:rsidRPr="0022170C" w:rsidRDefault="0022170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70C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уведомления</w:t>
            </w:r>
          </w:p>
          <w:p w:rsidR="0022170C" w:rsidRPr="0022170C" w:rsidRDefault="0022170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22170C" w:rsidRPr="0022170C" w:rsidRDefault="0022170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70C">
              <w:rPr>
                <w:rFonts w:ascii="Times New Roman" w:hAnsi="Times New Roman" w:cs="Times New Roman"/>
                <w:sz w:val="24"/>
                <w:szCs w:val="24"/>
              </w:rPr>
              <w:t>Количество листов</w:t>
            </w:r>
          </w:p>
          <w:p w:rsidR="0022170C" w:rsidRPr="0022170C" w:rsidRDefault="0022170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22170C" w:rsidRPr="0022170C" w:rsidRDefault="0022170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70C">
              <w:rPr>
                <w:rFonts w:ascii="Times New Roman" w:hAnsi="Times New Roman" w:cs="Times New Roman"/>
                <w:sz w:val="24"/>
                <w:szCs w:val="24"/>
              </w:rPr>
              <w:t>Фамилия, инициалы регистрирующего уведомление</w:t>
            </w:r>
          </w:p>
          <w:p w:rsidR="0022170C" w:rsidRPr="0022170C" w:rsidRDefault="0022170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22170C" w:rsidRPr="0022170C" w:rsidRDefault="0022170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70C">
              <w:rPr>
                <w:rFonts w:ascii="Times New Roman" w:hAnsi="Times New Roman" w:cs="Times New Roman"/>
                <w:sz w:val="24"/>
                <w:szCs w:val="24"/>
              </w:rPr>
              <w:t>Подпись регистрирующего уведомление</w:t>
            </w:r>
          </w:p>
          <w:p w:rsidR="0022170C" w:rsidRPr="0022170C" w:rsidRDefault="0022170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70C" w:rsidRPr="0022170C" w:rsidTr="0022170C">
        <w:tc>
          <w:tcPr>
            <w:tcW w:w="534" w:type="dxa"/>
          </w:tcPr>
          <w:p w:rsidR="0022170C" w:rsidRPr="0022170C" w:rsidRDefault="00EB372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62" w:type="dxa"/>
          </w:tcPr>
          <w:p w:rsidR="0022170C" w:rsidRDefault="0022170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72C" w:rsidRDefault="00EB372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72C" w:rsidRPr="0022170C" w:rsidRDefault="00EB372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22170C" w:rsidRPr="0022170C" w:rsidRDefault="0022170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22170C" w:rsidRPr="0022170C" w:rsidRDefault="0022170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22170C" w:rsidRPr="0022170C" w:rsidRDefault="0022170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22170C" w:rsidRPr="0022170C" w:rsidRDefault="0022170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22170C" w:rsidRPr="0022170C" w:rsidRDefault="0022170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22170C" w:rsidRPr="0022170C" w:rsidRDefault="0022170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70C" w:rsidRPr="0022170C" w:rsidTr="0022170C">
        <w:tc>
          <w:tcPr>
            <w:tcW w:w="534" w:type="dxa"/>
          </w:tcPr>
          <w:p w:rsidR="0022170C" w:rsidRPr="0022170C" w:rsidRDefault="00EB372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62" w:type="dxa"/>
          </w:tcPr>
          <w:p w:rsidR="0022170C" w:rsidRDefault="0022170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72C" w:rsidRDefault="00EB372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72C" w:rsidRPr="0022170C" w:rsidRDefault="00EB372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22170C" w:rsidRPr="0022170C" w:rsidRDefault="0022170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22170C" w:rsidRPr="0022170C" w:rsidRDefault="0022170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22170C" w:rsidRPr="0022170C" w:rsidRDefault="0022170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22170C" w:rsidRPr="0022170C" w:rsidRDefault="0022170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22170C" w:rsidRPr="0022170C" w:rsidRDefault="0022170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22170C" w:rsidRPr="0022170C" w:rsidRDefault="0022170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70C" w:rsidRPr="0022170C" w:rsidTr="0022170C">
        <w:tc>
          <w:tcPr>
            <w:tcW w:w="534" w:type="dxa"/>
          </w:tcPr>
          <w:p w:rsidR="0022170C" w:rsidRPr="0022170C" w:rsidRDefault="00EB372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62" w:type="dxa"/>
          </w:tcPr>
          <w:p w:rsidR="0022170C" w:rsidRDefault="0022170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72C" w:rsidRDefault="00EB372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72C" w:rsidRPr="0022170C" w:rsidRDefault="00EB372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22170C" w:rsidRPr="0022170C" w:rsidRDefault="0022170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22170C" w:rsidRPr="0022170C" w:rsidRDefault="0022170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22170C" w:rsidRPr="0022170C" w:rsidRDefault="0022170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22170C" w:rsidRPr="0022170C" w:rsidRDefault="0022170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22170C" w:rsidRPr="0022170C" w:rsidRDefault="0022170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22170C" w:rsidRPr="0022170C" w:rsidRDefault="0022170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70C" w:rsidRPr="0022170C" w:rsidTr="0022170C">
        <w:tc>
          <w:tcPr>
            <w:tcW w:w="534" w:type="dxa"/>
          </w:tcPr>
          <w:p w:rsidR="0022170C" w:rsidRPr="0022170C" w:rsidRDefault="00EB372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162" w:type="dxa"/>
          </w:tcPr>
          <w:p w:rsidR="0022170C" w:rsidRDefault="0022170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72C" w:rsidRDefault="00EB372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72C" w:rsidRPr="0022170C" w:rsidRDefault="00EB372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22170C" w:rsidRPr="0022170C" w:rsidRDefault="0022170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22170C" w:rsidRPr="0022170C" w:rsidRDefault="0022170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22170C" w:rsidRPr="0022170C" w:rsidRDefault="0022170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22170C" w:rsidRPr="0022170C" w:rsidRDefault="0022170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22170C" w:rsidRPr="0022170C" w:rsidRDefault="0022170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22170C" w:rsidRPr="0022170C" w:rsidRDefault="0022170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70C" w:rsidRPr="0022170C" w:rsidTr="0022170C">
        <w:tc>
          <w:tcPr>
            <w:tcW w:w="534" w:type="dxa"/>
          </w:tcPr>
          <w:p w:rsidR="0022170C" w:rsidRPr="0022170C" w:rsidRDefault="00EB372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62" w:type="dxa"/>
          </w:tcPr>
          <w:p w:rsidR="0022170C" w:rsidRDefault="0022170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72C" w:rsidRDefault="00EB372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72C" w:rsidRPr="0022170C" w:rsidRDefault="00EB372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22170C" w:rsidRPr="0022170C" w:rsidRDefault="0022170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22170C" w:rsidRPr="0022170C" w:rsidRDefault="0022170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22170C" w:rsidRPr="0022170C" w:rsidRDefault="0022170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22170C" w:rsidRPr="0022170C" w:rsidRDefault="0022170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22170C" w:rsidRPr="0022170C" w:rsidRDefault="0022170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22170C" w:rsidRPr="0022170C" w:rsidRDefault="0022170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70C" w:rsidRPr="0022170C" w:rsidTr="0022170C">
        <w:tc>
          <w:tcPr>
            <w:tcW w:w="534" w:type="dxa"/>
          </w:tcPr>
          <w:p w:rsidR="0022170C" w:rsidRPr="0022170C" w:rsidRDefault="00EB372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62" w:type="dxa"/>
          </w:tcPr>
          <w:p w:rsidR="0022170C" w:rsidRDefault="0022170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72C" w:rsidRDefault="00EB372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72C" w:rsidRPr="0022170C" w:rsidRDefault="00EB372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22170C" w:rsidRPr="0022170C" w:rsidRDefault="0022170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22170C" w:rsidRPr="0022170C" w:rsidRDefault="0022170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22170C" w:rsidRPr="0022170C" w:rsidRDefault="0022170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22170C" w:rsidRPr="0022170C" w:rsidRDefault="0022170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22170C" w:rsidRPr="0022170C" w:rsidRDefault="0022170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22170C" w:rsidRPr="0022170C" w:rsidRDefault="0022170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70C" w:rsidRPr="0022170C" w:rsidTr="0022170C">
        <w:tc>
          <w:tcPr>
            <w:tcW w:w="534" w:type="dxa"/>
          </w:tcPr>
          <w:p w:rsidR="0022170C" w:rsidRPr="0022170C" w:rsidRDefault="00EB372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62" w:type="dxa"/>
          </w:tcPr>
          <w:p w:rsidR="0022170C" w:rsidRDefault="0022170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72C" w:rsidRDefault="00EB372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72C" w:rsidRPr="0022170C" w:rsidRDefault="00EB372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22170C" w:rsidRPr="0022170C" w:rsidRDefault="0022170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22170C" w:rsidRPr="0022170C" w:rsidRDefault="0022170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22170C" w:rsidRPr="0022170C" w:rsidRDefault="0022170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22170C" w:rsidRPr="0022170C" w:rsidRDefault="0022170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22170C" w:rsidRPr="0022170C" w:rsidRDefault="0022170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22170C" w:rsidRPr="0022170C" w:rsidRDefault="0022170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70C" w:rsidRPr="0022170C" w:rsidTr="0022170C">
        <w:tc>
          <w:tcPr>
            <w:tcW w:w="534" w:type="dxa"/>
          </w:tcPr>
          <w:p w:rsidR="0022170C" w:rsidRPr="0022170C" w:rsidRDefault="00EB372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62" w:type="dxa"/>
          </w:tcPr>
          <w:p w:rsidR="0022170C" w:rsidRDefault="0022170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72C" w:rsidRDefault="00EB372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72C" w:rsidRPr="0022170C" w:rsidRDefault="00EB372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22170C" w:rsidRPr="0022170C" w:rsidRDefault="0022170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22170C" w:rsidRPr="0022170C" w:rsidRDefault="0022170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22170C" w:rsidRPr="0022170C" w:rsidRDefault="0022170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22170C" w:rsidRPr="0022170C" w:rsidRDefault="0022170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22170C" w:rsidRPr="0022170C" w:rsidRDefault="0022170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22170C" w:rsidRPr="0022170C" w:rsidRDefault="0022170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70C" w:rsidRPr="0022170C" w:rsidTr="0022170C">
        <w:tc>
          <w:tcPr>
            <w:tcW w:w="534" w:type="dxa"/>
          </w:tcPr>
          <w:p w:rsidR="0022170C" w:rsidRPr="0022170C" w:rsidRDefault="00EB372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62" w:type="dxa"/>
          </w:tcPr>
          <w:p w:rsidR="0022170C" w:rsidRDefault="0022170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72C" w:rsidRDefault="00EB372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72C" w:rsidRPr="0022170C" w:rsidRDefault="00EB372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22170C" w:rsidRPr="0022170C" w:rsidRDefault="0022170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22170C" w:rsidRPr="0022170C" w:rsidRDefault="0022170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22170C" w:rsidRPr="0022170C" w:rsidRDefault="0022170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22170C" w:rsidRPr="0022170C" w:rsidRDefault="0022170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22170C" w:rsidRPr="0022170C" w:rsidRDefault="0022170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22170C" w:rsidRPr="0022170C" w:rsidRDefault="0022170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70C" w:rsidRPr="0022170C" w:rsidTr="0022170C">
        <w:tc>
          <w:tcPr>
            <w:tcW w:w="534" w:type="dxa"/>
          </w:tcPr>
          <w:p w:rsidR="0022170C" w:rsidRPr="0022170C" w:rsidRDefault="00EB372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62" w:type="dxa"/>
          </w:tcPr>
          <w:p w:rsidR="0022170C" w:rsidRDefault="0022170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72C" w:rsidRDefault="00EB372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72C" w:rsidRPr="0022170C" w:rsidRDefault="00EB372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22170C" w:rsidRPr="0022170C" w:rsidRDefault="0022170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22170C" w:rsidRPr="0022170C" w:rsidRDefault="0022170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22170C" w:rsidRPr="0022170C" w:rsidRDefault="0022170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22170C" w:rsidRPr="0022170C" w:rsidRDefault="0022170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22170C" w:rsidRPr="0022170C" w:rsidRDefault="0022170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22170C" w:rsidRPr="0022170C" w:rsidRDefault="0022170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70C" w:rsidRPr="0022170C" w:rsidTr="0022170C">
        <w:tc>
          <w:tcPr>
            <w:tcW w:w="534" w:type="dxa"/>
          </w:tcPr>
          <w:p w:rsidR="0022170C" w:rsidRPr="0022170C" w:rsidRDefault="00EB372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62" w:type="dxa"/>
          </w:tcPr>
          <w:p w:rsidR="0022170C" w:rsidRDefault="0022170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72C" w:rsidRDefault="00EB372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72C" w:rsidRPr="0022170C" w:rsidRDefault="00EB372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22170C" w:rsidRPr="0022170C" w:rsidRDefault="0022170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22170C" w:rsidRPr="0022170C" w:rsidRDefault="0022170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22170C" w:rsidRPr="0022170C" w:rsidRDefault="0022170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22170C" w:rsidRPr="0022170C" w:rsidRDefault="0022170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22170C" w:rsidRPr="0022170C" w:rsidRDefault="0022170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22170C" w:rsidRPr="0022170C" w:rsidRDefault="0022170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70C" w:rsidRPr="0022170C" w:rsidTr="0022170C">
        <w:tc>
          <w:tcPr>
            <w:tcW w:w="534" w:type="dxa"/>
          </w:tcPr>
          <w:p w:rsidR="0022170C" w:rsidRPr="0022170C" w:rsidRDefault="00EB372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62" w:type="dxa"/>
          </w:tcPr>
          <w:p w:rsidR="0022170C" w:rsidRDefault="0022170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72C" w:rsidRDefault="00EB372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72C" w:rsidRDefault="00EB372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72C" w:rsidRPr="0022170C" w:rsidRDefault="00EB372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22170C" w:rsidRPr="0022170C" w:rsidRDefault="0022170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22170C" w:rsidRPr="0022170C" w:rsidRDefault="0022170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22170C" w:rsidRPr="0022170C" w:rsidRDefault="0022170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22170C" w:rsidRPr="0022170C" w:rsidRDefault="0022170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22170C" w:rsidRPr="0022170C" w:rsidRDefault="0022170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22170C" w:rsidRPr="0022170C" w:rsidRDefault="0022170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70C" w:rsidRPr="0022170C" w:rsidTr="0022170C">
        <w:tc>
          <w:tcPr>
            <w:tcW w:w="534" w:type="dxa"/>
          </w:tcPr>
          <w:p w:rsidR="0022170C" w:rsidRPr="0022170C" w:rsidRDefault="00EB372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62" w:type="dxa"/>
          </w:tcPr>
          <w:p w:rsidR="0022170C" w:rsidRDefault="0022170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72C" w:rsidRDefault="00EB372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72C" w:rsidRDefault="00EB372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72C" w:rsidRPr="0022170C" w:rsidRDefault="00EB372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22170C" w:rsidRPr="0022170C" w:rsidRDefault="0022170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22170C" w:rsidRPr="0022170C" w:rsidRDefault="0022170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22170C" w:rsidRPr="0022170C" w:rsidRDefault="0022170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22170C" w:rsidRPr="0022170C" w:rsidRDefault="0022170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22170C" w:rsidRPr="0022170C" w:rsidRDefault="0022170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22170C" w:rsidRPr="0022170C" w:rsidRDefault="0022170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70C" w:rsidRPr="0022170C" w:rsidTr="0022170C">
        <w:tc>
          <w:tcPr>
            <w:tcW w:w="534" w:type="dxa"/>
          </w:tcPr>
          <w:p w:rsidR="0022170C" w:rsidRPr="0022170C" w:rsidRDefault="00EB372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3162" w:type="dxa"/>
          </w:tcPr>
          <w:p w:rsidR="0022170C" w:rsidRDefault="0022170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72C" w:rsidRDefault="00EB372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72C" w:rsidRPr="0022170C" w:rsidRDefault="00EB372C" w:rsidP="00EB37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22170C" w:rsidRPr="0022170C" w:rsidRDefault="0022170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22170C" w:rsidRPr="0022170C" w:rsidRDefault="0022170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22170C" w:rsidRPr="0022170C" w:rsidRDefault="0022170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22170C" w:rsidRPr="0022170C" w:rsidRDefault="0022170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22170C" w:rsidRPr="0022170C" w:rsidRDefault="0022170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22170C" w:rsidRPr="0022170C" w:rsidRDefault="0022170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70C" w:rsidRPr="0022170C" w:rsidTr="0022170C">
        <w:tc>
          <w:tcPr>
            <w:tcW w:w="534" w:type="dxa"/>
          </w:tcPr>
          <w:p w:rsidR="0022170C" w:rsidRPr="0022170C" w:rsidRDefault="00EB372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62" w:type="dxa"/>
          </w:tcPr>
          <w:p w:rsidR="0022170C" w:rsidRDefault="0022170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72C" w:rsidRDefault="00EB372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72C" w:rsidRPr="0022170C" w:rsidRDefault="00EB372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22170C" w:rsidRPr="0022170C" w:rsidRDefault="0022170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22170C" w:rsidRPr="0022170C" w:rsidRDefault="0022170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22170C" w:rsidRPr="0022170C" w:rsidRDefault="0022170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22170C" w:rsidRPr="0022170C" w:rsidRDefault="0022170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22170C" w:rsidRPr="0022170C" w:rsidRDefault="0022170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22170C" w:rsidRPr="0022170C" w:rsidRDefault="0022170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70C" w:rsidRPr="0022170C" w:rsidTr="0022170C">
        <w:tc>
          <w:tcPr>
            <w:tcW w:w="534" w:type="dxa"/>
          </w:tcPr>
          <w:p w:rsidR="0022170C" w:rsidRPr="0022170C" w:rsidRDefault="00EB372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62" w:type="dxa"/>
          </w:tcPr>
          <w:p w:rsidR="0022170C" w:rsidRDefault="0022170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72C" w:rsidRDefault="00EB372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72C" w:rsidRPr="0022170C" w:rsidRDefault="00EB372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22170C" w:rsidRPr="0022170C" w:rsidRDefault="0022170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22170C" w:rsidRPr="0022170C" w:rsidRDefault="0022170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22170C" w:rsidRPr="0022170C" w:rsidRDefault="0022170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22170C" w:rsidRPr="0022170C" w:rsidRDefault="0022170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22170C" w:rsidRPr="0022170C" w:rsidRDefault="0022170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22170C" w:rsidRPr="0022170C" w:rsidRDefault="0022170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70C" w:rsidRPr="0022170C" w:rsidTr="0022170C">
        <w:tc>
          <w:tcPr>
            <w:tcW w:w="534" w:type="dxa"/>
          </w:tcPr>
          <w:p w:rsidR="0022170C" w:rsidRPr="0022170C" w:rsidRDefault="00EB372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62" w:type="dxa"/>
          </w:tcPr>
          <w:p w:rsidR="0022170C" w:rsidRDefault="0022170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72C" w:rsidRDefault="00EB372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72C" w:rsidRPr="0022170C" w:rsidRDefault="00EB372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22170C" w:rsidRPr="0022170C" w:rsidRDefault="0022170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22170C" w:rsidRPr="0022170C" w:rsidRDefault="0022170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22170C" w:rsidRPr="0022170C" w:rsidRDefault="0022170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22170C" w:rsidRPr="0022170C" w:rsidRDefault="0022170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22170C" w:rsidRPr="0022170C" w:rsidRDefault="0022170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22170C" w:rsidRPr="0022170C" w:rsidRDefault="0022170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70C" w:rsidRPr="0022170C" w:rsidTr="0022170C">
        <w:tc>
          <w:tcPr>
            <w:tcW w:w="534" w:type="dxa"/>
          </w:tcPr>
          <w:p w:rsidR="0022170C" w:rsidRPr="0022170C" w:rsidRDefault="00EB372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62" w:type="dxa"/>
          </w:tcPr>
          <w:p w:rsidR="0022170C" w:rsidRDefault="0022170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72C" w:rsidRDefault="00EB372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72C" w:rsidRPr="0022170C" w:rsidRDefault="00EB372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22170C" w:rsidRPr="0022170C" w:rsidRDefault="0022170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22170C" w:rsidRPr="0022170C" w:rsidRDefault="0022170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22170C" w:rsidRPr="0022170C" w:rsidRDefault="0022170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22170C" w:rsidRPr="0022170C" w:rsidRDefault="0022170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22170C" w:rsidRPr="0022170C" w:rsidRDefault="0022170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22170C" w:rsidRPr="0022170C" w:rsidRDefault="0022170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70C" w:rsidRPr="0022170C" w:rsidTr="0022170C">
        <w:tc>
          <w:tcPr>
            <w:tcW w:w="534" w:type="dxa"/>
          </w:tcPr>
          <w:p w:rsidR="0022170C" w:rsidRPr="0022170C" w:rsidRDefault="00EB372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162" w:type="dxa"/>
          </w:tcPr>
          <w:p w:rsidR="0022170C" w:rsidRDefault="0022170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72C" w:rsidRDefault="00EB372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72C" w:rsidRPr="0022170C" w:rsidRDefault="00EB372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22170C" w:rsidRPr="0022170C" w:rsidRDefault="0022170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22170C" w:rsidRPr="0022170C" w:rsidRDefault="0022170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22170C" w:rsidRPr="0022170C" w:rsidRDefault="0022170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22170C" w:rsidRPr="0022170C" w:rsidRDefault="0022170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22170C" w:rsidRPr="0022170C" w:rsidRDefault="0022170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22170C" w:rsidRPr="0022170C" w:rsidRDefault="0022170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70C" w:rsidRPr="0022170C" w:rsidTr="0022170C">
        <w:tc>
          <w:tcPr>
            <w:tcW w:w="534" w:type="dxa"/>
          </w:tcPr>
          <w:p w:rsidR="0022170C" w:rsidRPr="0022170C" w:rsidRDefault="00EB372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62" w:type="dxa"/>
          </w:tcPr>
          <w:p w:rsidR="0022170C" w:rsidRDefault="0022170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72C" w:rsidRDefault="00EB372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72C" w:rsidRPr="0022170C" w:rsidRDefault="00EB372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22170C" w:rsidRPr="0022170C" w:rsidRDefault="0022170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22170C" w:rsidRPr="0022170C" w:rsidRDefault="0022170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22170C" w:rsidRPr="0022170C" w:rsidRDefault="0022170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22170C" w:rsidRPr="0022170C" w:rsidRDefault="0022170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22170C" w:rsidRPr="0022170C" w:rsidRDefault="0022170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22170C" w:rsidRPr="0022170C" w:rsidRDefault="0022170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70C" w:rsidRPr="0022170C" w:rsidTr="0022170C">
        <w:tc>
          <w:tcPr>
            <w:tcW w:w="534" w:type="dxa"/>
          </w:tcPr>
          <w:p w:rsidR="0022170C" w:rsidRPr="0022170C" w:rsidRDefault="00EB372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62" w:type="dxa"/>
          </w:tcPr>
          <w:p w:rsidR="0022170C" w:rsidRDefault="0022170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72C" w:rsidRDefault="00EB372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72C" w:rsidRPr="0022170C" w:rsidRDefault="00EB372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22170C" w:rsidRPr="0022170C" w:rsidRDefault="0022170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22170C" w:rsidRPr="0022170C" w:rsidRDefault="0022170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22170C" w:rsidRPr="0022170C" w:rsidRDefault="0022170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22170C" w:rsidRPr="0022170C" w:rsidRDefault="0022170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22170C" w:rsidRPr="0022170C" w:rsidRDefault="0022170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22170C" w:rsidRPr="0022170C" w:rsidRDefault="0022170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70C" w:rsidRPr="0022170C" w:rsidTr="0022170C">
        <w:tc>
          <w:tcPr>
            <w:tcW w:w="534" w:type="dxa"/>
          </w:tcPr>
          <w:p w:rsidR="0022170C" w:rsidRPr="0022170C" w:rsidRDefault="00EB372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162" w:type="dxa"/>
          </w:tcPr>
          <w:p w:rsidR="0022170C" w:rsidRDefault="0022170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72C" w:rsidRDefault="00EB372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72C" w:rsidRDefault="00EB372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72C" w:rsidRPr="0022170C" w:rsidRDefault="00EB372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22170C" w:rsidRPr="0022170C" w:rsidRDefault="0022170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22170C" w:rsidRPr="0022170C" w:rsidRDefault="0022170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22170C" w:rsidRPr="0022170C" w:rsidRDefault="0022170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22170C" w:rsidRPr="0022170C" w:rsidRDefault="0022170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22170C" w:rsidRPr="0022170C" w:rsidRDefault="0022170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22170C" w:rsidRPr="0022170C" w:rsidRDefault="0022170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70C" w:rsidRPr="0022170C" w:rsidTr="0022170C">
        <w:tc>
          <w:tcPr>
            <w:tcW w:w="534" w:type="dxa"/>
          </w:tcPr>
          <w:p w:rsidR="0022170C" w:rsidRPr="0022170C" w:rsidRDefault="00EB372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162" w:type="dxa"/>
          </w:tcPr>
          <w:p w:rsidR="0022170C" w:rsidRDefault="0022170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72C" w:rsidRDefault="00EB372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72C" w:rsidRDefault="00EB372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72C" w:rsidRPr="0022170C" w:rsidRDefault="00EB372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22170C" w:rsidRPr="0022170C" w:rsidRDefault="0022170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22170C" w:rsidRPr="0022170C" w:rsidRDefault="0022170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22170C" w:rsidRPr="0022170C" w:rsidRDefault="0022170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22170C" w:rsidRPr="0022170C" w:rsidRDefault="0022170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22170C" w:rsidRPr="0022170C" w:rsidRDefault="0022170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22170C" w:rsidRPr="0022170C" w:rsidRDefault="0022170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70C" w:rsidRPr="0022170C" w:rsidTr="0022170C">
        <w:tc>
          <w:tcPr>
            <w:tcW w:w="534" w:type="dxa"/>
          </w:tcPr>
          <w:p w:rsidR="0022170C" w:rsidRPr="0022170C" w:rsidRDefault="00EB372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3162" w:type="dxa"/>
          </w:tcPr>
          <w:p w:rsidR="0022170C" w:rsidRDefault="0022170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72C" w:rsidRDefault="00EB372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72C" w:rsidRPr="0022170C" w:rsidRDefault="00EB372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22170C" w:rsidRPr="0022170C" w:rsidRDefault="0022170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22170C" w:rsidRPr="0022170C" w:rsidRDefault="0022170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22170C" w:rsidRPr="0022170C" w:rsidRDefault="0022170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22170C" w:rsidRPr="0022170C" w:rsidRDefault="0022170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22170C" w:rsidRPr="0022170C" w:rsidRDefault="0022170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22170C" w:rsidRPr="0022170C" w:rsidRDefault="0022170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70C" w:rsidRPr="0022170C" w:rsidTr="0022170C">
        <w:tc>
          <w:tcPr>
            <w:tcW w:w="534" w:type="dxa"/>
          </w:tcPr>
          <w:p w:rsidR="0022170C" w:rsidRPr="0022170C" w:rsidRDefault="00EB372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162" w:type="dxa"/>
          </w:tcPr>
          <w:p w:rsidR="0022170C" w:rsidRDefault="0022170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72C" w:rsidRDefault="00EB372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72C" w:rsidRPr="0022170C" w:rsidRDefault="00EB372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22170C" w:rsidRPr="0022170C" w:rsidRDefault="0022170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22170C" w:rsidRPr="0022170C" w:rsidRDefault="0022170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22170C" w:rsidRPr="0022170C" w:rsidRDefault="0022170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22170C" w:rsidRPr="0022170C" w:rsidRDefault="0022170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22170C" w:rsidRPr="0022170C" w:rsidRDefault="0022170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22170C" w:rsidRPr="0022170C" w:rsidRDefault="0022170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70C" w:rsidRPr="0022170C" w:rsidTr="0022170C">
        <w:tc>
          <w:tcPr>
            <w:tcW w:w="534" w:type="dxa"/>
          </w:tcPr>
          <w:p w:rsidR="0022170C" w:rsidRPr="0022170C" w:rsidRDefault="00EB372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162" w:type="dxa"/>
          </w:tcPr>
          <w:p w:rsidR="0022170C" w:rsidRDefault="0022170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72C" w:rsidRDefault="00EB372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72C" w:rsidRPr="0022170C" w:rsidRDefault="00EB372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22170C" w:rsidRPr="0022170C" w:rsidRDefault="0022170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22170C" w:rsidRPr="0022170C" w:rsidRDefault="0022170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22170C" w:rsidRPr="0022170C" w:rsidRDefault="0022170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22170C" w:rsidRPr="0022170C" w:rsidRDefault="0022170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22170C" w:rsidRPr="0022170C" w:rsidRDefault="0022170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22170C" w:rsidRPr="0022170C" w:rsidRDefault="0022170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70C" w:rsidRPr="0022170C" w:rsidTr="0022170C">
        <w:tc>
          <w:tcPr>
            <w:tcW w:w="534" w:type="dxa"/>
          </w:tcPr>
          <w:p w:rsidR="0022170C" w:rsidRPr="0022170C" w:rsidRDefault="00EB372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162" w:type="dxa"/>
          </w:tcPr>
          <w:p w:rsidR="0022170C" w:rsidRDefault="0022170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72C" w:rsidRDefault="00EB372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72C" w:rsidRPr="0022170C" w:rsidRDefault="00EB372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22170C" w:rsidRPr="0022170C" w:rsidRDefault="0022170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22170C" w:rsidRPr="0022170C" w:rsidRDefault="0022170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22170C" w:rsidRPr="0022170C" w:rsidRDefault="0022170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22170C" w:rsidRPr="0022170C" w:rsidRDefault="0022170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22170C" w:rsidRPr="0022170C" w:rsidRDefault="0022170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22170C" w:rsidRPr="0022170C" w:rsidRDefault="0022170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70C" w:rsidRPr="0022170C" w:rsidTr="0022170C">
        <w:tc>
          <w:tcPr>
            <w:tcW w:w="534" w:type="dxa"/>
          </w:tcPr>
          <w:p w:rsidR="0022170C" w:rsidRPr="0022170C" w:rsidRDefault="00EB372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162" w:type="dxa"/>
          </w:tcPr>
          <w:p w:rsidR="0022170C" w:rsidRDefault="0022170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72C" w:rsidRDefault="00EB372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72C" w:rsidRPr="0022170C" w:rsidRDefault="00EB372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22170C" w:rsidRPr="0022170C" w:rsidRDefault="0022170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22170C" w:rsidRPr="0022170C" w:rsidRDefault="0022170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22170C" w:rsidRPr="0022170C" w:rsidRDefault="0022170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22170C" w:rsidRPr="0022170C" w:rsidRDefault="0022170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22170C" w:rsidRPr="0022170C" w:rsidRDefault="0022170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22170C" w:rsidRPr="0022170C" w:rsidRDefault="0022170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70C" w:rsidRPr="0022170C" w:rsidTr="0022170C">
        <w:tc>
          <w:tcPr>
            <w:tcW w:w="534" w:type="dxa"/>
          </w:tcPr>
          <w:p w:rsidR="0022170C" w:rsidRPr="0022170C" w:rsidRDefault="00EB372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162" w:type="dxa"/>
          </w:tcPr>
          <w:p w:rsidR="0022170C" w:rsidRDefault="0022170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72C" w:rsidRDefault="00EB372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72C" w:rsidRPr="0022170C" w:rsidRDefault="00EB372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22170C" w:rsidRPr="0022170C" w:rsidRDefault="0022170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22170C" w:rsidRPr="0022170C" w:rsidRDefault="0022170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22170C" w:rsidRPr="0022170C" w:rsidRDefault="0022170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22170C" w:rsidRPr="0022170C" w:rsidRDefault="0022170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22170C" w:rsidRPr="0022170C" w:rsidRDefault="0022170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22170C" w:rsidRPr="0022170C" w:rsidRDefault="0022170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70C" w:rsidRPr="0022170C" w:rsidTr="0022170C">
        <w:tc>
          <w:tcPr>
            <w:tcW w:w="534" w:type="dxa"/>
          </w:tcPr>
          <w:p w:rsidR="0022170C" w:rsidRPr="0022170C" w:rsidRDefault="00EB372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162" w:type="dxa"/>
          </w:tcPr>
          <w:p w:rsidR="0022170C" w:rsidRDefault="0022170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72C" w:rsidRDefault="00EB372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72C" w:rsidRPr="0022170C" w:rsidRDefault="00EB372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22170C" w:rsidRPr="0022170C" w:rsidRDefault="0022170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22170C" w:rsidRPr="0022170C" w:rsidRDefault="0022170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22170C" w:rsidRPr="0022170C" w:rsidRDefault="0022170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22170C" w:rsidRPr="0022170C" w:rsidRDefault="0022170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22170C" w:rsidRPr="0022170C" w:rsidRDefault="0022170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22170C" w:rsidRPr="0022170C" w:rsidRDefault="0022170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72C" w:rsidRPr="0022170C" w:rsidTr="0022170C">
        <w:tc>
          <w:tcPr>
            <w:tcW w:w="534" w:type="dxa"/>
          </w:tcPr>
          <w:p w:rsidR="00EB372C" w:rsidRPr="0022170C" w:rsidRDefault="00EB372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162" w:type="dxa"/>
          </w:tcPr>
          <w:p w:rsidR="00EB372C" w:rsidRDefault="00EB372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72C" w:rsidRDefault="00EB372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72C" w:rsidRDefault="00EB372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EB372C" w:rsidRPr="0022170C" w:rsidRDefault="00EB372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EB372C" w:rsidRPr="0022170C" w:rsidRDefault="00EB372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EB372C" w:rsidRPr="0022170C" w:rsidRDefault="00EB372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EB372C" w:rsidRPr="0022170C" w:rsidRDefault="00EB372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EB372C" w:rsidRPr="0022170C" w:rsidRDefault="00EB372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EB372C" w:rsidRPr="0022170C" w:rsidRDefault="00EB372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72C" w:rsidRPr="0022170C" w:rsidTr="0022170C">
        <w:tc>
          <w:tcPr>
            <w:tcW w:w="534" w:type="dxa"/>
          </w:tcPr>
          <w:p w:rsidR="00EB372C" w:rsidRPr="0022170C" w:rsidRDefault="00EB372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162" w:type="dxa"/>
          </w:tcPr>
          <w:p w:rsidR="00EB372C" w:rsidRDefault="00EB372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72C" w:rsidRDefault="00EB372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72C" w:rsidRDefault="00EB372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EB372C" w:rsidRPr="0022170C" w:rsidRDefault="00EB372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EB372C" w:rsidRPr="0022170C" w:rsidRDefault="00EB372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EB372C" w:rsidRPr="0022170C" w:rsidRDefault="00EB372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EB372C" w:rsidRPr="0022170C" w:rsidRDefault="00EB372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EB372C" w:rsidRPr="0022170C" w:rsidRDefault="00EB372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EB372C" w:rsidRPr="0022170C" w:rsidRDefault="00EB372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72C" w:rsidRPr="0022170C" w:rsidTr="0022170C">
        <w:tc>
          <w:tcPr>
            <w:tcW w:w="534" w:type="dxa"/>
          </w:tcPr>
          <w:p w:rsidR="00EB372C" w:rsidRDefault="00EB372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162" w:type="dxa"/>
          </w:tcPr>
          <w:p w:rsidR="00EB372C" w:rsidRDefault="00EB372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72C" w:rsidRDefault="00EB372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72C" w:rsidRDefault="00EB372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EB372C" w:rsidRPr="0022170C" w:rsidRDefault="00EB372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EB372C" w:rsidRPr="0022170C" w:rsidRDefault="00EB372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EB372C" w:rsidRPr="0022170C" w:rsidRDefault="00EB372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EB372C" w:rsidRPr="0022170C" w:rsidRDefault="00EB372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EB372C" w:rsidRPr="0022170C" w:rsidRDefault="00EB372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EB372C" w:rsidRPr="0022170C" w:rsidRDefault="00EB372C" w:rsidP="00221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170C" w:rsidRDefault="0022170C" w:rsidP="0022170C"/>
    <w:p w:rsidR="0022170C" w:rsidRDefault="0022170C" w:rsidP="0022170C"/>
    <w:p w:rsidR="001557E5" w:rsidRDefault="001557E5" w:rsidP="0022170C"/>
    <w:sectPr w:rsidR="001557E5" w:rsidSect="0022170C">
      <w:footerReference w:type="default" r:id="rId6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5C31" w:rsidRDefault="000D5C31" w:rsidP="0022170C">
      <w:pPr>
        <w:spacing w:after="0" w:line="240" w:lineRule="auto"/>
      </w:pPr>
      <w:r>
        <w:separator/>
      </w:r>
    </w:p>
  </w:endnote>
  <w:endnote w:type="continuationSeparator" w:id="0">
    <w:p w:rsidR="000D5C31" w:rsidRDefault="000D5C31" w:rsidP="00221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507001"/>
      <w:docPartObj>
        <w:docPartGallery w:val="Page Numbers (Bottom of Page)"/>
        <w:docPartUnique/>
      </w:docPartObj>
    </w:sdtPr>
    <w:sdtContent>
      <w:p w:rsidR="0022170C" w:rsidRDefault="0022170C">
        <w:pPr>
          <w:pStyle w:val="a6"/>
          <w:jc w:val="right"/>
        </w:pPr>
        <w:fldSimple w:instr=" PAGE   \* MERGEFORMAT ">
          <w:r w:rsidR="006743D1">
            <w:rPr>
              <w:noProof/>
            </w:rPr>
            <w:t>1</w:t>
          </w:r>
        </w:fldSimple>
      </w:p>
    </w:sdtContent>
  </w:sdt>
  <w:p w:rsidR="0022170C" w:rsidRDefault="0022170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5C31" w:rsidRDefault="000D5C31" w:rsidP="0022170C">
      <w:pPr>
        <w:spacing w:after="0" w:line="240" w:lineRule="auto"/>
      </w:pPr>
      <w:r>
        <w:separator/>
      </w:r>
    </w:p>
  </w:footnote>
  <w:footnote w:type="continuationSeparator" w:id="0">
    <w:p w:rsidR="000D5C31" w:rsidRDefault="000D5C31" w:rsidP="002217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170C"/>
    <w:rsid w:val="000D5C31"/>
    <w:rsid w:val="001557E5"/>
    <w:rsid w:val="0022170C"/>
    <w:rsid w:val="00230923"/>
    <w:rsid w:val="006743D1"/>
    <w:rsid w:val="00C322B3"/>
    <w:rsid w:val="00C56F11"/>
    <w:rsid w:val="00EB37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7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2217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2170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0">
    <w:name w:val="s_10"/>
    <w:basedOn w:val="a0"/>
    <w:rsid w:val="0022170C"/>
  </w:style>
  <w:style w:type="table" w:styleId="a3">
    <w:name w:val="Table Grid"/>
    <w:basedOn w:val="a1"/>
    <w:uiPriority w:val="59"/>
    <w:rsid w:val="002217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2217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2170C"/>
  </w:style>
  <w:style w:type="paragraph" w:styleId="a6">
    <w:name w:val="footer"/>
    <w:basedOn w:val="a"/>
    <w:link w:val="a7"/>
    <w:uiPriority w:val="99"/>
    <w:unhideWhenUsed/>
    <w:rsid w:val="002217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217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3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2021-12-01T13:45:00Z</cp:lastPrinted>
  <dcterms:created xsi:type="dcterms:W3CDTF">2021-12-01T13:31:00Z</dcterms:created>
  <dcterms:modified xsi:type="dcterms:W3CDTF">2021-12-01T14:15:00Z</dcterms:modified>
</cp:coreProperties>
</file>