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CE8" w:rsidRDefault="00171CE8" w:rsidP="00171CE8">
      <w:pPr>
        <w:spacing w:after="0"/>
        <w:jc w:val="right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Утверждаю:</w:t>
      </w:r>
    </w:p>
    <w:p w:rsidR="00171CE8" w:rsidRPr="00171CE8" w:rsidRDefault="00171CE8" w:rsidP="00171CE8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71C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Приказ </w:t>
      </w:r>
      <w:r w:rsidR="00646E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№________от «_____»________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2021г.</w:t>
      </w:r>
    </w:p>
    <w:p w:rsidR="00171CE8" w:rsidRDefault="00171CE8" w:rsidP="00171CE8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Заведующий ГБДОУ № 77 </w:t>
      </w:r>
    </w:p>
    <w:p w:rsidR="00171CE8" w:rsidRDefault="00171CE8" w:rsidP="00171CE8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Фрунзенского района Санкт – Петербурга</w:t>
      </w:r>
    </w:p>
    <w:p w:rsidR="00171CE8" w:rsidRPr="00171CE8" w:rsidRDefault="00171CE8" w:rsidP="00171CE8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______________Ковалёва С.А.</w:t>
      </w:r>
    </w:p>
    <w:p w:rsidR="001557E5" w:rsidRPr="00DF363F" w:rsidRDefault="00DF363F" w:rsidP="00171CE8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DF363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ЖУРНАЛ</w:t>
      </w:r>
    </w:p>
    <w:p w:rsidR="00DF363F" w:rsidRPr="00171CE8" w:rsidRDefault="00DF363F" w:rsidP="00171CE8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171CE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Индивидуального консультирования работников по вопросам применения (соблюдения антикоррупционных стандартов и процедур</w:t>
      </w:r>
      <w:r w:rsidR="00646ED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)</w:t>
      </w:r>
      <w:r w:rsidRPr="00171CE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</w:p>
    <w:p w:rsidR="00171CE8" w:rsidRDefault="00171CE8" w:rsidP="00171CE8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226DC8" w:rsidRDefault="00226DC8" w:rsidP="00226DC8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22272F"/>
          <w:sz w:val="24"/>
          <w:szCs w:val="24"/>
        </w:rPr>
      </w:pPr>
    </w:p>
    <w:p w:rsidR="00226DC8" w:rsidRPr="0022170C" w:rsidRDefault="00226DC8" w:rsidP="00226DC8">
      <w:pPr>
        <w:pStyle w:val="HTML"/>
        <w:shd w:val="clear" w:color="auto" w:fill="FFFFFF"/>
        <w:rPr>
          <w:rFonts w:ascii="Times New Roman" w:hAnsi="Times New Roman" w:cs="Times New Roman"/>
          <w:color w:val="22272F"/>
          <w:sz w:val="24"/>
          <w:szCs w:val="24"/>
        </w:rPr>
      </w:pPr>
      <w:r w:rsidRPr="0022170C">
        <w:rPr>
          <w:rFonts w:ascii="Times New Roman" w:hAnsi="Times New Roman" w:cs="Times New Roman"/>
          <w:color w:val="22272F"/>
          <w:sz w:val="24"/>
          <w:szCs w:val="24"/>
        </w:rPr>
        <w:t>Начат "___" ____________ 20__г.</w:t>
      </w:r>
    </w:p>
    <w:p w:rsidR="00226DC8" w:rsidRPr="0022170C" w:rsidRDefault="00226DC8" w:rsidP="00226DC8">
      <w:pPr>
        <w:pStyle w:val="HTML"/>
        <w:shd w:val="clear" w:color="auto" w:fill="FFFFFF"/>
        <w:rPr>
          <w:rFonts w:ascii="Times New Roman" w:hAnsi="Times New Roman" w:cs="Times New Roman"/>
          <w:color w:val="22272F"/>
          <w:sz w:val="24"/>
          <w:szCs w:val="24"/>
        </w:rPr>
      </w:pPr>
      <w:r w:rsidRPr="0022170C">
        <w:rPr>
          <w:rFonts w:ascii="Times New Roman" w:hAnsi="Times New Roman" w:cs="Times New Roman"/>
          <w:color w:val="22272F"/>
          <w:sz w:val="24"/>
          <w:szCs w:val="24"/>
        </w:rPr>
        <w:t>Окончен "___" ____________ 20__г.</w:t>
      </w:r>
    </w:p>
    <w:p w:rsidR="00226DC8" w:rsidRPr="0022170C" w:rsidRDefault="00226DC8" w:rsidP="00226DC8">
      <w:pPr>
        <w:pStyle w:val="HTML"/>
        <w:shd w:val="clear" w:color="auto" w:fill="FFFFFF"/>
        <w:rPr>
          <w:rFonts w:ascii="Times New Roman" w:hAnsi="Times New Roman" w:cs="Times New Roman"/>
          <w:color w:val="22272F"/>
          <w:sz w:val="24"/>
          <w:szCs w:val="24"/>
        </w:rPr>
      </w:pPr>
      <w:r w:rsidRPr="0022170C">
        <w:rPr>
          <w:rFonts w:ascii="Times New Roman" w:hAnsi="Times New Roman" w:cs="Times New Roman"/>
          <w:color w:val="22272F"/>
          <w:sz w:val="24"/>
          <w:szCs w:val="24"/>
        </w:rPr>
        <w:t>На "___" листах.</w:t>
      </w:r>
    </w:p>
    <w:p w:rsidR="00226DC8" w:rsidRPr="00171CE8" w:rsidRDefault="00226DC8" w:rsidP="00171CE8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tbl>
      <w:tblPr>
        <w:tblStyle w:val="a3"/>
        <w:tblW w:w="15134" w:type="dxa"/>
        <w:tblLayout w:type="fixed"/>
        <w:tblLook w:val="04A0"/>
      </w:tblPr>
      <w:tblGrid>
        <w:gridCol w:w="675"/>
        <w:gridCol w:w="1560"/>
        <w:gridCol w:w="2268"/>
        <w:gridCol w:w="2693"/>
        <w:gridCol w:w="2268"/>
        <w:gridCol w:w="2835"/>
        <w:gridCol w:w="2835"/>
      </w:tblGrid>
      <w:tr w:rsidR="00DF363F" w:rsidRPr="00DF363F" w:rsidTr="00DF363F">
        <w:tc>
          <w:tcPr>
            <w:tcW w:w="675" w:type="dxa"/>
          </w:tcPr>
          <w:p w:rsidR="00DF363F" w:rsidRPr="00DF363F" w:rsidRDefault="00DF3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63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560" w:type="dxa"/>
          </w:tcPr>
          <w:p w:rsidR="00DF363F" w:rsidRPr="00DF363F" w:rsidRDefault="00DF3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63F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268" w:type="dxa"/>
          </w:tcPr>
          <w:p w:rsidR="00DF363F" w:rsidRPr="00DF363F" w:rsidRDefault="00DF3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63F">
              <w:rPr>
                <w:rFonts w:ascii="Times New Roman" w:hAnsi="Times New Roman" w:cs="Times New Roman"/>
                <w:sz w:val="24"/>
                <w:szCs w:val="24"/>
              </w:rPr>
              <w:t>ФИО работника</w:t>
            </w:r>
          </w:p>
        </w:tc>
        <w:tc>
          <w:tcPr>
            <w:tcW w:w="2693" w:type="dxa"/>
          </w:tcPr>
          <w:p w:rsidR="00DF363F" w:rsidRPr="00DF363F" w:rsidRDefault="00DF363F" w:rsidP="00DF363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3F">
              <w:rPr>
                <w:rFonts w:ascii="Times New Roman" w:hAnsi="Times New Roman" w:cs="Times New Roman"/>
                <w:sz w:val="24"/>
                <w:szCs w:val="24"/>
              </w:rPr>
              <w:t>Задаваемый вопрос</w:t>
            </w:r>
            <w:r w:rsidRPr="00DF3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F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(очно/посредством</w:t>
            </w:r>
          </w:p>
          <w:p w:rsidR="00DF363F" w:rsidRPr="00DF363F" w:rsidRDefault="00DF363F" w:rsidP="00DF363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</w:t>
            </w:r>
            <w:r w:rsidRPr="00DF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лектронной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F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почты)</w:t>
            </w:r>
          </w:p>
          <w:p w:rsidR="00DF363F" w:rsidRPr="00DF363F" w:rsidRDefault="00DF3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F363F" w:rsidRPr="00DF363F" w:rsidRDefault="00DF363F" w:rsidP="00DF363F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DF363F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Результат</w:t>
            </w:r>
          </w:p>
          <w:p w:rsidR="00DF363F" w:rsidRPr="00DF363F" w:rsidRDefault="00DF363F" w:rsidP="00DF363F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DF363F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индивидуальной</w:t>
            </w:r>
          </w:p>
          <w:p w:rsidR="00DF363F" w:rsidRPr="00DF363F" w:rsidRDefault="00DF363F" w:rsidP="00DF363F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DF363F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консультации</w:t>
            </w:r>
          </w:p>
          <w:p w:rsidR="00DF363F" w:rsidRPr="00DF363F" w:rsidRDefault="00DF3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F363F" w:rsidRPr="00DF363F" w:rsidRDefault="00DF363F" w:rsidP="00DF363F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DF363F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Подпись лица,</w:t>
            </w:r>
          </w:p>
          <w:p w:rsidR="00DF363F" w:rsidRPr="00DF363F" w:rsidRDefault="00DF363F" w:rsidP="00DF363F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DF363F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ответственного за</w:t>
            </w:r>
          </w:p>
          <w:p w:rsidR="00DF363F" w:rsidRPr="00DF363F" w:rsidRDefault="00DF363F" w:rsidP="00DF363F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DF363F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профилактику</w:t>
            </w:r>
          </w:p>
          <w:p w:rsidR="00DF363F" w:rsidRPr="00DF363F" w:rsidRDefault="00DF363F" w:rsidP="00DF363F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DF363F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коррупционных</w:t>
            </w:r>
          </w:p>
          <w:p w:rsidR="00DF363F" w:rsidRPr="00DF363F" w:rsidRDefault="00DF363F" w:rsidP="00DF363F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DF363F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правонарушений</w:t>
            </w:r>
          </w:p>
          <w:p w:rsidR="00DF363F" w:rsidRPr="00DF363F" w:rsidRDefault="00DF3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F363F" w:rsidRPr="00DF363F" w:rsidRDefault="00DF363F" w:rsidP="00DF363F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DF363F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Подпись работника</w:t>
            </w:r>
          </w:p>
          <w:p w:rsidR="00DF363F" w:rsidRPr="00DF363F" w:rsidRDefault="00DF363F" w:rsidP="00DF363F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DF363F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обратившегося за</w:t>
            </w:r>
          </w:p>
          <w:p w:rsidR="00DF363F" w:rsidRPr="00DF363F" w:rsidRDefault="00DF363F" w:rsidP="00DF363F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DF363F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индивидуальной</w:t>
            </w:r>
          </w:p>
          <w:p w:rsidR="00DF363F" w:rsidRPr="00DF363F" w:rsidRDefault="00DF363F" w:rsidP="00DF363F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DF363F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консультацией/ отчет</w:t>
            </w:r>
          </w:p>
          <w:p w:rsidR="00DF363F" w:rsidRPr="00DF363F" w:rsidRDefault="00DF363F" w:rsidP="00DF363F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DF363F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о проведении</w:t>
            </w:r>
          </w:p>
          <w:p w:rsidR="00DF363F" w:rsidRPr="00DF363F" w:rsidRDefault="00DF363F" w:rsidP="00DF363F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DF363F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консультации</w:t>
            </w:r>
          </w:p>
          <w:p w:rsidR="00DF363F" w:rsidRPr="00DF363F" w:rsidRDefault="00DF363F" w:rsidP="00DF363F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DF363F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посредством</w:t>
            </w:r>
          </w:p>
          <w:p w:rsidR="00DF363F" w:rsidRPr="00171CE8" w:rsidRDefault="00DF363F" w:rsidP="00171CE8">
            <w:pPr>
              <w:shd w:val="clear" w:color="auto" w:fill="FFFFFF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DF363F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электронной почты</w:t>
            </w:r>
          </w:p>
        </w:tc>
      </w:tr>
      <w:tr w:rsidR="00DF363F" w:rsidRPr="00171CE8" w:rsidTr="00DF363F">
        <w:tc>
          <w:tcPr>
            <w:tcW w:w="675" w:type="dxa"/>
          </w:tcPr>
          <w:p w:rsidR="00DF363F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60" w:type="dxa"/>
          </w:tcPr>
          <w:p w:rsidR="00DF363F" w:rsidRDefault="00DF3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F363F" w:rsidRPr="00171CE8" w:rsidRDefault="00DF3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F363F" w:rsidRPr="00171CE8" w:rsidRDefault="00DF3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F363F" w:rsidRPr="00171CE8" w:rsidRDefault="00DF3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F363F" w:rsidRPr="00171CE8" w:rsidRDefault="00DF3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F363F" w:rsidRPr="00171CE8" w:rsidRDefault="00DF3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63F" w:rsidRPr="00171CE8" w:rsidTr="00DF363F">
        <w:tc>
          <w:tcPr>
            <w:tcW w:w="675" w:type="dxa"/>
          </w:tcPr>
          <w:p w:rsidR="00DF363F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60" w:type="dxa"/>
          </w:tcPr>
          <w:p w:rsidR="00DF363F" w:rsidRDefault="00DF3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F363F" w:rsidRPr="00171CE8" w:rsidRDefault="00DF3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F363F" w:rsidRPr="00171CE8" w:rsidRDefault="00DF3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F363F" w:rsidRPr="00171CE8" w:rsidRDefault="00DF3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F363F" w:rsidRPr="00171CE8" w:rsidRDefault="00DF3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F363F" w:rsidRPr="00171CE8" w:rsidRDefault="00DF3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63F" w:rsidRPr="00171CE8" w:rsidTr="00DF363F">
        <w:tc>
          <w:tcPr>
            <w:tcW w:w="675" w:type="dxa"/>
          </w:tcPr>
          <w:p w:rsidR="00DF363F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60" w:type="dxa"/>
          </w:tcPr>
          <w:p w:rsidR="00DF363F" w:rsidRDefault="00DF3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F363F" w:rsidRPr="00171CE8" w:rsidRDefault="00DF3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F363F" w:rsidRPr="00171CE8" w:rsidRDefault="00DF3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F363F" w:rsidRPr="00171CE8" w:rsidRDefault="00DF3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F363F" w:rsidRPr="00171CE8" w:rsidRDefault="00DF3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F363F" w:rsidRPr="00171CE8" w:rsidRDefault="00DF3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63F" w:rsidRPr="00171CE8" w:rsidTr="00DF363F">
        <w:tc>
          <w:tcPr>
            <w:tcW w:w="675" w:type="dxa"/>
          </w:tcPr>
          <w:p w:rsidR="00DF363F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560" w:type="dxa"/>
          </w:tcPr>
          <w:p w:rsidR="00DF363F" w:rsidRDefault="00DF3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F363F" w:rsidRPr="00171CE8" w:rsidRDefault="00DF3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F363F" w:rsidRPr="00171CE8" w:rsidRDefault="00DF3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F363F" w:rsidRPr="00171CE8" w:rsidRDefault="00DF3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F363F" w:rsidRPr="00171CE8" w:rsidRDefault="00DF3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F363F" w:rsidRPr="00171CE8" w:rsidRDefault="00DF3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63F" w:rsidRPr="00171CE8" w:rsidTr="00DF363F">
        <w:tc>
          <w:tcPr>
            <w:tcW w:w="675" w:type="dxa"/>
          </w:tcPr>
          <w:p w:rsidR="00DF363F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560" w:type="dxa"/>
          </w:tcPr>
          <w:p w:rsidR="00DF363F" w:rsidRDefault="00DF3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F363F" w:rsidRPr="00171CE8" w:rsidRDefault="00DF3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F363F" w:rsidRPr="00171CE8" w:rsidRDefault="00DF3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F363F" w:rsidRPr="00171CE8" w:rsidRDefault="00DF3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F363F" w:rsidRPr="00171CE8" w:rsidRDefault="00DF3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F363F" w:rsidRPr="00171CE8" w:rsidRDefault="00DF3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63F" w:rsidRPr="00171CE8" w:rsidTr="00DF363F">
        <w:tc>
          <w:tcPr>
            <w:tcW w:w="675" w:type="dxa"/>
          </w:tcPr>
          <w:p w:rsidR="00DF363F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560" w:type="dxa"/>
          </w:tcPr>
          <w:p w:rsidR="00DF363F" w:rsidRDefault="00DF3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F363F" w:rsidRPr="00171CE8" w:rsidRDefault="00DF3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F363F" w:rsidRPr="00171CE8" w:rsidRDefault="00DF3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F363F" w:rsidRPr="00171CE8" w:rsidRDefault="00DF3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F363F" w:rsidRPr="00171CE8" w:rsidRDefault="00DF3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F363F" w:rsidRPr="00171CE8" w:rsidRDefault="00DF3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63F" w:rsidRPr="00171CE8" w:rsidTr="00DF363F">
        <w:tc>
          <w:tcPr>
            <w:tcW w:w="675" w:type="dxa"/>
          </w:tcPr>
          <w:p w:rsidR="00DF363F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560" w:type="dxa"/>
          </w:tcPr>
          <w:p w:rsidR="00DF363F" w:rsidRDefault="00DF3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F363F" w:rsidRPr="00171CE8" w:rsidRDefault="00DF3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F363F" w:rsidRPr="00171CE8" w:rsidRDefault="00DF3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F363F" w:rsidRPr="00171CE8" w:rsidRDefault="00DF3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F363F" w:rsidRPr="00171CE8" w:rsidRDefault="00DF3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F363F" w:rsidRPr="00171CE8" w:rsidRDefault="00DF3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63F" w:rsidRPr="00171CE8" w:rsidTr="00DF363F">
        <w:tc>
          <w:tcPr>
            <w:tcW w:w="675" w:type="dxa"/>
          </w:tcPr>
          <w:p w:rsidR="00DF363F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560" w:type="dxa"/>
          </w:tcPr>
          <w:p w:rsidR="00DF363F" w:rsidRDefault="00DF3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F363F" w:rsidRPr="00171CE8" w:rsidRDefault="00DF3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F363F" w:rsidRPr="00171CE8" w:rsidRDefault="00DF3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F363F" w:rsidRPr="00171CE8" w:rsidRDefault="00DF3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F363F" w:rsidRPr="00171CE8" w:rsidRDefault="00DF3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F363F" w:rsidRPr="00171CE8" w:rsidRDefault="00DF3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63F" w:rsidRPr="00171CE8" w:rsidTr="00DF363F">
        <w:tc>
          <w:tcPr>
            <w:tcW w:w="675" w:type="dxa"/>
          </w:tcPr>
          <w:p w:rsidR="00DF363F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560" w:type="dxa"/>
          </w:tcPr>
          <w:p w:rsidR="00DF363F" w:rsidRDefault="00DF3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F363F" w:rsidRPr="00171CE8" w:rsidRDefault="00DF3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F363F" w:rsidRPr="00171CE8" w:rsidRDefault="00DF3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F363F" w:rsidRPr="00171CE8" w:rsidRDefault="00DF3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F363F" w:rsidRPr="00171CE8" w:rsidRDefault="00DF3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F363F" w:rsidRPr="00171CE8" w:rsidRDefault="00DF3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63F" w:rsidRPr="00171CE8" w:rsidTr="00DF363F">
        <w:tc>
          <w:tcPr>
            <w:tcW w:w="675" w:type="dxa"/>
          </w:tcPr>
          <w:p w:rsidR="00DF363F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560" w:type="dxa"/>
          </w:tcPr>
          <w:p w:rsidR="00DF363F" w:rsidRDefault="00DF3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F363F" w:rsidRPr="00171CE8" w:rsidRDefault="00DF3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F363F" w:rsidRPr="00171CE8" w:rsidRDefault="00DF3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F363F" w:rsidRPr="00171CE8" w:rsidRDefault="00DF3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F363F" w:rsidRPr="00171CE8" w:rsidRDefault="00DF3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F363F" w:rsidRPr="00171CE8" w:rsidRDefault="00DF3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63F" w:rsidRPr="00171CE8" w:rsidTr="00DF363F">
        <w:tc>
          <w:tcPr>
            <w:tcW w:w="675" w:type="dxa"/>
          </w:tcPr>
          <w:p w:rsidR="00DF363F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560" w:type="dxa"/>
          </w:tcPr>
          <w:p w:rsidR="00DF363F" w:rsidRDefault="00DF3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F363F" w:rsidRPr="00171CE8" w:rsidRDefault="00DF3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F363F" w:rsidRPr="00171CE8" w:rsidRDefault="00DF3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F363F" w:rsidRPr="00171CE8" w:rsidRDefault="00DF3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F363F" w:rsidRPr="00171CE8" w:rsidRDefault="00DF3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F363F" w:rsidRPr="00171CE8" w:rsidRDefault="00DF3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63F" w:rsidRPr="00171CE8" w:rsidTr="00DF363F">
        <w:tc>
          <w:tcPr>
            <w:tcW w:w="675" w:type="dxa"/>
          </w:tcPr>
          <w:p w:rsidR="00DF363F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1560" w:type="dxa"/>
          </w:tcPr>
          <w:p w:rsidR="00DF363F" w:rsidRDefault="00DF3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F363F" w:rsidRPr="00171CE8" w:rsidRDefault="00DF3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F363F" w:rsidRPr="00171CE8" w:rsidRDefault="00DF3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F363F" w:rsidRPr="00171CE8" w:rsidRDefault="00DF3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F363F" w:rsidRPr="00171CE8" w:rsidRDefault="00DF3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F363F" w:rsidRPr="00171CE8" w:rsidRDefault="00DF3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63F" w:rsidRPr="00171CE8" w:rsidTr="00DF363F">
        <w:tc>
          <w:tcPr>
            <w:tcW w:w="675" w:type="dxa"/>
          </w:tcPr>
          <w:p w:rsidR="00DF363F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560" w:type="dxa"/>
          </w:tcPr>
          <w:p w:rsidR="00DF363F" w:rsidRDefault="00DF3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F363F" w:rsidRPr="00171CE8" w:rsidRDefault="00DF3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F363F" w:rsidRPr="00171CE8" w:rsidRDefault="00DF3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F363F" w:rsidRPr="00171CE8" w:rsidRDefault="00DF3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F363F" w:rsidRPr="00171CE8" w:rsidRDefault="00DF3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F363F" w:rsidRPr="00171CE8" w:rsidRDefault="00DF3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CE8" w:rsidRPr="00171CE8" w:rsidTr="00DF363F">
        <w:tc>
          <w:tcPr>
            <w:tcW w:w="675" w:type="dxa"/>
          </w:tcPr>
          <w:p w:rsid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560" w:type="dxa"/>
          </w:tcPr>
          <w:p w:rsid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CE8" w:rsidRPr="00171CE8" w:rsidTr="00DF363F">
        <w:tc>
          <w:tcPr>
            <w:tcW w:w="675" w:type="dxa"/>
          </w:tcPr>
          <w:p w:rsid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560" w:type="dxa"/>
          </w:tcPr>
          <w:p w:rsid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CE8" w:rsidRPr="00171CE8" w:rsidTr="00DF363F">
        <w:tc>
          <w:tcPr>
            <w:tcW w:w="675" w:type="dxa"/>
          </w:tcPr>
          <w:p w:rsid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560" w:type="dxa"/>
          </w:tcPr>
          <w:p w:rsid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CE8" w:rsidRPr="00171CE8" w:rsidTr="00DF363F">
        <w:tc>
          <w:tcPr>
            <w:tcW w:w="675" w:type="dxa"/>
          </w:tcPr>
          <w:p w:rsid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560" w:type="dxa"/>
          </w:tcPr>
          <w:p w:rsid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CE8" w:rsidRPr="00171CE8" w:rsidTr="00DF363F">
        <w:tc>
          <w:tcPr>
            <w:tcW w:w="675" w:type="dxa"/>
          </w:tcPr>
          <w:p w:rsid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560" w:type="dxa"/>
          </w:tcPr>
          <w:p w:rsid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CE8" w:rsidRPr="00171CE8" w:rsidTr="00DF363F">
        <w:tc>
          <w:tcPr>
            <w:tcW w:w="675" w:type="dxa"/>
          </w:tcPr>
          <w:p w:rsid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560" w:type="dxa"/>
          </w:tcPr>
          <w:p w:rsid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DC8" w:rsidRPr="00171CE8" w:rsidRDefault="00226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CE8" w:rsidRPr="00171CE8" w:rsidTr="00DF363F">
        <w:tc>
          <w:tcPr>
            <w:tcW w:w="675" w:type="dxa"/>
          </w:tcPr>
          <w:p w:rsid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</w:t>
            </w:r>
          </w:p>
        </w:tc>
        <w:tc>
          <w:tcPr>
            <w:tcW w:w="1560" w:type="dxa"/>
          </w:tcPr>
          <w:p w:rsid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CE8" w:rsidRPr="00171CE8" w:rsidTr="00DF363F">
        <w:tc>
          <w:tcPr>
            <w:tcW w:w="675" w:type="dxa"/>
          </w:tcPr>
          <w:p w:rsid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560" w:type="dxa"/>
          </w:tcPr>
          <w:p w:rsid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CE8" w:rsidRPr="00171CE8" w:rsidTr="00DF363F">
        <w:tc>
          <w:tcPr>
            <w:tcW w:w="675" w:type="dxa"/>
          </w:tcPr>
          <w:p w:rsid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560" w:type="dxa"/>
          </w:tcPr>
          <w:p w:rsid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CE8" w:rsidRPr="00171CE8" w:rsidTr="00DF363F">
        <w:tc>
          <w:tcPr>
            <w:tcW w:w="675" w:type="dxa"/>
          </w:tcPr>
          <w:p w:rsid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560" w:type="dxa"/>
          </w:tcPr>
          <w:p w:rsid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CE8" w:rsidRPr="00171CE8" w:rsidTr="00DF363F">
        <w:tc>
          <w:tcPr>
            <w:tcW w:w="675" w:type="dxa"/>
          </w:tcPr>
          <w:p w:rsid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560" w:type="dxa"/>
          </w:tcPr>
          <w:p w:rsid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CE8" w:rsidRPr="00171CE8" w:rsidTr="00DF363F">
        <w:tc>
          <w:tcPr>
            <w:tcW w:w="675" w:type="dxa"/>
          </w:tcPr>
          <w:p w:rsid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1560" w:type="dxa"/>
          </w:tcPr>
          <w:p w:rsid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CE8" w:rsidRPr="00171CE8" w:rsidTr="00DF363F">
        <w:tc>
          <w:tcPr>
            <w:tcW w:w="675" w:type="dxa"/>
          </w:tcPr>
          <w:p w:rsid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1560" w:type="dxa"/>
          </w:tcPr>
          <w:p w:rsid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CE8" w:rsidRPr="00171CE8" w:rsidTr="00DF363F">
        <w:tc>
          <w:tcPr>
            <w:tcW w:w="675" w:type="dxa"/>
          </w:tcPr>
          <w:p w:rsid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1560" w:type="dxa"/>
          </w:tcPr>
          <w:p w:rsid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CE8" w:rsidRPr="00171CE8" w:rsidTr="00DF363F">
        <w:tc>
          <w:tcPr>
            <w:tcW w:w="675" w:type="dxa"/>
          </w:tcPr>
          <w:p w:rsid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</w:t>
            </w:r>
          </w:p>
        </w:tc>
        <w:tc>
          <w:tcPr>
            <w:tcW w:w="1560" w:type="dxa"/>
          </w:tcPr>
          <w:p w:rsid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CE8" w:rsidRPr="00171CE8" w:rsidTr="00DF363F">
        <w:tc>
          <w:tcPr>
            <w:tcW w:w="675" w:type="dxa"/>
          </w:tcPr>
          <w:p w:rsid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1560" w:type="dxa"/>
          </w:tcPr>
          <w:p w:rsid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CE8" w:rsidRPr="00171CE8" w:rsidTr="00DF363F">
        <w:tc>
          <w:tcPr>
            <w:tcW w:w="675" w:type="dxa"/>
          </w:tcPr>
          <w:p w:rsid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1560" w:type="dxa"/>
          </w:tcPr>
          <w:p w:rsid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CE8" w:rsidRPr="00171CE8" w:rsidTr="00DF363F">
        <w:tc>
          <w:tcPr>
            <w:tcW w:w="675" w:type="dxa"/>
          </w:tcPr>
          <w:p w:rsid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1560" w:type="dxa"/>
          </w:tcPr>
          <w:p w:rsid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CE8" w:rsidRPr="00171CE8" w:rsidTr="00DF363F">
        <w:tc>
          <w:tcPr>
            <w:tcW w:w="675" w:type="dxa"/>
          </w:tcPr>
          <w:p w:rsid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1560" w:type="dxa"/>
          </w:tcPr>
          <w:p w:rsid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CE8" w:rsidRPr="00171CE8" w:rsidTr="00DF363F">
        <w:tc>
          <w:tcPr>
            <w:tcW w:w="675" w:type="dxa"/>
          </w:tcPr>
          <w:p w:rsid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1560" w:type="dxa"/>
          </w:tcPr>
          <w:p w:rsid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CE8" w:rsidRPr="00171CE8" w:rsidTr="00DF363F">
        <w:tc>
          <w:tcPr>
            <w:tcW w:w="675" w:type="dxa"/>
          </w:tcPr>
          <w:p w:rsid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1560" w:type="dxa"/>
          </w:tcPr>
          <w:p w:rsid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CE8" w:rsidRPr="00171CE8" w:rsidTr="00DF363F">
        <w:tc>
          <w:tcPr>
            <w:tcW w:w="675" w:type="dxa"/>
          </w:tcPr>
          <w:p w:rsid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1560" w:type="dxa"/>
          </w:tcPr>
          <w:p w:rsid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DC8" w:rsidRPr="00171CE8" w:rsidRDefault="00226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CE8" w:rsidRPr="00171CE8" w:rsidTr="00DF363F">
        <w:tc>
          <w:tcPr>
            <w:tcW w:w="675" w:type="dxa"/>
          </w:tcPr>
          <w:p w:rsid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37.</w:t>
            </w:r>
          </w:p>
        </w:tc>
        <w:tc>
          <w:tcPr>
            <w:tcW w:w="1560" w:type="dxa"/>
          </w:tcPr>
          <w:p w:rsid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EDD" w:rsidRDefault="00646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CE8" w:rsidRPr="00171CE8" w:rsidTr="00DF363F">
        <w:tc>
          <w:tcPr>
            <w:tcW w:w="675" w:type="dxa"/>
          </w:tcPr>
          <w:p w:rsid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1560" w:type="dxa"/>
          </w:tcPr>
          <w:p w:rsid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CE8" w:rsidRPr="00171CE8" w:rsidTr="00DF363F">
        <w:tc>
          <w:tcPr>
            <w:tcW w:w="675" w:type="dxa"/>
          </w:tcPr>
          <w:p w:rsid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1560" w:type="dxa"/>
          </w:tcPr>
          <w:p w:rsid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CE8" w:rsidRPr="00171CE8" w:rsidTr="00DF363F">
        <w:tc>
          <w:tcPr>
            <w:tcW w:w="675" w:type="dxa"/>
          </w:tcPr>
          <w:p w:rsid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1560" w:type="dxa"/>
          </w:tcPr>
          <w:p w:rsid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CE8" w:rsidRPr="00171CE8" w:rsidTr="00DF363F">
        <w:tc>
          <w:tcPr>
            <w:tcW w:w="675" w:type="dxa"/>
          </w:tcPr>
          <w:p w:rsid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1560" w:type="dxa"/>
          </w:tcPr>
          <w:p w:rsid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CE8" w:rsidRPr="00171CE8" w:rsidTr="00DF363F">
        <w:tc>
          <w:tcPr>
            <w:tcW w:w="675" w:type="dxa"/>
          </w:tcPr>
          <w:p w:rsid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1560" w:type="dxa"/>
          </w:tcPr>
          <w:p w:rsid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CE8" w:rsidRPr="00171CE8" w:rsidTr="00DF363F">
        <w:tc>
          <w:tcPr>
            <w:tcW w:w="675" w:type="dxa"/>
          </w:tcPr>
          <w:p w:rsid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1560" w:type="dxa"/>
          </w:tcPr>
          <w:p w:rsid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CE8" w:rsidRPr="00171CE8" w:rsidTr="00DF363F">
        <w:tc>
          <w:tcPr>
            <w:tcW w:w="675" w:type="dxa"/>
          </w:tcPr>
          <w:p w:rsid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1560" w:type="dxa"/>
          </w:tcPr>
          <w:p w:rsid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CE8" w:rsidRPr="00171CE8" w:rsidTr="00DF363F">
        <w:tc>
          <w:tcPr>
            <w:tcW w:w="675" w:type="dxa"/>
          </w:tcPr>
          <w:p w:rsid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45.</w:t>
            </w:r>
          </w:p>
        </w:tc>
        <w:tc>
          <w:tcPr>
            <w:tcW w:w="1560" w:type="dxa"/>
          </w:tcPr>
          <w:p w:rsid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EDD" w:rsidRPr="00171CE8" w:rsidRDefault="00646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CE8" w:rsidRPr="00171CE8" w:rsidTr="00DF363F">
        <w:tc>
          <w:tcPr>
            <w:tcW w:w="675" w:type="dxa"/>
          </w:tcPr>
          <w:p w:rsid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1560" w:type="dxa"/>
          </w:tcPr>
          <w:p w:rsid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EDD" w:rsidRDefault="00646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EDD" w:rsidRDefault="00646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EDD" w:rsidRPr="00171CE8" w:rsidRDefault="00646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CE8" w:rsidRPr="00171CE8" w:rsidTr="00DF363F">
        <w:tc>
          <w:tcPr>
            <w:tcW w:w="675" w:type="dxa"/>
          </w:tcPr>
          <w:p w:rsid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1560" w:type="dxa"/>
          </w:tcPr>
          <w:p w:rsid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EDD" w:rsidRDefault="00646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EDD" w:rsidRDefault="00646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EDD" w:rsidRPr="00171CE8" w:rsidRDefault="00646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CE8" w:rsidRPr="00171CE8" w:rsidTr="00DF363F">
        <w:tc>
          <w:tcPr>
            <w:tcW w:w="675" w:type="dxa"/>
          </w:tcPr>
          <w:p w:rsid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1560" w:type="dxa"/>
          </w:tcPr>
          <w:p w:rsid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EDD" w:rsidRDefault="00646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EDD" w:rsidRDefault="00646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EDD" w:rsidRPr="00171CE8" w:rsidRDefault="00646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CE8" w:rsidRPr="00171CE8" w:rsidTr="00DF363F">
        <w:tc>
          <w:tcPr>
            <w:tcW w:w="675" w:type="dxa"/>
          </w:tcPr>
          <w:p w:rsid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1560" w:type="dxa"/>
          </w:tcPr>
          <w:p w:rsid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EDD" w:rsidRDefault="00646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EDD" w:rsidRDefault="00646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EDD" w:rsidRPr="00171CE8" w:rsidRDefault="00646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CE8" w:rsidRPr="00171CE8" w:rsidTr="00DF363F">
        <w:tc>
          <w:tcPr>
            <w:tcW w:w="675" w:type="dxa"/>
          </w:tcPr>
          <w:p w:rsid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1560" w:type="dxa"/>
          </w:tcPr>
          <w:p w:rsid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EDD" w:rsidRDefault="00646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EDD" w:rsidRDefault="00646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EDD" w:rsidRPr="00171CE8" w:rsidRDefault="00646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71CE8" w:rsidRPr="00171CE8" w:rsidRDefault="0017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EDD" w:rsidRPr="00171CE8" w:rsidTr="00DF363F">
        <w:tc>
          <w:tcPr>
            <w:tcW w:w="675" w:type="dxa"/>
          </w:tcPr>
          <w:p w:rsidR="00646EDD" w:rsidRDefault="00646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1560" w:type="dxa"/>
          </w:tcPr>
          <w:p w:rsidR="00646EDD" w:rsidRDefault="00646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EDD" w:rsidRDefault="00646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EDD" w:rsidRDefault="00646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EDD" w:rsidRDefault="00646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46EDD" w:rsidRPr="00171CE8" w:rsidRDefault="00646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46EDD" w:rsidRPr="00171CE8" w:rsidRDefault="00646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46EDD" w:rsidRPr="00171CE8" w:rsidRDefault="00646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46EDD" w:rsidRPr="00171CE8" w:rsidRDefault="00646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46EDD" w:rsidRPr="00171CE8" w:rsidRDefault="00646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EDD" w:rsidRPr="00171CE8" w:rsidTr="00DF363F">
        <w:tc>
          <w:tcPr>
            <w:tcW w:w="675" w:type="dxa"/>
          </w:tcPr>
          <w:p w:rsidR="00646EDD" w:rsidRDefault="00646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  <w:p w:rsidR="00646EDD" w:rsidRDefault="00646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EDD" w:rsidRDefault="00646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46EDD" w:rsidRDefault="00646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DC8" w:rsidRDefault="00226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DC8" w:rsidRDefault="00226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DC8" w:rsidRDefault="00226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46EDD" w:rsidRPr="00171CE8" w:rsidRDefault="00646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46EDD" w:rsidRPr="00171CE8" w:rsidRDefault="00646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46EDD" w:rsidRPr="00171CE8" w:rsidRDefault="00646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46EDD" w:rsidRPr="00171CE8" w:rsidRDefault="00646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46EDD" w:rsidRPr="00171CE8" w:rsidRDefault="00646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EDD" w:rsidRPr="00171CE8" w:rsidTr="00DF363F">
        <w:tc>
          <w:tcPr>
            <w:tcW w:w="675" w:type="dxa"/>
          </w:tcPr>
          <w:p w:rsidR="00646EDD" w:rsidRDefault="00646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53.</w:t>
            </w:r>
          </w:p>
          <w:p w:rsidR="00646EDD" w:rsidRDefault="00646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EDD" w:rsidRDefault="00646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46EDD" w:rsidRDefault="00646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46EDD" w:rsidRPr="00171CE8" w:rsidRDefault="00646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46EDD" w:rsidRPr="00171CE8" w:rsidRDefault="00646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46EDD" w:rsidRPr="00171CE8" w:rsidRDefault="00646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46EDD" w:rsidRPr="00171CE8" w:rsidRDefault="00646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46EDD" w:rsidRPr="00171CE8" w:rsidRDefault="00646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EDD" w:rsidRPr="00171CE8" w:rsidTr="00DF363F">
        <w:tc>
          <w:tcPr>
            <w:tcW w:w="675" w:type="dxa"/>
          </w:tcPr>
          <w:p w:rsidR="00646EDD" w:rsidRDefault="00646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  <w:p w:rsidR="00646EDD" w:rsidRDefault="00646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EDD" w:rsidRDefault="00646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46EDD" w:rsidRDefault="00646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46EDD" w:rsidRPr="00171CE8" w:rsidRDefault="00646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46EDD" w:rsidRPr="00171CE8" w:rsidRDefault="00646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46EDD" w:rsidRPr="00171CE8" w:rsidRDefault="00646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46EDD" w:rsidRPr="00171CE8" w:rsidRDefault="00646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46EDD" w:rsidRPr="00171CE8" w:rsidRDefault="00646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363F" w:rsidRPr="00DF363F" w:rsidRDefault="00DF363F"/>
    <w:sectPr w:rsidR="00DF363F" w:rsidRPr="00DF363F" w:rsidSect="00171CE8">
      <w:footerReference w:type="default" r:id="rId6"/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3DA7" w:rsidRDefault="00B53DA7" w:rsidP="00646EDD">
      <w:pPr>
        <w:spacing w:after="0" w:line="240" w:lineRule="auto"/>
      </w:pPr>
      <w:r>
        <w:separator/>
      </w:r>
    </w:p>
  </w:endnote>
  <w:endnote w:type="continuationSeparator" w:id="0">
    <w:p w:rsidR="00B53DA7" w:rsidRDefault="00B53DA7" w:rsidP="00646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YS Tex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054797"/>
      <w:docPartObj>
        <w:docPartGallery w:val="Page Numbers (Bottom of Page)"/>
        <w:docPartUnique/>
      </w:docPartObj>
    </w:sdtPr>
    <w:sdtContent>
      <w:p w:rsidR="00646EDD" w:rsidRDefault="00234768">
        <w:pPr>
          <w:pStyle w:val="a6"/>
          <w:jc w:val="right"/>
        </w:pPr>
        <w:fldSimple w:instr=" PAGE   \* MERGEFORMAT ">
          <w:r w:rsidR="00226DC8">
            <w:rPr>
              <w:noProof/>
            </w:rPr>
            <w:t>1</w:t>
          </w:r>
        </w:fldSimple>
      </w:p>
    </w:sdtContent>
  </w:sdt>
  <w:p w:rsidR="00646EDD" w:rsidRDefault="00646ED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3DA7" w:rsidRDefault="00B53DA7" w:rsidP="00646EDD">
      <w:pPr>
        <w:spacing w:after="0" w:line="240" w:lineRule="auto"/>
      </w:pPr>
      <w:r>
        <w:separator/>
      </w:r>
    </w:p>
  </w:footnote>
  <w:footnote w:type="continuationSeparator" w:id="0">
    <w:p w:rsidR="00B53DA7" w:rsidRDefault="00B53DA7" w:rsidP="00646E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363F"/>
    <w:rsid w:val="001557E5"/>
    <w:rsid w:val="00171CE8"/>
    <w:rsid w:val="00226DC8"/>
    <w:rsid w:val="00230923"/>
    <w:rsid w:val="00234768"/>
    <w:rsid w:val="00646EDD"/>
    <w:rsid w:val="0069669F"/>
    <w:rsid w:val="00B53DA7"/>
    <w:rsid w:val="00C56F11"/>
    <w:rsid w:val="00DF363F"/>
    <w:rsid w:val="00EC0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7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36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46E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46EDD"/>
  </w:style>
  <w:style w:type="paragraph" w:styleId="a6">
    <w:name w:val="footer"/>
    <w:basedOn w:val="a"/>
    <w:link w:val="a7"/>
    <w:uiPriority w:val="99"/>
    <w:unhideWhenUsed/>
    <w:rsid w:val="00646E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46EDD"/>
  </w:style>
  <w:style w:type="paragraph" w:styleId="HTML">
    <w:name w:val="HTML Preformatted"/>
    <w:basedOn w:val="a"/>
    <w:link w:val="HTML0"/>
    <w:uiPriority w:val="99"/>
    <w:semiHidden/>
    <w:unhideWhenUsed/>
    <w:rsid w:val="00226D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26DC8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0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8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2021-12-01T13:14:00Z</cp:lastPrinted>
  <dcterms:created xsi:type="dcterms:W3CDTF">2021-12-01T12:47:00Z</dcterms:created>
  <dcterms:modified xsi:type="dcterms:W3CDTF">2021-12-01T14:14:00Z</dcterms:modified>
</cp:coreProperties>
</file>