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E1" w:rsidRDefault="00D006E1" w:rsidP="00D006E1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Государственное бюджетное дошкольное образовательное учреждение  </w:t>
      </w:r>
    </w:p>
    <w:p w:rsidR="00D006E1" w:rsidRDefault="00D006E1" w:rsidP="00D006E1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детский сад № 77 Фрунзенского района Санкт-Петербурга</w:t>
      </w:r>
    </w:p>
    <w:p w:rsidR="00D006E1" w:rsidRDefault="00D006E1" w:rsidP="00D006E1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Список воспитанников, зачисленных  </w:t>
      </w:r>
    </w:p>
    <w:p w:rsidR="00D006E1" w:rsidRDefault="00400340" w:rsidP="00D006E1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со 02.10.2023 -17.10.2023 г.</w:t>
      </w:r>
      <w:r w:rsidR="00D006E1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D006E1" w:rsidRDefault="00D006E1" w:rsidP="00D006E1">
      <w:pPr>
        <w:spacing w:after="0"/>
        <w:rPr>
          <w:rFonts w:ascii="Times New Roman" w:hAnsi="Times New Roman" w:cs="Times New Roman"/>
          <w:sz w:val="26"/>
          <w:szCs w:val="24"/>
        </w:rPr>
      </w:pPr>
    </w:p>
    <w:tbl>
      <w:tblPr>
        <w:tblStyle w:val="a3"/>
        <w:tblW w:w="10314" w:type="dxa"/>
        <w:tblLook w:val="04A0"/>
      </w:tblPr>
      <w:tblGrid>
        <w:gridCol w:w="3085"/>
        <w:gridCol w:w="4536"/>
        <w:gridCol w:w="2693"/>
      </w:tblGrid>
      <w:tr w:rsidR="00D006E1" w:rsidTr="00D00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6E1" w:rsidRDefault="00D006E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№ приказа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006E1" w:rsidRDefault="00D006E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6E1" w:rsidRDefault="00D006E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Кол-во </w:t>
            </w:r>
          </w:p>
          <w:p w:rsidR="00D006E1" w:rsidRDefault="00D006E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воспитанников</w:t>
            </w:r>
          </w:p>
        </w:tc>
      </w:tr>
      <w:tr w:rsidR="00D006E1" w:rsidTr="00D00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E1" w:rsidRDefault="0040034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№ 97</w:t>
            </w:r>
            <w:r w:rsidR="00D006E1">
              <w:rPr>
                <w:rFonts w:ascii="Times New Roman" w:hAnsi="Times New Roman" w:cs="Times New Roman"/>
                <w:sz w:val="26"/>
                <w:szCs w:val="24"/>
              </w:rPr>
              <w:t xml:space="preserve">-Д </w:t>
            </w:r>
          </w:p>
          <w:p w:rsidR="007D2114" w:rsidRDefault="0040034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от 02.10.2023</w:t>
            </w:r>
            <w:r w:rsidR="00D006E1">
              <w:rPr>
                <w:rFonts w:ascii="Times New Roman" w:hAnsi="Times New Roman" w:cs="Times New Roman"/>
                <w:sz w:val="26"/>
                <w:szCs w:val="24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06E1" w:rsidRDefault="00400340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Группа раннего возраста № 1 «Сказка</w:t>
            </w:r>
            <w:r w:rsidR="00D006E1">
              <w:rPr>
                <w:rFonts w:ascii="Times New Roman" w:hAnsi="Times New Roman" w:cs="Times New Roman"/>
                <w:sz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E1" w:rsidRDefault="007D211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</w:tr>
      <w:tr w:rsidR="00400340" w:rsidTr="00D00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40" w:rsidRDefault="00400340" w:rsidP="00B5720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№ 98-Д </w:t>
            </w:r>
          </w:p>
          <w:p w:rsidR="00400340" w:rsidRDefault="00400340" w:rsidP="00B5720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от 11.10.2023 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40" w:rsidRDefault="00400340" w:rsidP="004F5D97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Подготовительная группа № 1 «Солнышко»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40" w:rsidRDefault="00400340" w:rsidP="004F5D9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</w:tr>
      <w:tr w:rsidR="00400340" w:rsidTr="00D00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40" w:rsidRDefault="00400340" w:rsidP="004F5D9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№ 98-Д </w:t>
            </w:r>
          </w:p>
          <w:p w:rsidR="00400340" w:rsidRDefault="00400340" w:rsidP="004F5D9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от 11.10.2023 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40" w:rsidRDefault="00400340" w:rsidP="00B57204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Группа </w:t>
            </w:r>
            <w:r>
              <w:rPr>
                <w:rFonts w:ascii="Times New Roman" w:hAnsi="Times New Roman" w:cs="Times New Roman"/>
                <w:sz w:val="26"/>
              </w:rPr>
              <w:t>раннего возраста № 2 «Малышок</w:t>
            </w:r>
            <w:r>
              <w:rPr>
                <w:rFonts w:ascii="Times New Roman" w:hAnsi="Times New Roman" w:cs="Times New Roman"/>
                <w:sz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40" w:rsidRDefault="0040034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</w:tr>
      <w:tr w:rsidR="00400340" w:rsidTr="00D006E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40" w:rsidRDefault="00400340" w:rsidP="00B5720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№ 101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-Д </w:t>
            </w:r>
          </w:p>
          <w:p w:rsidR="00400340" w:rsidRDefault="00400340" w:rsidP="00B5720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от 17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.10.2023 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0340" w:rsidRDefault="00400340" w:rsidP="00B57204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Группа раннего возраста № 1 «Сказка»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340" w:rsidRDefault="00400340" w:rsidP="00B5720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</w:tr>
    </w:tbl>
    <w:p w:rsidR="00D006E1" w:rsidRDefault="00D006E1" w:rsidP="00D006E1">
      <w:pPr>
        <w:rPr>
          <w:rFonts w:ascii="Times New Roman" w:hAnsi="Times New Roman" w:cs="Times New Roman"/>
          <w:sz w:val="26"/>
        </w:rPr>
      </w:pPr>
    </w:p>
    <w:p w:rsidR="0048665F" w:rsidRDefault="0048665F"/>
    <w:sectPr w:rsidR="0048665F" w:rsidSect="00D006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6E1"/>
    <w:rsid w:val="003F58D9"/>
    <w:rsid w:val="00400340"/>
    <w:rsid w:val="0048665F"/>
    <w:rsid w:val="007D2114"/>
    <w:rsid w:val="00840F1A"/>
    <w:rsid w:val="00D0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DOU-77</dc:creator>
  <cp:keywords/>
  <dc:description/>
  <cp:lastModifiedBy>DOU-77</cp:lastModifiedBy>
  <cp:revision>7</cp:revision>
  <cp:lastPrinted>2023-10-18T08:21:00Z</cp:lastPrinted>
  <dcterms:created xsi:type="dcterms:W3CDTF">2019-04-16T12:51:00Z</dcterms:created>
  <dcterms:modified xsi:type="dcterms:W3CDTF">2023-10-18T08:21:00Z</dcterms:modified>
</cp:coreProperties>
</file>