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97" w:rsidRPr="00000128" w:rsidRDefault="00F03697" w:rsidP="00F0369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3697" w:rsidRPr="00000128" w:rsidRDefault="00F03697" w:rsidP="00F03697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Расписка заявителю</w:t>
      </w:r>
      <w:r w:rsidRPr="000001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 приеме  документов  №_______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Уважаемый (</w:t>
      </w:r>
      <w:proofErr w:type="spellStart"/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ая</w:t>
      </w:r>
      <w:proofErr w:type="spellEnd"/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) ______________________________________________________________________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                                 (Ф.И.О. заявителя)</w:t>
      </w:r>
    </w:p>
    <w:p w:rsidR="00F03697" w:rsidRPr="00000128" w:rsidRDefault="00F03697" w:rsidP="00F0369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Уведомляю о том, что представленные Вами документы к заявлению о зачислении  в  ОУ</w:t>
      </w:r>
    </w:p>
    <w:p w:rsidR="00F03697" w:rsidRPr="00000128" w:rsidRDefault="00F03697" w:rsidP="00F0369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   </w:t>
      </w:r>
    </w:p>
    <w:p w:rsidR="00F03697" w:rsidRPr="00000128" w:rsidRDefault="00F03697" w:rsidP="00F0369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(фамилия, имя ребенка)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зарегистрированы в журнале приема документов</w:t>
      </w:r>
      <w:r w:rsidRPr="00000128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Государственного бюджетного дошкольного образовательного учреждения детский сад №  77 Фрунзенского района Санкт-Петербурга.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Входящий номер и дата приема документов  №</w:t>
      </w:r>
      <w:proofErr w:type="spellStart"/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_______________от</w:t>
      </w:r>
      <w:proofErr w:type="spellEnd"/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«______»_______»20______г.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Перечень представленны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х документов и отметка об их </w:t>
      </w: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получении:___________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</w:t>
      </w:r>
    </w:p>
    <w:p w:rsidR="00F03697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</w:p>
    <w:p w:rsidR="00F03697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сроках уведомления о зачислении в ГБДОУ №77 (в течение 3-х дней, после получения документов) _________________________________________________________________________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Контактные телефоны для получения информации: </w:t>
      </w:r>
      <w:r w:rsidRPr="0000012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8 (812) 268-44-98, 8 (812) 269-07-02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Телефон администрации Фрунзенского района Санкт-Петербурга </w:t>
      </w:r>
      <w:r w:rsidRPr="0000012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(812) 269 -18 -16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Дата _______________     Исполнитель _________________   Подпись _________________</w:t>
      </w: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3697" w:rsidRPr="00000128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Заведующий ГБДОУ детского сада №77</w:t>
      </w:r>
    </w:p>
    <w:p w:rsidR="00F03697" w:rsidRDefault="00F03697" w:rsidP="00F0369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0128">
        <w:rPr>
          <w:rFonts w:ascii="Times New Roman" w:eastAsia="Calibri" w:hAnsi="Times New Roman" w:cs="Times New Roman"/>
          <w:sz w:val="24"/>
          <w:szCs w:val="24"/>
          <w:lang w:eastAsia="ar-SA"/>
        </w:rPr>
        <w:t>Фрунзенского района Санкт-Петербурга ______________________ С.А. Ковалева</w:t>
      </w:r>
    </w:p>
    <w:p w:rsidR="002D4665" w:rsidRDefault="002D4665"/>
    <w:sectPr w:rsidR="002D4665" w:rsidSect="00F036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697"/>
    <w:rsid w:val="002D4665"/>
    <w:rsid w:val="00F0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DOU-77</dc:creator>
  <cp:keywords/>
  <dc:description/>
  <cp:lastModifiedBy>DOU-77</cp:lastModifiedBy>
  <cp:revision>2</cp:revision>
  <dcterms:created xsi:type="dcterms:W3CDTF">2023-11-02T12:26:00Z</dcterms:created>
  <dcterms:modified xsi:type="dcterms:W3CDTF">2023-11-02T12:27:00Z</dcterms:modified>
</cp:coreProperties>
</file>