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C64E" w14:textId="77777777" w:rsidR="00B12C1A" w:rsidRDefault="00B12C1A" w:rsidP="00B12C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подготовительной группы «Почемучки» (6 - 7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33D842B" w14:textId="77777777" w:rsidR="00B12C1A" w:rsidRPr="00CC2FCA" w:rsidRDefault="00B12C1A" w:rsidP="00B12C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– 2025 учебный год</w:t>
      </w:r>
    </w:p>
    <w:p w14:paraId="6A041353" w14:textId="77777777" w:rsidR="00B12C1A" w:rsidRDefault="00B12C1A" w:rsidP="00B12C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Государственного бюджетного дошкольного образовательного учреждения детский сад № 77 Фрунзенского района Санкт - Петербурга Дума Е.Ю. и Мазанова Н.Н. разработали рабочую программу в соответствии с</w:t>
      </w:r>
    </w:p>
    <w:p w14:paraId="39664FB7" w14:textId="77777777" w:rsidR="00B12C1A" w:rsidRDefault="00B12C1A" w:rsidP="00B12C1A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250CF3ED" w14:textId="77777777" w:rsidR="00B12C1A" w:rsidRPr="00D41FDB" w:rsidRDefault="00B12C1A" w:rsidP="00B12C1A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ия и науки Российской Федерации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7CF699C5" w14:textId="77777777" w:rsidR="00B12C1A" w:rsidRPr="00D41FDB" w:rsidRDefault="00B12C1A" w:rsidP="00B12C1A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1B761022" w14:textId="77777777" w:rsidR="00B12C1A" w:rsidRPr="00357344" w:rsidRDefault="00B12C1A" w:rsidP="00B12C1A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1B559BAE" w14:textId="77777777" w:rsidR="00B12C1A" w:rsidRDefault="00B12C1A" w:rsidP="00B12C1A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3E4225F2" w14:textId="77777777" w:rsidR="00B12C1A" w:rsidRPr="00357344" w:rsidRDefault="00B12C1A" w:rsidP="00B12C1A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0AB6968D" w14:textId="77777777" w:rsidR="00B12C1A" w:rsidRDefault="00B12C1A" w:rsidP="00B12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9BA4657" w14:textId="77777777" w:rsidR="00B12C1A" w:rsidRPr="007927E7" w:rsidRDefault="00B12C1A" w:rsidP="00B12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1A29240A" w14:textId="77777777" w:rsidR="00B12C1A" w:rsidRDefault="00B12C1A" w:rsidP="00B12C1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7586275" w14:textId="77777777" w:rsidR="00B12C1A" w:rsidRPr="00CC2FCA" w:rsidRDefault="00B12C1A" w:rsidP="00B12C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54C5FFA4" w14:textId="77777777" w:rsidR="00B12C1A" w:rsidRDefault="00B12C1A" w:rsidP="00B12C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4AED07F3" w14:textId="77777777" w:rsidR="00B12C1A" w:rsidRDefault="00B12C1A" w:rsidP="00B12C1A">
      <w:pPr>
        <w:pStyle w:val="a3"/>
        <w:rPr>
          <w:rFonts w:ascii="Times New Roman" w:hAnsi="Times New Roman"/>
          <w:i/>
          <w:sz w:val="24"/>
          <w:szCs w:val="24"/>
        </w:rPr>
      </w:pPr>
    </w:p>
    <w:p w14:paraId="0256D929" w14:textId="77777777" w:rsidR="00B12C1A" w:rsidRPr="00CC2FCA" w:rsidRDefault="00B12C1A" w:rsidP="00B12C1A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58D5B23D" w14:textId="77777777" w:rsidR="00B12C1A" w:rsidRPr="00CC2FCA" w:rsidRDefault="00B12C1A" w:rsidP="00B12C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1923BEC8" w14:textId="77777777" w:rsidR="00B12C1A" w:rsidRDefault="00B12C1A" w:rsidP="00B12C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0B5AC95D" w14:textId="77777777" w:rsidR="00B12C1A" w:rsidRPr="00CC2FCA" w:rsidRDefault="00B12C1A" w:rsidP="00B12C1A">
      <w:pPr>
        <w:pStyle w:val="a3"/>
        <w:rPr>
          <w:rFonts w:ascii="Times New Roman" w:hAnsi="Times New Roman"/>
          <w:sz w:val="24"/>
          <w:szCs w:val="24"/>
        </w:rPr>
      </w:pPr>
    </w:p>
    <w:p w14:paraId="34EBABEF" w14:textId="77777777" w:rsidR="00B12C1A" w:rsidRPr="00CC2FCA" w:rsidRDefault="00B12C1A" w:rsidP="00B12C1A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502FBDAD" w14:textId="77777777" w:rsidR="00B12C1A" w:rsidRPr="00CC2FCA" w:rsidRDefault="00B12C1A" w:rsidP="00B12C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lastRenderedPageBreak/>
        <w:t>Режим двигательной активности</w:t>
      </w:r>
    </w:p>
    <w:p w14:paraId="528C651F" w14:textId="77777777" w:rsidR="00B12C1A" w:rsidRPr="00CC2FCA" w:rsidRDefault="00B12C1A" w:rsidP="00B12C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6F1036D7" w14:textId="77777777" w:rsidR="00B12C1A" w:rsidRPr="00CC2FCA" w:rsidRDefault="00B12C1A" w:rsidP="00B12C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5C14DB7A" w14:textId="77777777" w:rsidR="00B12C1A" w:rsidRPr="00CC2FCA" w:rsidRDefault="00B12C1A" w:rsidP="00B12C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2734BD73" w14:textId="77777777" w:rsidR="00B12C1A" w:rsidRPr="00CC2FCA" w:rsidRDefault="00B12C1A" w:rsidP="00B12C1A">
      <w:pPr>
        <w:pStyle w:val="a3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2D54AE5C" w14:textId="77777777" w:rsidR="00B12C1A" w:rsidRDefault="00B12C1A" w:rsidP="00B12C1A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24B1C123" w14:textId="77777777" w:rsidR="00B12C1A" w:rsidRPr="00CC2FCA" w:rsidRDefault="00B12C1A" w:rsidP="00B12C1A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Приложения</w:t>
      </w:r>
    </w:p>
    <w:p w14:paraId="524B1AA7" w14:textId="77777777" w:rsidR="00B12C1A" w:rsidRDefault="00B12C1A" w:rsidP="00B12C1A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2024-2025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264A68B0" w14:textId="77777777" w:rsidR="00B12C1A" w:rsidRDefault="00B12C1A" w:rsidP="00B12C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0F9EF09F" w14:textId="77777777" w:rsidR="00B12C1A" w:rsidRDefault="00B12C1A" w:rsidP="00B12C1A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5F81BE94" w14:textId="77777777" w:rsidR="00B12C1A" w:rsidRPr="00E5128A" w:rsidRDefault="00B12C1A" w:rsidP="00B12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0F792429" w14:textId="77777777" w:rsidR="00B12C1A" w:rsidRDefault="00B12C1A" w:rsidP="00B12C1A"/>
    <w:p w14:paraId="356CFE0E" w14:textId="77777777" w:rsidR="00B12C1A" w:rsidRDefault="00B12C1A" w:rsidP="00B12C1A"/>
    <w:p w14:paraId="56AE80A5" w14:textId="77777777" w:rsidR="00814EFF" w:rsidRDefault="00814EFF"/>
    <w:sectPr w:rsidR="0081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1A"/>
    <w:rsid w:val="00814EFF"/>
    <w:rsid w:val="00B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A4F7"/>
  <w15:chartTrackingRefBased/>
  <w15:docId w15:val="{4BDE71BC-BEED-49DE-ABA3-82278A82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C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2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12C1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2024-09-11T08:27:00Z</dcterms:created>
  <dcterms:modified xsi:type="dcterms:W3CDTF">2024-09-11T08:28:00Z</dcterms:modified>
</cp:coreProperties>
</file>