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8"/>
        <w:tblW w:w="10563" w:type="dxa"/>
        <w:tblLook w:val="04A0" w:firstRow="1" w:lastRow="0" w:firstColumn="1" w:lastColumn="0" w:noHBand="0" w:noVBand="1"/>
      </w:tblPr>
      <w:tblGrid>
        <w:gridCol w:w="5422"/>
        <w:gridCol w:w="5141"/>
      </w:tblGrid>
      <w:tr w:rsidR="006318A9" w:rsidRPr="004C4495" w14:paraId="0C4F3598" w14:textId="77777777" w:rsidTr="00A150E2">
        <w:trPr>
          <w:trHeight w:val="1473"/>
        </w:trPr>
        <w:tc>
          <w:tcPr>
            <w:tcW w:w="5422" w:type="dxa"/>
          </w:tcPr>
          <w:p w14:paraId="4746F17E" w14:textId="77777777" w:rsidR="006318A9" w:rsidRPr="004C4495" w:rsidRDefault="006318A9" w:rsidP="00A150E2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176782785"/>
          </w:p>
          <w:p w14:paraId="07AB3CC7" w14:textId="77777777" w:rsidR="006318A9" w:rsidRPr="004C4495" w:rsidRDefault="006318A9" w:rsidP="00A150E2">
            <w:pPr>
              <w:spacing w:after="0" w:line="240" w:lineRule="auto"/>
              <w:rPr>
                <w:rFonts w:ascii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>Принят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4C4495">
              <w:rPr>
                <w:rFonts w:ascii="Times New Roman" w:eastAsia="Times New Roman" w:hAnsi="Times New Roman"/>
              </w:rPr>
              <w:t>:</w:t>
            </w:r>
          </w:p>
          <w:p w14:paraId="4F475524" w14:textId="77777777" w:rsidR="006318A9" w:rsidRPr="004C4495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 xml:space="preserve">Педагогическим советом  </w:t>
            </w:r>
          </w:p>
          <w:p w14:paraId="7E9A1E6A" w14:textId="77777777" w:rsidR="006318A9" w:rsidRPr="004C4495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>ГБДОУ № 77 Фрунзенского района</w:t>
            </w:r>
          </w:p>
          <w:p w14:paraId="798DCEA0" w14:textId="77777777" w:rsidR="006318A9" w:rsidRPr="00D75CFB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Санкт-Петербурга</w:t>
            </w:r>
          </w:p>
          <w:p w14:paraId="503CD5B9" w14:textId="77777777" w:rsidR="006318A9" w:rsidRPr="00D75CFB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</w:t>
            </w:r>
            <w:r w:rsidRPr="004C4495">
              <w:rPr>
                <w:rFonts w:ascii="Times New Roman" w:eastAsia="Times New Roman" w:hAnsi="Times New Roman"/>
                <w:lang w:val="en-US"/>
              </w:rPr>
              <w:t xml:space="preserve"> № 1 </w:t>
            </w:r>
            <w:r>
              <w:rPr>
                <w:rFonts w:ascii="Times New Roman" w:eastAsia="Times New Roman" w:hAnsi="Times New Roman"/>
              </w:rPr>
              <w:t>от 23</w:t>
            </w:r>
            <w:r w:rsidRPr="004C4495">
              <w:rPr>
                <w:rFonts w:ascii="Times New Roman" w:eastAsia="Times New Roman" w:hAnsi="Times New Roman"/>
                <w:lang w:val="en-US"/>
              </w:rPr>
              <w:t>.08.202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41" w:type="dxa"/>
          </w:tcPr>
          <w:p w14:paraId="48DFEEF3" w14:textId="77777777" w:rsidR="006318A9" w:rsidRPr="004C4495" w:rsidRDefault="006318A9" w:rsidP="00A150E2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74F7B1" w14:textId="20E0BF6F" w:rsidR="006318A9" w:rsidRPr="004C4495" w:rsidRDefault="006318A9" w:rsidP="00A150E2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</w:tbl>
    <w:p w14:paraId="55C7B819" w14:textId="77777777" w:rsidR="006318A9" w:rsidRDefault="006318A9" w:rsidP="006318A9"/>
    <w:p w14:paraId="69EE738B" w14:textId="77777777" w:rsidR="006318A9" w:rsidRDefault="006318A9" w:rsidP="006318A9"/>
    <w:p w14:paraId="7BD37AE0" w14:textId="77777777" w:rsidR="006318A9" w:rsidRDefault="006318A9" w:rsidP="006318A9"/>
    <w:p w14:paraId="7B1DEC57" w14:textId="77777777" w:rsidR="006318A9" w:rsidRDefault="006318A9" w:rsidP="006318A9"/>
    <w:p w14:paraId="4600C74E" w14:textId="77777777" w:rsidR="006318A9" w:rsidRDefault="006318A9" w:rsidP="006318A9"/>
    <w:p w14:paraId="26EAE55C" w14:textId="77777777" w:rsidR="006318A9" w:rsidRDefault="006318A9" w:rsidP="006318A9"/>
    <w:p w14:paraId="1C6DD516" w14:textId="77777777" w:rsidR="006318A9" w:rsidRDefault="006318A9" w:rsidP="006318A9"/>
    <w:p w14:paraId="3C947E97" w14:textId="77777777" w:rsidR="006318A9" w:rsidRPr="00C805A4" w:rsidRDefault="006318A9" w:rsidP="006318A9">
      <w:pPr>
        <w:spacing w:after="0" w:line="240" w:lineRule="auto"/>
        <w:jc w:val="center"/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</w:pPr>
      <w:r w:rsidRPr="00C805A4"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  <w:t xml:space="preserve">Рабочая программа </w:t>
      </w:r>
    </w:p>
    <w:p w14:paraId="27C93947" w14:textId="77777777" w:rsidR="006318A9" w:rsidRDefault="006318A9" w:rsidP="006318A9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на 2024-2025 учебный год</w:t>
      </w:r>
    </w:p>
    <w:p w14:paraId="6DA72B23" w14:textId="77777777" w:rsidR="006318A9" w:rsidRDefault="006318A9" w:rsidP="006318A9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Воспитателей младшей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 группы «</w:t>
      </w: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Ладушки» (3-4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 лет)</w:t>
      </w:r>
    </w:p>
    <w:p w14:paraId="412ECF75" w14:textId="77777777" w:rsidR="006318A9" w:rsidRDefault="006318A9" w:rsidP="006318A9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Государственного бюджетного дошкольного </w:t>
      </w:r>
    </w:p>
    <w:p w14:paraId="3BD98B27" w14:textId="77777777" w:rsidR="006318A9" w:rsidRDefault="006318A9" w:rsidP="006318A9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образовательного учреждения детский сад № 77</w:t>
      </w:r>
    </w:p>
    <w:p w14:paraId="23BC343B" w14:textId="77777777" w:rsidR="006318A9" w:rsidRDefault="006318A9" w:rsidP="006318A9">
      <w:pPr>
        <w:suppressAutoHyphens/>
        <w:spacing w:after="0" w:line="36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Фрунзенского района Санкт-Петербурга</w:t>
      </w:r>
    </w:p>
    <w:p w14:paraId="062C85D7" w14:textId="77777777" w:rsidR="006318A9" w:rsidRPr="008C6F0F" w:rsidRDefault="006318A9" w:rsidP="006318A9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Васильевой Татьяны Сергеевны</w:t>
      </w:r>
    </w:p>
    <w:p w14:paraId="75174ABD" w14:textId="77777777" w:rsidR="006318A9" w:rsidRPr="00282F60" w:rsidRDefault="006318A9" w:rsidP="006318A9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Павперовой Елены Анатольевны</w:t>
      </w:r>
    </w:p>
    <w:p w14:paraId="199B395C" w14:textId="77777777" w:rsidR="006318A9" w:rsidRPr="0026432E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72F44C45" w14:textId="77777777" w:rsidR="006318A9" w:rsidRPr="0026432E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6432E"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14:paraId="211EE8B5" w14:textId="77777777" w:rsidR="006318A9" w:rsidRPr="0026432E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9D22220" w14:textId="77777777" w:rsidR="006318A9" w:rsidRPr="0026432E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4D73EC35" w14:textId="77777777" w:rsidR="006318A9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3398B23" w14:textId="77777777" w:rsidR="006318A9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19BAE69" w14:textId="77777777" w:rsidR="006318A9" w:rsidRDefault="006318A9" w:rsidP="006318A9">
      <w:pPr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4C7EACD0" w14:textId="77777777" w:rsidR="006318A9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2B88A05" w14:textId="77777777" w:rsidR="006318A9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C93BAAE" w14:textId="77777777" w:rsidR="006318A9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A6D8F62" w14:textId="77777777" w:rsidR="006318A9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8228B46" w14:textId="77777777" w:rsidR="006318A9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Санкт – Петербург</w:t>
      </w:r>
    </w:p>
    <w:p w14:paraId="4045F331" w14:textId="77777777" w:rsidR="006318A9" w:rsidRDefault="006318A9" w:rsidP="006318A9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2024 г.</w:t>
      </w:r>
    </w:p>
    <w:p w14:paraId="568F74D1" w14:textId="77777777" w:rsidR="006318A9" w:rsidRDefault="006318A9" w:rsidP="006318A9"/>
    <w:p w14:paraId="588163D8" w14:textId="77777777" w:rsidR="006318A9" w:rsidRDefault="006318A9" w:rsidP="006318A9">
      <w:pPr>
        <w:rPr>
          <w:rFonts w:ascii="Times New Roman" w:eastAsia="Lucida Sans Unicode" w:hAnsi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</w:rPr>
        <w:t>Содержание рабочей программы</w:t>
      </w:r>
    </w:p>
    <w:p w14:paraId="76E04136" w14:textId="77777777" w:rsidR="006318A9" w:rsidRDefault="006318A9" w:rsidP="006318A9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1.  Целевой раздел рабочей программы</w:t>
      </w:r>
    </w:p>
    <w:p w14:paraId="1432BC77" w14:textId="77777777" w:rsidR="006318A9" w:rsidRDefault="006318A9" w:rsidP="006318A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1.1. Пояснительная записка</w:t>
      </w:r>
    </w:p>
    <w:p w14:paraId="7974E0D7" w14:textId="77777777" w:rsidR="006318A9" w:rsidRDefault="006318A9" w:rsidP="006318A9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Цели и задачи обязательной части образовательной 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3E2A07A" w14:textId="77777777" w:rsidR="006318A9" w:rsidRDefault="006318A9" w:rsidP="00631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</w:p>
    <w:p w14:paraId="78333245" w14:textId="77777777" w:rsidR="006318A9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Психолого –педагогическая характеристика особенностей развития </w:t>
      </w:r>
      <w:r w:rsidRPr="00F840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группы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14:paraId="5F1C8BFB" w14:textId="77777777" w:rsidR="006318A9" w:rsidRPr="00F8402F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5331364" w14:textId="77777777" w:rsidR="006318A9" w:rsidRDefault="006318A9" w:rsidP="00631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результаты, представленные в виде целевых ориентиров</w:t>
      </w:r>
    </w:p>
    <w:p w14:paraId="737BE327" w14:textId="77777777" w:rsidR="006318A9" w:rsidRPr="005C4330" w:rsidRDefault="006318A9" w:rsidP="006318A9">
      <w:pPr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C4330">
        <w:rPr>
          <w:rFonts w:ascii="Times New Roman" w:hAnsi="Times New Roman"/>
          <w:sz w:val="24"/>
          <w:szCs w:val="24"/>
        </w:rPr>
        <w:t>1.2. Развивающее оценивание качества образовательной деятельности по Программе</w:t>
      </w:r>
    </w:p>
    <w:p w14:paraId="72C64AB9" w14:textId="77777777" w:rsidR="006318A9" w:rsidRDefault="006318A9" w:rsidP="006318A9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2. Содержательный раздел рабочей программы</w:t>
      </w:r>
    </w:p>
    <w:p w14:paraId="3C2D8947" w14:textId="77777777" w:rsidR="006318A9" w:rsidRDefault="006318A9" w:rsidP="006318A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2.1. Содержание образовательной работы с детьми по 5 образовательным областям</w:t>
      </w:r>
    </w:p>
    <w:p w14:paraId="39F83C30" w14:textId="77777777" w:rsidR="006318A9" w:rsidRDefault="006318A9" w:rsidP="006318A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 Вариативные формы, способы и средства реализации программы</w:t>
      </w:r>
    </w:p>
    <w:p w14:paraId="0329DDA6" w14:textId="77777777" w:rsidR="006318A9" w:rsidRDefault="006318A9" w:rsidP="00631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 </w:t>
      </w:r>
      <w:r w:rsidRPr="00DF03E1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</w:p>
    <w:p w14:paraId="7828E578" w14:textId="77777777" w:rsidR="006318A9" w:rsidRPr="00DF03E1" w:rsidRDefault="006318A9" w:rsidP="00631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r w:rsidRPr="00DF03E1">
        <w:rPr>
          <w:rFonts w:ascii="Times New Roman" w:hAnsi="Times New Roman" w:cs="Times New Roman"/>
          <w:sz w:val="24"/>
          <w:szCs w:val="24"/>
        </w:rPr>
        <w:t>Комплексно-тематическое планирование образовательной деятельности</w:t>
      </w:r>
    </w:p>
    <w:p w14:paraId="53F82754" w14:textId="77777777" w:rsidR="006318A9" w:rsidRDefault="006318A9" w:rsidP="006318A9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 Организация и формы взаимодействия с родителями</w:t>
      </w:r>
    </w:p>
    <w:p w14:paraId="7209A04C" w14:textId="77777777" w:rsidR="006318A9" w:rsidRDefault="006318A9" w:rsidP="006318A9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(законными представителями) воспитанников</w:t>
      </w:r>
    </w:p>
    <w:p w14:paraId="76577B31" w14:textId="77777777" w:rsidR="006318A9" w:rsidRDefault="006318A9" w:rsidP="006318A9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3. Организационный раздел рабочей программы</w:t>
      </w:r>
    </w:p>
    <w:p w14:paraId="151E031C" w14:textId="77777777" w:rsidR="006318A9" w:rsidRDefault="006318A9" w:rsidP="006318A9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3.1.  Режим пребывания воспитанников в группе (12 часов)</w:t>
      </w:r>
    </w:p>
    <w:p w14:paraId="3B6A09D6" w14:textId="77777777" w:rsidR="006318A9" w:rsidRDefault="006318A9" w:rsidP="006318A9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3.2. Режим двигательной активности</w:t>
      </w:r>
    </w:p>
    <w:p w14:paraId="6E082736" w14:textId="77777777" w:rsidR="006318A9" w:rsidRDefault="006318A9" w:rsidP="006318A9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+mn-ea" w:hAnsi="Times New Roman"/>
          <w:sz w:val="24"/>
          <w:szCs w:val="24"/>
        </w:rPr>
        <w:t>3.3.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 развивающей предметно - пространственной среды группы</w:t>
      </w:r>
    </w:p>
    <w:p w14:paraId="49D545F7" w14:textId="77777777" w:rsidR="006318A9" w:rsidRDefault="006318A9" w:rsidP="006318A9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3.4. Методическое обеспечение образовательной деятельности</w:t>
      </w:r>
    </w:p>
    <w:p w14:paraId="15E9FE9B" w14:textId="77777777" w:rsidR="006318A9" w:rsidRDefault="006318A9" w:rsidP="006318A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(список литературы, ЭОР, др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.)</w:t>
      </w:r>
    </w:p>
    <w:p w14:paraId="4CD94D09" w14:textId="77777777" w:rsidR="006318A9" w:rsidRDefault="006318A9" w:rsidP="006318A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</w:p>
    <w:p w14:paraId="476D2C1C" w14:textId="77777777" w:rsidR="006318A9" w:rsidRPr="00746A98" w:rsidRDefault="006318A9" w:rsidP="006318A9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 Расписание занятий</w:t>
      </w:r>
      <w:r w:rsidRPr="00746A98">
        <w:rPr>
          <w:rFonts w:ascii="Times New Roman" w:hAnsi="Times New Roman"/>
          <w:sz w:val="24"/>
          <w:szCs w:val="24"/>
          <w:lang w:val="ru-RU"/>
        </w:rPr>
        <w:t xml:space="preserve"> на учебный год</w:t>
      </w:r>
    </w:p>
    <w:p w14:paraId="4241FFD8" w14:textId="77777777" w:rsidR="006318A9" w:rsidRPr="00746A98" w:rsidRDefault="006318A9" w:rsidP="006318A9">
      <w:pPr>
        <w:pStyle w:val="a5"/>
        <w:spacing w:line="276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2.</w:t>
      </w:r>
      <w:r w:rsidRPr="00746A98">
        <w:rPr>
          <w:rFonts w:ascii="Times New Roman" w:hAnsi="Times New Roman"/>
          <w:sz w:val="24"/>
          <w:szCs w:val="24"/>
          <w:lang w:val="ru-RU"/>
        </w:rPr>
        <w:t>Перспективное планирование прогулок.</w:t>
      </w:r>
    </w:p>
    <w:p w14:paraId="7900DADB" w14:textId="77777777" w:rsidR="006318A9" w:rsidRPr="00526B4F" w:rsidRDefault="006318A9" w:rsidP="006318A9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526B4F">
        <w:rPr>
          <w:rFonts w:ascii="Times New Roman" w:hAnsi="Times New Roman"/>
          <w:sz w:val="24"/>
          <w:szCs w:val="24"/>
          <w:lang w:val="ru-RU"/>
        </w:rPr>
        <w:t>Комплексы утренней гимнастики.</w:t>
      </w:r>
    </w:p>
    <w:p w14:paraId="30D8F826" w14:textId="77777777" w:rsidR="006318A9" w:rsidRPr="00526B4F" w:rsidRDefault="006318A9" w:rsidP="006318A9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bookmarkStart w:id="1" w:name="_Hlk105088226"/>
      <w:r>
        <w:rPr>
          <w:rFonts w:ascii="Times New Roman" w:hAnsi="Times New Roman"/>
          <w:sz w:val="24"/>
          <w:szCs w:val="24"/>
          <w:lang w:val="ru-RU"/>
        </w:rPr>
        <w:t>4.</w:t>
      </w:r>
      <w:r w:rsidRPr="00526B4F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"/>
      <w:r w:rsidRPr="00526B4F">
        <w:rPr>
          <w:rFonts w:ascii="Times New Roman" w:hAnsi="Times New Roman"/>
          <w:sz w:val="24"/>
          <w:szCs w:val="24"/>
          <w:lang w:val="ru-RU"/>
        </w:rPr>
        <w:t>Комплексы бодрящей гимнастики после сна</w:t>
      </w:r>
    </w:p>
    <w:p w14:paraId="0EB4958F" w14:textId="77777777" w:rsidR="006318A9" w:rsidRPr="00746A98" w:rsidRDefault="006318A9" w:rsidP="006318A9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40DA5AED" w14:textId="77777777" w:rsidR="006318A9" w:rsidRDefault="006318A9" w:rsidP="006318A9"/>
    <w:p w14:paraId="13DF16FC" w14:textId="77777777" w:rsidR="006318A9" w:rsidRDefault="006318A9" w:rsidP="006318A9"/>
    <w:p w14:paraId="70816FB3" w14:textId="77777777" w:rsidR="006318A9" w:rsidRDefault="006318A9" w:rsidP="006318A9"/>
    <w:p w14:paraId="30A72209" w14:textId="77777777" w:rsidR="006318A9" w:rsidRDefault="006318A9" w:rsidP="006318A9"/>
    <w:p w14:paraId="16D17E6D" w14:textId="77777777" w:rsidR="006318A9" w:rsidRPr="00C35343" w:rsidRDefault="006318A9" w:rsidP="006318A9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C353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1.</w:t>
      </w:r>
      <w:r w:rsidRPr="00C35343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u w:val="single"/>
          <w:lang w:eastAsia="ru-RU"/>
        </w:rPr>
        <w:t>Целевой раздел рабочей программы</w:t>
      </w:r>
    </w:p>
    <w:p w14:paraId="7DEBD630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</w:pP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 xml:space="preserve">1.1. </w:t>
      </w:r>
      <w:r w:rsidRPr="00B77186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П</w:t>
      </w: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ояснительная записка</w:t>
      </w:r>
    </w:p>
    <w:p w14:paraId="5B84F149" w14:textId="77777777" w:rsidR="006318A9" w:rsidRPr="00C35343" w:rsidRDefault="006318A9" w:rsidP="006318A9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14:paraId="1629757C" w14:textId="77777777" w:rsidR="006318A9" w:rsidRDefault="006318A9" w:rsidP="006318A9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7718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построена на основе нормативно - правовых документов: </w:t>
      </w:r>
    </w:p>
    <w:p w14:paraId="4F8CC21B" w14:textId="77777777" w:rsidR="006318A9" w:rsidRDefault="006318A9" w:rsidP="006318A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F60">
        <w:rPr>
          <w:rFonts w:ascii="Times New Roman" w:hAnsi="Times New Roman" w:cs="Times New Roman"/>
          <w:sz w:val="24"/>
          <w:szCs w:val="24"/>
        </w:rPr>
        <w:t xml:space="preserve"> </w:t>
      </w:r>
      <w:r w:rsidRPr="00347953">
        <w:rPr>
          <w:rFonts w:ascii="Times New Roman" w:hAnsi="Times New Roman" w:cs="Times New Roman"/>
          <w:sz w:val="24"/>
          <w:szCs w:val="24"/>
        </w:rPr>
        <w:t>от 29.12.2012 № 273- ФЗ</w:t>
      </w:r>
    </w:p>
    <w:p w14:paraId="65FF5827" w14:textId="77777777" w:rsidR="006318A9" w:rsidRPr="00347953" w:rsidRDefault="006318A9" w:rsidP="006318A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0FE5C1EA" w14:textId="77777777" w:rsidR="006318A9" w:rsidRDefault="006318A9" w:rsidP="006318A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</w:t>
      </w:r>
      <w:r>
        <w:rPr>
          <w:rFonts w:ascii="Times New Roman" w:hAnsi="Times New Roman" w:cs="Times New Roman"/>
          <w:sz w:val="24"/>
          <w:szCs w:val="24"/>
        </w:rPr>
        <w:t>ндарт дошкольного образования (п</w:t>
      </w:r>
      <w:r w:rsidRPr="00347953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7C4CD724" w14:textId="77777777" w:rsidR="006318A9" w:rsidRPr="00347953" w:rsidRDefault="006318A9" w:rsidP="006318A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(приказ Министерства просвещения </w:t>
      </w:r>
      <w:r w:rsidRPr="00347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от 25.11.2022 № 1028).</w:t>
      </w:r>
    </w:p>
    <w:p w14:paraId="2AE67591" w14:textId="77777777" w:rsidR="006318A9" w:rsidRPr="00347953" w:rsidRDefault="006318A9" w:rsidP="006318A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66390E52" w14:textId="77777777" w:rsidR="006318A9" w:rsidRPr="00347953" w:rsidRDefault="006318A9" w:rsidP="006318A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Устав ГБДОУ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7953">
        <w:rPr>
          <w:rFonts w:ascii="Times New Roman" w:hAnsi="Times New Roman" w:cs="Times New Roman"/>
          <w:sz w:val="24"/>
          <w:szCs w:val="24"/>
        </w:rPr>
        <w:t xml:space="preserve"> сада № 77 Фрунзенского района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53">
        <w:rPr>
          <w:rFonts w:ascii="Times New Roman" w:hAnsi="Times New Roman" w:cs="Times New Roman"/>
          <w:sz w:val="24"/>
          <w:szCs w:val="24"/>
        </w:rPr>
        <w:t xml:space="preserve"> 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7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7470B" w14:textId="77777777" w:rsidR="006318A9" w:rsidRPr="00282F60" w:rsidRDefault="006318A9" w:rsidP="006318A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B7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ГБДОУ детского сада № 77</w:t>
      </w:r>
      <w:r>
        <w:rPr>
          <w:rFonts w:ascii="Times New Roman" w:hAnsi="Times New Roman" w:cs="Times New Roman"/>
          <w:sz w:val="24"/>
          <w:szCs w:val="24"/>
        </w:rPr>
        <w:t xml:space="preserve"> Фрунзенского района Санкт - Петербурга</w:t>
      </w:r>
      <w:r w:rsidRPr="00282F60">
        <w:rPr>
          <w:rFonts w:ascii="Times New Roman" w:hAnsi="Times New Roman" w:cs="Times New Roman"/>
          <w:sz w:val="24"/>
          <w:szCs w:val="24"/>
        </w:rPr>
        <w:t>;</w:t>
      </w:r>
    </w:p>
    <w:p w14:paraId="049D3004" w14:textId="77777777" w:rsidR="006318A9" w:rsidRDefault="006318A9" w:rsidP="006318A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1D47B3B7" w14:textId="77777777" w:rsidR="006318A9" w:rsidRDefault="006318A9" w:rsidP="00631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500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C6380A" w14:textId="77777777" w:rsidR="006318A9" w:rsidRPr="00B1587B" w:rsidRDefault="006318A9" w:rsidP="006318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Рабочая программа подлежи</w:t>
      </w:r>
      <w:r w:rsidRPr="00CC64CE">
        <w:rPr>
          <w:rFonts w:ascii="Times New Roman" w:eastAsia="Times New Roman" w:hAnsi="Times New Roman" w:cs="Times New Roman"/>
          <w:spacing w:val="2"/>
          <w:sz w:val="24"/>
          <w:szCs w:val="24"/>
        </w:rPr>
        <w:t>т публикации на сайте образ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овательного учреждения </w:t>
      </w:r>
      <w:hyperlink r:id="rId5" w:tgtFrame="_blank" w:history="1">
        <w:r w:rsidRPr="00B1587B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77spb.tvoysadik.ru</w:t>
        </w:r>
      </w:hyperlink>
    </w:p>
    <w:p w14:paraId="6960B930" w14:textId="77777777" w:rsidR="006318A9" w:rsidRDefault="006318A9" w:rsidP="006318A9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Целевой раздел  </w:t>
      </w:r>
      <w:r w:rsidRPr="00C3534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14:paraId="3EAD534F" w14:textId="77777777" w:rsidR="006318A9" w:rsidRPr="001F48BA" w:rsidRDefault="006318A9" w:rsidP="006318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записка:</w:t>
      </w:r>
    </w:p>
    <w:p w14:paraId="1A61D49E" w14:textId="77777777" w:rsidR="006318A9" w:rsidRPr="00CD31D9" w:rsidRDefault="006318A9" w:rsidP="006318A9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dxmqoi"/>
      <w:bookmarkEnd w:id="2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задачи;</w:t>
      </w:r>
    </w:p>
    <w:p w14:paraId="36267FD9" w14:textId="77777777" w:rsidR="006318A9" w:rsidRPr="00CD31D9" w:rsidRDefault="006318A9" w:rsidP="006318A9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программы.</w:t>
      </w:r>
    </w:p>
    <w:p w14:paraId="7E03887C" w14:textId="77777777" w:rsidR="006318A9" w:rsidRPr="00CD31D9" w:rsidRDefault="006318A9" w:rsidP="006318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fasorvrpf"/>
      <w:bookmarkEnd w:id="3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результаты, представленные в виде целевых ориентиров.</w:t>
      </w:r>
    </w:p>
    <w:p w14:paraId="68980963" w14:textId="77777777" w:rsidR="006318A9" w:rsidRDefault="006318A9" w:rsidP="006318A9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fasulflm1"/>
      <w:bookmarkEnd w:id="4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Подходы к педагогической диагностике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ACFD0C" w14:textId="77777777" w:rsidR="006318A9" w:rsidRDefault="006318A9" w:rsidP="006318A9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</w:t>
      </w: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Содержательный раздел </w:t>
      </w:r>
    </w:p>
    <w:p w14:paraId="26748649" w14:textId="77777777" w:rsidR="006318A9" w:rsidRPr="00CD31D9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и содержание образовательной деятельность по каждой из образовательных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ластей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505896" w14:textId="77777777" w:rsidR="006318A9" w:rsidRPr="00CD31D9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fastoykvo"/>
      <w:bookmarkEnd w:id="5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Вариативные формы, способы,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реализации программы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6369EE" w14:textId="77777777" w:rsidR="006318A9" w:rsidRPr="00CD31D9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fas7g52fr"/>
      <w:bookmarkEnd w:id="6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образовательной деятельности разных видов и культурных практик.</w:t>
      </w:r>
    </w:p>
    <w:p w14:paraId="08E39779" w14:textId="77777777" w:rsidR="006318A9" w:rsidRPr="00CD31D9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lryhhw"/>
      <w:bookmarkEnd w:id="7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Способы и направления поддержки детской инициативы.</w:t>
      </w:r>
    </w:p>
    <w:p w14:paraId="1E369F6D" w14:textId="77777777" w:rsidR="006318A9" w:rsidRPr="00CD31D9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fas6cvdby"/>
      <w:bookmarkEnd w:id="8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взаимодей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обучающихся.</w:t>
      </w:r>
    </w:p>
    <w:p w14:paraId="308EE15B" w14:textId="77777777" w:rsidR="006318A9" w:rsidRPr="00CD31D9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rfqun3"/>
      <w:bookmarkEnd w:id="9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Направления, задачи и содержание коррекционно-развивающей работы.</w:t>
      </w:r>
    </w:p>
    <w:p w14:paraId="746821D8" w14:textId="77777777" w:rsidR="006318A9" w:rsidRPr="00786C2B" w:rsidRDefault="006318A9" w:rsidP="006318A9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786C2B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Организационный раздел </w:t>
      </w:r>
    </w:p>
    <w:p w14:paraId="59E747BD" w14:textId="77777777" w:rsidR="006318A9" w:rsidRPr="00786C2B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условий реализации программы:</w:t>
      </w:r>
    </w:p>
    <w:p w14:paraId="18B809A2" w14:textId="77777777" w:rsidR="006318A9" w:rsidRPr="00786C2B" w:rsidRDefault="006318A9" w:rsidP="006318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fas7ywnk9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</w:t>
      </w: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565BDF" w14:textId="77777777" w:rsidR="006318A9" w:rsidRPr="00786C2B" w:rsidRDefault="006318A9" w:rsidP="006318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РППС;</w:t>
      </w:r>
    </w:p>
    <w:p w14:paraId="770F79E9" w14:textId="77777777" w:rsidR="006318A9" w:rsidRDefault="006318A9" w:rsidP="006318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4E22C" w14:textId="77777777" w:rsidR="006318A9" w:rsidRDefault="006318A9" w:rsidP="006318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334"/>
      </w:tblGrid>
      <w:tr w:rsidR="006318A9" w:rsidRPr="00C35343" w14:paraId="5A8CACE7" w14:textId="77777777" w:rsidTr="00A150E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75A5" w14:textId="77777777" w:rsidR="006318A9" w:rsidRPr="000866F7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159C" w14:textId="77777777" w:rsidR="006318A9" w:rsidRPr="00C35343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</w:t>
            </w:r>
            <w:r w:rsidRPr="00DA63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азностороннее развитие ребенка в период дошкольного детства с учетом возрастных и индивидуальных особенностей на основе духовно-</w:t>
            </w:r>
            <w:r w:rsidRPr="00DA63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lastRenderedPageBreak/>
              <w:t>нравственных ценностей российского народа, исторических и национально-культурных традиций.</w:t>
            </w:r>
          </w:p>
        </w:tc>
      </w:tr>
      <w:tr w:rsidR="006318A9" w:rsidRPr="00C35343" w14:paraId="6DBE38E4" w14:textId="77777777" w:rsidTr="00A150E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12B4" w14:textId="77777777" w:rsidR="006318A9" w:rsidRPr="000866F7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6CBD" w14:textId="77777777" w:rsidR="006318A9" w:rsidRPr="00D9430C" w:rsidRDefault="006318A9" w:rsidP="00A150E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    </w:t>
            </w:r>
            <w:r w:rsidRPr="00D9430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376C7756" w14:textId="77777777" w:rsidR="006318A9" w:rsidRPr="00D9430C" w:rsidRDefault="006318A9" w:rsidP="00A150E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572AEE90" w14:textId="77777777" w:rsidR="006318A9" w:rsidRPr="00D9430C" w:rsidRDefault="006318A9" w:rsidP="00A15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14:paraId="250EFFBA" w14:textId="77777777" w:rsidR="006318A9" w:rsidRPr="00D9430C" w:rsidRDefault="006318A9" w:rsidP="00A15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4B754E3F" w14:textId="77777777" w:rsidR="006318A9" w:rsidRPr="00D9430C" w:rsidRDefault="006318A9" w:rsidP="00A15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т.ч. их эмоционального благополучия;</w:t>
            </w:r>
          </w:p>
          <w:p w14:paraId="6E47B242" w14:textId="77777777" w:rsidR="006318A9" w:rsidRPr="00D9430C" w:rsidRDefault="006318A9" w:rsidP="00A15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14:paraId="4F8E72FB" w14:textId="77777777" w:rsidR="006318A9" w:rsidRPr="00D9430C" w:rsidRDefault="006318A9" w:rsidP="00A15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26DDDB54" w14:textId="77777777" w:rsidR="006318A9" w:rsidRPr="00D9430C" w:rsidRDefault="006318A9" w:rsidP="00A15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2833FEAF" w14:textId="77777777" w:rsidR="006318A9" w:rsidRPr="00D9430C" w:rsidRDefault="006318A9" w:rsidP="00A150E2">
            <w:pPr>
              <w:pStyle w:val="a3"/>
              <w:suppressAutoHyphens/>
              <w:spacing w:after="0" w:line="240" w:lineRule="auto"/>
              <w:ind w:left="36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6318A9" w14:paraId="6839A40A" w14:textId="77777777" w:rsidTr="00A150E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814F" w14:textId="77777777" w:rsidR="006318A9" w:rsidRPr="000866F7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7E8D" w14:textId="77777777" w:rsidR="006318A9" w:rsidRDefault="006318A9" w:rsidP="00A150E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43BDD2AC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6447D617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32ED26BE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      </w:r>
            <w:r w:rsidRPr="00D94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(далее вместе - взрослые);</w:t>
            </w:r>
          </w:p>
          <w:p w14:paraId="4EF42090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0692107A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2C8EDBD5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семьей;</w:t>
            </w:r>
          </w:p>
          <w:p w14:paraId="7F94471A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7678B0A5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14:paraId="0F1DA20E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7EDEAD27" w14:textId="77777777" w:rsidR="006318A9" w:rsidRPr="00D9430C" w:rsidRDefault="006318A9" w:rsidP="00A150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  <w:p w14:paraId="3FA5A89B" w14:textId="77777777" w:rsidR="006318A9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14:paraId="51420A77" w14:textId="77777777" w:rsidR="006318A9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ПОДХОДЫ</w:t>
            </w:r>
          </w:p>
          <w:p w14:paraId="6D984DFF" w14:textId="77777777" w:rsidR="006318A9" w:rsidRPr="00D9430C" w:rsidRDefault="006318A9" w:rsidP="00A150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деятельностный подход,</w:t>
            </w:r>
            <w:r w:rsidRPr="00D94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      </w:r>
          </w:p>
          <w:p w14:paraId="06F51684" w14:textId="77777777" w:rsidR="006318A9" w:rsidRPr="00D9430C" w:rsidRDefault="006318A9" w:rsidP="00A150E2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eastAsia="Times New Roman"/>
              </w:rPr>
            </w:pPr>
            <w:r w:rsidRPr="00D9430C">
              <w:t>- </w:t>
            </w:r>
            <w:r w:rsidRPr="00D9430C">
              <w:rPr>
                <w:i/>
              </w:rPr>
              <w:t>интегративный подход</w:t>
            </w:r>
            <w:r w:rsidRPr="00D9430C">
              <w:t xml:space="preserve">, ориентирующий на </w:t>
            </w:r>
            <w:r w:rsidRPr="00D9430C">
              <w:rPr>
                <w:rFonts w:eastAsia="Times New Roman"/>
              </w:rPr>
              <w:t>интеграцию процессов обучения, воспитания и развития в целостный образовательный процесс в интересах развития ребенка;</w:t>
            </w:r>
          </w:p>
          <w:p w14:paraId="036D8892" w14:textId="77777777" w:rsidR="006318A9" w:rsidRPr="00D9430C" w:rsidRDefault="006318A9" w:rsidP="00A150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предписывающий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гибкое использование педагогами различных средств, форм и методов по отношению к каждому ребенку;</w:t>
            </w:r>
          </w:p>
          <w:p w14:paraId="1C1CE883" w14:textId="77777777" w:rsidR="006318A9" w:rsidRPr="00D9430C" w:rsidRDefault="006318A9" w:rsidP="00A150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личностно-ориентированный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      </w:r>
          </w:p>
          <w:p w14:paraId="1C10A828" w14:textId="77777777" w:rsidR="006318A9" w:rsidRPr="00FE0FCF" w:rsidRDefault="006318A9" w:rsidP="00A150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редовый подход,</w:t>
            </w:r>
            <w:r w:rsidRPr="00D94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      </w:r>
            <w:r w:rsidRPr="00FE0F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60FD3B5" w14:textId="77777777" w:rsidR="006318A9" w:rsidRPr="00D9430C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</w:tc>
      </w:tr>
      <w:tr w:rsidR="006318A9" w14:paraId="79C287E5" w14:textId="77777777" w:rsidTr="00A150E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F2F2" w14:textId="77777777" w:rsidR="006318A9" w:rsidRPr="000866F7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Основания разработки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E330" w14:textId="77777777" w:rsidR="006318A9" w:rsidRPr="00D9430C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D943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программа дошкольного образования ГБДОУ№ 77 Фрунзенского района Санкт - Петербурга</w:t>
            </w:r>
          </w:p>
        </w:tc>
      </w:tr>
      <w:tr w:rsidR="006318A9" w14:paraId="3E50BE3A" w14:textId="77777777" w:rsidTr="00A150E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45C4" w14:textId="77777777" w:rsidR="006318A9" w:rsidRPr="000866F7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477E" w14:textId="77777777" w:rsidR="006318A9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2024-2025 учебный год</w:t>
            </w:r>
          </w:p>
          <w:p w14:paraId="58A49E10" w14:textId="77777777" w:rsidR="006318A9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(02.09.2024 – 30.08.2025)</w:t>
            </w:r>
          </w:p>
        </w:tc>
      </w:tr>
      <w:tr w:rsidR="006318A9" w14:paraId="41F6864D" w14:textId="77777777" w:rsidTr="00A150E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9EEC" w14:textId="77777777" w:rsidR="006318A9" w:rsidRPr="008C6F0F" w:rsidRDefault="006318A9" w:rsidP="00A1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Психолого-</w:t>
            </w:r>
          </w:p>
          <w:p w14:paraId="72439421" w14:textId="77777777" w:rsidR="006318A9" w:rsidRPr="008C6F0F" w:rsidRDefault="006318A9" w:rsidP="00A1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педагогическая</w:t>
            </w:r>
          </w:p>
          <w:p w14:paraId="2596B25F" w14:textId="77777777" w:rsidR="006318A9" w:rsidRPr="008C6F0F" w:rsidRDefault="006318A9" w:rsidP="00A1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характеристика</w:t>
            </w:r>
          </w:p>
          <w:p w14:paraId="2145AE12" w14:textId="77777777" w:rsidR="006318A9" w:rsidRPr="008C6F0F" w:rsidRDefault="006318A9" w:rsidP="00A1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особенностей развития</w:t>
            </w:r>
          </w:p>
          <w:p w14:paraId="0933ADED" w14:textId="77777777" w:rsidR="006318A9" w:rsidRPr="008C6F0F" w:rsidRDefault="006318A9" w:rsidP="00A1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детей группы</w:t>
            </w:r>
          </w:p>
          <w:p w14:paraId="1EA41838" w14:textId="77777777" w:rsidR="006318A9" w:rsidRPr="000866F7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DBE3" w14:textId="77777777" w:rsidR="006318A9" w:rsidRPr="008C6F0F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Характеристика воспитанников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младшей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группы (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лет)</w:t>
            </w:r>
          </w:p>
          <w:p w14:paraId="319D4824" w14:textId="77777777" w:rsidR="006318A9" w:rsidRPr="008C6F0F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Общее количество детей –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17 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человек</w:t>
            </w:r>
          </w:p>
          <w:p w14:paraId="79E55B26" w14:textId="77777777" w:rsidR="006318A9" w:rsidRPr="008C6F0F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Девочек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- 12</w:t>
            </w:r>
          </w:p>
          <w:p w14:paraId="6EE6CB58" w14:textId="77777777" w:rsidR="006318A9" w:rsidRPr="008C6F0F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Мальчиков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- 5</w:t>
            </w:r>
          </w:p>
          <w:p w14:paraId="2713E9A1" w14:textId="77777777" w:rsidR="006318A9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6318A9" w14:paraId="0DE28EFC" w14:textId="77777777" w:rsidTr="00A150E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1662" w14:textId="77777777" w:rsidR="006318A9" w:rsidRPr="000866F7" w:rsidRDefault="006318A9" w:rsidP="00A150E2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  <w:p w14:paraId="57E68258" w14:textId="77777777" w:rsidR="006318A9" w:rsidRPr="008C6F0F" w:rsidRDefault="006318A9" w:rsidP="00A1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5484" w14:textId="77777777" w:rsidR="006318A9" w:rsidRPr="009931B4" w:rsidRDefault="006318A9" w:rsidP="00A150E2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</w:t>
            </w:r>
          </w:p>
          <w:p w14:paraId="036E3109" w14:textId="77777777" w:rsidR="006318A9" w:rsidRPr="009931B4" w:rsidRDefault="006318A9" w:rsidP="00A150E2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периодизацией психического развития ребенка согласно культурно-исторической психологии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      </w:r>
          </w:p>
          <w:p w14:paraId="355BDB05" w14:textId="77777777" w:rsidR="006318A9" w:rsidRPr="009931B4" w:rsidRDefault="006318A9" w:rsidP="00A150E2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</w:t>
            </w:r>
            <w:r w:rsidRPr="0099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подразумевают его включения в соответствующую целевую группу.</w:t>
            </w:r>
          </w:p>
          <w:p w14:paraId="1FEE23DD" w14:textId="77777777" w:rsidR="006318A9" w:rsidRPr="008C6F0F" w:rsidRDefault="006318A9" w:rsidP="00A150E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учреждения.</w:t>
            </w:r>
          </w:p>
        </w:tc>
      </w:tr>
    </w:tbl>
    <w:p w14:paraId="479407C7" w14:textId="77777777" w:rsidR="006318A9" w:rsidRDefault="006318A9" w:rsidP="006318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B39E8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Pr="00DA6389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к 4 годам</w:t>
      </w:r>
    </w:p>
    <w:p w14:paraId="04E9403E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03523E87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053576C5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6F1A201C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584EBA03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доверие к миру, положительно оценивает себя, говорит о себе в первом лице;</w:t>
      </w:r>
    </w:p>
    <w:p w14:paraId="5F42ECB7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25800A57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C1967A0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35A92B8F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35F8DCE6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273F3621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F0C49E9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557C32C8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B4F2E8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совместно со взрослым пересказывает знакомые сказки, короткие стихи;</w:t>
      </w:r>
    </w:p>
    <w:p w14:paraId="70D7765C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 xml:space="preserve">- ребёнок демонстрирует познавательную активность в деятельности, проявляет эмоции </w:t>
      </w:r>
      <w:r w:rsidRPr="00D028A3">
        <w:rPr>
          <w:rFonts w:ascii="Times New Roman" w:eastAsia="Times New Roman" w:hAnsi="Times New Roman" w:cs="Times New Roman"/>
          <w:sz w:val="24"/>
          <w:szCs w:val="24"/>
        </w:rPr>
        <w:lastRenderedPageBreak/>
        <w:t>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14E49D96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217E4834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миру, к себе и окружающим людям;</w:t>
      </w:r>
    </w:p>
    <w:p w14:paraId="04A4BC06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3ECDF072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7D8E1D14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4FFE7609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70031527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414F69DC" w14:textId="77777777" w:rsidR="006318A9" w:rsidRPr="00D028A3" w:rsidRDefault="006318A9" w:rsidP="006318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1E9CFDF5" w14:textId="77777777" w:rsidR="006318A9" w:rsidRPr="009C5515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Развивающее оценивание качества образовательной деятельности по программе</w:t>
      </w:r>
    </w:p>
    <w:p w14:paraId="07C75C1A" w14:textId="77777777" w:rsidR="006318A9" w:rsidRPr="00B83878" w:rsidRDefault="006318A9" w:rsidP="006318A9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направлена на изучение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0624F87D" w14:textId="77777777" w:rsidR="006318A9" w:rsidRPr="00B83878" w:rsidRDefault="006318A9" w:rsidP="006318A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деятельностных умений ребенка; </w:t>
      </w:r>
    </w:p>
    <w:p w14:paraId="535D78E0" w14:textId="77777777" w:rsidR="006318A9" w:rsidRPr="00B83878" w:rsidRDefault="006318A9" w:rsidP="006318A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его интересов; </w:t>
      </w:r>
    </w:p>
    <w:p w14:paraId="43F2FC52" w14:textId="77777777" w:rsidR="006318A9" w:rsidRPr="00B83878" w:rsidRDefault="006318A9" w:rsidP="006318A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предпочтений; </w:t>
      </w:r>
    </w:p>
    <w:p w14:paraId="5BC6B28D" w14:textId="77777777" w:rsidR="006318A9" w:rsidRPr="00B83878" w:rsidRDefault="006318A9" w:rsidP="006318A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склонностей; </w:t>
      </w:r>
    </w:p>
    <w:p w14:paraId="70BCA01D" w14:textId="77777777" w:rsidR="006318A9" w:rsidRPr="00B83878" w:rsidRDefault="006318A9" w:rsidP="006318A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личностных особенностей; </w:t>
      </w:r>
    </w:p>
    <w:p w14:paraId="0F577106" w14:textId="77777777" w:rsidR="006318A9" w:rsidRPr="00B83878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способов взаимодействия со взрослыми и сверстниками.</w:t>
      </w:r>
    </w:p>
    <w:p w14:paraId="2897A9A8" w14:textId="77777777" w:rsidR="006318A9" w:rsidRPr="00B83878" w:rsidRDefault="006318A9" w:rsidP="006318A9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позволяет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5D544787" w14:textId="77777777" w:rsidR="006318A9" w:rsidRPr="00B83878" w:rsidRDefault="006318A9" w:rsidP="006318A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выявлять особенности и динамику развития ребенка; </w:t>
      </w:r>
    </w:p>
    <w:p w14:paraId="0548FA69" w14:textId="77777777" w:rsidR="006318A9" w:rsidRPr="00B83878" w:rsidRDefault="006318A9" w:rsidP="006318A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5BBB44FE" w14:textId="77777777" w:rsidR="006318A9" w:rsidRPr="00B83878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3A529C9D" w14:textId="77777777" w:rsidR="006318A9" w:rsidRPr="00B83878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Pr="00B83878">
        <w:rPr>
          <w:rFonts w:ascii="Times New Roman" w:hAnsi="Times New Roman" w:cs="Times New Roman"/>
          <w:b/>
          <w:sz w:val="24"/>
          <w:szCs w:val="24"/>
        </w:rPr>
        <w:t>может проводиться оценка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диагностики.</w:t>
      </w:r>
    </w:p>
    <w:p w14:paraId="0E4F12CC" w14:textId="77777777" w:rsidR="006318A9" w:rsidRPr="00B83878" w:rsidRDefault="006318A9" w:rsidP="006318A9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Педагогическая диагностика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проводится педагогом в произвольной форме на основе малоформализованных диагностических методов: </w:t>
      </w:r>
    </w:p>
    <w:p w14:paraId="0A90D4D5" w14:textId="77777777" w:rsidR="006318A9" w:rsidRPr="00B83878" w:rsidRDefault="006318A9" w:rsidP="006318A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наблюдения; </w:t>
      </w:r>
    </w:p>
    <w:p w14:paraId="7141B61C" w14:textId="77777777" w:rsidR="006318A9" w:rsidRPr="00B83878" w:rsidRDefault="006318A9" w:rsidP="006318A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свободных бесед с детьми; </w:t>
      </w:r>
    </w:p>
    <w:p w14:paraId="00F43BFF" w14:textId="77777777" w:rsidR="006318A9" w:rsidRPr="00B83878" w:rsidRDefault="006318A9" w:rsidP="006318A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34AE67CD" w14:textId="77777777" w:rsidR="006318A9" w:rsidRPr="00B83878" w:rsidRDefault="006318A9" w:rsidP="006318A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специальных диагностических ситуаций. </w:t>
      </w:r>
    </w:p>
    <w:p w14:paraId="21D0E5DD" w14:textId="77777777" w:rsidR="006318A9" w:rsidRPr="00B83878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660F0BB6" w14:textId="77777777" w:rsidR="006318A9" w:rsidRPr="00B83878" w:rsidRDefault="006318A9" w:rsidP="006318A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6A41450E" w14:textId="77777777" w:rsidR="006318A9" w:rsidRPr="00B83878" w:rsidRDefault="006318A9" w:rsidP="006318A9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65031CE0" w14:textId="77777777" w:rsidR="006318A9" w:rsidRPr="00B83878" w:rsidRDefault="006318A9" w:rsidP="006318A9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4377A1B4" w14:textId="77777777" w:rsidR="006318A9" w:rsidRPr="00B83878" w:rsidRDefault="006318A9" w:rsidP="006318A9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5F83588C" w14:textId="77777777" w:rsidR="006318A9" w:rsidRPr="00B83878" w:rsidRDefault="006318A9" w:rsidP="006318A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83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E8CAC0" w14:textId="77777777" w:rsidR="006318A9" w:rsidRPr="00B83878" w:rsidRDefault="006318A9" w:rsidP="006318A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83878">
        <w:rPr>
          <w:rFonts w:ascii="Times New Roman" w:hAnsi="Times New Roman" w:cs="Times New Roman"/>
          <w:b/>
          <w:sz w:val="24"/>
          <w:szCs w:val="24"/>
        </w:rPr>
        <w:t>для решения следующих образовательных задач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19B70410" w14:textId="77777777" w:rsidR="006318A9" w:rsidRPr="00B83878" w:rsidRDefault="006318A9" w:rsidP="006318A9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1D23AB43" w14:textId="77777777" w:rsidR="006318A9" w:rsidRPr="00B83878" w:rsidRDefault="006318A9" w:rsidP="006318A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оптимизации работы с группой детей</w:t>
      </w:r>
    </w:p>
    <w:p w14:paraId="7C6DEDD2" w14:textId="77777777" w:rsidR="006318A9" w:rsidRPr="00B83878" w:rsidRDefault="006318A9" w:rsidP="006318A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83878">
        <w:rPr>
          <w:rFonts w:ascii="Times New Roman" w:hAnsi="Times New Roman" w:cs="Times New Roman"/>
          <w:b/>
          <w:sz w:val="24"/>
          <w:szCs w:val="24"/>
        </w:rPr>
        <w:t>Периодичность проведения педагогической диагностики</w:t>
      </w:r>
    </w:p>
    <w:p w14:paraId="2049923E" w14:textId="77777777" w:rsidR="006318A9" w:rsidRPr="00B83878" w:rsidRDefault="006318A9" w:rsidP="006318A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начальном этапе освоения ребенком образовательной программы</w:t>
      </w:r>
      <w:r w:rsidRPr="00B83878">
        <w:rPr>
          <w:rFonts w:ascii="Times New Roman" w:hAnsi="Times New Roman" w:cs="Times New Roman"/>
          <w:sz w:val="24"/>
          <w:szCs w:val="24"/>
        </w:rPr>
        <w:t xml:space="preserve"> в зависимости от времени его поступления в дошкольную группу 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(стартовая диагностика)</w:t>
      </w:r>
      <w:r w:rsidRPr="00B83878">
        <w:rPr>
          <w:rFonts w:ascii="Times New Roman" w:hAnsi="Times New Roman" w:cs="Times New Roman"/>
          <w:sz w:val="24"/>
          <w:szCs w:val="24"/>
        </w:rPr>
        <w:t xml:space="preserve"> и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завершающем этапе освоения программы его возрастной группой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(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заключительная, финальная диагностика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7C1F3A" w14:textId="77777777" w:rsidR="006318A9" w:rsidRPr="00B83878" w:rsidRDefault="006318A9" w:rsidP="006318A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51C6D194" w14:textId="77777777" w:rsidR="006318A9" w:rsidRPr="0073011E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630EFB" w14:textId="77777777" w:rsidR="006318A9" w:rsidRPr="0073011E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1F48BA">
        <w:rPr>
          <w:rFonts w:ascii="Times New Roman" w:hAnsi="Times New Roman" w:cs="Times New Roman"/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1A428276" w14:textId="77777777" w:rsidR="006318A9" w:rsidRPr="0073011E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Анализ продуктов детской деятельности</w:t>
      </w:r>
      <w:r w:rsidRPr="001F48BA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0493A317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Педагогическая диагностика завершается</w:t>
      </w:r>
      <w:r w:rsidRPr="001F48BA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2EE46201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52CDB">
        <w:rPr>
          <w:rFonts w:ascii="Times New Roman" w:hAnsi="Times New Roman" w:cs="Times New Roman"/>
          <w:b/>
          <w:sz w:val="24"/>
          <w:szCs w:val="24"/>
        </w:rPr>
        <w:t>При необходимости используется психологическая диагностика развития детей</w:t>
      </w:r>
      <w:r w:rsidRPr="00652CDB">
        <w:rPr>
          <w:rFonts w:ascii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652CDB">
        <w:rPr>
          <w:rFonts w:ascii="Times New Roman" w:hAnsi="Times New Roman" w:cs="Times New Roman"/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652CDB">
        <w:rPr>
          <w:rFonts w:ascii="Times New Roman" w:hAnsi="Times New Roman" w:cs="Times New Roman"/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0A908021" w14:textId="77777777" w:rsidR="006318A9" w:rsidRDefault="006318A9" w:rsidP="006318A9"/>
    <w:p w14:paraId="64903B91" w14:textId="77777777" w:rsidR="006318A9" w:rsidRDefault="006318A9" w:rsidP="006318A9"/>
    <w:p w14:paraId="0C4A11C1" w14:textId="77777777" w:rsidR="006318A9" w:rsidRDefault="006318A9" w:rsidP="006318A9"/>
    <w:p w14:paraId="1097D80E" w14:textId="77777777" w:rsidR="006318A9" w:rsidRDefault="006318A9" w:rsidP="006318A9"/>
    <w:p w14:paraId="2C485ABE" w14:textId="77777777" w:rsidR="006318A9" w:rsidRDefault="006318A9" w:rsidP="006318A9"/>
    <w:p w14:paraId="6ECDF3B4" w14:textId="77777777" w:rsidR="006318A9" w:rsidRDefault="006318A9" w:rsidP="006318A9"/>
    <w:p w14:paraId="6E0B2192" w14:textId="77777777" w:rsidR="006318A9" w:rsidRDefault="006318A9" w:rsidP="006318A9"/>
    <w:p w14:paraId="3C13CE82" w14:textId="77777777" w:rsidR="006318A9" w:rsidRDefault="006318A9" w:rsidP="006318A9"/>
    <w:p w14:paraId="5EE61D6D" w14:textId="77777777" w:rsidR="006318A9" w:rsidRDefault="006318A9" w:rsidP="006318A9"/>
    <w:p w14:paraId="3D03D463" w14:textId="77777777" w:rsidR="006318A9" w:rsidRDefault="006318A9" w:rsidP="006318A9"/>
    <w:p w14:paraId="56F7A21F" w14:textId="77777777" w:rsidR="006318A9" w:rsidRDefault="006318A9" w:rsidP="006318A9"/>
    <w:p w14:paraId="75135607" w14:textId="77777777" w:rsidR="006318A9" w:rsidRDefault="006318A9" w:rsidP="006318A9"/>
    <w:p w14:paraId="01D8316C" w14:textId="77777777" w:rsidR="006318A9" w:rsidRDefault="006318A9" w:rsidP="006318A9"/>
    <w:p w14:paraId="5DECBED8" w14:textId="77777777" w:rsidR="006318A9" w:rsidRDefault="006318A9" w:rsidP="006318A9"/>
    <w:p w14:paraId="5E6250AA" w14:textId="77777777" w:rsidR="006318A9" w:rsidRDefault="006318A9" w:rsidP="006318A9"/>
    <w:p w14:paraId="7CBD85B0" w14:textId="77777777" w:rsidR="006318A9" w:rsidRDefault="006318A9" w:rsidP="006318A9"/>
    <w:p w14:paraId="0DBE9B6A" w14:textId="77777777" w:rsidR="006318A9" w:rsidRDefault="006318A9" w:rsidP="006318A9"/>
    <w:p w14:paraId="645CE954" w14:textId="77777777" w:rsidR="006318A9" w:rsidRDefault="006318A9" w:rsidP="006318A9"/>
    <w:p w14:paraId="5B7021B7" w14:textId="77777777" w:rsidR="006318A9" w:rsidRDefault="006318A9" w:rsidP="006318A9">
      <w:pPr>
        <w:sectPr w:rsidR="006318A9" w:rsidSect="00892218"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14:paraId="77CA6063" w14:textId="77777777" w:rsidR="006318A9" w:rsidRPr="0073011E" w:rsidRDefault="006318A9" w:rsidP="006318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011E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14:paraId="29E0C049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2.1 </w:t>
      </w:r>
      <w:r w:rsidRPr="000866F7">
        <w:rPr>
          <w:rFonts w:ascii="Times New Roman" w:hAnsi="Times New Roman"/>
          <w:b/>
          <w:sz w:val="24"/>
          <w:szCs w:val="24"/>
          <w:lang w:eastAsia="ru-RU"/>
        </w:rPr>
        <w:t>Содержание образовательной работы с детьми по 5 образовательным областям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7760"/>
      </w:tblGrid>
      <w:tr w:rsidR="006318A9" w14:paraId="225E8806" w14:textId="77777777" w:rsidTr="00A150E2">
        <w:tc>
          <w:tcPr>
            <w:tcW w:w="2263" w:type="dxa"/>
          </w:tcPr>
          <w:p w14:paraId="2E3D6FFC" w14:textId="77777777" w:rsidR="006318A9" w:rsidRPr="00184299" w:rsidRDefault="006318A9" w:rsidP="00A150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103" w:type="dxa"/>
          </w:tcPr>
          <w:p w14:paraId="05FDEA9F" w14:textId="77777777" w:rsidR="006318A9" w:rsidRPr="00184299" w:rsidRDefault="006318A9" w:rsidP="00A150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760" w:type="dxa"/>
          </w:tcPr>
          <w:p w14:paraId="791E8197" w14:textId="77777777" w:rsidR="006318A9" w:rsidRPr="00184299" w:rsidRDefault="006318A9" w:rsidP="00A150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318A9" w14:paraId="258414DD" w14:textId="77777777" w:rsidTr="00A150E2">
        <w:trPr>
          <w:trHeight w:val="315"/>
        </w:trPr>
        <w:tc>
          <w:tcPr>
            <w:tcW w:w="2263" w:type="dxa"/>
            <w:vMerge w:val="restart"/>
          </w:tcPr>
          <w:p w14:paraId="1F9525EC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863" w:type="dxa"/>
            <w:gridSpan w:val="2"/>
          </w:tcPr>
          <w:p w14:paraId="37DC9D1C" w14:textId="77777777" w:rsidR="006318A9" w:rsidRPr="006127F7" w:rsidRDefault="006318A9" w:rsidP="00A150E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1) в сфере социальных отношений:</w:t>
            </w:r>
          </w:p>
        </w:tc>
      </w:tr>
      <w:tr w:rsidR="006318A9" w14:paraId="1300530D" w14:textId="77777777" w:rsidTr="00A150E2">
        <w:trPr>
          <w:trHeight w:val="315"/>
        </w:trPr>
        <w:tc>
          <w:tcPr>
            <w:tcW w:w="2263" w:type="dxa"/>
            <w:vMerge/>
          </w:tcPr>
          <w:p w14:paraId="57212605" w14:textId="77777777" w:rsidR="006318A9" w:rsidRPr="0018429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DBC6F73" w14:textId="77777777" w:rsidR="006318A9" w:rsidRPr="006127F7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</w:t>
            </w:r>
          </w:p>
          <w:p w14:paraId="310C5C41" w14:textId="77777777" w:rsidR="006318A9" w:rsidRPr="006127F7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23BFC69" w14:textId="77777777" w:rsidR="006318A9" w:rsidRPr="006127F7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</w:t>
            </w:r>
          </w:p>
          <w:p w14:paraId="124F16F9" w14:textId="77777777" w:rsidR="006318A9" w:rsidRPr="006127F7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7F31053A" w14:textId="77777777" w:rsidR="006318A9" w:rsidRPr="006127F7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Приучать детей к выполнению элементарных правил культуры поведения в ДОО;</w:t>
            </w:r>
          </w:p>
          <w:p w14:paraId="16A279CF" w14:textId="77777777" w:rsidR="006318A9" w:rsidRPr="006127F7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</w:tc>
        <w:tc>
          <w:tcPr>
            <w:tcW w:w="7760" w:type="dxa"/>
          </w:tcPr>
          <w:p w14:paraId="7227B7DD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78C585EE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4CAFE3FC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      </w:r>
          </w:p>
          <w:p w14:paraId="12CA2360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</w:t>
            </w:r>
          </w:p>
          <w:p w14:paraId="6FBBD1C5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</w:t>
            </w:r>
            <w:r w:rsidRPr="00E63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позитивный настрой и удовольствие, которое можно испытывать от общения и совместной игры.</w:t>
            </w:r>
          </w:p>
          <w:p w14:paraId="136B5FBD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14:paraId="1944A22A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Помогает детям обращаться друг к другу, распознавать проявление основных эмоций и реагировать на них.</w:t>
            </w:r>
          </w:p>
          <w:p w14:paraId="790DEA30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</w:t>
            </w:r>
          </w:p>
          <w:p w14:paraId="25DE37D6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развития детско-взрослого сообщества</w:t>
            </w:r>
          </w:p>
          <w:p w14:paraId="5910E515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</w:t>
            </w:r>
          </w:p>
          <w:p w14:paraId="78313662" w14:textId="77777777" w:rsidR="006318A9" w:rsidRPr="00E638F9" w:rsidRDefault="006318A9" w:rsidP="00A150E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Демонстрирует одобрение при самостоятельном выполнении детьми правил поведения.</w:t>
            </w:r>
          </w:p>
        </w:tc>
      </w:tr>
      <w:tr w:rsidR="006318A9" w14:paraId="0FE608B6" w14:textId="77777777" w:rsidTr="00A150E2">
        <w:tc>
          <w:tcPr>
            <w:tcW w:w="2263" w:type="dxa"/>
            <w:vMerge/>
          </w:tcPr>
          <w:p w14:paraId="0E7EE089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34788DD6" w14:textId="77777777" w:rsidR="006318A9" w:rsidRPr="006127F7" w:rsidRDefault="006318A9" w:rsidP="00A150E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2)        в области формирования основ гражданственности и патриотизма:</w:t>
            </w:r>
          </w:p>
        </w:tc>
      </w:tr>
      <w:tr w:rsidR="006318A9" w14:paraId="4BF9790C" w14:textId="77777777" w:rsidTr="00A150E2">
        <w:tc>
          <w:tcPr>
            <w:tcW w:w="2263" w:type="dxa"/>
            <w:vMerge/>
          </w:tcPr>
          <w:p w14:paraId="06E8E9EA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0626789" w14:textId="77777777" w:rsidR="006318A9" w:rsidRPr="00920F3D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  <w:p w14:paraId="4A2ACF15" w14:textId="77777777" w:rsidR="006318A9" w:rsidRPr="006127F7" w:rsidRDefault="006318A9" w:rsidP="00A150E2">
            <w:pPr>
              <w:pStyle w:val="a3"/>
              <w:suppressAutoHyphens/>
              <w:spacing w:after="0"/>
              <w:ind w:left="3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14:paraId="67572A13" w14:textId="77777777" w:rsidR="006318A9" w:rsidRPr="00E638F9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детей о малой родине</w:t>
            </w: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>: регулярно напоминает название населенного пункта, в котором они живут;</w:t>
            </w:r>
          </w:p>
          <w:p w14:paraId="15F605C1" w14:textId="77777777" w:rsidR="006318A9" w:rsidRPr="00E638F9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Продолжает знакомить с государственной символикой</w:t>
            </w: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Федерации: Российский флаг и герб России; воспитывает уважительное отношение к символам страны.</w:t>
            </w:r>
          </w:p>
          <w:p w14:paraId="1A477157" w14:textId="77777777" w:rsidR="006318A9" w:rsidRPr="00E638F9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</w:t>
            </w: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 xml:space="preserve"> страны (традициям, устному народному творчеству, народной музыке, танцам, играм, игрушкам).</w:t>
            </w:r>
          </w:p>
          <w:p w14:paraId="41D3E13C" w14:textId="77777777" w:rsidR="006318A9" w:rsidRPr="00EF006C" w:rsidRDefault="006318A9" w:rsidP="00A15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>Знакомит с близлежащим окружением ДОО (зданиями, природными объектами), доступными для рассматривания с территории.</w:t>
            </w:r>
          </w:p>
          <w:p w14:paraId="78749156" w14:textId="77777777" w:rsidR="006318A9" w:rsidRPr="00EF006C" w:rsidRDefault="006318A9" w:rsidP="00A15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детьми их любимые места времяпрепровождения в городе (поселке). </w:t>
            </w:r>
          </w:p>
          <w:p w14:paraId="2AF88894" w14:textId="77777777" w:rsidR="006318A9" w:rsidRPr="00E638F9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>Демонстрирует эмоциональную отзывчивость на красоту родного края, восхищается природными явлениями.</w:t>
            </w:r>
          </w:p>
          <w:p w14:paraId="1B9C64D1" w14:textId="77777777" w:rsidR="006318A9" w:rsidRPr="00E638F9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59D4719A" w14:textId="77777777" w:rsidR="006318A9" w:rsidRPr="0016090D" w:rsidRDefault="006318A9" w:rsidP="00A15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 xml:space="preserve">Обогащает представления детей о государственных праздниках: </w:t>
            </w:r>
          </w:p>
          <w:p w14:paraId="46170C51" w14:textId="77777777" w:rsidR="006318A9" w:rsidRPr="0016090D" w:rsidRDefault="006318A9" w:rsidP="00A150E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Отечества, </w:t>
            </w:r>
          </w:p>
          <w:p w14:paraId="7D40646D" w14:textId="77777777" w:rsidR="006318A9" w:rsidRPr="0016090D" w:rsidRDefault="006318A9" w:rsidP="00A150E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14:paraId="2A59A41B" w14:textId="77777777" w:rsidR="006318A9" w:rsidRPr="00E638F9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>Знакомит детей с содержанием праздника, с памятными местами в населённом пункте, котором живёт, посвященными празднику.</w:t>
            </w:r>
          </w:p>
        </w:tc>
      </w:tr>
      <w:tr w:rsidR="006318A9" w14:paraId="2A85CA39" w14:textId="77777777" w:rsidTr="00A150E2">
        <w:tc>
          <w:tcPr>
            <w:tcW w:w="2263" w:type="dxa"/>
            <w:vMerge/>
          </w:tcPr>
          <w:p w14:paraId="3CA5A803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3A2B4F16" w14:textId="77777777" w:rsidR="006318A9" w:rsidRPr="00920F3D" w:rsidRDefault="006318A9" w:rsidP="00A150E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 Задачи в сфере трудового воспитания</w:t>
            </w:r>
          </w:p>
        </w:tc>
      </w:tr>
      <w:tr w:rsidR="006318A9" w14:paraId="0E17295E" w14:textId="77777777" w:rsidTr="00A150E2">
        <w:tc>
          <w:tcPr>
            <w:tcW w:w="2263" w:type="dxa"/>
            <w:vMerge/>
          </w:tcPr>
          <w:p w14:paraId="69ABAE44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A49646E" w14:textId="77777777" w:rsidR="006318A9" w:rsidRPr="00920F3D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труду взрослых в ДОО и в семье;</w:t>
            </w:r>
          </w:p>
          <w:p w14:paraId="6C9EC838" w14:textId="77777777" w:rsidR="006318A9" w:rsidRPr="00920F3D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</w:t>
            </w:r>
          </w:p>
          <w:p w14:paraId="2273FAB7" w14:textId="77777777" w:rsidR="006318A9" w:rsidRPr="00920F3D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предметам и игрушкам как результатам труда взрослых</w:t>
            </w:r>
          </w:p>
          <w:p w14:paraId="56660762" w14:textId="77777777" w:rsidR="006318A9" w:rsidRPr="00920F3D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7760" w:type="dxa"/>
          </w:tcPr>
          <w:p w14:paraId="233630B1" w14:textId="77777777" w:rsidR="006318A9" w:rsidRPr="001153D2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</w:t>
            </w:r>
          </w:p>
          <w:p w14:paraId="70F6B3F7" w14:textId="77777777" w:rsidR="006318A9" w:rsidRPr="001153D2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</w:t>
            </w:r>
          </w:p>
          <w:p w14:paraId="4362F760" w14:textId="77777777" w:rsidR="006318A9" w:rsidRPr="001153D2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Моделирует ситуации для активизации желания детей включиться в выполнение простейших действий бытового труда.</w:t>
            </w:r>
          </w:p>
          <w:p w14:paraId="46B90666" w14:textId="77777777" w:rsidR="006318A9" w:rsidRPr="001153D2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Поощряет желание детей соблюдать порядок при:</w:t>
            </w:r>
          </w:p>
          <w:p w14:paraId="43375FCE" w14:textId="77777777" w:rsidR="006318A9" w:rsidRPr="001153D2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 xml:space="preserve">- раздевании на дневной сон (аккуратное складывание одежды), </w:t>
            </w:r>
          </w:p>
          <w:p w14:paraId="3E633921" w14:textId="77777777" w:rsidR="006318A9" w:rsidRPr="001153D2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 xml:space="preserve">-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</w:t>
            </w:r>
            <w:r w:rsidRPr="001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игрушки, помогает раздать наглядный материал на занятие и тому подобное).</w:t>
            </w:r>
          </w:p>
          <w:p w14:paraId="7F9371EA" w14:textId="77777777" w:rsidR="006318A9" w:rsidRPr="001153D2" w:rsidRDefault="006318A9" w:rsidP="00A150E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</w:t>
            </w:r>
          </w:p>
          <w:p w14:paraId="5686106C" w14:textId="77777777" w:rsidR="006318A9" w:rsidRPr="001153D2" w:rsidRDefault="006318A9" w:rsidP="00A150E2">
            <w:pPr>
              <w:pStyle w:val="ConsPlusNormal"/>
              <w:numPr>
                <w:ilvl w:val="0"/>
                <w:numId w:val="16"/>
              </w:numPr>
            </w:pPr>
            <w:r w:rsidRPr="001153D2">
              <w:t xml:space="preserve">Педагог поддерживает стремления ребенка самостоятельно выполнять отдельные действия самообслуживания: </w:t>
            </w:r>
          </w:p>
          <w:p w14:paraId="7030E728" w14:textId="77777777" w:rsidR="006318A9" w:rsidRPr="001153D2" w:rsidRDefault="006318A9" w:rsidP="00A150E2">
            <w:pPr>
              <w:pStyle w:val="ConsPlusNormal"/>
            </w:pPr>
            <w:r w:rsidRPr="001153D2">
              <w:t xml:space="preserve">- одевание на прогулку, </w:t>
            </w:r>
          </w:p>
          <w:p w14:paraId="1F20E743" w14:textId="77777777" w:rsidR="006318A9" w:rsidRPr="001153D2" w:rsidRDefault="006318A9" w:rsidP="00A150E2">
            <w:pPr>
              <w:pStyle w:val="ConsPlusNormal"/>
            </w:pPr>
            <w:r w:rsidRPr="001153D2">
              <w:t xml:space="preserve">- умывание после сна или перед приемом пищи, </w:t>
            </w:r>
          </w:p>
          <w:p w14:paraId="4C54C763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-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6B71F6D5" w14:textId="77777777" w:rsidR="006318A9" w:rsidRPr="008A1085" w:rsidRDefault="006318A9" w:rsidP="00A150E2">
            <w:pPr>
              <w:pStyle w:val="a3"/>
              <w:numPr>
                <w:ilvl w:val="0"/>
                <w:numId w:val="18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>Педагог формирует первоначальные представления о хозяйственно-бытовом труде взрослых дома и в группе ДОО</w:t>
            </w:r>
          </w:p>
        </w:tc>
      </w:tr>
      <w:tr w:rsidR="006318A9" w14:paraId="5404C636" w14:textId="77777777" w:rsidTr="00A150E2">
        <w:tc>
          <w:tcPr>
            <w:tcW w:w="2263" w:type="dxa"/>
            <w:vMerge/>
          </w:tcPr>
          <w:p w14:paraId="299AA27D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2C5856C0" w14:textId="77777777" w:rsidR="006318A9" w:rsidRPr="00920F3D" w:rsidRDefault="006318A9" w:rsidP="00A150E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20F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4)        в области формирования основ безопасного поведения:</w:t>
            </w:r>
          </w:p>
        </w:tc>
      </w:tr>
      <w:tr w:rsidR="006318A9" w14:paraId="4A12F314" w14:textId="77777777" w:rsidTr="00A150E2">
        <w:tc>
          <w:tcPr>
            <w:tcW w:w="2263" w:type="dxa"/>
            <w:vMerge/>
          </w:tcPr>
          <w:p w14:paraId="5634E3E0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616F58C" w14:textId="77777777" w:rsidR="006318A9" w:rsidRPr="00920F3D" w:rsidRDefault="006318A9" w:rsidP="00A150E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правилам безопасного поведения</w:t>
            </w:r>
          </w:p>
          <w:p w14:paraId="79D6C848" w14:textId="77777777" w:rsidR="006318A9" w:rsidRPr="00920F3D" w:rsidRDefault="006318A9" w:rsidP="00A150E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о правилах безопасного поведения </w:t>
            </w:r>
          </w:p>
          <w:p w14:paraId="3FCE7CD9" w14:textId="77777777" w:rsidR="006318A9" w:rsidRPr="00920F3D" w:rsidRDefault="006318A9" w:rsidP="00A150E2">
            <w:pPr>
              <w:pStyle w:val="a3"/>
              <w:suppressAutoHyphens/>
              <w:spacing w:after="0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- в быту</w:t>
            </w:r>
          </w:p>
          <w:p w14:paraId="6F98730F" w14:textId="77777777" w:rsidR="006318A9" w:rsidRPr="00920F3D" w:rsidRDefault="006318A9" w:rsidP="00A150E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</w:t>
            </w:r>
          </w:p>
          <w:p w14:paraId="46830BAC" w14:textId="77777777" w:rsidR="006318A9" w:rsidRPr="00920F3D" w:rsidRDefault="006318A9" w:rsidP="00A150E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правилах безопасного использования бытовых предметов и гаджетов, исключая практическое использование электронных средств обучения</w:t>
            </w:r>
          </w:p>
        </w:tc>
        <w:tc>
          <w:tcPr>
            <w:tcW w:w="7760" w:type="dxa"/>
          </w:tcPr>
          <w:p w14:paraId="2C639DD4" w14:textId="77777777" w:rsidR="006318A9" w:rsidRPr="0093770F" w:rsidRDefault="006318A9" w:rsidP="00A150E2">
            <w:pPr>
              <w:pStyle w:val="a3"/>
              <w:numPr>
                <w:ilvl w:val="0"/>
                <w:numId w:val="17"/>
              </w:num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04AA876A" w14:textId="77777777" w:rsidR="006318A9" w:rsidRPr="008A1085" w:rsidRDefault="006318A9" w:rsidP="00A150E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108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>личного примера для закрепления формируемых представлений.</w:t>
            </w:r>
          </w:p>
          <w:p w14:paraId="1D19A63B" w14:textId="77777777" w:rsidR="006318A9" w:rsidRPr="008A1085" w:rsidRDefault="006318A9" w:rsidP="00A150E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85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C0AEC2A" w14:textId="77777777" w:rsidR="006318A9" w:rsidRPr="008A1085" w:rsidRDefault="006318A9" w:rsidP="00A150E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</w:t>
            </w: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>, дает возможность ребёнку рассказать о своем опыте,</w:t>
            </w: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 xml:space="preserve"> как себя вести безопасно: рядом с бездомными животными (не нужно подходить близко, пугать животных), рядом с незнакомыми растениями (без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>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</w:tc>
      </w:tr>
      <w:tr w:rsidR="006318A9" w14:paraId="41D3C3A5" w14:textId="77777777" w:rsidTr="00A150E2">
        <w:trPr>
          <w:trHeight w:val="315"/>
        </w:trPr>
        <w:tc>
          <w:tcPr>
            <w:tcW w:w="2263" w:type="dxa"/>
            <w:vMerge w:val="restart"/>
          </w:tcPr>
          <w:p w14:paraId="54042ECA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2863" w:type="dxa"/>
            <w:gridSpan w:val="2"/>
          </w:tcPr>
          <w:p w14:paraId="3F83E422" w14:textId="77777777" w:rsidR="006318A9" w:rsidRPr="008A1085" w:rsidRDefault="006318A9" w:rsidP="00A150E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10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Сенсорные эталоны и познавательные действия:</w:t>
            </w:r>
          </w:p>
        </w:tc>
      </w:tr>
      <w:tr w:rsidR="006318A9" w14:paraId="570F1042" w14:textId="77777777" w:rsidTr="00A150E2">
        <w:trPr>
          <w:trHeight w:val="315"/>
        </w:trPr>
        <w:tc>
          <w:tcPr>
            <w:tcW w:w="2263" w:type="dxa"/>
            <w:vMerge/>
          </w:tcPr>
          <w:p w14:paraId="74055BDE" w14:textId="77777777" w:rsidR="006318A9" w:rsidRPr="0018429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CA24611" w14:textId="77777777" w:rsidR="006318A9" w:rsidRPr="008A1085" w:rsidRDefault="006318A9" w:rsidP="00A150E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8A10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</w:t>
            </w:r>
          </w:p>
          <w:p w14:paraId="4866BBBD" w14:textId="77777777" w:rsidR="006318A9" w:rsidRPr="008A1085" w:rsidRDefault="006318A9" w:rsidP="00A150E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091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непосредственного попарного сравнения предметов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83D1907" w14:textId="77777777" w:rsidR="006318A9" w:rsidRPr="008A1085" w:rsidRDefault="006318A9" w:rsidP="00A150E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7760" w:type="dxa"/>
          </w:tcPr>
          <w:p w14:paraId="4AF5F370" w14:textId="77777777" w:rsidR="006318A9" w:rsidRPr="00563357" w:rsidRDefault="006318A9" w:rsidP="00A150E2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357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осязательно-двигательные действия: </w:t>
            </w:r>
          </w:p>
          <w:p w14:paraId="5888FDFB" w14:textId="77777777" w:rsidR="006318A9" w:rsidRPr="00563357" w:rsidRDefault="006318A9" w:rsidP="00A1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 xml:space="preserve">рассматривание, </w:t>
            </w:r>
          </w:p>
          <w:p w14:paraId="1A846E69" w14:textId="77777777" w:rsidR="006318A9" w:rsidRPr="00563357" w:rsidRDefault="006318A9" w:rsidP="00A1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 xml:space="preserve">поглаживание, </w:t>
            </w:r>
          </w:p>
          <w:p w14:paraId="658C7F05" w14:textId="77777777" w:rsidR="006318A9" w:rsidRPr="00563357" w:rsidRDefault="006318A9" w:rsidP="00A1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 xml:space="preserve">ощупывание ладонью, пальцами по контуру, </w:t>
            </w:r>
          </w:p>
          <w:p w14:paraId="59F1CA97" w14:textId="77777777" w:rsidR="006318A9" w:rsidRPr="00563357" w:rsidRDefault="006318A9" w:rsidP="00A1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 xml:space="preserve">прокатывание, </w:t>
            </w:r>
          </w:p>
          <w:p w14:paraId="2BF5F2A6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>бросание и тому подобное</w:t>
            </w:r>
          </w:p>
          <w:p w14:paraId="156AA472" w14:textId="77777777" w:rsidR="006318A9" w:rsidRPr="00563357" w:rsidRDefault="006318A9" w:rsidP="00A150E2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расширяет представления ребёнка о различных цветах (красный, желтый, зеленый, синий, черный, белый), </w:t>
            </w:r>
            <w:r w:rsidRPr="00563357">
              <w:rPr>
                <w:rFonts w:ascii="Times New Roman" w:eastAsia="Times New Roman" w:hAnsi="Times New Roman"/>
                <w:sz w:val="24"/>
                <w:szCs w:val="24"/>
              </w:rPr>
              <w:t>знакомит с оттенками (розовый, голубой, серый);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3357">
              <w:rPr>
                <w:rFonts w:ascii="Times New Roman" w:eastAsia="Times New Roman" w:hAnsi="Times New Roman"/>
                <w:sz w:val="24"/>
                <w:szCs w:val="24"/>
              </w:rPr>
              <w:t>закрепляет слова, обозначающие цвет</w:t>
            </w:r>
          </w:p>
          <w:p w14:paraId="37337099" w14:textId="77777777" w:rsidR="006318A9" w:rsidRDefault="006318A9" w:rsidP="00A150E2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формирует и </w:t>
            </w: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</w:t>
            </w:r>
          </w:p>
          <w:p w14:paraId="4B73667D" w14:textId="77777777" w:rsidR="006318A9" w:rsidRPr="00563357" w:rsidRDefault="006318A9" w:rsidP="00A150E2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организуя поисковую деятельность:</w:t>
            </w:r>
          </w:p>
          <w:p w14:paraId="252F9923" w14:textId="77777777" w:rsidR="006318A9" w:rsidRPr="00563357" w:rsidRDefault="006318A9" w:rsidP="00A150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конкретизирует и обогащает познавательные действия детей;</w:t>
            </w:r>
          </w:p>
          <w:p w14:paraId="2E129162" w14:textId="77777777" w:rsidR="006318A9" w:rsidRPr="00563357" w:rsidRDefault="006318A9" w:rsidP="00A150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задаёт детям вопросы;</w:t>
            </w:r>
          </w:p>
          <w:p w14:paraId="196022E3" w14:textId="77777777" w:rsidR="006318A9" w:rsidRPr="00563357" w:rsidRDefault="006318A9" w:rsidP="00A150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обращает внимание на постановку целей;</w:t>
            </w:r>
          </w:p>
          <w:p w14:paraId="1827207B" w14:textId="77777777" w:rsidR="006318A9" w:rsidRPr="00563357" w:rsidRDefault="006318A9" w:rsidP="00A150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задач деятельности;</w:t>
            </w:r>
          </w:p>
          <w:p w14:paraId="3015C322" w14:textId="77777777" w:rsidR="006318A9" w:rsidRPr="00563357" w:rsidRDefault="006318A9" w:rsidP="00A150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умение принимать образец, инструкцию взрослого;</w:t>
            </w:r>
          </w:p>
          <w:p w14:paraId="4DEBCEE2" w14:textId="77777777" w:rsidR="006318A9" w:rsidRDefault="006318A9" w:rsidP="00A150E2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поощряет стремление самостоятельно завершить начатое действие</w:t>
            </w:r>
          </w:p>
          <w:p w14:paraId="6A6CA4A4" w14:textId="77777777" w:rsidR="006318A9" w:rsidRPr="00053417" w:rsidRDefault="006318A9" w:rsidP="00A150E2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организует и поддерживает совместные действия ребёнка со взрослым и сверстниками при сравнении двух предметов по </w:t>
            </w: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одному</w:t>
            </w: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признаку направляет внимание детей на:</w:t>
            </w:r>
          </w:p>
          <w:p w14:paraId="64F52109" w14:textId="77777777" w:rsidR="006318A9" w:rsidRPr="00053417" w:rsidRDefault="006318A9" w:rsidP="00A150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выделение сходства, </w:t>
            </w:r>
          </w:p>
          <w:p w14:paraId="2B0140F8" w14:textId="77777777" w:rsidR="006318A9" w:rsidRPr="00CB2597" w:rsidRDefault="006318A9" w:rsidP="00A150E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овладение действием соединения в пары предметов с ярко выраженными признаками сходства, </w:t>
            </w:r>
          </w:p>
          <w:p w14:paraId="6A2636BE" w14:textId="77777777" w:rsidR="006318A9" w:rsidRPr="00053417" w:rsidRDefault="006318A9" w:rsidP="00A150E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группировкой по заданному предметному образцу </w:t>
            </w: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по слову.</w:t>
            </w:r>
          </w:p>
        </w:tc>
      </w:tr>
      <w:tr w:rsidR="006318A9" w14:paraId="7DB2DCDF" w14:textId="77777777" w:rsidTr="00A150E2">
        <w:tc>
          <w:tcPr>
            <w:tcW w:w="2263" w:type="dxa"/>
            <w:vMerge/>
          </w:tcPr>
          <w:p w14:paraId="77EF89C4" w14:textId="77777777" w:rsidR="006318A9" w:rsidRPr="00563357" w:rsidRDefault="006318A9" w:rsidP="00A150E2">
            <w:pPr>
              <w:pStyle w:val="a5"/>
              <w:rPr>
                <w:lang w:val="ru-RU" w:eastAsia="ru-RU"/>
              </w:rPr>
            </w:pPr>
          </w:p>
        </w:tc>
        <w:tc>
          <w:tcPr>
            <w:tcW w:w="12863" w:type="dxa"/>
            <w:gridSpan w:val="2"/>
          </w:tcPr>
          <w:p w14:paraId="3B852395" w14:textId="77777777" w:rsidR="006318A9" w:rsidRPr="008A1085" w:rsidRDefault="006318A9" w:rsidP="00A150E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085">
              <w:rPr>
                <w:rFonts w:ascii="Times New Roman" w:hAnsi="Times New Roman"/>
                <w:b/>
                <w:i/>
                <w:sz w:val="24"/>
                <w:szCs w:val="24"/>
              </w:rPr>
              <w:t>2)        Математические представления:</w:t>
            </w:r>
          </w:p>
        </w:tc>
      </w:tr>
      <w:tr w:rsidR="006318A9" w:rsidRPr="00563357" w14:paraId="3964D2B1" w14:textId="77777777" w:rsidTr="00A150E2">
        <w:tc>
          <w:tcPr>
            <w:tcW w:w="2263" w:type="dxa"/>
            <w:vMerge/>
          </w:tcPr>
          <w:p w14:paraId="51D05DBB" w14:textId="77777777" w:rsidR="006318A9" w:rsidRDefault="006318A9" w:rsidP="00A150E2">
            <w:pPr>
              <w:pStyle w:val="a5"/>
              <w:rPr>
                <w:lang w:eastAsia="ru-RU"/>
              </w:rPr>
            </w:pPr>
          </w:p>
        </w:tc>
        <w:tc>
          <w:tcPr>
            <w:tcW w:w="5103" w:type="dxa"/>
          </w:tcPr>
          <w:p w14:paraId="41A8BF8D" w14:textId="77777777" w:rsidR="006318A9" w:rsidRPr="00563357" w:rsidRDefault="006318A9" w:rsidP="00A150E2">
            <w:pPr>
              <w:pStyle w:val="a5"/>
              <w:numPr>
                <w:ilvl w:val="0"/>
                <w:numId w:val="20"/>
              </w:numPr>
              <w:rPr>
                <w:color w:val="000000"/>
                <w:lang w:val="ru-RU"/>
              </w:rPr>
            </w:pPr>
            <w:r w:rsidRPr="00563357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  <w:p w14:paraId="01C95E4A" w14:textId="77777777" w:rsidR="006318A9" w:rsidRPr="00563357" w:rsidRDefault="006318A9" w:rsidP="00A150E2">
            <w:pPr>
              <w:pStyle w:val="a5"/>
              <w:numPr>
                <w:ilvl w:val="0"/>
                <w:numId w:val="20"/>
              </w:numPr>
              <w:rPr>
                <w:color w:val="000000"/>
                <w:lang w:val="ru-RU"/>
              </w:rPr>
            </w:pPr>
            <w:r w:rsidRPr="00563357">
              <w:rPr>
                <w:rFonts w:ascii="Times New Roman" w:hAnsi="Times New Roman"/>
                <w:sz w:val="24"/>
                <w:szCs w:val="24"/>
                <w:lang w:val="ru-RU"/>
              </w:rPr>
              <w:t>Помогать осваивать чувственные способы ориентировки в пространстве и времени; развивать исследовательские умения</w:t>
            </w:r>
          </w:p>
          <w:p w14:paraId="2532FD19" w14:textId="77777777" w:rsidR="006318A9" w:rsidRPr="00563357" w:rsidRDefault="006318A9" w:rsidP="00A150E2">
            <w:pPr>
              <w:pStyle w:val="a5"/>
              <w:numPr>
                <w:ilvl w:val="0"/>
                <w:numId w:val="20"/>
              </w:numPr>
              <w:rPr>
                <w:color w:val="00000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7760" w:type="dxa"/>
          </w:tcPr>
          <w:p w14:paraId="3024751D" w14:textId="77777777" w:rsidR="006318A9" w:rsidRPr="00053417" w:rsidRDefault="006318A9" w:rsidP="00A150E2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</w:p>
          <w:p w14:paraId="01AD9987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больше-меньше, </w:t>
            </w:r>
          </w:p>
          <w:p w14:paraId="7BE78829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столько же, </w:t>
            </w:r>
          </w:p>
          <w:p w14:paraId="7C5F8EF8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поровну, </w:t>
            </w:r>
          </w:p>
          <w:p w14:paraId="78FCBD98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не поровну </w:t>
            </w:r>
          </w:p>
          <w:p w14:paraId="13027A04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по количеству, используя приемы наложения и приложения</w:t>
            </w:r>
          </w:p>
          <w:p w14:paraId="610FA06D" w14:textId="77777777" w:rsidR="006318A9" w:rsidRPr="00053417" w:rsidRDefault="006318A9" w:rsidP="00A150E2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</w:p>
          <w:p w14:paraId="2F8A5F8C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больше-меньше, </w:t>
            </w:r>
          </w:p>
          <w:p w14:paraId="6A80518D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короче-длиннее, </w:t>
            </w:r>
          </w:p>
          <w:p w14:paraId="57C58A4E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шире-уже, </w:t>
            </w:r>
          </w:p>
          <w:p w14:paraId="5057A462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выше-ниже, </w:t>
            </w:r>
          </w:p>
          <w:p w14:paraId="4D4A1978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такие же по размеру,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BFF094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используя приемы наложения и приложения</w:t>
            </w:r>
          </w:p>
          <w:p w14:paraId="147D2B65" w14:textId="77777777" w:rsidR="006318A9" w:rsidRPr="00053417" w:rsidRDefault="006318A9" w:rsidP="00A150E2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 w:rsidRPr="00053417">
              <w:rPr>
                <w:rFonts w:ascii="Times New Roman" w:eastAsia="Times New Roman" w:hAnsi="Times New Roman"/>
                <w:sz w:val="24"/>
                <w:szCs w:val="24"/>
              </w:rPr>
              <w:t>организует овладение уравниванием неравных групп предметов путем</w:t>
            </w:r>
          </w:p>
          <w:p w14:paraId="20F67C10" w14:textId="77777777" w:rsidR="006318A9" w:rsidRPr="00F2233E" w:rsidRDefault="006318A9" w:rsidP="00A150E2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добавления одного предмета к меньшей группе </w:t>
            </w:r>
          </w:p>
          <w:p w14:paraId="2B023866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удаления одного предмета из большей группы   </w:t>
            </w:r>
          </w:p>
          <w:p w14:paraId="0F3A5894" w14:textId="77777777" w:rsidR="006318A9" w:rsidRPr="00053417" w:rsidRDefault="006318A9" w:rsidP="00A150E2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знакомит детей с некоторыми фигурами: </w:t>
            </w:r>
          </w:p>
          <w:p w14:paraId="4C64F018" w14:textId="77777777" w:rsidR="006318A9" w:rsidRPr="00585BC1" w:rsidRDefault="006318A9" w:rsidP="00A150E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шар, </w:t>
            </w:r>
          </w:p>
          <w:p w14:paraId="575BA9C0" w14:textId="77777777" w:rsidR="006318A9" w:rsidRPr="00585BC1" w:rsidRDefault="006318A9" w:rsidP="00A150E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куб, </w:t>
            </w:r>
          </w:p>
          <w:p w14:paraId="728C0D34" w14:textId="77777777" w:rsidR="006318A9" w:rsidRPr="00585BC1" w:rsidRDefault="006318A9" w:rsidP="00A150E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круг, </w:t>
            </w:r>
          </w:p>
          <w:p w14:paraId="01E377A9" w14:textId="77777777" w:rsidR="006318A9" w:rsidRPr="00585BC1" w:rsidRDefault="006318A9" w:rsidP="00A150E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квадрат, </w:t>
            </w:r>
          </w:p>
          <w:p w14:paraId="0E7233F0" w14:textId="77777777" w:rsidR="006318A9" w:rsidRPr="00585BC1" w:rsidRDefault="006318A9" w:rsidP="00A150E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треугольник, </w:t>
            </w:r>
          </w:p>
          <w:p w14:paraId="4E3F31BD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4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активизируя в их речи данные названия</w:t>
            </w: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14:paraId="69640F4D" w14:textId="77777777" w:rsidR="006318A9" w:rsidRPr="00053417" w:rsidRDefault="006318A9" w:rsidP="00A150E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знакомит, формирует, развивает и обогащает представления о плоских и объемных геометрических фигурах</w:t>
            </w:r>
          </w:p>
          <w:p w14:paraId="3EABEF8A" w14:textId="77777777" w:rsidR="006318A9" w:rsidRPr="00053417" w:rsidRDefault="006318A9" w:rsidP="00A150E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обращает внимание на использование в быту характеристик: ближе (дальше)</w:t>
            </w:r>
          </w:p>
          <w:p w14:paraId="6511508E" w14:textId="77777777" w:rsidR="006318A9" w:rsidRPr="00053417" w:rsidRDefault="006318A9" w:rsidP="00A150E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помогает на чувственном уровне ориентироваться в пространстве от себя: впереди (сзади), сверху (снизу), справа (слева)</w:t>
            </w:r>
          </w:p>
          <w:p w14:paraId="644C461A" w14:textId="77777777" w:rsidR="006318A9" w:rsidRPr="00053417" w:rsidRDefault="006318A9" w:rsidP="00A150E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обращает внимание на использование в быту характеристик: раньше (позже)</w:t>
            </w:r>
          </w:p>
          <w:p w14:paraId="5D2A5093" w14:textId="77777777" w:rsidR="006318A9" w:rsidRPr="00053417" w:rsidRDefault="006318A9" w:rsidP="00A150E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помогает на чувственном уровне ориентироваться в пространстве времени (понимать контрастные особенности утра и вечера, дня и ночи).</w:t>
            </w:r>
          </w:p>
          <w:p w14:paraId="3B61FE48" w14:textId="77777777" w:rsidR="006318A9" w:rsidRPr="00053417" w:rsidRDefault="006318A9" w:rsidP="00A15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расширяет диапазон слов, обозначающих свойства, качества предметов и отношений между ними</w:t>
            </w:r>
          </w:p>
        </w:tc>
      </w:tr>
      <w:tr w:rsidR="006318A9" w14:paraId="1B6C96AC" w14:textId="77777777" w:rsidTr="00A150E2">
        <w:tc>
          <w:tcPr>
            <w:tcW w:w="2263" w:type="dxa"/>
            <w:vMerge/>
          </w:tcPr>
          <w:p w14:paraId="6BF3B587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7F87E517" w14:textId="77777777" w:rsidR="006318A9" w:rsidRPr="008A1085" w:rsidRDefault="006318A9" w:rsidP="00A150E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0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A10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        Окружающий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A1085">
              <w:rPr>
                <w:rFonts w:ascii="Times New Roman" w:hAnsi="Times New Roman"/>
                <w:b/>
                <w:i/>
                <w:sz w:val="24"/>
                <w:szCs w:val="24"/>
              </w:rPr>
              <w:t>мир:</w:t>
            </w:r>
          </w:p>
        </w:tc>
      </w:tr>
      <w:tr w:rsidR="006318A9" w14:paraId="6EFBE6A1" w14:textId="77777777" w:rsidTr="00A150E2">
        <w:tc>
          <w:tcPr>
            <w:tcW w:w="2263" w:type="dxa"/>
            <w:vMerge/>
          </w:tcPr>
          <w:p w14:paraId="2FDD0CF1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E4645D4" w14:textId="77777777" w:rsidR="006318A9" w:rsidRDefault="006318A9" w:rsidP="00A150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3357">
              <w:rPr>
                <w:rFonts w:ascii="Times New Roman" w:hAnsi="Times New Roman"/>
                <w:sz w:val="24"/>
                <w:szCs w:val="24"/>
              </w:rPr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78F1AC68" w14:textId="77777777" w:rsidR="006318A9" w:rsidRDefault="006318A9" w:rsidP="00A150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исследовательские умения</w:t>
            </w:r>
          </w:p>
          <w:p w14:paraId="6A6FFC2D" w14:textId="77777777" w:rsidR="006318A9" w:rsidRPr="00563357" w:rsidRDefault="006318A9" w:rsidP="00A150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</w:t>
            </w:r>
          </w:p>
        </w:tc>
        <w:tc>
          <w:tcPr>
            <w:tcW w:w="7760" w:type="dxa"/>
          </w:tcPr>
          <w:p w14:paraId="652A47DA" w14:textId="77777777" w:rsidR="006318A9" w:rsidRPr="00053417" w:rsidRDefault="006318A9" w:rsidP="00A150E2">
            <w:pPr>
              <w:pStyle w:val="a3"/>
              <w:numPr>
                <w:ilvl w:val="0"/>
                <w:numId w:val="21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</w:rPr>
              <w:t>Педагог формирует у детей начальные представления и эмоционально положительное отношение к родителям (законным представителям) и другим членам семьи, людям ближайшего окружения.</w:t>
            </w:r>
          </w:p>
          <w:p w14:paraId="2213598D" w14:textId="77777777" w:rsidR="006318A9" w:rsidRDefault="006318A9" w:rsidP="00A150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Педагог поощряет стремление детей: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</w:t>
            </w:r>
          </w:p>
          <w:p w14:paraId="5B5F4A84" w14:textId="77777777" w:rsidR="006318A9" w:rsidRDefault="006318A9" w:rsidP="00A150E2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 знакомит с населённым пунктом, в котором живёт ребёнок;</w:t>
            </w:r>
          </w:p>
          <w:p w14:paraId="71BA910D" w14:textId="77777777" w:rsidR="006318A9" w:rsidRDefault="006318A9" w:rsidP="00A150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Педагог знакомит детей с трудом людей близкого окружения, включая детей в отдельные бытовые ситуации,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</w:t>
            </w:r>
          </w:p>
          <w:p w14:paraId="1D5B9D88" w14:textId="77777777" w:rsidR="006318A9" w:rsidRDefault="006318A9" w:rsidP="00A150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Педагог дает начальные представления о родной стране, о некоторых наиболее важных праздниках и событиях</w:t>
            </w:r>
          </w:p>
          <w:p w14:paraId="5EB71CFB" w14:textId="77777777" w:rsidR="006318A9" w:rsidRDefault="006318A9" w:rsidP="00A150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31DFBA54" w14:textId="77777777" w:rsidR="006318A9" w:rsidRPr="00782B06" w:rsidRDefault="006318A9" w:rsidP="00A150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</w:t>
            </w:r>
          </w:p>
        </w:tc>
      </w:tr>
      <w:tr w:rsidR="006318A9" w14:paraId="53A5745A" w14:textId="77777777" w:rsidTr="00A150E2">
        <w:tc>
          <w:tcPr>
            <w:tcW w:w="2263" w:type="dxa"/>
            <w:vMerge/>
          </w:tcPr>
          <w:p w14:paraId="50CB9E95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2E8F89C7" w14:textId="77777777" w:rsidR="006318A9" w:rsidRPr="00563357" w:rsidRDefault="006318A9" w:rsidP="00A150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Природа:</w:t>
            </w:r>
          </w:p>
        </w:tc>
      </w:tr>
      <w:tr w:rsidR="006318A9" w14:paraId="243B071C" w14:textId="77777777" w:rsidTr="00A150E2">
        <w:tc>
          <w:tcPr>
            <w:tcW w:w="2263" w:type="dxa"/>
            <w:vMerge/>
          </w:tcPr>
          <w:p w14:paraId="0D6D9177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F7243DE" w14:textId="77777777" w:rsidR="006318A9" w:rsidRPr="00563357" w:rsidRDefault="006318A9" w:rsidP="00A150E2">
            <w:pPr>
              <w:pStyle w:val="a3"/>
              <w:numPr>
                <w:ilvl w:val="0"/>
                <w:numId w:val="22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57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знакомить с правилами поведения по отношению к живым объектам природы</w:t>
            </w:r>
          </w:p>
          <w:p w14:paraId="1DA279FC" w14:textId="77777777" w:rsidR="006318A9" w:rsidRPr="00563357" w:rsidRDefault="006318A9" w:rsidP="00A150E2">
            <w:pPr>
              <w:pStyle w:val="a3"/>
              <w:numPr>
                <w:ilvl w:val="0"/>
                <w:numId w:val="22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неживой природе, явлениях природы и деятельности человека в природе в разные сезоны года.</w:t>
            </w:r>
          </w:p>
          <w:p w14:paraId="7D2E8652" w14:textId="77777777" w:rsidR="006318A9" w:rsidRPr="00563357" w:rsidRDefault="006318A9" w:rsidP="00A150E2">
            <w:pPr>
              <w:pStyle w:val="a3"/>
              <w:numPr>
                <w:ilvl w:val="0"/>
                <w:numId w:val="22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2ADA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  <w:p w14:paraId="7CE3E674" w14:textId="77777777" w:rsidR="006318A9" w:rsidRPr="00563357" w:rsidRDefault="006318A9" w:rsidP="00A150E2">
            <w:pPr>
              <w:pStyle w:val="a3"/>
              <w:numPr>
                <w:ilvl w:val="0"/>
                <w:numId w:val="22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72B2">
              <w:rPr>
                <w:rFonts w:ascii="Times New Roman" w:eastAsia="Times New Roman" w:hAnsi="Times New Roman"/>
                <w:sz w:val="24"/>
                <w:szCs w:val="24"/>
              </w:rPr>
              <w:t>Знакомить с правилами поведения по отношению к живым объектам природы</w:t>
            </w:r>
          </w:p>
        </w:tc>
        <w:tc>
          <w:tcPr>
            <w:tcW w:w="7760" w:type="dxa"/>
          </w:tcPr>
          <w:p w14:paraId="4E0CFB48" w14:textId="77777777" w:rsidR="006318A9" w:rsidRPr="00782B06" w:rsidRDefault="006318A9" w:rsidP="00A150E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расширяет представления:</w:t>
            </w:r>
          </w:p>
          <w:p w14:paraId="6310DED5" w14:textId="77777777" w:rsidR="006318A9" w:rsidRPr="00076732" w:rsidRDefault="006318A9" w:rsidP="00A150E2">
            <w:pPr>
              <w:numPr>
                <w:ilvl w:val="0"/>
                <w:numId w:val="29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 диких и домашних животных;</w:t>
            </w:r>
          </w:p>
          <w:p w14:paraId="19417DE1" w14:textId="77777777" w:rsidR="006318A9" w:rsidRPr="00076732" w:rsidRDefault="006318A9" w:rsidP="00A150E2">
            <w:pPr>
              <w:numPr>
                <w:ilvl w:val="0"/>
                <w:numId w:val="29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деревьях, кустарниках;</w:t>
            </w:r>
          </w:p>
          <w:p w14:paraId="0086D4D1" w14:textId="77777777" w:rsidR="006318A9" w:rsidRPr="00076732" w:rsidRDefault="006318A9" w:rsidP="00A150E2">
            <w:pPr>
              <w:numPr>
                <w:ilvl w:val="0"/>
                <w:numId w:val="29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цветковых, травянистых растениях;</w:t>
            </w:r>
          </w:p>
          <w:p w14:paraId="4F9F129E" w14:textId="77777777" w:rsidR="006318A9" w:rsidRPr="00076732" w:rsidRDefault="006318A9" w:rsidP="00A150E2">
            <w:pPr>
              <w:numPr>
                <w:ilvl w:val="0"/>
                <w:numId w:val="29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овощах и фруктах;</w:t>
            </w:r>
          </w:p>
          <w:p w14:paraId="249A1630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ягодах данной местности</w:t>
            </w:r>
          </w:p>
          <w:p w14:paraId="4651E5C3" w14:textId="77777777" w:rsidR="006318A9" w:rsidRPr="00782B06" w:rsidRDefault="006318A9" w:rsidP="00A150E2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помогает различать животных и растения и группировать на основе существенных признаков:</w:t>
            </w:r>
          </w:p>
          <w:p w14:paraId="4EE837C4" w14:textId="77777777" w:rsidR="006318A9" w:rsidRPr="00076732" w:rsidRDefault="006318A9" w:rsidP="00A150E2">
            <w:pPr>
              <w:numPr>
                <w:ilvl w:val="0"/>
                <w:numId w:val="29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внешний вид;</w:t>
            </w:r>
          </w:p>
          <w:p w14:paraId="3DB03072" w14:textId="77777777" w:rsidR="006318A9" w:rsidRDefault="006318A9" w:rsidP="00A150E2">
            <w:pPr>
              <w:numPr>
                <w:ilvl w:val="0"/>
                <w:numId w:val="29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питание;</w:t>
            </w:r>
          </w:p>
          <w:p w14:paraId="2B3F61E1" w14:textId="77777777" w:rsidR="006318A9" w:rsidRPr="00782B06" w:rsidRDefault="006318A9" w:rsidP="00A150E2">
            <w:pPr>
              <w:numPr>
                <w:ilvl w:val="0"/>
                <w:numId w:val="29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 xml:space="preserve"> польза для человека.</w:t>
            </w:r>
          </w:p>
          <w:p w14:paraId="399AADC2" w14:textId="77777777" w:rsidR="006318A9" w:rsidRPr="00782B06" w:rsidRDefault="006318A9" w:rsidP="00A150E2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знакомит с объектами неживой природы и некоторыми свойствами:</w:t>
            </w:r>
          </w:p>
          <w:p w14:paraId="7E08CE14" w14:textId="77777777" w:rsidR="006318A9" w:rsidRPr="00076732" w:rsidRDefault="006318A9" w:rsidP="00A150E2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воды; </w:t>
            </w:r>
          </w:p>
          <w:p w14:paraId="32D6D6F8" w14:textId="77777777" w:rsidR="006318A9" w:rsidRPr="00076732" w:rsidRDefault="006318A9" w:rsidP="00A150E2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песка;</w:t>
            </w:r>
          </w:p>
          <w:p w14:paraId="7701ABC0" w14:textId="77777777" w:rsidR="006318A9" w:rsidRDefault="006318A9" w:rsidP="00A150E2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глины; </w:t>
            </w:r>
          </w:p>
          <w:p w14:paraId="1626E5C8" w14:textId="77777777" w:rsidR="006318A9" w:rsidRDefault="006318A9" w:rsidP="00A150E2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камней.</w:t>
            </w:r>
          </w:p>
          <w:p w14:paraId="6D49D50A" w14:textId="77777777" w:rsidR="006318A9" w:rsidRPr="00782B06" w:rsidRDefault="006318A9" w:rsidP="00A150E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продолжает развивать способность наблюдать за</w:t>
            </w:r>
          </w:p>
          <w:p w14:paraId="447EC0FE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</w:t>
            </w:r>
          </w:p>
          <w:p w14:paraId="4DBE9A87" w14:textId="77777777" w:rsidR="006318A9" w:rsidRPr="00782B06" w:rsidRDefault="006318A9" w:rsidP="00A150E2">
            <w:pPr>
              <w:pStyle w:val="a3"/>
              <w:numPr>
                <w:ilvl w:val="0"/>
                <w:numId w:val="30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</w:t>
            </w:r>
          </w:p>
        </w:tc>
      </w:tr>
      <w:tr w:rsidR="006318A9" w14:paraId="76DFDE9F" w14:textId="77777777" w:rsidTr="00A150E2">
        <w:tc>
          <w:tcPr>
            <w:tcW w:w="2263" w:type="dxa"/>
            <w:vMerge w:val="restart"/>
          </w:tcPr>
          <w:p w14:paraId="078C7D64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863" w:type="dxa"/>
            <w:gridSpan w:val="2"/>
          </w:tcPr>
          <w:p w14:paraId="33B30BFE" w14:textId="77777777" w:rsidR="006318A9" w:rsidRPr="00782B06" w:rsidRDefault="006318A9" w:rsidP="00A150E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2B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1) Развитие словаря:</w:t>
            </w:r>
          </w:p>
        </w:tc>
      </w:tr>
      <w:tr w:rsidR="006318A9" w14:paraId="4D6D8E07" w14:textId="77777777" w:rsidTr="00A150E2">
        <w:tc>
          <w:tcPr>
            <w:tcW w:w="2263" w:type="dxa"/>
            <w:vMerge/>
          </w:tcPr>
          <w:p w14:paraId="056C6151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9DE151A" w14:textId="77777777" w:rsidR="006318A9" w:rsidRPr="00782B06" w:rsidRDefault="006318A9" w:rsidP="00A150E2">
            <w:pPr>
              <w:pStyle w:val="a3"/>
              <w:numPr>
                <w:ilvl w:val="0"/>
                <w:numId w:val="30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Обогащение словаря</w:t>
            </w:r>
          </w:p>
          <w:p w14:paraId="47DC5485" w14:textId="77777777" w:rsidR="006318A9" w:rsidRPr="00782B06" w:rsidRDefault="006318A9" w:rsidP="00A150E2">
            <w:pPr>
              <w:pStyle w:val="1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</w:t>
            </w:r>
          </w:p>
          <w:p w14:paraId="6AA3567E" w14:textId="77777777" w:rsidR="006318A9" w:rsidRPr="00782B06" w:rsidRDefault="006318A9" w:rsidP="00A150E2">
            <w:pPr>
              <w:pStyle w:val="1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>1.различать и называть:</w:t>
            </w:r>
          </w:p>
          <w:p w14:paraId="173A1A5C" w14:textId="77777777" w:rsidR="006318A9" w:rsidRPr="00782B06" w:rsidRDefault="006318A9" w:rsidP="00A150E2">
            <w:pPr>
              <w:pStyle w:val="1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 xml:space="preserve">части предметов, </w:t>
            </w:r>
          </w:p>
          <w:p w14:paraId="2B11F531" w14:textId="77777777" w:rsidR="006318A9" w:rsidRPr="00782B06" w:rsidRDefault="006318A9" w:rsidP="00A150E2">
            <w:pPr>
              <w:pStyle w:val="1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предметов, </w:t>
            </w:r>
          </w:p>
          <w:p w14:paraId="6AF8345C" w14:textId="77777777" w:rsidR="006318A9" w:rsidRPr="00782B06" w:rsidRDefault="006318A9" w:rsidP="00A150E2">
            <w:pPr>
              <w:pStyle w:val="1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 xml:space="preserve">сходные по назначению предметы, </w:t>
            </w:r>
          </w:p>
          <w:p w14:paraId="4EFDAC46" w14:textId="77777777" w:rsidR="006318A9" w:rsidRPr="00782B06" w:rsidRDefault="006318A9" w:rsidP="00A150E2">
            <w:pPr>
              <w:pStyle w:val="a3"/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>понимать обобщающие слова.</w:t>
            </w:r>
          </w:p>
          <w:p w14:paraId="74C6E732" w14:textId="77777777" w:rsidR="006318A9" w:rsidRPr="00782B06" w:rsidRDefault="006318A9" w:rsidP="00A150E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Активизация словаря</w:t>
            </w:r>
          </w:p>
          <w:p w14:paraId="0DA06D57" w14:textId="77777777" w:rsidR="006318A9" w:rsidRPr="00782B06" w:rsidRDefault="006318A9" w:rsidP="00A150E2">
            <w:pPr>
              <w:pStyle w:val="11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слова, обозначающие названия предметов ближайшего окружения.</w:t>
            </w:r>
          </w:p>
          <w:p w14:paraId="5E8F65F7" w14:textId="77777777" w:rsidR="006318A9" w:rsidRPr="00782B06" w:rsidRDefault="006318A9" w:rsidP="00A150E2">
            <w:pPr>
              <w:pStyle w:val="a3"/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60" w:type="dxa"/>
          </w:tcPr>
          <w:p w14:paraId="3E4799E2" w14:textId="77777777" w:rsidR="006318A9" w:rsidRPr="003773A7" w:rsidRDefault="006318A9" w:rsidP="00A150E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Педагог обогащает словарь детей за счет расширения представлений о</w:t>
            </w:r>
          </w:p>
          <w:p w14:paraId="5BE7552E" w14:textId="77777777" w:rsidR="006318A9" w:rsidRPr="003773A7" w:rsidRDefault="006318A9" w:rsidP="00A150E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людях, </w:t>
            </w:r>
          </w:p>
          <w:p w14:paraId="54BBBCFF" w14:textId="77777777" w:rsidR="006318A9" w:rsidRPr="003773A7" w:rsidRDefault="006318A9" w:rsidP="00A150E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предметах, </w:t>
            </w:r>
          </w:p>
          <w:p w14:paraId="414E6312" w14:textId="77777777" w:rsidR="006318A9" w:rsidRPr="003773A7" w:rsidRDefault="006318A9" w:rsidP="00A150E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частях предметов (у рубашки – рукава, воротник, пуговица), </w:t>
            </w:r>
          </w:p>
          <w:p w14:paraId="773B7A9C" w14:textId="77777777" w:rsidR="006318A9" w:rsidRPr="003773A7" w:rsidRDefault="006318A9" w:rsidP="00A150E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качеств предметов (величина, цвет, форма, материал), </w:t>
            </w:r>
          </w:p>
          <w:p w14:paraId="3FDBA10B" w14:textId="77777777" w:rsidR="006318A9" w:rsidRPr="003773A7" w:rsidRDefault="006318A9" w:rsidP="00A150E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сходных по назначению предметов (стул – табурет), </w:t>
            </w:r>
          </w:p>
          <w:p w14:paraId="67BDEBE6" w14:textId="77777777" w:rsidR="006318A9" w:rsidRPr="003773A7" w:rsidRDefault="006318A9" w:rsidP="00A150E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природы ближайшего окружения, их действиях, ярко выраженных особенностях, </w:t>
            </w:r>
          </w:p>
          <w:p w14:paraId="7C0FCCA3" w14:textId="77777777" w:rsidR="006318A9" w:rsidRPr="003773A7" w:rsidRDefault="006318A9" w:rsidP="00A150E2">
            <w:pPr>
              <w:pStyle w:val="a3"/>
              <w:numPr>
                <w:ilvl w:val="0"/>
                <w:numId w:val="30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понимать обобщающие слова (мебель, одежда).</w:t>
            </w:r>
          </w:p>
          <w:p w14:paraId="052A939C" w14:textId="77777777" w:rsidR="006318A9" w:rsidRPr="003773A7" w:rsidRDefault="006318A9" w:rsidP="00A150E2">
            <w:pPr>
              <w:pStyle w:val="a3"/>
              <w:numPr>
                <w:ilvl w:val="0"/>
                <w:numId w:val="30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Активизация словаря</w:t>
            </w: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6318A9" w14:paraId="68F74683" w14:textId="77777777" w:rsidTr="00A150E2">
        <w:tc>
          <w:tcPr>
            <w:tcW w:w="2263" w:type="dxa"/>
            <w:vMerge/>
          </w:tcPr>
          <w:p w14:paraId="7EEE91E2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215F8829" w14:textId="77777777" w:rsidR="006318A9" w:rsidRPr="005C19F5" w:rsidRDefault="006318A9" w:rsidP="00A150E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19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2)        Звуковая культура речи:</w:t>
            </w:r>
          </w:p>
        </w:tc>
      </w:tr>
      <w:tr w:rsidR="006318A9" w14:paraId="488A69B6" w14:textId="77777777" w:rsidTr="00A150E2">
        <w:tc>
          <w:tcPr>
            <w:tcW w:w="2263" w:type="dxa"/>
            <w:vMerge/>
          </w:tcPr>
          <w:p w14:paraId="71590393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EEB257F" w14:textId="77777777" w:rsidR="006318A9" w:rsidRDefault="006318A9" w:rsidP="00A150E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</w:t>
            </w:r>
          </w:p>
          <w:p w14:paraId="1E0A6629" w14:textId="77777777" w:rsidR="006318A9" w:rsidRDefault="006318A9" w:rsidP="00A150E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Вырабатывать правильный темп речи, интонационную выразительность</w:t>
            </w:r>
          </w:p>
          <w:p w14:paraId="0FFDF177" w14:textId="77777777" w:rsidR="006318A9" w:rsidRPr="005C19F5" w:rsidRDefault="006318A9" w:rsidP="00A150E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</w:t>
            </w:r>
            <w:r w:rsidRPr="005C19F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отчетливо произносить слова и короткие фразы.</w:t>
            </w:r>
          </w:p>
        </w:tc>
        <w:tc>
          <w:tcPr>
            <w:tcW w:w="7760" w:type="dxa"/>
          </w:tcPr>
          <w:p w14:paraId="1C25090C" w14:textId="77777777" w:rsidR="006318A9" w:rsidRPr="003773A7" w:rsidRDefault="006318A9" w:rsidP="00A150E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продолжает развивать у детей </w:t>
            </w:r>
          </w:p>
          <w:p w14:paraId="53D8C848" w14:textId="77777777" w:rsidR="006318A9" w:rsidRPr="003773A7" w:rsidRDefault="006318A9" w:rsidP="00A150E2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звуковую и интонационную культуру речи, </w:t>
            </w:r>
          </w:p>
          <w:p w14:paraId="3E885177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фонематический</w:t>
            </w:r>
            <w:r w:rsidRPr="00B32EF5">
              <w:t xml:space="preserve"> слух</w:t>
            </w:r>
          </w:p>
          <w:p w14:paraId="0EAA1DDF" w14:textId="77777777" w:rsidR="006318A9" w:rsidRDefault="006318A9" w:rsidP="00A150E2">
            <w:pPr>
              <w:pStyle w:val="11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у детей умение правильно произносить гласные звуки; твердые и мягкие согласные звуки </w:t>
            </w:r>
            <w:r w:rsidRPr="0037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([м], [б], [п], [т], [д], [н], [к], [г], [х], [ф], [в], [л], [с], [ц]); слышать специально интонируемый в речи педагога звук.</w:t>
            </w:r>
          </w:p>
          <w:p w14:paraId="2F48AD1C" w14:textId="77777777" w:rsidR="006318A9" w:rsidRPr="003773A7" w:rsidRDefault="006318A9" w:rsidP="00A150E2">
            <w:pPr>
              <w:pStyle w:val="11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 формирует </w:t>
            </w:r>
          </w:p>
          <w:p w14:paraId="1225CE63" w14:textId="77777777" w:rsidR="006318A9" w:rsidRPr="003773A7" w:rsidRDefault="006318A9" w:rsidP="00A150E2">
            <w:pPr>
              <w:pStyle w:val="11"/>
              <w:numPr>
                <w:ilvl w:val="0"/>
                <w:numId w:val="42"/>
              </w:numPr>
              <w:tabs>
                <w:tab w:val="left" w:pos="528"/>
              </w:tabs>
              <w:spacing w:after="0" w:line="240" w:lineRule="auto"/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речевое дыхание, </w:t>
            </w:r>
          </w:p>
          <w:p w14:paraId="4F6B5CD1" w14:textId="77777777" w:rsidR="006318A9" w:rsidRPr="003773A7" w:rsidRDefault="006318A9" w:rsidP="00A150E2">
            <w:pPr>
              <w:pStyle w:val="11"/>
              <w:numPr>
                <w:ilvl w:val="0"/>
                <w:numId w:val="42"/>
              </w:numPr>
              <w:tabs>
                <w:tab w:val="left" w:pos="528"/>
              </w:tabs>
              <w:spacing w:after="0" w:line="240" w:lineRule="auto"/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слуховое внимание, </w:t>
            </w:r>
          </w:p>
          <w:p w14:paraId="64D4A83F" w14:textId="77777777" w:rsidR="006318A9" w:rsidRDefault="006318A9" w:rsidP="00A150E2">
            <w:pPr>
              <w:pStyle w:val="11"/>
              <w:numPr>
                <w:ilvl w:val="0"/>
                <w:numId w:val="42"/>
              </w:numPr>
              <w:tabs>
                <w:tab w:val="left" w:pos="528"/>
              </w:tabs>
              <w:spacing w:after="0" w:line="240" w:lineRule="auto"/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моторику речевого аппарата, </w:t>
            </w:r>
          </w:p>
          <w:p w14:paraId="4D476F6C" w14:textId="77777777" w:rsidR="006318A9" w:rsidRPr="003773A7" w:rsidRDefault="006318A9" w:rsidP="00A150E2">
            <w:pPr>
              <w:pStyle w:val="11"/>
              <w:numPr>
                <w:ilvl w:val="0"/>
                <w:numId w:val="42"/>
              </w:numPr>
              <w:tabs>
                <w:tab w:val="left" w:pos="528"/>
              </w:tabs>
              <w:spacing w:after="0" w:line="240" w:lineRule="auto"/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обучает детей воспроизводить</w:t>
            </w:r>
            <w:r w:rsidRPr="00766365">
              <w:t xml:space="preserve"> </w:t>
            </w: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ритм стихотворения.</w:t>
            </w:r>
          </w:p>
        </w:tc>
      </w:tr>
      <w:tr w:rsidR="006318A9" w14:paraId="78B9E4DF" w14:textId="77777777" w:rsidTr="00A150E2">
        <w:tc>
          <w:tcPr>
            <w:tcW w:w="2263" w:type="dxa"/>
            <w:vMerge/>
          </w:tcPr>
          <w:p w14:paraId="01063F0B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67AD26E4" w14:textId="77777777" w:rsidR="006318A9" w:rsidRPr="005C19F5" w:rsidRDefault="006318A9" w:rsidP="00A150E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19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3)        Грамматический строй речи:</w:t>
            </w:r>
          </w:p>
        </w:tc>
      </w:tr>
      <w:tr w:rsidR="006318A9" w14:paraId="7F193E2B" w14:textId="77777777" w:rsidTr="00A150E2">
        <w:tc>
          <w:tcPr>
            <w:tcW w:w="2263" w:type="dxa"/>
            <w:vMerge/>
          </w:tcPr>
          <w:p w14:paraId="0E8E47D6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36683EF" w14:textId="77777777" w:rsidR="006318A9" w:rsidRPr="005C19F5" w:rsidRDefault="006318A9" w:rsidP="00A150E2">
            <w:pPr>
              <w:pStyle w:val="11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</w:p>
          <w:p w14:paraId="0EE01B3A" w14:textId="77777777" w:rsidR="006318A9" w:rsidRPr="005C19F5" w:rsidRDefault="006318A9" w:rsidP="00A150E2">
            <w:pPr>
              <w:pStyle w:val="1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>1.формировать у детей умения согласовывать слова в</w:t>
            </w:r>
          </w:p>
          <w:p w14:paraId="46814AC6" w14:textId="77777777" w:rsidR="006318A9" w:rsidRPr="005C19F5" w:rsidRDefault="006318A9" w:rsidP="00A150E2">
            <w:pPr>
              <w:pStyle w:val="1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роде, </w:t>
            </w:r>
          </w:p>
          <w:p w14:paraId="691E6B70" w14:textId="77777777" w:rsidR="006318A9" w:rsidRPr="005C19F5" w:rsidRDefault="006318A9" w:rsidP="00A150E2">
            <w:pPr>
              <w:pStyle w:val="1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числе, </w:t>
            </w:r>
          </w:p>
          <w:p w14:paraId="4F0C9BE7" w14:textId="77777777" w:rsidR="006318A9" w:rsidRPr="005C19F5" w:rsidRDefault="006318A9" w:rsidP="00A150E2">
            <w:pPr>
              <w:pStyle w:val="1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падеже; </w:t>
            </w:r>
          </w:p>
          <w:p w14:paraId="31C5BC31" w14:textId="77777777" w:rsidR="006318A9" w:rsidRPr="005C19F5" w:rsidRDefault="006318A9" w:rsidP="00A150E2">
            <w:pPr>
              <w:pStyle w:val="1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2.использовать в речи </w:t>
            </w:r>
          </w:p>
          <w:p w14:paraId="09D18463" w14:textId="77777777" w:rsidR="006318A9" w:rsidRPr="005C19F5" w:rsidRDefault="006318A9" w:rsidP="00A150E2">
            <w:pPr>
              <w:pStyle w:val="11"/>
              <w:numPr>
                <w:ilvl w:val="0"/>
                <w:numId w:val="34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вформе единственного и множественного числа, обозначающие животных и их детенышей; </w:t>
            </w:r>
          </w:p>
          <w:p w14:paraId="45D0829C" w14:textId="77777777" w:rsidR="006318A9" w:rsidRPr="005C19F5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 форме множественного числа в родительном падеже;</w:t>
            </w:r>
          </w:p>
          <w:p w14:paraId="6B2F80CC" w14:textId="77777777" w:rsidR="006318A9" w:rsidRPr="005C19F5" w:rsidRDefault="006318A9" w:rsidP="00A150E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правильно употреблять существительные с предлогами.</w:t>
            </w:r>
          </w:p>
          <w:p w14:paraId="186D020E" w14:textId="77777777" w:rsidR="006318A9" w:rsidRPr="005C19F5" w:rsidRDefault="006318A9" w:rsidP="00A150E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</w:t>
            </w:r>
          </w:p>
          <w:p w14:paraId="28F494F3" w14:textId="77777777" w:rsidR="006318A9" w:rsidRPr="005C19F5" w:rsidRDefault="006318A9" w:rsidP="00A150E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у детей умение пользоваться в речи разными способами словообразования</w:t>
            </w:r>
          </w:p>
          <w:p w14:paraId="4A02FB27" w14:textId="77777777" w:rsidR="006318A9" w:rsidRPr="005C19F5" w:rsidRDefault="006318A9" w:rsidP="00A150E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Формировать умение составлять предложения с однородными членами</w:t>
            </w:r>
          </w:p>
        </w:tc>
        <w:tc>
          <w:tcPr>
            <w:tcW w:w="7760" w:type="dxa"/>
          </w:tcPr>
          <w:p w14:paraId="6F69EEF1" w14:textId="77777777" w:rsidR="006318A9" w:rsidRPr="003773A7" w:rsidRDefault="006318A9" w:rsidP="00A150E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 формирует у детей умения использовать в речи и правильно согласовывать прилагательные и существительные в роде, падеже</w:t>
            </w:r>
          </w:p>
          <w:p w14:paraId="4E008358" w14:textId="77777777" w:rsidR="006318A9" w:rsidRPr="003773A7" w:rsidRDefault="006318A9" w:rsidP="00A150E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умения употреблять существительные с предлогами (в, на, под, за)</w:t>
            </w:r>
          </w:p>
          <w:p w14:paraId="04BBA11D" w14:textId="77777777" w:rsidR="006318A9" w:rsidRPr="003773A7" w:rsidRDefault="006318A9" w:rsidP="00A150E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умения использовать в речи названия животных и их детенышей в единственном и множественном числе (кошка ‒ котенок, котята)</w:t>
            </w:r>
          </w:p>
          <w:p w14:paraId="2D20765B" w14:textId="77777777" w:rsidR="006318A9" w:rsidRPr="003773A7" w:rsidRDefault="006318A9" w:rsidP="00A150E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умения составлять простое распространенное предложение и с помощью педагога строить сложные предложения</w:t>
            </w:r>
          </w:p>
          <w:p w14:paraId="516949F7" w14:textId="77777777" w:rsidR="006318A9" w:rsidRPr="003773A7" w:rsidRDefault="006318A9" w:rsidP="00A150E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закрепляет овладение детьми разными способами словообразования (наименования предметов посуды с помощью суффиксов)</w:t>
            </w:r>
          </w:p>
          <w:p w14:paraId="4F475874" w14:textId="77777777" w:rsidR="006318A9" w:rsidRPr="003773A7" w:rsidRDefault="006318A9" w:rsidP="00A150E2">
            <w:pPr>
              <w:pStyle w:val="a5"/>
              <w:numPr>
                <w:ilvl w:val="0"/>
                <w:numId w:val="35"/>
              </w:numPr>
              <w:rPr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6318A9" w14:paraId="5EB8B2D2" w14:textId="77777777" w:rsidTr="00A150E2">
        <w:tc>
          <w:tcPr>
            <w:tcW w:w="2263" w:type="dxa"/>
            <w:vMerge/>
          </w:tcPr>
          <w:p w14:paraId="0672E445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00ABED3B" w14:textId="77777777" w:rsidR="006318A9" w:rsidRPr="005C19F5" w:rsidRDefault="006318A9" w:rsidP="00A150E2">
            <w:pPr>
              <w:pStyle w:val="a5"/>
              <w:jc w:val="center"/>
              <w:rPr>
                <w:i/>
                <w:lang w:val="ru-RU" w:eastAsia="ru-RU"/>
              </w:rPr>
            </w:pPr>
            <w:r w:rsidRPr="005C19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4)        Связная речь:</w:t>
            </w:r>
          </w:p>
        </w:tc>
      </w:tr>
      <w:tr w:rsidR="006318A9" w14:paraId="74B3C848" w14:textId="77777777" w:rsidTr="00A150E2">
        <w:tc>
          <w:tcPr>
            <w:tcW w:w="2263" w:type="dxa"/>
            <w:vMerge/>
          </w:tcPr>
          <w:p w14:paraId="6EB0F994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6639F86" w14:textId="77777777" w:rsidR="006318A9" w:rsidRDefault="006318A9" w:rsidP="00A150E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закреплять у детей умение отвечать на вопросы педагога при рассматривании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предметов, картин, иллюстраций;</w:t>
            </w:r>
          </w:p>
          <w:p w14:paraId="06EB9BCB" w14:textId="77777777" w:rsidR="006318A9" w:rsidRPr="00400981" w:rsidRDefault="006318A9" w:rsidP="00A150E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закреплять умение свободно вступать в общение со взрослыми и детьми</w:t>
            </w:r>
          </w:p>
          <w:p w14:paraId="17C4727F" w14:textId="77777777" w:rsidR="006318A9" w:rsidRPr="00400981" w:rsidRDefault="006318A9" w:rsidP="00A150E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Закреплять пользоваться простыми формулами речевого этикета.  </w:t>
            </w:r>
          </w:p>
          <w:p w14:paraId="66692B01" w14:textId="77777777" w:rsidR="006318A9" w:rsidRPr="00400981" w:rsidRDefault="006318A9" w:rsidP="00A150E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умение повторять за педагогом рассказ из 3-4 предложений об игрушке или по содержанию картины,</w:t>
            </w:r>
          </w:p>
          <w:p w14:paraId="6BA3C065" w14:textId="77777777" w:rsidR="006318A9" w:rsidRPr="00400981" w:rsidRDefault="006318A9" w:rsidP="00A150E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Побуждать участвовать в драматизации отрывков из знакомых сказок.</w:t>
            </w:r>
          </w:p>
          <w:p w14:paraId="0418C646" w14:textId="77777777" w:rsidR="006318A9" w:rsidRPr="00400981" w:rsidRDefault="006318A9" w:rsidP="00A150E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Подводить детей к пересказыванию литературных произведений</w:t>
            </w:r>
          </w:p>
          <w:p w14:paraId="457B2E57" w14:textId="77777777" w:rsidR="006318A9" w:rsidRPr="00400981" w:rsidRDefault="006318A9" w:rsidP="00A150E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воспроизводить текст знакомой сказки или короткого рассказа сначала по вопросам педагога, а затем совместно с ним</w:t>
            </w:r>
          </w:p>
        </w:tc>
        <w:tc>
          <w:tcPr>
            <w:tcW w:w="7760" w:type="dxa"/>
          </w:tcPr>
          <w:p w14:paraId="21ADA150" w14:textId="77777777" w:rsidR="006318A9" w:rsidRPr="00041ACC" w:rsidRDefault="006318A9" w:rsidP="00A150E2">
            <w:pPr>
              <w:pStyle w:val="11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следующие умения по инициативе взрослого называть </w:t>
            </w:r>
          </w:p>
          <w:p w14:paraId="1D124E82" w14:textId="77777777" w:rsidR="006318A9" w:rsidRPr="00041ACC" w:rsidRDefault="006318A9" w:rsidP="00A150E2">
            <w:pPr>
              <w:pStyle w:val="11"/>
              <w:numPr>
                <w:ilvl w:val="0"/>
                <w:numId w:val="4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членов своей семьи, </w:t>
            </w:r>
          </w:p>
          <w:p w14:paraId="625A9FE6" w14:textId="77777777" w:rsidR="006318A9" w:rsidRPr="00041ACC" w:rsidRDefault="006318A9" w:rsidP="00A150E2">
            <w:pPr>
              <w:pStyle w:val="11"/>
              <w:numPr>
                <w:ilvl w:val="0"/>
                <w:numId w:val="4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литературных героев и их действия на картинках, </w:t>
            </w:r>
          </w:p>
          <w:p w14:paraId="49B5301E" w14:textId="77777777" w:rsidR="006318A9" w:rsidRPr="00041ACC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1ACC">
              <w:rPr>
                <w:rFonts w:ascii="Times New Roman" w:hAnsi="Times New Roman"/>
                <w:sz w:val="24"/>
                <w:szCs w:val="24"/>
              </w:rPr>
              <w:t>разговаривать о любимых игрушках;</w:t>
            </w:r>
          </w:p>
          <w:p w14:paraId="4703C883" w14:textId="77777777" w:rsidR="006318A9" w:rsidRPr="00041ACC" w:rsidRDefault="006318A9" w:rsidP="00A150E2">
            <w:pPr>
              <w:pStyle w:val="11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умения </w:t>
            </w:r>
          </w:p>
          <w:p w14:paraId="77302CB8" w14:textId="77777777" w:rsidR="006318A9" w:rsidRPr="00041ACC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элементарно договариваться со сверстником о совместных действиях в игровом общении</w:t>
            </w:r>
          </w:p>
          <w:p w14:paraId="0E30749A" w14:textId="77777777" w:rsidR="006318A9" w:rsidRPr="00041ACC" w:rsidRDefault="006318A9" w:rsidP="00A150E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закрепляет у детей умения использовать основные формы речевого этикета в разных ситуациях общения</w:t>
            </w:r>
          </w:p>
          <w:p w14:paraId="73F5DED5" w14:textId="77777777" w:rsidR="006318A9" w:rsidRPr="00041ACC" w:rsidRDefault="006318A9" w:rsidP="00A150E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помогает детям определять и называть ярко выраженные эмоциональные состояния детей, учитывать их при общении: пожалеть, развеселить, использовать ласковые слова</w:t>
            </w:r>
          </w:p>
          <w:p w14:paraId="3A7275A2" w14:textId="77777777" w:rsidR="006318A9" w:rsidRPr="00041ACC" w:rsidRDefault="006318A9" w:rsidP="00A150E2">
            <w:pPr>
              <w:pStyle w:val="11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освоению умений диалогической речи: </w:t>
            </w:r>
          </w:p>
          <w:p w14:paraId="5417A330" w14:textId="77777777" w:rsidR="006318A9" w:rsidRPr="00041ACC" w:rsidRDefault="006318A9" w:rsidP="00A150E2">
            <w:pPr>
              <w:pStyle w:val="11"/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и обращения педагога; </w:t>
            </w:r>
          </w:p>
          <w:p w14:paraId="29DC5263" w14:textId="77777777" w:rsidR="006318A9" w:rsidRPr="00041ACC" w:rsidRDefault="006318A9" w:rsidP="00A150E2">
            <w:pPr>
              <w:pStyle w:val="11"/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о своих впечатлениях, желаниях; </w:t>
            </w:r>
          </w:p>
          <w:p w14:paraId="045173AA" w14:textId="77777777" w:rsidR="006318A9" w:rsidRPr="00041ACC" w:rsidRDefault="006318A9" w:rsidP="00A150E2">
            <w:pPr>
              <w:pStyle w:val="11"/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>задавать вопросы в условиях наглядно представленной ситуации общения</w:t>
            </w:r>
          </w:p>
          <w:p w14:paraId="43CEF01D" w14:textId="77777777" w:rsidR="006318A9" w:rsidRPr="00041ACC" w:rsidRDefault="006318A9" w:rsidP="00A150E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развивает у детей умения отвечать на вопросы, используя форму простого предложения или высказывания из 2-3-х простых фраз</w:t>
            </w:r>
          </w:p>
          <w:p w14:paraId="74DE5A94" w14:textId="77777777" w:rsidR="006318A9" w:rsidRPr="00041ACC" w:rsidRDefault="006318A9" w:rsidP="00A150E2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</w:t>
            </w:r>
          </w:p>
          <w:p w14:paraId="1145DC00" w14:textId="77777777" w:rsidR="006318A9" w:rsidRPr="00041ACC" w:rsidRDefault="006318A9" w:rsidP="00A150E2">
            <w:pPr>
              <w:pStyle w:val="11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освоению умений монологической речи: </w:t>
            </w:r>
          </w:p>
          <w:p w14:paraId="4015A5C5" w14:textId="77777777" w:rsidR="006318A9" w:rsidRPr="00041ACC" w:rsidRDefault="006318A9" w:rsidP="00A150E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составлять рассказ по картинке из 3-4-х предложений; </w:t>
            </w:r>
          </w:p>
          <w:p w14:paraId="19855222" w14:textId="77777777" w:rsidR="006318A9" w:rsidRPr="00041ACC" w:rsidRDefault="006318A9" w:rsidP="00A150E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педагогом пересказывать хорошо знакомые сказки; </w:t>
            </w:r>
          </w:p>
          <w:p w14:paraId="2AAC947B" w14:textId="77777777" w:rsidR="006318A9" w:rsidRPr="00041ACC" w:rsidRDefault="006318A9" w:rsidP="00A150E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короткие стихотворения, </w:t>
            </w:r>
          </w:p>
          <w:p w14:paraId="39C8FA04" w14:textId="77777777" w:rsidR="006318A9" w:rsidRPr="00041ACC" w:rsidRDefault="006318A9" w:rsidP="00A150E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слушать чтение детских книги </w:t>
            </w:r>
          </w:p>
          <w:p w14:paraId="6E2C424B" w14:textId="77777777" w:rsidR="006318A9" w:rsidRPr="00041ACC" w:rsidRDefault="006318A9" w:rsidP="00A150E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41ACC">
              <w:rPr>
                <w:rFonts w:ascii="Times New Roman" w:hAnsi="Times New Roman"/>
                <w:sz w:val="24"/>
                <w:szCs w:val="24"/>
              </w:rPr>
              <w:t>рассматривать иллюстрации</w:t>
            </w:r>
          </w:p>
          <w:p w14:paraId="32F82518" w14:textId="77777777" w:rsidR="006318A9" w:rsidRPr="00041ACC" w:rsidRDefault="006318A9" w:rsidP="00A150E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318A9" w14:paraId="39D91B54" w14:textId="77777777" w:rsidTr="00A150E2">
        <w:tc>
          <w:tcPr>
            <w:tcW w:w="2263" w:type="dxa"/>
            <w:vMerge/>
          </w:tcPr>
          <w:p w14:paraId="301765B2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0CA53B1A" w14:textId="77777777" w:rsidR="006318A9" w:rsidRPr="00400981" w:rsidRDefault="006318A9" w:rsidP="00A150E2">
            <w:pPr>
              <w:pStyle w:val="a5"/>
              <w:jc w:val="center"/>
              <w:rPr>
                <w:i/>
                <w:lang w:val="ru-RU" w:eastAsia="ru-RU"/>
              </w:rPr>
            </w:pPr>
            <w:r w:rsidRPr="004009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5)</w:t>
            </w:r>
            <w:r w:rsidRPr="004009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       </w:t>
            </w:r>
            <w:r w:rsidRPr="004009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Подготовка детей к обучению грамоте:</w:t>
            </w:r>
          </w:p>
        </w:tc>
      </w:tr>
      <w:tr w:rsidR="006318A9" w14:paraId="5C14B61D" w14:textId="77777777" w:rsidTr="00A150E2">
        <w:tc>
          <w:tcPr>
            <w:tcW w:w="2263" w:type="dxa"/>
            <w:vMerge/>
          </w:tcPr>
          <w:p w14:paraId="58FA38E9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26622DB" w14:textId="77777777" w:rsidR="006318A9" w:rsidRPr="00400981" w:rsidRDefault="006318A9" w:rsidP="00A150E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терминами «слово», «звук» в практическом плане</w:t>
            </w:r>
          </w:p>
          <w:p w14:paraId="7353E7B9" w14:textId="77777777" w:rsidR="006318A9" w:rsidRPr="00400981" w:rsidRDefault="006318A9" w:rsidP="00A150E2">
            <w:pPr>
              <w:pStyle w:val="a5"/>
              <w:numPr>
                <w:ilvl w:val="0"/>
                <w:numId w:val="37"/>
              </w:numPr>
              <w:rPr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вслушиваться в звучание слова.</w:t>
            </w:r>
          </w:p>
        </w:tc>
        <w:tc>
          <w:tcPr>
            <w:tcW w:w="7760" w:type="dxa"/>
          </w:tcPr>
          <w:p w14:paraId="74ED9EF0" w14:textId="77777777" w:rsidR="006318A9" w:rsidRPr="00041ACC" w:rsidRDefault="006318A9" w:rsidP="00A150E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умение вслушиваться в звучание слова,</w:t>
            </w:r>
          </w:p>
          <w:p w14:paraId="5AF74B68" w14:textId="77777777" w:rsidR="006318A9" w:rsidRPr="003773A7" w:rsidRDefault="006318A9" w:rsidP="00A150E2">
            <w:pPr>
              <w:pStyle w:val="a5"/>
              <w:numPr>
                <w:ilvl w:val="0"/>
                <w:numId w:val="37"/>
              </w:numPr>
              <w:rPr>
                <w:lang w:val="ru-RU" w:eastAsia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закрепляет в речи детей термины «слово», «звук» в практическом плане.</w:t>
            </w:r>
          </w:p>
        </w:tc>
      </w:tr>
      <w:tr w:rsidR="006318A9" w14:paraId="75DD30FB" w14:textId="77777777" w:rsidTr="00A150E2">
        <w:tc>
          <w:tcPr>
            <w:tcW w:w="2263" w:type="dxa"/>
            <w:vMerge/>
          </w:tcPr>
          <w:p w14:paraId="219B4E81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5E1F67C7" w14:textId="77777777" w:rsidR="006318A9" w:rsidRPr="00400981" w:rsidRDefault="006318A9" w:rsidP="00A150E2">
            <w:pPr>
              <w:pStyle w:val="a5"/>
              <w:jc w:val="center"/>
              <w:rPr>
                <w:i/>
                <w:lang w:val="ru-RU" w:eastAsia="ru-RU"/>
              </w:rPr>
            </w:pPr>
            <w:r w:rsidRPr="004009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6) Интерес к художественной литературе:</w:t>
            </w:r>
          </w:p>
        </w:tc>
      </w:tr>
      <w:tr w:rsidR="006318A9" w14:paraId="4999291B" w14:textId="77777777" w:rsidTr="00A150E2">
        <w:tc>
          <w:tcPr>
            <w:tcW w:w="2263" w:type="dxa"/>
            <w:vMerge/>
          </w:tcPr>
          <w:p w14:paraId="41ACF868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3C284ED" w14:textId="77777777" w:rsidR="006318A9" w:rsidRPr="00400981" w:rsidRDefault="006318A9" w:rsidP="00A150E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</w:t>
            </w:r>
          </w:p>
          <w:p w14:paraId="78723516" w14:textId="77777777" w:rsidR="006318A9" w:rsidRPr="00400981" w:rsidRDefault="006318A9" w:rsidP="00A150E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навык совместного слушания выразительного чтения и рассказывания (с наглядным сопровождением и без него).</w:t>
            </w:r>
          </w:p>
          <w:p w14:paraId="506B87A6" w14:textId="77777777" w:rsidR="006318A9" w:rsidRPr="00400981" w:rsidRDefault="006318A9" w:rsidP="00A150E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      </w:r>
          </w:p>
          <w:p w14:paraId="483FD27B" w14:textId="77777777" w:rsidR="006318A9" w:rsidRPr="00400981" w:rsidRDefault="006318A9" w:rsidP="00A150E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      </w:r>
          </w:p>
          <w:p w14:paraId="537A9718" w14:textId="77777777" w:rsidR="006318A9" w:rsidRPr="00400981" w:rsidRDefault="006318A9" w:rsidP="00A150E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</w:t>
            </w:r>
          </w:p>
          <w:p w14:paraId="21034877" w14:textId="77777777" w:rsidR="006318A9" w:rsidRPr="00400981" w:rsidRDefault="006318A9" w:rsidP="00A150E2">
            <w:pPr>
              <w:pStyle w:val="a5"/>
              <w:numPr>
                <w:ilvl w:val="0"/>
                <w:numId w:val="38"/>
              </w:numPr>
              <w:rPr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общение детей друг с другом и с педагогом в процессе совместного рассматривания книжек-картинок, иллюстраций</w:t>
            </w:r>
          </w:p>
        </w:tc>
        <w:tc>
          <w:tcPr>
            <w:tcW w:w="7760" w:type="dxa"/>
          </w:tcPr>
          <w:p w14:paraId="15FFC16B" w14:textId="77777777" w:rsidR="006318A9" w:rsidRPr="00041ACC" w:rsidRDefault="006318A9" w:rsidP="00A150E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освоению умений монологической речи: </w:t>
            </w:r>
          </w:p>
          <w:p w14:paraId="0FABE497" w14:textId="77777777" w:rsidR="006318A9" w:rsidRPr="00041ACC" w:rsidRDefault="006318A9" w:rsidP="00A150E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составлять рассказ по картинке из 3-4-х предложений; </w:t>
            </w:r>
          </w:p>
          <w:p w14:paraId="506D299B" w14:textId="77777777" w:rsidR="006318A9" w:rsidRPr="00041ACC" w:rsidRDefault="006318A9" w:rsidP="00A150E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педагогом пересказывать хорошо знакомые сказки; </w:t>
            </w:r>
          </w:p>
          <w:p w14:paraId="06E1F45B" w14:textId="77777777" w:rsidR="006318A9" w:rsidRPr="00041ACC" w:rsidRDefault="006318A9" w:rsidP="00A150E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короткие стихотворения, </w:t>
            </w:r>
          </w:p>
          <w:p w14:paraId="256800C1" w14:textId="77777777" w:rsidR="006318A9" w:rsidRPr="00041ACC" w:rsidRDefault="006318A9" w:rsidP="00A150E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слушать чтение детских книги </w:t>
            </w:r>
          </w:p>
          <w:p w14:paraId="21F1C0B6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1ACC">
              <w:rPr>
                <w:rFonts w:ascii="Times New Roman" w:hAnsi="Times New Roman"/>
                <w:sz w:val="24"/>
                <w:szCs w:val="24"/>
              </w:rPr>
              <w:t>рассматривать иллюстрации</w:t>
            </w:r>
          </w:p>
          <w:p w14:paraId="527ABC5D" w14:textId="77777777" w:rsidR="006318A9" w:rsidRPr="005C19F5" w:rsidRDefault="006318A9" w:rsidP="00A150E2">
            <w:pPr>
              <w:pStyle w:val="a5"/>
              <w:rPr>
                <w:lang w:val="ru-RU" w:eastAsia="ru-RU"/>
              </w:rPr>
            </w:pPr>
          </w:p>
        </w:tc>
      </w:tr>
      <w:tr w:rsidR="006318A9" w14:paraId="0B711C73" w14:textId="77777777" w:rsidTr="00A150E2">
        <w:tc>
          <w:tcPr>
            <w:tcW w:w="2263" w:type="dxa"/>
            <w:vMerge w:val="restart"/>
          </w:tcPr>
          <w:p w14:paraId="13CACB2D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863" w:type="dxa"/>
            <w:gridSpan w:val="2"/>
          </w:tcPr>
          <w:p w14:paraId="65E13312" w14:textId="77777777" w:rsidR="006318A9" w:rsidRPr="00041ACC" w:rsidRDefault="006318A9" w:rsidP="00A150E2">
            <w:pPr>
              <w:pStyle w:val="a5"/>
              <w:tabs>
                <w:tab w:val="center" w:pos="6323"/>
                <w:tab w:val="left" w:pos="8910"/>
              </w:tabs>
              <w:rPr>
                <w:i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41AC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1)        приобщение к искусству: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6318A9" w14:paraId="3713EB99" w14:textId="77777777" w:rsidTr="00A150E2">
        <w:tc>
          <w:tcPr>
            <w:tcW w:w="2263" w:type="dxa"/>
            <w:vMerge/>
          </w:tcPr>
          <w:p w14:paraId="0D5D1244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6926DCE" w14:textId="77777777" w:rsidR="006318A9" w:rsidRPr="00041ACC" w:rsidRDefault="006318A9" w:rsidP="00A150E2">
            <w:pPr>
              <w:pStyle w:val="a5"/>
              <w:numPr>
                <w:ilvl w:val="0"/>
                <w:numId w:val="48"/>
              </w:numPr>
              <w:rPr>
                <w:highlight w:val="white"/>
                <w:lang w:val="ru-RU"/>
              </w:rPr>
            </w:pPr>
            <w:r w:rsidRPr="00867DA1">
              <w:rPr>
                <w:rFonts w:ascii="Times New Roman" w:hAnsi="Times New Roman"/>
                <w:sz w:val="24"/>
                <w:szCs w:val="24"/>
              </w:rPr>
              <w:t>Воспитывать интерес к искусству</w:t>
            </w:r>
          </w:p>
          <w:p w14:paraId="7A8B4D07" w14:textId="77777777" w:rsidR="006318A9" w:rsidRPr="00041ACC" w:rsidRDefault="006318A9" w:rsidP="00A150E2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художественное восприятие, подводить детей к восприятию произведений искусства</w:t>
            </w:r>
            <w:r w:rsidRPr="00041ACC">
              <w:rPr>
                <w:rFonts w:ascii="Times New Roman" w:hAnsi="Times New Roman" w:cs="Times New Roman"/>
              </w:rPr>
              <w:t xml:space="preserve"> (разглядывать и чувствовать).</w:t>
            </w:r>
          </w:p>
          <w:p w14:paraId="4D16F38A" w14:textId="77777777" w:rsidR="006318A9" w:rsidRPr="00C0004E" w:rsidRDefault="006318A9" w:rsidP="00A150E2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4E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эстетические чувства при восприятии</w:t>
            </w:r>
          </w:p>
          <w:p w14:paraId="0489C17D" w14:textId="77777777" w:rsidR="006318A9" w:rsidRDefault="006318A9" w:rsidP="00A150E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изобразительного, </w:t>
            </w:r>
          </w:p>
          <w:p w14:paraId="33D08F69" w14:textId="77777777" w:rsidR="006318A9" w:rsidRPr="00210DF3" w:rsidRDefault="006318A9" w:rsidP="00A150E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F3">
              <w:rPr>
                <w:rFonts w:ascii="Times New Roman" w:hAnsi="Times New Roman" w:cs="Times New Roman"/>
                <w:sz w:val="24"/>
                <w:szCs w:val="24"/>
              </w:rPr>
              <w:t>народного декоративно-прикладного искусства</w:t>
            </w:r>
          </w:p>
          <w:p w14:paraId="631A6F0E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447B">
              <w:rPr>
                <w:rFonts w:ascii="Times New Roman" w:hAnsi="Times New Roman" w:cs="Times New Roman"/>
                <w:sz w:val="24"/>
                <w:szCs w:val="24"/>
              </w:rPr>
              <w:t>ормировать понимание красоты произведений искусства,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отребность общения с искусством.</w:t>
            </w:r>
          </w:p>
          <w:p w14:paraId="082369F8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447B">
              <w:rPr>
                <w:rFonts w:ascii="Times New Roman" w:hAnsi="Times New Roman" w:cs="Times New Roman"/>
                <w:sz w:val="24"/>
                <w:szCs w:val="24"/>
              </w:rPr>
              <w:t>одействовать возникновению положительного эмоционального отклика на красоту окружающего мира, выраженного в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 искусства.</w:t>
            </w:r>
          </w:p>
          <w:p w14:paraId="51A50890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средствами выразительности в изобразительном искусстве</w:t>
            </w:r>
          </w:p>
          <w:p w14:paraId="4346625D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4F6">
              <w:rPr>
                <w:rFonts w:ascii="Times New Roman" w:hAnsi="Times New Roman" w:cs="Times New Roman"/>
                <w:sz w:val="24"/>
                <w:szCs w:val="24"/>
              </w:rPr>
              <w:t>риобщать детей к лучшим образцам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ественного и мирового искусства;</w:t>
            </w:r>
          </w:p>
          <w:p w14:paraId="7E3872C2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ормировать патриотическое отношение и чувство сопричастности к природе родного края, к семье в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изобразительной деятельности.</w:t>
            </w:r>
          </w:p>
          <w:p w14:paraId="569768AC" w14:textId="77777777" w:rsidR="006318A9" w:rsidRPr="00041ACC" w:rsidRDefault="006318A9" w:rsidP="00A150E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отовить детей к посещению кукольного театра,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тавки детских работ и так далее.</w:t>
            </w:r>
          </w:p>
        </w:tc>
        <w:tc>
          <w:tcPr>
            <w:tcW w:w="7760" w:type="dxa"/>
          </w:tcPr>
          <w:p w14:paraId="0997736B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3A1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изобразительного искусства.</w:t>
            </w:r>
          </w:p>
          <w:p w14:paraId="123376B0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</w:t>
            </w:r>
          </w:p>
          <w:p w14:paraId="5B5CF4DC" w14:textId="77777777" w:rsidR="006318A9" w:rsidRPr="009453A1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</w:t>
            </w:r>
          </w:p>
          <w:p w14:paraId="182A7B3C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30C66212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подводит к различению видов искусства через художественный образ.</w:t>
            </w:r>
          </w:p>
          <w:p w14:paraId="45AD2BFF" w14:textId="77777777" w:rsidR="006318A9" w:rsidRPr="009453A1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знакомит детей с элементарными средствами выразительности в разных видах искусства (цвет, форма, движение).</w:t>
            </w:r>
          </w:p>
          <w:p w14:paraId="1F7DBF37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Педагог, в процессе ознакомления с репродукциями картин русских художников,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361D51D6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Педагог, в процессе знакомства с детскими книгами (иллюстрации художников Ю. Васнецова, В. Сутеева, Е. Чарушина),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</w:p>
          <w:p w14:paraId="1DD942B4" w14:textId="77777777" w:rsidR="006318A9" w:rsidRPr="00157FC8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Педагог, в процессе ознакомления скульптурой малых форм,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</w:p>
          <w:p w14:paraId="32E0C391" w14:textId="77777777" w:rsidR="006318A9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в процессе ознакомления с народным искусством: глиняными игрушками, игрушками из соломы и дерева, предметами быта и одежды,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</w:p>
          <w:p w14:paraId="73BB52C9" w14:textId="77777777" w:rsidR="006318A9" w:rsidRPr="00157FC8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7C5E96">
              <w:rPr>
                <w:rFonts w:ascii="Times New Roman" w:hAnsi="Times New Roman" w:cs="Times New Roman"/>
                <w:sz w:val="24"/>
              </w:rPr>
              <w:t>поддерживает желание отображать полученные впечатления в продуктивных видах художественно-эстетической деятельности.</w:t>
            </w:r>
          </w:p>
          <w:p w14:paraId="7463E34D" w14:textId="77777777" w:rsidR="006318A9" w:rsidRPr="009453A1" w:rsidRDefault="006318A9" w:rsidP="00A150E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посещению кукольного театра, различных детских художественных выставок;</w:t>
            </w:r>
          </w:p>
        </w:tc>
      </w:tr>
      <w:tr w:rsidR="006318A9" w14:paraId="56FF98F9" w14:textId="77777777" w:rsidTr="00A150E2">
        <w:tc>
          <w:tcPr>
            <w:tcW w:w="2263" w:type="dxa"/>
            <w:vMerge/>
          </w:tcPr>
          <w:p w14:paraId="12421258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0BC67192" w14:textId="77777777" w:rsidR="006318A9" w:rsidRPr="00210DF3" w:rsidRDefault="006318A9" w:rsidP="00A150E2">
            <w:pPr>
              <w:pStyle w:val="a5"/>
              <w:jc w:val="center"/>
              <w:rPr>
                <w:i/>
                <w:lang w:val="ru-RU" w:eastAsia="ru-RU"/>
              </w:rPr>
            </w:pPr>
            <w:r w:rsidRPr="00210D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2)        изобразительная деятельность:</w:t>
            </w:r>
          </w:p>
        </w:tc>
      </w:tr>
      <w:tr w:rsidR="006318A9" w14:paraId="111376AF" w14:textId="77777777" w:rsidTr="00A150E2">
        <w:tc>
          <w:tcPr>
            <w:tcW w:w="2263" w:type="dxa"/>
            <w:vMerge/>
          </w:tcPr>
          <w:p w14:paraId="269C655F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8E9A9FA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интерес к занятиям изобразительной деятельностью</w:t>
            </w:r>
          </w:p>
          <w:p w14:paraId="172ACC11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знания в области изобразительной деятельности</w:t>
            </w:r>
          </w:p>
          <w:p w14:paraId="5FE35F65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 - обобщенной трактовки художественных образов</w:t>
            </w:r>
          </w:p>
          <w:p w14:paraId="30CFA0E0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 детей эстетическое восприятие</w:t>
            </w:r>
          </w:p>
          <w:p w14:paraId="285B7C88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ru-RU"/>
              </w:rPr>
              <w:t>Развивать положительный эмоциональный отклик детей на эстетические свойства и качества предметов</w:t>
            </w: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</w:t>
            </w:r>
          </w:p>
          <w:p w14:paraId="58C52800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Вызывать у детей положительный эмоциональный отклик на красоту природы, произведения искусства </w:t>
            </w: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(книжные иллюстрации, изделия народных промыслов, предметы быта и другое).</w:t>
            </w:r>
          </w:p>
          <w:p w14:paraId="1E9C637D" w14:textId="77777777" w:rsidR="006318A9" w:rsidRPr="00776F9A" w:rsidRDefault="006318A9" w:rsidP="00A150E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выразительность.</w:t>
            </w:r>
          </w:p>
          <w:p w14:paraId="70A183EE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видеть цельный художественный образ в единстве изобразительно - выразительных средств колористической, композиционной и смысловой трактовки</w:t>
            </w:r>
          </w:p>
          <w:p w14:paraId="7F4F3346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</w:t>
            </w:r>
          </w:p>
          <w:p w14:paraId="1C6F0156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ru-RU"/>
              </w:rPr>
              <w:t>Находить связь между предметами и явлениями окружающего мира</w:t>
            </w: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их изображениями (в рисунке, лепке, аппликации).</w:t>
            </w:r>
          </w:p>
          <w:p w14:paraId="69931249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создавать как индивидуальные, так и коллективные композиции в рисунках, лепке, аппликации</w:t>
            </w:r>
          </w:p>
          <w:p w14:paraId="4A3176C0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труда.</w:t>
            </w:r>
          </w:p>
          <w:p w14:paraId="66A583BB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детей от рисования - подражания к самостоятельному творчеству</w:t>
            </w:r>
          </w:p>
          <w:p w14:paraId="76BB90EB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у детей умение сохранять правильную позу при рисовании: не горбиться, не наклоняться низко над </w:t>
            </w: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столом, к мольберту; сидеть свободно, не напрягаясь</w:t>
            </w:r>
          </w:p>
          <w:p w14:paraId="14B38E78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 детей желание проявлять дружелюбие при оценке работ других детей.</w:t>
            </w:r>
          </w:p>
          <w:p w14:paraId="476D5840" w14:textId="77777777" w:rsidR="006318A9" w:rsidRPr="00776F9A" w:rsidRDefault="006318A9" w:rsidP="00A150E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Приучать детей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7760" w:type="dxa"/>
          </w:tcPr>
          <w:p w14:paraId="48DF741A" w14:textId="77777777" w:rsidR="006318A9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5E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14:paraId="3F75F604" w14:textId="77777777" w:rsidR="006318A9" w:rsidRPr="00157FC8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157FC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подобное.</w:t>
            </w:r>
          </w:p>
          <w:p w14:paraId="2B6BD8DD" w14:textId="77777777" w:rsidR="006318A9" w:rsidRPr="00157FC8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157FC8">
              <w:rPr>
                <w:rFonts w:ascii="Times New Roman" w:hAnsi="Times New Roman"/>
                <w:sz w:val="24"/>
                <w:szCs w:val="24"/>
                <w:lang w:val="ru-RU"/>
              </w:rPr>
              <w:t>Педагог продолжает учить правильно, держать карандаш, фломастер,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7FC8">
              <w:rPr>
                <w:rFonts w:ascii="Times New Roman" w:hAnsi="Times New Roman"/>
                <w:sz w:val="24"/>
                <w:szCs w:val="24"/>
                <w:lang w:val="ru-RU"/>
              </w:rPr>
              <w:t>кисть, не напрягая мышц и не сжимая сильно пальцы; формирует навык свободного движения руки с карандашом и кистью во время рисования.</w:t>
            </w:r>
          </w:p>
          <w:p w14:paraId="636B4EDB" w14:textId="77777777" w:rsidR="006318A9" w:rsidRPr="00704012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157FC8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набирать краску на кисть аккуратно обмакивать ее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 приучает детей осушать промытую кисть о мягкую тряпочку или бумажную салфетку</w:t>
            </w:r>
          </w:p>
          <w:p w14:paraId="26BD06B8" w14:textId="77777777" w:rsidR="006318A9" w:rsidRPr="00704012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 закрепляет знание  названий цветов (красный, синий, зеленый, желтый, белый, черный); знакомит с оттенками (розовый, голубой, серый); педагог обращает внимание детей на подбор цвета, соответствующего изображаемому предмету.</w:t>
            </w:r>
          </w:p>
          <w:p w14:paraId="3CB78E8B" w14:textId="77777777" w:rsidR="006318A9" w:rsidRPr="00704012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      </w:r>
          </w:p>
          <w:p w14:paraId="68E45232" w14:textId="77777777" w:rsidR="006318A9" w:rsidRPr="00704012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Педагог подводит детей к изображению предметов разной формы (округлая, прямоугольная) и предметов, состоящих из комбинаций </w:t>
            </w:r>
            <w:r w:rsidRPr="0070401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разных форм и линий (неваляшка, снеговик, цыпленок, тележка, вагончик и другое).</w:t>
            </w:r>
          </w:p>
          <w:p w14:paraId="1A3230FE" w14:textId="77777777" w:rsidR="006318A9" w:rsidRPr="00704012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другое).</w:t>
            </w:r>
          </w:p>
          <w:p w14:paraId="128E382C" w14:textId="77777777" w:rsidR="006318A9" w:rsidRPr="00704012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умение создавать несложные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 дорожке и другое).</w:t>
            </w:r>
          </w:p>
          <w:p w14:paraId="750DB6CA" w14:textId="77777777" w:rsidR="006318A9" w:rsidRPr="00704012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располагать изображение по всему листу.</w:t>
            </w:r>
          </w:p>
          <w:p w14:paraId="2A2A562D" w14:textId="77777777" w:rsidR="006318A9" w:rsidRPr="00855134" w:rsidRDefault="006318A9" w:rsidP="00A150E2">
            <w:pPr>
              <w:pStyle w:val="a5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538BA50" w14:textId="77777777" w:rsidR="006318A9" w:rsidRDefault="006318A9" w:rsidP="00A150E2">
            <w:pPr>
              <w:pStyle w:val="a5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02635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14:paraId="5C507138" w14:textId="77777777" w:rsidR="006318A9" w:rsidRPr="00704012" w:rsidRDefault="006318A9" w:rsidP="00A150E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интерес к лепке.</w:t>
            </w:r>
          </w:p>
          <w:p w14:paraId="1514493D" w14:textId="77777777" w:rsidR="006318A9" w:rsidRDefault="006318A9" w:rsidP="00A150E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Закрепляет представления детей о свойствах глины, пластилина, пластической массы и способах лепки.</w:t>
            </w:r>
          </w:p>
          <w:p w14:paraId="464A5F1C" w14:textId="77777777" w:rsidR="006318A9" w:rsidRDefault="006318A9" w:rsidP="00A150E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раскатывать комочки прямыми и круговыми движениями, соединять концы получившейся палочки</w:t>
            </w:r>
          </w:p>
          <w:p w14:paraId="2E2F869F" w14:textId="77777777" w:rsidR="006318A9" w:rsidRDefault="006318A9" w:rsidP="00A150E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лепить несложные предметы, состоящие из нескольких частей (неваляшка, цыпленок, пирамидка и другие).</w:t>
            </w:r>
          </w:p>
          <w:p w14:paraId="704C463E" w14:textId="77777777" w:rsidR="006318A9" w:rsidRDefault="006318A9" w:rsidP="00A150E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сплющивать шар, сминая его ладонями обеих рук</w:t>
            </w:r>
          </w:p>
          <w:p w14:paraId="392FB97A" w14:textId="77777777" w:rsidR="006318A9" w:rsidRDefault="006318A9" w:rsidP="00A150E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создавать; предметы, состоящие из 2 - 3 частей, соединяя их путем прижимания друг к другу</w:t>
            </w:r>
          </w:p>
          <w:p w14:paraId="76EB4805" w14:textId="77777777" w:rsidR="006318A9" w:rsidRPr="00704012" w:rsidRDefault="006318A9" w:rsidP="00A150E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 побуждает детей украшать вылепленные предметы, используя палочку с заточенным концом</w:t>
            </w:r>
          </w:p>
          <w:p w14:paraId="3B36EBB1" w14:textId="77777777" w:rsidR="006318A9" w:rsidRDefault="006318A9" w:rsidP="00A150E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Закрепляет у детей умение аккуратно пользоваться глиной, класть комочки и вылепленные предметы на дощечку</w:t>
            </w:r>
          </w:p>
          <w:p w14:paraId="44FCB327" w14:textId="77777777" w:rsidR="006318A9" w:rsidRDefault="006318A9" w:rsidP="00A150E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Предлагает объединять вылепленные фигурки в коллективную композицию (неваляшки водят хоровод, яблоки лежат на тарелке и так далее).</w:t>
            </w:r>
          </w:p>
          <w:p w14:paraId="2D71AE72" w14:textId="77777777" w:rsidR="006318A9" w:rsidRDefault="006318A9" w:rsidP="00A150E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развивает у детей творчество.</w:t>
            </w:r>
          </w:p>
          <w:p w14:paraId="7D3E05A1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6AF6DC" w14:textId="77777777" w:rsidR="006318A9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02635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14:paraId="558D3C0C" w14:textId="77777777" w:rsidR="006318A9" w:rsidRDefault="006318A9" w:rsidP="00A150E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 приобщает детей к искусству аппликации, формирует интерес к этому виду деятельности.</w:t>
            </w:r>
          </w:p>
          <w:p w14:paraId="2645884E" w14:textId="77777777" w:rsidR="006318A9" w:rsidRDefault="006318A9" w:rsidP="00A150E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закрепляет у детей знание формы предметов и их цвета;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</w:t>
            </w:r>
            <w:r w:rsidRPr="0043046E">
              <w:rPr>
                <w:lang w:val="ru-RU"/>
              </w:rPr>
              <w:t xml:space="preserve"> </w:t>
            </w: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учит детей создавать в аппликации на бумаге разной формы (квадрат,   розетта  и   другое)   предметные   и  декоративные   композиции   из геометрических форм и природных материалов, повторяя и чередуя их по форме и цвету; развивает у детей чувство ритма</w:t>
            </w:r>
          </w:p>
          <w:p w14:paraId="548ADA0C" w14:textId="77777777" w:rsidR="006318A9" w:rsidRDefault="006318A9" w:rsidP="00A150E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</w:t>
            </w:r>
          </w:p>
          <w:p w14:paraId="6DDBE3A9" w14:textId="77777777" w:rsidR="006318A9" w:rsidRDefault="006318A9" w:rsidP="00A150E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27B9BA6A" w14:textId="77777777" w:rsidR="006318A9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02635">
              <w:rPr>
                <w:rFonts w:ascii="Times New Roman" w:hAnsi="Times New Roman"/>
                <w:b/>
                <w:sz w:val="24"/>
                <w:szCs w:val="24"/>
              </w:rPr>
              <w:t>НАРОДНОЕ ДЕКОРАТИВНО-ПРИКЛАДНОЕ  ИСКУССТВО</w:t>
            </w:r>
          </w:p>
          <w:p w14:paraId="1B313D44" w14:textId="77777777" w:rsidR="006318A9" w:rsidRDefault="006318A9" w:rsidP="00A150E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приобщает детей к декоративной деятельности</w:t>
            </w:r>
          </w:p>
          <w:p w14:paraId="4B081B7D" w14:textId="77777777" w:rsidR="006318A9" w:rsidRPr="0043046E" w:rsidRDefault="006318A9" w:rsidP="00A150E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украшать дымковскими узорами силуэты игрушек, вырезанных педагогом (птичка, козлик, конь и другие), и разных предметов (блюдечко, рукавички)</w:t>
            </w:r>
          </w:p>
        </w:tc>
      </w:tr>
      <w:tr w:rsidR="006318A9" w14:paraId="1DF542BC" w14:textId="77777777" w:rsidTr="00A150E2">
        <w:tc>
          <w:tcPr>
            <w:tcW w:w="2263" w:type="dxa"/>
            <w:vMerge/>
          </w:tcPr>
          <w:p w14:paraId="32BCDD1C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127B443B" w14:textId="77777777" w:rsidR="006318A9" w:rsidRPr="00776F9A" w:rsidRDefault="006318A9" w:rsidP="00A150E2">
            <w:pPr>
              <w:pStyle w:val="a5"/>
              <w:jc w:val="center"/>
              <w:rPr>
                <w:i/>
                <w:lang w:val="ru-RU" w:eastAsia="ru-RU"/>
              </w:rPr>
            </w:pPr>
            <w:r w:rsidRPr="00776F9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3)        конструктивная деятельность:</w:t>
            </w:r>
          </w:p>
        </w:tc>
      </w:tr>
      <w:tr w:rsidR="006318A9" w14:paraId="4C345B20" w14:textId="77777777" w:rsidTr="00A150E2">
        <w:tc>
          <w:tcPr>
            <w:tcW w:w="2263" w:type="dxa"/>
            <w:vMerge/>
          </w:tcPr>
          <w:p w14:paraId="650DDBB8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FB30F3D" w14:textId="77777777" w:rsidR="006318A9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 детей интерес к конструктивной деятельности</w:t>
            </w:r>
          </w:p>
          <w:p w14:paraId="735C787D" w14:textId="77777777" w:rsidR="006318A9" w:rsidRPr="009453A1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призмы).</w:t>
            </w:r>
          </w:p>
          <w:p w14:paraId="3D8751BD" w14:textId="77777777" w:rsidR="006318A9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использовать в постройках детали разного цвета.</w:t>
            </w:r>
          </w:p>
          <w:p w14:paraId="0B57A318" w14:textId="77777777" w:rsidR="006318A9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различными видами конструкторов.</w:t>
            </w:r>
          </w:p>
          <w:p w14:paraId="3C18849E" w14:textId="77777777" w:rsidR="006318A9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Развивать у детей художественно-творческие способности и самостоятельную творческую конструктивную деятельность детей</w:t>
            </w:r>
          </w:p>
          <w:p w14:paraId="13A48462" w14:textId="77777777" w:rsidR="006318A9" w:rsidRPr="009453A1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Поощрять у детей самостоятельность, творчество, инициативу, дружелюбие</w:t>
            </w:r>
          </w:p>
          <w:p w14:paraId="2977550E" w14:textId="77777777" w:rsidR="006318A9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Подводить детей к</w:t>
            </w:r>
            <w:r w:rsidRPr="009453A1">
              <w:rPr>
                <w:rFonts w:ascii="Times New Roman" w:hAnsi="Times New Roman"/>
                <w:sz w:val="24"/>
                <w:szCs w:val="24"/>
              </w:rPr>
              <w:t> </w:t>
            </w: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простейшему анализу созданных построек</w:t>
            </w:r>
          </w:p>
          <w:p w14:paraId="6206CF6D" w14:textId="77777777" w:rsidR="006318A9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сооружать новые постройки, используя полученные ранее умения (накладывание, приставление, прикладывание).</w:t>
            </w:r>
          </w:p>
          <w:p w14:paraId="3A508488" w14:textId="77777777" w:rsidR="006318A9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Продолжать учить детей обыгрывать постройки, объединять их по сюжету: дорожка и дома — улица; стол, стул, диван</w:t>
            </w:r>
            <w:r w:rsidRPr="009453A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9453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— мебель для кукол; приучать детей после игры аккуратно складывать детали в коробки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Познакомить детей со свойствами бумаги</w:t>
            </w:r>
          </w:p>
          <w:p w14:paraId="3DF91984" w14:textId="77777777" w:rsidR="006318A9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</w:t>
            </w:r>
          </w:p>
          <w:p w14:paraId="1854BB11" w14:textId="77777777" w:rsidR="006318A9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</w:t>
            </w:r>
          </w:p>
          <w:p w14:paraId="0599340D" w14:textId="77777777" w:rsidR="006318A9" w:rsidRPr="009453A1" w:rsidRDefault="006318A9" w:rsidP="00A150E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использовать в постройках детали разного цвета</w:t>
            </w:r>
          </w:p>
        </w:tc>
        <w:tc>
          <w:tcPr>
            <w:tcW w:w="7760" w:type="dxa"/>
          </w:tcPr>
          <w:p w14:paraId="616E8507" w14:textId="77777777" w:rsidR="006318A9" w:rsidRPr="0043046E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 учит детей простейшему анализу созданных построек; вызывает чувство радости при удавшейся постройке</w:t>
            </w:r>
          </w:p>
          <w:p w14:paraId="67F2411F" w14:textId="77777777" w:rsidR="006318A9" w:rsidRPr="0043046E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  <w:p w14:paraId="53B92B76" w14:textId="77777777" w:rsidR="006318A9" w:rsidRPr="0043046E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 детей с простыми конструкторами для экспериментирования с деталями; показывает способы крепления деталей, монтажа несложных конструкций</w:t>
            </w:r>
          </w:p>
          <w:p w14:paraId="01C5289C" w14:textId="77777777" w:rsidR="006318A9" w:rsidRPr="0043046E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14:paraId="03B39AE1" w14:textId="77777777" w:rsidR="006318A9" w:rsidRPr="0043046E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Продолжает формировать умение у детей обыгрывать постройки, объединять их по сюжету: дорожка и дома - улица; стол, стул, диван - мебель для кукол</w:t>
            </w:r>
          </w:p>
          <w:p w14:paraId="1C4951AE" w14:textId="77777777" w:rsidR="006318A9" w:rsidRPr="0043046E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умение работать коллективно, объединяя свои поделки в соответствии с общим замыслом</w:t>
            </w:r>
          </w:p>
          <w:p w14:paraId="43CF4390" w14:textId="77777777" w:rsidR="006318A9" w:rsidRPr="0043046E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 детей со свойствами песка, снега, сооружая</w:t>
            </w:r>
            <w:r w:rsidRPr="0043046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из них постройки</w:t>
            </w:r>
          </w:p>
          <w:p w14:paraId="015FC139" w14:textId="77777777" w:rsidR="006318A9" w:rsidRPr="0043046E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 детей со свойствами бумаги; учить создавать образы из бумаги (зайчик, песик, котик и.тд.), отбирая вырезанные детали и приклеивая их к плоским и объемным формам; учит  придавать готовым поделкам, сложенным по принципу оригами, выразительность, оформляя их аппликацией из готовых элементов, дорисовывая детали</w:t>
            </w:r>
          </w:p>
          <w:p w14:paraId="518451AB" w14:textId="77777777" w:rsidR="006318A9" w:rsidRPr="005767F5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5767F5">
              <w:rPr>
                <w:rFonts w:ascii="Times New Roman" w:hAnsi="Times New Roman"/>
                <w:sz w:val="24"/>
                <w:szCs w:val="24"/>
                <w:lang w:val="ru-RU"/>
              </w:rPr>
              <w:t>Научить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</w:t>
            </w:r>
          </w:p>
          <w:p w14:paraId="5C3DDC2C" w14:textId="77777777" w:rsidR="006318A9" w:rsidRPr="0043046E" w:rsidRDefault="006318A9" w:rsidP="00A150E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5767F5">
              <w:rPr>
                <w:rFonts w:ascii="Times New Roman" w:hAnsi="Times New Roman"/>
                <w:sz w:val="24"/>
                <w:szCs w:val="24"/>
                <w:lang w:val="ru-RU"/>
              </w:rPr>
              <w:t>Учит детей использовать для закрепления частей клей, пластилин; применять в поделках катушки, коробки разной величины и другие предметы</w:t>
            </w:r>
          </w:p>
        </w:tc>
      </w:tr>
      <w:tr w:rsidR="006318A9" w14:paraId="7EADA16B" w14:textId="77777777" w:rsidTr="00A150E2">
        <w:tc>
          <w:tcPr>
            <w:tcW w:w="2263" w:type="dxa"/>
            <w:vMerge/>
          </w:tcPr>
          <w:p w14:paraId="0F98BDFC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71BD1A7A" w14:textId="77777777" w:rsidR="006318A9" w:rsidRPr="005767F5" w:rsidRDefault="006318A9" w:rsidP="00A150E2">
            <w:pPr>
              <w:pStyle w:val="a5"/>
              <w:jc w:val="center"/>
              <w:rPr>
                <w:i/>
                <w:lang w:val="ru-RU" w:eastAsia="ru-RU"/>
              </w:rPr>
            </w:pPr>
            <w:r w:rsidRPr="005767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4)        музыкальная деятельность:</w:t>
            </w:r>
          </w:p>
        </w:tc>
      </w:tr>
      <w:tr w:rsidR="006318A9" w14:paraId="17915713" w14:textId="77777777" w:rsidTr="00A150E2">
        <w:tc>
          <w:tcPr>
            <w:tcW w:w="2263" w:type="dxa"/>
            <w:vMerge/>
          </w:tcPr>
          <w:p w14:paraId="661683AC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8C65CCB" w14:textId="77777777" w:rsidR="006318A9" w:rsidRPr="00F037EB" w:rsidRDefault="006318A9" w:rsidP="00A150E2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на музыку;</w:t>
            </w:r>
          </w:p>
          <w:p w14:paraId="3CE27C29" w14:textId="77777777" w:rsidR="006318A9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 детей с тремя жанрами музыкальных произведений: песней, танцем, маршем;</w:t>
            </w:r>
          </w:p>
          <w:p w14:paraId="57C2155F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узнавать знакомые песни, пьесы;</w:t>
            </w:r>
          </w:p>
          <w:p w14:paraId="4BBACD9B" w14:textId="77777777" w:rsidR="006318A9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чувствовать характер музыки (веселый, бодрый, спокойный), эмоционально на нее реагировать;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выражать свое настроение в движении под музыку;</w:t>
            </w:r>
          </w:p>
          <w:p w14:paraId="586E82F5" w14:textId="77777777" w:rsidR="006318A9" w:rsidRDefault="006318A9" w:rsidP="00A150E2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14:paraId="22A2CE11" w14:textId="77777777" w:rsidR="006318A9" w:rsidRPr="00F037EB" w:rsidRDefault="006318A9" w:rsidP="00A150E2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оддерживать детское игровое, танцевальное творчество</w:t>
            </w:r>
            <w:r w:rsidRPr="006360B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</w:p>
          <w:p w14:paraId="5AC82C94" w14:textId="77777777" w:rsidR="006318A9" w:rsidRPr="00F037EB" w:rsidRDefault="006318A9" w:rsidP="00A150E2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      </w:r>
          </w:p>
        </w:tc>
        <w:tc>
          <w:tcPr>
            <w:tcW w:w="7760" w:type="dxa"/>
          </w:tcPr>
          <w:p w14:paraId="4C6311C4" w14:textId="77777777" w:rsidR="006318A9" w:rsidRPr="00987D61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Педагог учит детей слушать музыкальное произведение до конца, понимать характер музыки, узнавать и определять, сколько частей в произведении. (Только в разделе Музыкально – ритмические движения). </w:t>
            </w:r>
          </w:p>
          <w:p w14:paraId="0FAD6A8B" w14:textId="77777777" w:rsidR="006318A9" w:rsidRPr="00987D61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впечатления после прослушивания словом, мимикой, жестом.</w:t>
            </w:r>
          </w:p>
          <w:p w14:paraId="0ADCFDE9" w14:textId="77777777" w:rsidR="006318A9" w:rsidRPr="00987D61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в пределах октавы – септимы. (Только в разделе Пение) </w:t>
            </w:r>
          </w:p>
          <w:p w14:paraId="5B059BF3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013C9DFC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8584D2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ПЕНИЕ</w:t>
            </w:r>
          </w:p>
          <w:p w14:paraId="56452F93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373F0417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ПЕСЕННОЕ ТВОРЧЕСТВО</w:t>
            </w:r>
          </w:p>
          <w:p w14:paraId="078CB4E2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допевать мелодии колыбельных песен на слог "баю-баю" и веселых мелодий на слог "ля-ля". </w:t>
            </w:r>
          </w:p>
          <w:p w14:paraId="3C04035D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Способствует у детей формированию навыка сочинительства веселых и грустных мелодий по образцу</w:t>
            </w:r>
          </w:p>
          <w:p w14:paraId="0101E8A5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МУЗЫКАЛЬНО-РИТМИЧЕСКИЕ ДВИЖЕНИЯ</w:t>
            </w:r>
          </w:p>
          <w:p w14:paraId="4146BDF6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двигаться в соответствии с двухчастной формой музыки и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ее звучания (громко, тихо).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Реагировать на начало звучания музыки и ее окончание. </w:t>
            </w:r>
          </w:p>
          <w:p w14:paraId="51F24CCD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Совершенствует у детей навыки основных движений (ходьба и бег). </w:t>
            </w:r>
          </w:p>
          <w:p w14:paraId="57792FE2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маршировать вместе со всеми и индивидуально, бегать легко, в умеренном и быстром темпе под музыку. </w:t>
            </w:r>
          </w:p>
          <w:p w14:paraId="5F2EE204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улучшает качество исполнения танцевальных движений: притопывания попеременно двумя ногами и одной ногой. </w:t>
            </w:r>
          </w:p>
          <w:p w14:paraId="24A1A964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      </w:r>
          </w:p>
          <w:p w14:paraId="68EC376B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Педагог способствует у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развитию навыков выразительной и эмоциональной передачи игровых и сказочных образов: идет медведь, </w:t>
            </w: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крадется кошка, бегают мышата, скачет зайка, ходит петушок, клюют зернышки цыплята, летают птички и так далее.</w:t>
            </w:r>
          </w:p>
          <w:p w14:paraId="4916F8C2" w14:textId="77777777" w:rsidR="006318A9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54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МУЗЫКАЛЬНО-ИГРОВОЕ и ТАНЦЕВАЛЬНОЕ ТВОРЧЕСТВО</w:t>
            </w:r>
          </w:p>
          <w:p w14:paraId="1152121B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активизирует танцевально-игровое творчество детей. </w:t>
            </w:r>
          </w:p>
          <w:p w14:paraId="148D514E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у детей самостоятельность в выполнение танцевальных движений под плясовые мелодии. </w:t>
            </w:r>
          </w:p>
          <w:p w14:paraId="0C74D95B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Учит детей точности выполнения движений, передающих характер изображаемых животных.</w:t>
            </w:r>
          </w:p>
          <w:p w14:paraId="79C33E7D" w14:textId="77777777" w:rsidR="006318A9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54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ИГРА НА ДЕТСКИХ МУЗЫКАЛЬНЫХ ИНСТРУМЕНТАХ</w:t>
            </w:r>
          </w:p>
          <w:p w14:paraId="524137B9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14:paraId="2B0386DB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Учит детей подыгрывать на детских ударных музыкальных инструментах.</w:t>
            </w:r>
          </w:p>
          <w:p w14:paraId="41594072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Формирует умение у детей сравнивать разные по звучанию детские музыкальные инструменты (предметы) в процессе манипулирования, звукоизвлечения.</w:t>
            </w:r>
          </w:p>
          <w:p w14:paraId="180A3ACB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5B7E4E5E" w14:textId="77777777" w:rsidR="006318A9" w:rsidRPr="002C5465" w:rsidRDefault="006318A9" w:rsidP="00A150E2">
            <w:pPr>
              <w:pStyle w:val="a5"/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  <w:r w:rsidRPr="002C5465">
              <w:rPr>
                <w:rFonts w:ascii="Times New Roman" w:hAnsi="Times New Roman"/>
                <w:sz w:val="24"/>
                <w:szCs w:val="24"/>
              </w:rPr>
              <w:t>(Из раздела Слушание)</w:t>
            </w:r>
          </w:p>
        </w:tc>
      </w:tr>
      <w:tr w:rsidR="006318A9" w14:paraId="462FAFC6" w14:textId="77777777" w:rsidTr="00A150E2">
        <w:tc>
          <w:tcPr>
            <w:tcW w:w="2263" w:type="dxa"/>
            <w:vMerge/>
          </w:tcPr>
          <w:p w14:paraId="3DC62F19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77099896" w14:textId="77777777" w:rsidR="006318A9" w:rsidRPr="00F037EB" w:rsidRDefault="006318A9" w:rsidP="00A150E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5) театрализованная деятельность</w:t>
            </w:r>
          </w:p>
        </w:tc>
      </w:tr>
      <w:tr w:rsidR="006318A9" w14:paraId="6282139E" w14:textId="77777777" w:rsidTr="00A150E2">
        <w:tc>
          <w:tcPr>
            <w:tcW w:w="2263" w:type="dxa"/>
            <w:vMerge/>
          </w:tcPr>
          <w:p w14:paraId="2E770D62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84922E6" w14:textId="77777777" w:rsidR="006318A9" w:rsidRPr="00F037EB" w:rsidRDefault="006318A9" w:rsidP="00A150E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устойчивый интерес детей к театрализованной игре, создавать условия для ее проведения;</w:t>
            </w:r>
          </w:p>
          <w:p w14:paraId="18CC912C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положительные, доброжелательные, коллективные взаимоотношения;</w:t>
            </w:r>
          </w:p>
          <w:p w14:paraId="7AEA00A0" w14:textId="77777777" w:rsidR="006318A9" w:rsidRPr="00F037EB" w:rsidRDefault="006318A9" w:rsidP="00A150E2">
            <w:pPr>
              <w:pStyle w:val="a5"/>
              <w:numPr>
                <w:ilvl w:val="0"/>
                <w:numId w:val="57"/>
              </w:numPr>
              <w:rPr>
                <w:highlight w:val="white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умение следить за развитием действия в играх-драматизациях и </w:t>
            </w: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кукольных спектаклях, созданных силами взрослых и старших детей;</w:t>
            </w:r>
          </w:p>
          <w:p w14:paraId="7E26EA70" w14:textId="77777777" w:rsidR="006318A9" w:rsidRPr="00F037EB" w:rsidRDefault="006318A9" w:rsidP="00A150E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скачет);</w:t>
            </w:r>
          </w:p>
          <w:p w14:paraId="35FCD5AE" w14:textId="77777777" w:rsidR="006318A9" w:rsidRDefault="006318A9" w:rsidP="00A150E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передавать эмоциональное состояние человека (мимикой, позой, жестом, движением);</w:t>
            </w:r>
          </w:p>
          <w:p w14:paraId="3F9E4BF4" w14:textId="77777777" w:rsidR="006318A9" w:rsidRPr="00F037EB" w:rsidRDefault="006318A9" w:rsidP="00A150E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36D49E04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знакомить детей с приемами вождения настольных кукол;</w:t>
            </w:r>
          </w:p>
          <w:p w14:paraId="15BED925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 детей умение сопровождать движения простой песенкой;</w:t>
            </w:r>
          </w:p>
          <w:p w14:paraId="559D242D" w14:textId="77777777" w:rsidR="006318A9" w:rsidRPr="00F037EB" w:rsidRDefault="006318A9" w:rsidP="00A150E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0881B3FC" w14:textId="77777777" w:rsidR="006318A9" w:rsidRDefault="006318A9" w:rsidP="00A150E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 детей интонационную выразительность речи в процессе театрально-игровой деятельности;</w:t>
            </w:r>
          </w:p>
          <w:p w14:paraId="72E271A8" w14:textId="77777777" w:rsidR="006318A9" w:rsidRPr="00F037EB" w:rsidRDefault="006318A9" w:rsidP="00A150E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 w14:paraId="742F3330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детей умение следить за развитием действия в драматизациях и кукольных спектаклях; </w:t>
            </w:r>
          </w:p>
          <w:p w14:paraId="51CBADB3" w14:textId="77777777" w:rsidR="006318A9" w:rsidRPr="00F037EB" w:rsidRDefault="006318A9" w:rsidP="00A150E2">
            <w:pPr>
              <w:pStyle w:val="a5"/>
              <w:rPr>
                <w:highlight w:val="white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 детей умение использовать импровизационные формы диалогов действующих лиц в хорошо знакомых сказках</w:t>
            </w:r>
          </w:p>
        </w:tc>
        <w:tc>
          <w:tcPr>
            <w:tcW w:w="7760" w:type="dxa"/>
          </w:tcPr>
          <w:p w14:paraId="0DD39036" w14:textId="77777777" w:rsidR="006318A9" w:rsidRPr="002C5465" w:rsidRDefault="006318A9" w:rsidP="00A150E2">
            <w:pPr>
              <w:pStyle w:val="a5"/>
              <w:numPr>
                <w:ilvl w:val="0"/>
                <w:numId w:val="57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 формирует у детей интерес к театрализованной деятельности.</w:t>
            </w:r>
          </w:p>
          <w:p w14:paraId="0850157A" w14:textId="77777777" w:rsidR="006318A9" w:rsidRDefault="006318A9" w:rsidP="00A150E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5">
              <w:rPr>
                <w:rFonts w:ascii="Times New Roman" w:hAnsi="Times New Roman" w:cs="Times New Roman"/>
                <w:sz w:val="24"/>
                <w:szCs w:val="24"/>
              </w:rPr>
              <w:t>Педагог поощряет участие детей в играх-драматизациях.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465">
              <w:rPr>
                <w:rFonts w:ascii="Times New Roman" w:hAnsi="Times New Roman" w:cs="Times New Roman"/>
                <w:sz w:val="24"/>
                <w:szCs w:val="24"/>
              </w:rPr>
              <w:t>Формирует умение следить за сюжетом.</w:t>
            </w:r>
          </w:p>
          <w:p w14:paraId="0354A318" w14:textId="77777777" w:rsidR="006318A9" w:rsidRDefault="006318A9" w:rsidP="00A150E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</w:t>
            </w:r>
          </w:p>
          <w:p w14:paraId="610184EB" w14:textId="77777777" w:rsidR="006318A9" w:rsidRDefault="006318A9" w:rsidP="00A150E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14:paraId="125503DE" w14:textId="77777777" w:rsidR="006318A9" w:rsidRPr="002C5465" w:rsidRDefault="006318A9" w:rsidP="00A150E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Формирует умение использовать в игре различные шапочки, воротники, атрибуты</w:t>
            </w:r>
          </w:p>
        </w:tc>
      </w:tr>
      <w:tr w:rsidR="006318A9" w14:paraId="1BCB5365" w14:textId="77777777" w:rsidTr="00A150E2">
        <w:tc>
          <w:tcPr>
            <w:tcW w:w="2263" w:type="dxa"/>
            <w:vMerge/>
          </w:tcPr>
          <w:p w14:paraId="3337888A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747DDE70" w14:textId="77777777" w:rsidR="006318A9" w:rsidRPr="00F037EB" w:rsidRDefault="006318A9" w:rsidP="00A150E2">
            <w:pPr>
              <w:pStyle w:val="a5"/>
              <w:jc w:val="center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6) </w:t>
            </w:r>
            <w:r w:rsidRPr="00F037E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</w:t>
            </w:r>
            <w:r w:rsidRPr="00F037EB">
              <w:rPr>
                <w:rFonts w:ascii="Times New Roman" w:hAnsi="Times New Roman"/>
                <w:b/>
                <w:i/>
                <w:sz w:val="24"/>
                <w:szCs w:val="24"/>
              </w:rPr>
              <w:t>ультурно-досуговая деятельность</w:t>
            </w:r>
          </w:p>
        </w:tc>
      </w:tr>
      <w:tr w:rsidR="006318A9" w14:paraId="18E7735A" w14:textId="77777777" w:rsidTr="00A150E2">
        <w:tc>
          <w:tcPr>
            <w:tcW w:w="2263" w:type="dxa"/>
            <w:vMerge/>
          </w:tcPr>
          <w:p w14:paraId="624B01F6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2972403" w14:textId="77777777" w:rsidR="006318A9" w:rsidRPr="00987D61" w:rsidRDefault="006318A9" w:rsidP="00A150E2">
            <w:pPr>
              <w:pStyle w:val="a5"/>
              <w:numPr>
                <w:ilvl w:val="0"/>
                <w:numId w:val="57"/>
              </w:numPr>
              <w:rPr>
                <w:highlight w:val="white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2B4D8BA4" w14:textId="77777777" w:rsidR="006318A9" w:rsidRPr="00987D61" w:rsidRDefault="006318A9" w:rsidP="00A150E2">
            <w:pPr>
              <w:pStyle w:val="a5"/>
              <w:numPr>
                <w:ilvl w:val="0"/>
                <w:numId w:val="57"/>
              </w:numPr>
              <w:rPr>
                <w:highlight w:val="white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Помогать детям организовывать свободное время с интересом;</w:t>
            </w:r>
          </w:p>
          <w:p w14:paraId="58F2D27E" w14:textId="77777777" w:rsidR="006318A9" w:rsidRDefault="006318A9" w:rsidP="00A150E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активного и пассивного отдыха;                                                                                        - создавать атмосферу эмоционального благополучия в культурно-досуговой деятельности;</w:t>
            </w:r>
          </w:p>
          <w:p w14:paraId="76820349" w14:textId="77777777" w:rsidR="006318A9" w:rsidRPr="00987D61" w:rsidRDefault="006318A9" w:rsidP="00A150E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14:paraId="74C50DB7" w14:textId="77777777" w:rsidR="006318A9" w:rsidRPr="006360B2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участвовать в праздниках и развлечениях;</w:t>
            </w:r>
          </w:p>
          <w:p w14:paraId="46AC0B9C" w14:textId="77777777" w:rsidR="006318A9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основы праздничной культуры и навыки общения в ходе праздника и развлечения;</w:t>
            </w:r>
          </w:p>
          <w:p w14:paraId="51462953" w14:textId="77777777" w:rsidR="006318A9" w:rsidRPr="00987D61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14:paraId="0BAC4433" w14:textId="77777777" w:rsidR="006318A9" w:rsidRPr="002C5465" w:rsidRDefault="006318A9" w:rsidP="00A150E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Педагог организует культурно-досуговую деятельность детей по интересам, обеспечивая эмоциональное благополучие и отдых</w:t>
            </w:r>
          </w:p>
          <w:p w14:paraId="6AC11358" w14:textId="77777777" w:rsidR="006318A9" w:rsidRPr="002C5465" w:rsidRDefault="006318A9" w:rsidP="00A150E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организовывать свободное время с пользой.</w:t>
            </w:r>
          </w:p>
          <w:p w14:paraId="0C10075D" w14:textId="77777777" w:rsidR="006318A9" w:rsidRPr="002C5465" w:rsidRDefault="006318A9" w:rsidP="00A150E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Побуждает к участию в развлечениях (играх-забавах, музыкальных рассказах, просмотрах настольного театра и так далее).</w:t>
            </w:r>
          </w:p>
          <w:p w14:paraId="5DF73FF1" w14:textId="77777777" w:rsidR="006318A9" w:rsidRPr="002C5465" w:rsidRDefault="006318A9" w:rsidP="00A150E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</w:t>
            </w:r>
          </w:p>
          <w:p w14:paraId="715CF37D" w14:textId="77777777" w:rsidR="006318A9" w:rsidRPr="002C5465" w:rsidRDefault="006318A9" w:rsidP="00A150E2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46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желание участвовать в праздниках. </w:t>
            </w:r>
          </w:p>
          <w:p w14:paraId="15F5F4AE" w14:textId="77777777" w:rsidR="006318A9" w:rsidRPr="002C5465" w:rsidRDefault="006318A9" w:rsidP="00A150E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 с культурой поведения в ходе праздничных мероприятий.</w:t>
            </w:r>
          </w:p>
          <w:p w14:paraId="17B86AD7" w14:textId="77777777" w:rsidR="006318A9" w:rsidRPr="002C5465" w:rsidRDefault="006318A9" w:rsidP="00A150E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</w:tc>
      </w:tr>
      <w:tr w:rsidR="006318A9" w:rsidRPr="00BF37DA" w14:paraId="2546B8E8" w14:textId="77777777" w:rsidTr="00A150E2">
        <w:tc>
          <w:tcPr>
            <w:tcW w:w="2263" w:type="dxa"/>
          </w:tcPr>
          <w:p w14:paraId="024114D9" w14:textId="77777777" w:rsidR="006318A9" w:rsidRDefault="006318A9" w:rsidP="00A150E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03" w:type="dxa"/>
          </w:tcPr>
          <w:p w14:paraId="15C97172" w14:textId="77777777" w:rsidR="006318A9" w:rsidRDefault="006318A9" w:rsidP="00A150E2">
            <w:pPr>
              <w:pStyle w:val="ConsPlusNormal"/>
              <w:numPr>
                <w:ilvl w:val="0"/>
                <w:numId w:val="60"/>
              </w:numPr>
            </w:pPr>
            <w:r w:rsidRPr="002C5465">
              <w:rPr>
                <w:u w:val="single"/>
              </w:rPr>
              <w:t>Обогащать</w:t>
            </w:r>
            <w:r w:rsidRPr="002C5465">
              <w:t xml:space="preserve"> двигательный опыт детей, </w:t>
            </w:r>
            <w:r w:rsidRPr="002C5465">
              <w:rPr>
                <w:u w:val="single"/>
              </w:rPr>
              <w:t>используя упражнения основной гимнастики</w:t>
            </w:r>
            <w:r w:rsidRPr="002C5465">
              <w:t xml:space="preserve"> (строевые упражнения, основные движения, общеразвивающие, в том числе музыкально-ритмические упражнения),</w:t>
            </w:r>
            <w:r>
              <w:t xml:space="preserve"> </w:t>
            </w:r>
            <w:r w:rsidRPr="002C5465">
              <w:t>спортивные упражнения, подвижные игры, помогая согласовывать свои действия с действиями других детей, соблюдать правила в игре.</w:t>
            </w:r>
          </w:p>
          <w:p w14:paraId="6C11E720" w14:textId="77777777" w:rsidR="006318A9" w:rsidRPr="00002C0D" w:rsidRDefault="006318A9" w:rsidP="00A150E2">
            <w:pPr>
              <w:pStyle w:val="ConsPlusNormal"/>
              <w:numPr>
                <w:ilvl w:val="0"/>
                <w:numId w:val="60"/>
              </w:numPr>
            </w:pPr>
            <w:r w:rsidRPr="00002C0D">
              <w:rPr>
                <w:u w:val="single"/>
              </w:rPr>
              <w:t>Развивать</w:t>
            </w:r>
            <w:r w:rsidRPr="00002C0D">
              <w:t xml:space="preserve"> психофизические качества, </w:t>
            </w:r>
          </w:p>
          <w:p w14:paraId="05DC96C3" w14:textId="77777777" w:rsidR="006318A9" w:rsidRPr="00002C0D" w:rsidRDefault="006318A9" w:rsidP="00A150E2">
            <w:pPr>
              <w:pStyle w:val="ConsPlusNormal"/>
              <w:numPr>
                <w:ilvl w:val="0"/>
                <w:numId w:val="59"/>
              </w:numPr>
              <w:tabs>
                <w:tab w:val="left" w:pos="426"/>
              </w:tabs>
              <w:ind w:left="0" w:firstLine="0"/>
            </w:pPr>
            <w:r w:rsidRPr="00002C0D">
              <w:t xml:space="preserve">ориентировку в пространстве, </w:t>
            </w:r>
          </w:p>
          <w:p w14:paraId="7A906C1C" w14:textId="77777777" w:rsidR="006318A9" w:rsidRPr="00002C0D" w:rsidRDefault="006318A9" w:rsidP="00A150E2">
            <w:pPr>
              <w:pStyle w:val="ConsPlusNormal"/>
              <w:numPr>
                <w:ilvl w:val="0"/>
                <w:numId w:val="59"/>
              </w:numPr>
              <w:tabs>
                <w:tab w:val="left" w:pos="426"/>
              </w:tabs>
              <w:ind w:left="0" w:firstLine="0"/>
            </w:pPr>
            <w:r w:rsidRPr="00002C0D">
              <w:t xml:space="preserve">координацию, </w:t>
            </w:r>
          </w:p>
          <w:p w14:paraId="119073FF" w14:textId="77777777" w:rsidR="006318A9" w:rsidRPr="00002C0D" w:rsidRDefault="006318A9" w:rsidP="00A150E2">
            <w:pPr>
              <w:pStyle w:val="ConsPlusNormal"/>
              <w:numPr>
                <w:ilvl w:val="0"/>
                <w:numId w:val="59"/>
              </w:numPr>
              <w:tabs>
                <w:tab w:val="left" w:pos="426"/>
              </w:tabs>
              <w:ind w:left="0" w:firstLine="0"/>
            </w:pPr>
            <w:r w:rsidRPr="00002C0D">
              <w:lastRenderedPageBreak/>
              <w:t xml:space="preserve">равновесие, </w:t>
            </w:r>
          </w:p>
          <w:p w14:paraId="6DBEC0FF" w14:textId="77777777" w:rsidR="006318A9" w:rsidRDefault="006318A9" w:rsidP="00A150E2">
            <w:pPr>
              <w:pStyle w:val="ConsPlusNormal"/>
            </w:pPr>
            <w:r w:rsidRPr="00002C0D">
              <w:t>способность быстро реагировать на сигнал.</w:t>
            </w:r>
          </w:p>
          <w:p w14:paraId="49FEDBCA" w14:textId="77777777" w:rsidR="006318A9" w:rsidRDefault="006318A9" w:rsidP="00A150E2">
            <w:pPr>
              <w:pStyle w:val="ConsPlusNormal"/>
            </w:pPr>
            <w:r w:rsidRPr="004D34AD">
              <w:rPr>
                <w:u w:val="single"/>
              </w:rPr>
              <w:t xml:space="preserve">Формировать </w:t>
            </w:r>
            <w:r>
              <w:t xml:space="preserve">интерес и положительное отношение к </w:t>
            </w:r>
          </w:p>
          <w:p w14:paraId="5142B69D" w14:textId="77777777" w:rsidR="006318A9" w:rsidRDefault="006318A9" w:rsidP="00A150E2">
            <w:pPr>
              <w:pStyle w:val="ConsPlusNormal"/>
              <w:numPr>
                <w:ilvl w:val="0"/>
                <w:numId w:val="61"/>
              </w:numPr>
              <w:ind w:left="426"/>
            </w:pPr>
            <w:r>
              <w:t>занятиям физической культурой и</w:t>
            </w:r>
          </w:p>
          <w:p w14:paraId="076483E6" w14:textId="77777777" w:rsidR="006318A9" w:rsidRDefault="006318A9" w:rsidP="00A150E2">
            <w:pPr>
              <w:pStyle w:val="ConsPlusNormal"/>
              <w:numPr>
                <w:ilvl w:val="0"/>
                <w:numId w:val="61"/>
              </w:numPr>
              <w:ind w:left="426"/>
            </w:pPr>
            <w:r>
              <w:t xml:space="preserve">активному отдыху, </w:t>
            </w:r>
          </w:p>
          <w:p w14:paraId="3624C062" w14:textId="77777777" w:rsidR="006318A9" w:rsidRDefault="006318A9" w:rsidP="00A150E2">
            <w:pPr>
              <w:pStyle w:val="ConsPlusNormal"/>
            </w:pPr>
            <w:r>
              <w:t>воспитывать самостоятельность</w:t>
            </w:r>
          </w:p>
          <w:p w14:paraId="3AF5416D" w14:textId="77777777" w:rsidR="006318A9" w:rsidRDefault="006318A9" w:rsidP="00A150E2">
            <w:pPr>
              <w:pStyle w:val="ConsPlusNormal"/>
              <w:numPr>
                <w:ilvl w:val="0"/>
                <w:numId w:val="63"/>
              </w:numPr>
            </w:pPr>
            <w:r w:rsidRPr="009D7642">
              <w:rPr>
                <w:u w:val="single"/>
              </w:rPr>
              <w:t>Укреплять здоровье</w:t>
            </w:r>
            <w:r>
              <w:t xml:space="preserve"> детей средствами физического воспитания,</w:t>
            </w:r>
          </w:p>
          <w:p w14:paraId="6DDBB38F" w14:textId="77777777" w:rsidR="006318A9" w:rsidRDefault="006318A9" w:rsidP="00A150E2">
            <w:pPr>
              <w:pStyle w:val="ConsPlusNormal"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</w:pPr>
            <w:r w:rsidRPr="009D7642">
              <w:rPr>
                <w:u w:val="single"/>
              </w:rPr>
              <w:t>создавать условия</w:t>
            </w:r>
            <w:r>
              <w:t xml:space="preserve"> для формирования правильной осанки, </w:t>
            </w:r>
          </w:p>
          <w:p w14:paraId="2084614C" w14:textId="77777777" w:rsidR="006318A9" w:rsidRDefault="006318A9" w:rsidP="00A150E2">
            <w:pPr>
              <w:pStyle w:val="ConsPlusNormal"/>
            </w:pPr>
            <w:r w:rsidRPr="009D7642">
              <w:rPr>
                <w:u w:val="single"/>
              </w:rPr>
              <w:t>способствовать усвоению</w:t>
            </w:r>
            <w:r>
              <w:t xml:space="preserve"> правил безопасного поведения в двигательной деятельности.</w:t>
            </w:r>
          </w:p>
          <w:p w14:paraId="11956D44" w14:textId="77777777" w:rsidR="006318A9" w:rsidRPr="002C5465" w:rsidRDefault="006318A9" w:rsidP="00A150E2">
            <w:pPr>
              <w:pStyle w:val="ConsPlusNormal"/>
              <w:numPr>
                <w:ilvl w:val="0"/>
                <w:numId w:val="63"/>
              </w:numPr>
            </w:pPr>
            <w:r w:rsidRPr="00653F9F">
              <w:rPr>
                <w:u w:val="single"/>
              </w:rPr>
              <w:t xml:space="preserve">Закреплять </w:t>
            </w:r>
            <w:r w:rsidRPr="00653F9F">
              <w:t xml:space="preserve">культурно-гигиенические </w:t>
            </w:r>
            <w:r w:rsidRPr="00653F9F">
              <w:rPr>
                <w:u w:val="single"/>
              </w:rPr>
              <w:t>навыки и навыки</w:t>
            </w:r>
            <w:r w:rsidRPr="00653F9F">
              <w:t xml:space="preserve"> самообслуживания, формируя полезные привычки, приобщая к здоровому образу жизни</w:t>
            </w:r>
          </w:p>
        </w:tc>
        <w:tc>
          <w:tcPr>
            <w:tcW w:w="7760" w:type="dxa"/>
          </w:tcPr>
          <w:p w14:paraId="2C8D7636" w14:textId="77777777" w:rsidR="006318A9" w:rsidRPr="00B13490" w:rsidRDefault="006318A9" w:rsidP="00A150E2">
            <w:pPr>
              <w:pStyle w:val="ConsPlusNormal"/>
              <w:numPr>
                <w:ilvl w:val="0"/>
                <w:numId w:val="63"/>
              </w:numPr>
              <w:rPr>
                <w:b/>
              </w:rPr>
            </w:pPr>
            <w:r w:rsidRPr="00B13490">
              <w:lastRenderedPageBreak/>
              <w:t xml:space="preserve">Педагог </w:t>
            </w:r>
            <w:r w:rsidRPr="00B13490">
              <w:rPr>
                <w:u w:val="single"/>
              </w:rPr>
              <w:t>формирует умение:</w:t>
            </w:r>
          </w:p>
          <w:p w14:paraId="49FCCB69" w14:textId="77777777" w:rsidR="006318A9" w:rsidRPr="00B13490" w:rsidRDefault="006318A9" w:rsidP="00A150E2">
            <w:pPr>
              <w:pStyle w:val="ConsPlusNormal"/>
              <w:numPr>
                <w:ilvl w:val="0"/>
                <w:numId w:val="64"/>
              </w:numPr>
              <w:tabs>
                <w:tab w:val="left" w:pos="426"/>
              </w:tabs>
              <w:ind w:left="0" w:firstLine="0"/>
            </w:pPr>
            <w:r w:rsidRPr="00B13490">
              <w:t xml:space="preserve">организованно выполнять строевые упражнения, </w:t>
            </w:r>
          </w:p>
          <w:p w14:paraId="0214542A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находить свое место при совместных построениях, передвижениях</w:t>
            </w:r>
          </w:p>
          <w:p w14:paraId="60ED7AA4" w14:textId="77777777" w:rsidR="006318A9" w:rsidRPr="00B13490" w:rsidRDefault="006318A9" w:rsidP="00A150E2">
            <w:pPr>
              <w:pStyle w:val="ConsPlusNormal"/>
              <w:numPr>
                <w:ilvl w:val="0"/>
                <w:numId w:val="66"/>
              </w:numPr>
              <w:rPr>
                <w:u w:val="single"/>
              </w:rPr>
            </w:pPr>
            <w:r w:rsidRPr="00B13490">
              <w:rPr>
                <w:u w:val="single"/>
              </w:rPr>
              <w:t>Педагог формирует умение организованно выполнять  по показу</w:t>
            </w:r>
          </w:p>
          <w:p w14:paraId="1186C5F1" w14:textId="77777777" w:rsidR="006318A9" w:rsidRPr="00B13490" w:rsidRDefault="006318A9" w:rsidP="00A150E2">
            <w:pPr>
              <w:pStyle w:val="ConsPlusNormal"/>
              <w:numPr>
                <w:ilvl w:val="0"/>
                <w:numId w:val="65"/>
              </w:numPr>
              <w:tabs>
                <w:tab w:val="left" w:pos="426"/>
              </w:tabs>
              <w:ind w:left="0" w:firstLine="0"/>
            </w:pPr>
            <w:r w:rsidRPr="00B13490">
              <w:t xml:space="preserve">общеразвивающие, музыкально - ритмические упражнения; </w:t>
            </w:r>
          </w:p>
          <w:p w14:paraId="7A64694B" w14:textId="77777777" w:rsidR="006318A9" w:rsidRPr="00B13490" w:rsidRDefault="006318A9" w:rsidP="00A150E2">
            <w:pPr>
              <w:pStyle w:val="ConsPlusNormal"/>
              <w:numPr>
                <w:ilvl w:val="0"/>
                <w:numId w:val="65"/>
              </w:numPr>
              <w:tabs>
                <w:tab w:val="left" w:pos="426"/>
              </w:tabs>
              <w:ind w:left="0" w:firstLine="0"/>
            </w:pPr>
            <w:r w:rsidRPr="00B13490">
              <w:t>создает условия для активной двигательной деятельности и</w:t>
            </w:r>
          </w:p>
          <w:p w14:paraId="79284BAB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положительного эмоционального состояния детей.</w:t>
            </w:r>
          </w:p>
          <w:p w14:paraId="19EBCED8" w14:textId="77777777" w:rsidR="006318A9" w:rsidRPr="00B13490" w:rsidRDefault="006318A9" w:rsidP="00A150E2">
            <w:pPr>
              <w:pStyle w:val="ConsPlusNormal"/>
              <w:numPr>
                <w:ilvl w:val="0"/>
                <w:numId w:val="66"/>
              </w:numPr>
            </w:pPr>
            <w:r w:rsidRPr="00B13490">
              <w:t xml:space="preserve">Педагог </w:t>
            </w:r>
            <w:r w:rsidRPr="00B13490">
              <w:rPr>
                <w:u w:val="single"/>
              </w:rPr>
              <w:t>воспитывает/ формирует</w:t>
            </w:r>
            <w:r w:rsidRPr="00B13490">
              <w:t xml:space="preserve"> </w:t>
            </w:r>
          </w:p>
          <w:p w14:paraId="066AE15B" w14:textId="77777777" w:rsidR="006318A9" w:rsidRPr="00B13490" w:rsidRDefault="006318A9" w:rsidP="00A150E2">
            <w:pPr>
              <w:pStyle w:val="ConsPlusNormal"/>
              <w:numPr>
                <w:ilvl w:val="0"/>
                <w:numId w:val="67"/>
              </w:numPr>
              <w:tabs>
                <w:tab w:val="left" w:pos="426"/>
              </w:tabs>
              <w:ind w:left="0" w:firstLine="0"/>
            </w:pPr>
            <w:r w:rsidRPr="00B13490">
              <w:t>умение слушать и следить за показом,</w:t>
            </w:r>
          </w:p>
          <w:p w14:paraId="4D540BF7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умение выполнять предложенные задания сообща, действуя, в общем, для всех темпе</w:t>
            </w:r>
          </w:p>
          <w:p w14:paraId="2C5BED81" w14:textId="77777777" w:rsidR="006318A9" w:rsidRPr="00B13490" w:rsidRDefault="006318A9" w:rsidP="00A150E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Организует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5DB3417B" w14:textId="77777777" w:rsidR="006318A9" w:rsidRPr="00B13490" w:rsidRDefault="006318A9" w:rsidP="00A150E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продумывает и организует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активный отдых</w:t>
            </w:r>
          </w:p>
          <w:p w14:paraId="40E400CC" w14:textId="77777777" w:rsidR="006318A9" w:rsidRPr="00B13490" w:rsidRDefault="006318A9" w:rsidP="00A150E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Приобщает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к овладению элементарными нормами и правилами поведения в двигательной деятельности</w:t>
            </w:r>
          </w:p>
          <w:p w14:paraId="05FF6848" w14:textId="77777777" w:rsidR="006318A9" w:rsidRPr="00B13490" w:rsidRDefault="006318A9" w:rsidP="00A150E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Приобщает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к здоровому образу жизни.</w:t>
            </w:r>
          </w:p>
          <w:p w14:paraId="3250414A" w14:textId="77777777" w:rsidR="006318A9" w:rsidRPr="00B13490" w:rsidRDefault="006318A9" w:rsidP="00A150E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Формирует умения и навыки личной гигиены, воспитывает полезные для здоровья привычки.</w:t>
            </w:r>
          </w:p>
          <w:p w14:paraId="4BE57106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Воспитывает полезные привычки, осознанное, заботливое, бережное отношение к своему здоровью и здоровью окружающих.              </w:t>
            </w: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Основная гимнастика (основные движения, общеразвивающие упражнения, ритмическая гимнастика и строевые упражнения)</w:t>
            </w:r>
          </w:p>
          <w:p w14:paraId="3C2DD569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движения</w:t>
            </w:r>
          </w:p>
          <w:p w14:paraId="4560FC01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Бросание, катание, ловля, метание</w:t>
            </w:r>
          </w:p>
          <w:p w14:paraId="34B08A8E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</w:pPr>
            <w:r w:rsidRPr="00B13490">
              <w:t>катание мяча друг другу, сидя парами ноги врозь, стоя на коленях</w:t>
            </w:r>
          </w:p>
          <w:p w14:paraId="73C03B68" w14:textId="77777777" w:rsidR="006318A9" w:rsidRPr="00B13490" w:rsidRDefault="006318A9" w:rsidP="00A150E2">
            <w:pPr>
              <w:pStyle w:val="ConsPlusNormal"/>
            </w:pPr>
            <w:r w:rsidRPr="00B13490">
              <w:t>прокатывание мяча в воротца, под дугу, стоя парами;</w:t>
            </w:r>
          </w:p>
          <w:p w14:paraId="30B3EC1C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-прокатывание мячей в прямом направлении, друг другу, в ворота, бросание мячей воспитателю</w:t>
            </w:r>
          </w:p>
          <w:p w14:paraId="0175B43C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подбрасывание мяча вверх и ловля его;</w:t>
            </w:r>
          </w:p>
          <w:p w14:paraId="1B900EE8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</w:pPr>
            <w:r w:rsidRPr="00B13490">
              <w:t>бросание мяча о землю и ловля его; бросание и ловля мяча в парах</w:t>
            </w:r>
          </w:p>
          <w:p w14:paraId="00989B19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  <w:rPr>
                <w:i/>
              </w:rPr>
            </w:pPr>
            <w:r w:rsidRPr="00B13490">
              <w:rPr>
                <w:i/>
              </w:rPr>
              <w:t>бросание мяча вверх и о землю и ловля его</w:t>
            </w:r>
          </w:p>
          <w:p w14:paraId="7982D1A0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  <w:rPr>
                <w:i/>
              </w:rPr>
            </w:pPr>
            <w:r w:rsidRPr="00B13490">
              <w:rPr>
                <w:i/>
              </w:rPr>
              <w:t>бросание мяча воспитателю и ловля его обратно</w:t>
            </w:r>
          </w:p>
          <w:p w14:paraId="2AB0F0E2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  <w:rPr>
                <w:i/>
              </w:rPr>
            </w:pPr>
            <w:r w:rsidRPr="00B13490">
              <w:rPr>
                <w:i/>
              </w:rPr>
              <w:t>перебрасывание мяча, стоя парами лицом друг другу</w:t>
            </w:r>
          </w:p>
          <w:p w14:paraId="6115DE33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</w:pPr>
            <w:r w:rsidRPr="00B13490">
              <w:t>перебрасывание мяча через сетку;</w:t>
            </w:r>
          </w:p>
          <w:p w14:paraId="1EFA2B0A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произвольное прокатывание обруча, ловля обруча, катящегося от педагога</w:t>
            </w:r>
          </w:p>
          <w:p w14:paraId="7E51D04F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</w:pPr>
            <w:r w:rsidRPr="00B13490">
              <w:t xml:space="preserve">бросание мешочка в горизонтальную цель (корзину) двумя и одной рукой; </w:t>
            </w:r>
          </w:p>
          <w:p w14:paraId="23B150F3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</w:pPr>
            <w:r w:rsidRPr="00B13490">
              <w:t xml:space="preserve">бросание, одной рукой мяча в обруч, расположенный на уровне глаз ребенка, с расстояния 1,5 м; </w:t>
            </w:r>
          </w:p>
          <w:p w14:paraId="647B43A1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метание вдаль;</w:t>
            </w:r>
          </w:p>
          <w:p w14:paraId="67DE7105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  <w:rPr>
                <w:b/>
              </w:rPr>
            </w:pPr>
            <w:r w:rsidRPr="00B13490">
              <w:rPr>
                <w:b/>
              </w:rPr>
              <w:t>Ползание, лазанье</w:t>
            </w:r>
          </w:p>
          <w:p w14:paraId="5BA2BE7B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ползание на четвереньках на расстояние 4 - 5 - 6 м до кегли (взять ее, встать, выпрямиться, поднять двумя руками над головой);</w:t>
            </w:r>
          </w:p>
          <w:p w14:paraId="0D726395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lastRenderedPageBreak/>
              <w:t>ползание по гимнастической скамейке за катящимся мячом</w:t>
            </w:r>
          </w:p>
          <w:p w14:paraId="7862F802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проползание на четвереньках под 3- 4 дугами (высота 50 см, расстояние 1 м)</w:t>
            </w:r>
          </w:p>
          <w:p w14:paraId="07D15D5D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ползание на четвереньках с опорой на ладони и ступни по доске;</w:t>
            </w:r>
          </w:p>
          <w:p w14:paraId="05F77D59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влезание на лесенку-стремянку или гимнастическую стенку произвольным способом (не пропуская реек) и спуск с нее</w:t>
            </w:r>
          </w:p>
          <w:p w14:paraId="02907A88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-подлезание под дугу, не касаясь руками пола;</w:t>
            </w:r>
          </w:p>
          <w:p w14:paraId="7BB9538C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  <w:rPr>
                <w:b/>
              </w:rPr>
            </w:pPr>
            <w:r w:rsidRPr="00B13490">
              <w:rPr>
                <w:b/>
              </w:rPr>
              <w:t>Ходьба</w:t>
            </w:r>
          </w:p>
          <w:p w14:paraId="0FC71F25" w14:textId="77777777" w:rsidR="006318A9" w:rsidRPr="00B13490" w:rsidRDefault="006318A9" w:rsidP="00A150E2">
            <w:pPr>
              <w:pStyle w:val="ConsPlusNormal"/>
              <w:tabs>
                <w:tab w:val="left" w:pos="284"/>
              </w:tabs>
              <w:jc w:val="both"/>
            </w:pPr>
            <w:r w:rsidRPr="00B13490">
              <w:t>ходьба в заданном направлении</w:t>
            </w:r>
          </w:p>
          <w:p w14:paraId="65028D9B" w14:textId="77777777" w:rsidR="006318A9" w:rsidRPr="00B13490" w:rsidRDefault="006318A9" w:rsidP="00A150E2">
            <w:pPr>
              <w:pStyle w:val="ConsPlusNormal"/>
              <w:numPr>
                <w:ilvl w:val="0"/>
                <w:numId w:val="69"/>
              </w:numPr>
              <w:tabs>
                <w:tab w:val="left" w:pos="284"/>
              </w:tabs>
              <w:jc w:val="both"/>
            </w:pPr>
            <w:r w:rsidRPr="00B13490">
              <w:t xml:space="preserve">небольшими группами, </w:t>
            </w:r>
          </w:p>
          <w:p w14:paraId="2DFF51DF" w14:textId="77777777" w:rsidR="006318A9" w:rsidRPr="00B13490" w:rsidRDefault="006318A9" w:rsidP="00A150E2">
            <w:pPr>
              <w:pStyle w:val="ConsPlusNormal"/>
              <w:numPr>
                <w:ilvl w:val="0"/>
                <w:numId w:val="69"/>
              </w:numPr>
              <w:tabs>
                <w:tab w:val="left" w:pos="284"/>
              </w:tabs>
              <w:jc w:val="both"/>
            </w:pPr>
            <w:r w:rsidRPr="00B13490">
              <w:t xml:space="preserve">друг за другом, </w:t>
            </w:r>
          </w:p>
          <w:p w14:paraId="36F49454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парами друг за другом</w:t>
            </w:r>
          </w:p>
          <w:p w14:paraId="5FEB3CD2" w14:textId="77777777" w:rsidR="006318A9" w:rsidRPr="00B13490" w:rsidRDefault="006318A9" w:rsidP="00A150E2">
            <w:pPr>
              <w:pStyle w:val="ConsPlusNormal"/>
              <w:tabs>
                <w:tab w:val="left" w:pos="0"/>
              </w:tabs>
              <w:jc w:val="both"/>
            </w:pPr>
            <w:r w:rsidRPr="00B13490">
              <w:t>- ходьба по ориентирам (по прямой, по кругу;</w:t>
            </w:r>
          </w:p>
          <w:p w14:paraId="5E892A1D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</w:pPr>
            <w:r w:rsidRPr="00B13490">
              <w:t>ходить, обходя предметы, врассыпную, "змейкой";</w:t>
            </w:r>
          </w:p>
          <w:p w14:paraId="4F2194F8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</w:pPr>
            <w:r w:rsidRPr="00B13490">
              <w:t>ходьба  с поворотом и сменой направления);</w:t>
            </w:r>
          </w:p>
          <w:p w14:paraId="565CC04A" w14:textId="77777777" w:rsidR="006318A9" w:rsidRPr="00B13490" w:rsidRDefault="006318A9" w:rsidP="00A150E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</w:pPr>
            <w:r w:rsidRPr="00B13490">
              <w:t xml:space="preserve">ходьба  на носках; </w:t>
            </w:r>
          </w:p>
          <w:p w14:paraId="3F49BAB0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-  ходьба, высоко поднимая колени</w:t>
            </w:r>
          </w:p>
          <w:p w14:paraId="0A8BC9AF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- ходьба, перешагивая предметы</w:t>
            </w:r>
          </w:p>
          <w:p w14:paraId="2FC4E696" w14:textId="77777777" w:rsidR="006318A9" w:rsidRPr="00B13490" w:rsidRDefault="006318A9" w:rsidP="00A150E2">
            <w:pPr>
              <w:pStyle w:val="ConsPlusNormal"/>
              <w:tabs>
                <w:tab w:val="left" w:pos="1038"/>
              </w:tabs>
              <w:jc w:val="both"/>
            </w:pPr>
            <w:r w:rsidRPr="00B13490">
              <w:t xml:space="preserve">- ходьба в разных направлениях; </w:t>
            </w:r>
          </w:p>
          <w:p w14:paraId="2FCEE22F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-ходьба с выполнением заданий (присесть, встать, идти дальше)</w:t>
            </w:r>
          </w:p>
          <w:p w14:paraId="2EC7E8D0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- ходьба по наклонной доске</w:t>
            </w:r>
          </w:p>
          <w:p w14:paraId="463B2ED5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- ходьба в чередовании с бегом</w:t>
            </w:r>
          </w:p>
          <w:p w14:paraId="67806EDA" w14:textId="77777777" w:rsidR="006318A9" w:rsidRPr="00B13490" w:rsidRDefault="006318A9" w:rsidP="00A150E2">
            <w:pPr>
              <w:pStyle w:val="ConsPlusNormal"/>
              <w:jc w:val="both"/>
              <w:rPr>
                <w:b/>
              </w:rPr>
            </w:pPr>
            <w:r w:rsidRPr="00B13490">
              <w:rPr>
                <w:b/>
              </w:rPr>
              <w:t>Бег</w:t>
            </w:r>
          </w:p>
          <w:p w14:paraId="45299A5B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>-бег группами и по одному за направляющим, врассыпную, со сменой темпа;</w:t>
            </w:r>
          </w:p>
          <w:p w14:paraId="681363E2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>- бег по кругу, в парах;</w:t>
            </w:r>
          </w:p>
          <w:p w14:paraId="4AEBB23D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- бег по кругу, держась за руки</w:t>
            </w:r>
          </w:p>
          <w:p w14:paraId="4F219F88" w14:textId="77777777" w:rsidR="006318A9" w:rsidRPr="00B13490" w:rsidRDefault="006318A9" w:rsidP="00A150E2">
            <w:pPr>
              <w:pStyle w:val="ConsPlusNormal"/>
              <w:tabs>
                <w:tab w:val="left" w:pos="2504"/>
              </w:tabs>
            </w:pPr>
            <w:r w:rsidRPr="00B13490">
              <w:t>- бег, оббегая предметы, между двух или вдоль одной линии;</w:t>
            </w:r>
          </w:p>
          <w:p w14:paraId="57F20849" w14:textId="77777777" w:rsidR="006318A9" w:rsidRPr="00B13490" w:rsidRDefault="006318A9" w:rsidP="00A150E2">
            <w:pPr>
              <w:pStyle w:val="ConsPlusNormal"/>
            </w:pPr>
            <w:r w:rsidRPr="00B13490">
              <w:t>- бег со сменой направления,</w:t>
            </w:r>
          </w:p>
          <w:p w14:paraId="7B34B73A" w14:textId="77777777" w:rsidR="006318A9" w:rsidRPr="00B13490" w:rsidRDefault="006318A9" w:rsidP="00A150E2">
            <w:pPr>
              <w:pStyle w:val="ConsPlusNormal"/>
            </w:pPr>
            <w:r w:rsidRPr="00B13490">
              <w:t xml:space="preserve"> с остановками;</w:t>
            </w:r>
          </w:p>
          <w:p w14:paraId="30661CB0" w14:textId="77777777" w:rsidR="006318A9" w:rsidRPr="00B13490" w:rsidRDefault="006318A9" w:rsidP="00A150E2">
            <w:pPr>
              <w:pStyle w:val="ConsPlusNormal"/>
            </w:pPr>
            <w:r w:rsidRPr="00B13490">
              <w:t>-бег мелким шагом;</w:t>
            </w:r>
          </w:p>
          <w:p w14:paraId="58676613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>-бег на носках;</w:t>
            </w:r>
          </w:p>
          <w:p w14:paraId="11C3D473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>-бег в чередовании с ходьбой;</w:t>
            </w:r>
          </w:p>
          <w:p w14:paraId="20BA08AF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бег убегание от ловящего,</w:t>
            </w:r>
          </w:p>
          <w:p w14:paraId="1BEBF14D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ловля убегающего;</w:t>
            </w:r>
          </w:p>
          <w:p w14:paraId="4594D4A3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бег в течение 50 - 60 сек; </w:t>
            </w:r>
          </w:p>
          <w:p w14:paraId="79AE5DDC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быстрый бег 10 - 15 м; </w:t>
            </w:r>
          </w:p>
          <w:p w14:paraId="3153A94C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медленный бег 120 - 150 м</w:t>
            </w:r>
          </w:p>
          <w:p w14:paraId="7192A37F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-перебегание подгруппами по 5 - 6 человек с одной стороны площадки на другую;</w:t>
            </w:r>
          </w:p>
          <w:p w14:paraId="219725A4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Прыжки</w:t>
            </w:r>
          </w:p>
          <w:p w14:paraId="3E8BCAA3" w14:textId="77777777" w:rsidR="006318A9" w:rsidRPr="00B13490" w:rsidRDefault="006318A9" w:rsidP="00A150E2">
            <w:pPr>
              <w:pStyle w:val="ConsPlusNormal"/>
            </w:pPr>
            <w:r w:rsidRPr="00B13490">
              <w:t xml:space="preserve">- прыжки на двух и на одной ноге; </w:t>
            </w:r>
          </w:p>
          <w:p w14:paraId="13E9A2B0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прыжки на месте, прыжки, продвигаясь вперед на 2 - 3 м;</w:t>
            </w:r>
          </w:p>
          <w:p w14:paraId="0512FAC1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 xml:space="preserve">-прыжки через линию, (вперед и, развернувшись, в обратную сторону); </w:t>
            </w:r>
          </w:p>
          <w:p w14:paraId="442A7629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>- прыжки через 2 линии (расстояние 25 - 30 см),</w:t>
            </w:r>
          </w:p>
          <w:p w14:paraId="2C03D7A4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>- прыжки через 4 - 6 параллельных линий (расстояние 15 - 20 см);</w:t>
            </w:r>
          </w:p>
          <w:p w14:paraId="2A7472C4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>- прыжки из обруча в обруч (плоский) по прямой;</w:t>
            </w:r>
          </w:p>
          <w:p w14:paraId="506387EB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-прыжки в длину с места (не менее 40 см);</w:t>
            </w:r>
          </w:p>
          <w:p w14:paraId="15621D7D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спрыгивание (высота 10 - 15 см),</w:t>
            </w:r>
          </w:p>
          <w:p w14:paraId="7011F316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в равновесии</w:t>
            </w:r>
          </w:p>
          <w:p w14:paraId="7BA79969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 xml:space="preserve">- ходьба по прямой и извилистой дорожке (ширина 15 - 20 см, длина 2 - 2,5 м), обычным и приставным шагом; </w:t>
            </w:r>
          </w:p>
          <w:p w14:paraId="67B54C40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>- ходьба на носках, с остановкой.</w:t>
            </w:r>
          </w:p>
          <w:p w14:paraId="313B1DE0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-ходьба с выполнением заданий (присесть, встать и продолжить движение);</w:t>
            </w:r>
          </w:p>
          <w:p w14:paraId="43F5E00F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ходьба по гимнастической скамье</w:t>
            </w:r>
          </w:p>
          <w:p w14:paraId="4AA17671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ходьба с перешагиванием рейки лестницы, лежащей на полу</w:t>
            </w:r>
          </w:p>
          <w:p w14:paraId="2F49A278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ходьба по шнуру, плоскому обручу, лежащему на полу, приставным шагом</w:t>
            </w:r>
          </w:p>
          <w:p w14:paraId="36EAB222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 xml:space="preserve">-ходьба по ребристой доске; </w:t>
            </w:r>
          </w:p>
          <w:p w14:paraId="64C08257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ходьба по наклонной доске;</w:t>
            </w:r>
          </w:p>
          <w:p w14:paraId="48552217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кружение в одну, затем в другую сторону с платочками, руки на пояс, руки в стороны.</w:t>
            </w:r>
          </w:p>
          <w:p w14:paraId="0509A812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Общеразвивающие упражнения</w:t>
            </w:r>
          </w:p>
          <w:p w14:paraId="5E817A9A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кистей рук, развития и укрепления мышц плечевого пояса</w:t>
            </w:r>
          </w:p>
          <w:p w14:paraId="28494B66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поднимание и опускание прямых рук вперед</w:t>
            </w:r>
          </w:p>
          <w:p w14:paraId="1EDE5FA6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положения и движения рук (в стороны, вперед, вверх, назад, за спину, на пояс, перед грудью);</w:t>
            </w:r>
          </w:p>
          <w:p w14:paraId="540823BE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отведение их в стороны, вверх, на пояс, за спину (одновременно, поочередно);</w:t>
            </w:r>
          </w:p>
          <w:p w14:paraId="575011F4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перекладывание предмета из одной руки в другую</w:t>
            </w:r>
          </w:p>
          <w:p w14:paraId="35CDA6FE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хлопки над головой и перед собой; махи руками; упражнения для кистей рук </w:t>
            </w:r>
          </w:p>
          <w:p w14:paraId="2D8C2096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упражнений пальчиковой гимнастики;</w:t>
            </w:r>
          </w:p>
          <w:p w14:paraId="73CAEAD0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и укрепления мышц спины и гибкости позвоночника</w:t>
            </w:r>
          </w:p>
          <w:p w14:paraId="4A9F22FA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потягивание, приседание, обхватив руками колени</w:t>
            </w:r>
          </w:p>
          <w:p w14:paraId="560D9C92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наклоны вперед и в стороны</w:t>
            </w:r>
          </w:p>
          <w:p w14:paraId="633C7F61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повороты со спины на живот и обратно</w:t>
            </w:r>
          </w:p>
          <w:p w14:paraId="22EF8D1F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сгибание и разгибание ног из положения сидя</w:t>
            </w:r>
          </w:p>
          <w:p w14:paraId="5B05B2C8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поднимание и опускание ног из положения лежа</w:t>
            </w:r>
          </w:p>
          <w:p w14:paraId="04A8784E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и укрепления мышц ног и брюшного пресса:</w:t>
            </w:r>
          </w:p>
          <w:p w14:paraId="4E1BED0D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поднимание и опускание ног, согнутых в коленях</w:t>
            </w:r>
          </w:p>
          <w:p w14:paraId="2061E5B7" w14:textId="77777777" w:rsidR="006318A9" w:rsidRPr="00B13490" w:rsidRDefault="006318A9" w:rsidP="00A150E2">
            <w:pPr>
              <w:pStyle w:val="ConsPlusNormal"/>
              <w:tabs>
                <w:tab w:val="left" w:pos="365"/>
              </w:tabs>
            </w:pPr>
            <w:r w:rsidRPr="00B13490">
              <w:t>- сгибание и разгибание ног;</w:t>
            </w:r>
          </w:p>
          <w:p w14:paraId="66B656B9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отведение ноги вперед, в сторону, назад;</w:t>
            </w:r>
          </w:p>
          <w:p w14:paraId="7C29EEB7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поднимание на носки и опускание на всю ступню;</w:t>
            </w:r>
          </w:p>
          <w:p w14:paraId="6FB7D7D1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приседание с предметами, поднимание на носки</w:t>
            </w:r>
          </w:p>
          <w:p w14:paraId="7ADF5825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выставление ноги вперед, в сторону, назад;</w:t>
            </w:r>
          </w:p>
          <w:p w14:paraId="654580F2" w14:textId="77777777" w:rsidR="006318A9" w:rsidRPr="00B13490" w:rsidRDefault="006318A9" w:rsidP="00A150E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 грудью, за спиной);</w:t>
            </w:r>
          </w:p>
          <w:p w14:paraId="3670A758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разнообразными предметами (гимнастической палкой, обручем, мячом, скакалкой и другими)</w:t>
            </w:r>
          </w:p>
          <w:p w14:paraId="1AD0B63C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Ритмическая гимнастика</w:t>
            </w:r>
          </w:p>
          <w:p w14:paraId="53EBD86A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Музыкально-ритмические упражнения</w:t>
            </w:r>
          </w:p>
          <w:p w14:paraId="19DA3254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педагог включает в содержание физкультурных занятий, различные формы активного отдыха и подвижные игры:</w:t>
            </w:r>
          </w:p>
          <w:p w14:paraId="62C96F7E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Рекомендуемые упражнения</w:t>
            </w:r>
          </w:p>
          <w:p w14:paraId="64C730B4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ритмичная ходьба и бег под музыку по прямой и по кругу, держась за руки, на носках, топающим шагом, вперед, приставным шагом;</w:t>
            </w:r>
          </w:p>
          <w:p w14:paraId="48A453DD" w14:textId="77777777" w:rsidR="006318A9" w:rsidRPr="00B13490" w:rsidRDefault="006318A9" w:rsidP="00A150E2">
            <w:pPr>
              <w:pStyle w:val="ConsPlusNormal"/>
            </w:pPr>
            <w:r w:rsidRPr="00B13490">
              <w:t xml:space="preserve">- поочередное выставление ноги </w:t>
            </w:r>
          </w:p>
          <w:p w14:paraId="63322365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вперед, на пятку, притопывание, приседания "пружинки", кружение;</w:t>
            </w:r>
          </w:p>
          <w:p w14:paraId="1584B8EE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</w:t>
            </w:r>
          </w:p>
          <w:p w14:paraId="1FB730C5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Строевые упражнения</w:t>
            </w:r>
          </w:p>
          <w:p w14:paraId="51D6B2C8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в колонну по одному, в шеренгу, в круг по ориентирам</w:t>
            </w:r>
          </w:p>
          <w:p w14:paraId="34958BDB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Перестроение в колонну по два, врассыпную.</w:t>
            </w:r>
          </w:p>
          <w:p w14:paraId="68232B4B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Смыкание и размыкание обычным шагом.</w:t>
            </w:r>
          </w:p>
          <w:p w14:paraId="2840DB2D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Повороты направо и налево переступанием.</w:t>
            </w:r>
          </w:p>
          <w:p w14:paraId="5B251BA5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Подвижные игры</w:t>
            </w:r>
          </w:p>
          <w:p w14:paraId="39A28207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Педагог поддерживает активность детей в процессе двигательной деятельности, организуя сюжетные и несюжетные подвижные игры</w:t>
            </w:r>
          </w:p>
          <w:p w14:paraId="2A630E67" w14:textId="77777777" w:rsidR="006318A9" w:rsidRPr="00B13490" w:rsidRDefault="006318A9" w:rsidP="00A150E2">
            <w:pPr>
              <w:pStyle w:val="ConsPlusNormal"/>
              <w:jc w:val="both"/>
            </w:pPr>
            <w:r w:rsidRPr="00B13490">
              <w:t>Воспитывает умение действовать сообща, соблюдать правила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352C4050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Спортивные упражнения</w:t>
            </w:r>
          </w:p>
          <w:p w14:paraId="7DAC0E0E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4CA43CDA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Катание на санках</w:t>
            </w:r>
          </w:p>
          <w:p w14:paraId="53BF4425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 прямой, перевозя игрушки или друг друга, и самостоятельно с невысокой горки.</w:t>
            </w:r>
          </w:p>
          <w:p w14:paraId="6BA62E2F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Ходьба на лыжах</w:t>
            </w:r>
          </w:p>
          <w:p w14:paraId="6146ACBF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 прямой, ровной лыжне ступающим и скользящим шагом, с поворотами переступанием</w:t>
            </w:r>
          </w:p>
          <w:p w14:paraId="6F5DF5F9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основ здорового образа жизни</w:t>
            </w:r>
          </w:p>
          <w:p w14:paraId="02B24274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поддерживает стремление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ребенка самостоятельно ухаживать за собой, соблюдать порядок и чистоту, ухаживать за своими вещами и игрушками;</w:t>
            </w:r>
          </w:p>
          <w:p w14:paraId="0BAC0C53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Формирует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первичные представления о роли чистоты, аккуратности для сохранения здоровья</w:t>
            </w:r>
          </w:p>
          <w:p w14:paraId="626177C3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Напоминает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</w:t>
            </w:r>
          </w:p>
          <w:p w14:paraId="503C59BB" w14:textId="77777777" w:rsidR="006318A9" w:rsidRPr="0085513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Физкультурные досуги</w:t>
            </w:r>
          </w:p>
          <w:p w14:paraId="364B4D0D" w14:textId="77777777" w:rsidR="006318A9" w:rsidRPr="00B13490" w:rsidRDefault="006318A9" w:rsidP="00A150E2">
            <w:pPr>
              <w:pStyle w:val="ConsPlusNormal"/>
            </w:pPr>
            <w:r w:rsidRPr="00B13490">
              <w:t>Продолжительность 20 - 25 минут.</w:t>
            </w:r>
          </w:p>
          <w:p w14:paraId="01D7B7B4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составляют подвижные игры и игровые упражнения, игры-забавы, аттракционы, хороводы, игры с пением, музыкально-ритмические упражнения</w:t>
            </w:r>
          </w:p>
          <w:p w14:paraId="4BAF2EE9" w14:textId="77777777" w:rsidR="006318A9" w:rsidRPr="000862C4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62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Дни здоровья</w:t>
            </w:r>
          </w:p>
          <w:p w14:paraId="1AA7752B" w14:textId="77777777" w:rsidR="006318A9" w:rsidRPr="00B1349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</w:t>
            </w:r>
          </w:p>
        </w:tc>
      </w:tr>
    </w:tbl>
    <w:p w14:paraId="25305E4C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Образовательные технологии</w:t>
      </w: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B9E3E0F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развивающего обучения</w:t>
      </w: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0BFA4FC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Игровые технологии</w:t>
      </w: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32921BA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исследовательской деятельности</w:t>
      </w:r>
    </w:p>
    <w:p w14:paraId="7BFFAFAA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Здоровьесозидающие и здоровьесберегающие технологии</w:t>
      </w:r>
    </w:p>
    <w:p w14:paraId="1B02F775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Организационные технологии</w:t>
      </w:r>
    </w:p>
    <w:p w14:paraId="5BDC1027" w14:textId="77777777" w:rsidR="006318A9" w:rsidRPr="00894912" w:rsidRDefault="006318A9" w:rsidP="006318A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совместного (интегративного / инклюзивного) образования</w:t>
      </w:r>
    </w:p>
    <w:p w14:paraId="2464A167" w14:textId="77777777" w:rsidR="006318A9" w:rsidRPr="004E2B65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универсального дизайна</w:t>
      </w:r>
      <w:r w:rsidRPr="008949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4390C236" w14:textId="77777777" w:rsidR="006318A9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23776AA2" w14:textId="77777777" w:rsidR="006318A9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37429A99" w14:textId="77777777" w:rsidR="006318A9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1131BFF1" w14:textId="77777777" w:rsidR="006318A9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3C9D4AA8" w14:textId="77777777" w:rsidR="006318A9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945DB28" w14:textId="77777777" w:rsidR="006318A9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07F57C5B" w14:textId="77777777" w:rsidR="006318A9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6FB0550B" w14:textId="77777777" w:rsidR="006318A9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5ABB8AB8" w14:textId="77777777" w:rsidR="006318A9" w:rsidRDefault="006318A9" w:rsidP="006318A9"/>
    <w:p w14:paraId="67C59B45" w14:textId="77777777" w:rsidR="006318A9" w:rsidRDefault="006318A9" w:rsidP="006318A9"/>
    <w:p w14:paraId="22E28B85" w14:textId="77777777" w:rsidR="006318A9" w:rsidRDefault="006318A9" w:rsidP="006318A9"/>
    <w:p w14:paraId="680F44E8" w14:textId="77777777" w:rsidR="006318A9" w:rsidRDefault="006318A9" w:rsidP="006318A9"/>
    <w:p w14:paraId="2CD35F16" w14:textId="77777777" w:rsidR="006318A9" w:rsidRDefault="006318A9" w:rsidP="006318A9">
      <w:pPr>
        <w:sectPr w:rsidR="006318A9" w:rsidSect="00373BB9">
          <w:pgSz w:w="16838" w:h="11906" w:orient="landscape"/>
          <w:pgMar w:top="851" w:right="851" w:bottom="1077" w:left="851" w:header="709" w:footer="709" w:gutter="0"/>
          <w:cols w:space="708"/>
          <w:docGrid w:linePitch="360"/>
        </w:sectPr>
      </w:pPr>
    </w:p>
    <w:p w14:paraId="43F38A8F" w14:textId="77777777" w:rsidR="006318A9" w:rsidRPr="00894912" w:rsidRDefault="006318A9" w:rsidP="006318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Методы, используемые при организации воспитания и обучения</w:t>
      </w:r>
    </w:p>
    <w:tbl>
      <w:tblPr>
        <w:tblStyle w:val="15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567"/>
        <w:gridCol w:w="4819"/>
      </w:tblGrid>
      <w:tr w:rsidR="006318A9" w:rsidRPr="006F54A1" w14:paraId="74F65DEA" w14:textId="77777777" w:rsidTr="00A150E2">
        <w:tc>
          <w:tcPr>
            <w:tcW w:w="4248" w:type="dxa"/>
            <w:gridSpan w:val="2"/>
          </w:tcPr>
          <w:p w14:paraId="7117794C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п.23.6, стр.150)</w:t>
            </w:r>
          </w:p>
        </w:tc>
        <w:tc>
          <w:tcPr>
            <w:tcW w:w="5386" w:type="dxa"/>
            <w:gridSpan w:val="2"/>
          </w:tcPr>
          <w:p w14:paraId="2C954149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п.23.6.1, стр. 150)</w:t>
            </w:r>
          </w:p>
        </w:tc>
      </w:tr>
      <w:tr w:rsidR="006318A9" w:rsidRPr="006F54A1" w14:paraId="139446F8" w14:textId="77777777" w:rsidTr="00A150E2">
        <w:trPr>
          <w:trHeight w:val="628"/>
        </w:trPr>
        <w:tc>
          <w:tcPr>
            <w:tcW w:w="534" w:type="dxa"/>
            <w:vMerge w:val="restart"/>
          </w:tcPr>
          <w:p w14:paraId="2A7DD664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vMerge w:val="restart"/>
          </w:tcPr>
          <w:p w14:paraId="389681E3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567" w:type="dxa"/>
          </w:tcPr>
          <w:p w14:paraId="0101A6DA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376AB451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традиционные методы (словесные, наглядные, практические) </w:t>
            </w:r>
          </w:p>
        </w:tc>
      </w:tr>
      <w:tr w:rsidR="006318A9" w:rsidRPr="006F54A1" w14:paraId="0750AC00" w14:textId="77777777" w:rsidTr="00A150E2">
        <w:trPr>
          <w:trHeight w:val="627"/>
        </w:trPr>
        <w:tc>
          <w:tcPr>
            <w:tcW w:w="534" w:type="dxa"/>
            <w:vMerge/>
          </w:tcPr>
          <w:p w14:paraId="3A73583C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760CBBDA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8F9407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5C2EB7DE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6318A9" w:rsidRPr="006F54A1" w14:paraId="3E554790" w14:textId="77777777" w:rsidTr="00A150E2">
        <w:tc>
          <w:tcPr>
            <w:tcW w:w="534" w:type="dxa"/>
          </w:tcPr>
          <w:p w14:paraId="3CE32224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</w:tcPr>
          <w:p w14:paraId="70A18402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567" w:type="dxa"/>
          </w:tcPr>
          <w:p w14:paraId="7F52451F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14:paraId="1232B4F8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6318A9" w:rsidRPr="006F54A1" w14:paraId="71A1C9AE" w14:textId="77777777" w:rsidTr="00A150E2">
        <w:trPr>
          <w:trHeight w:val="221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14:paraId="68A7455D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vMerge w:val="restart"/>
            <w:tcBorders>
              <w:bottom w:val="single" w:sz="4" w:space="0" w:color="auto"/>
            </w:tcBorders>
          </w:tcPr>
          <w:p w14:paraId="741CE9C2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40A3AD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ED3E26B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6318A9" w:rsidRPr="006F54A1" w14:paraId="6AE0E669" w14:textId="77777777" w:rsidTr="00A150E2">
        <w:tc>
          <w:tcPr>
            <w:tcW w:w="534" w:type="dxa"/>
            <w:vMerge/>
          </w:tcPr>
          <w:p w14:paraId="66C31BDC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6610A64E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7C8E0F2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14:paraId="606A58E3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6318A9" w:rsidRPr="006F54A1" w14:paraId="3516244E" w14:textId="77777777" w:rsidTr="00A150E2">
        <w:tc>
          <w:tcPr>
            <w:tcW w:w="534" w:type="dxa"/>
            <w:vMerge/>
          </w:tcPr>
          <w:p w14:paraId="50F44434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45E954AF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629697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14:paraId="1837F09B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6318A9" w:rsidRPr="006F54A1" w14:paraId="2316C0D2" w14:textId="77777777" w:rsidTr="00A150E2">
        <w:tc>
          <w:tcPr>
            <w:tcW w:w="534" w:type="dxa"/>
            <w:vMerge/>
          </w:tcPr>
          <w:p w14:paraId="2D7B8E71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7814512D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E7B1A2B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14:paraId="13A7AFFA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6318A9" w:rsidRPr="006F54A1" w14:paraId="7A29079C" w14:textId="77777777" w:rsidTr="00A150E2">
        <w:tc>
          <w:tcPr>
            <w:tcW w:w="534" w:type="dxa"/>
          </w:tcPr>
          <w:p w14:paraId="3AEFF834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0" w:type="dxa"/>
            <w:gridSpan w:val="3"/>
          </w:tcPr>
          <w:p w14:paraId="2311BA69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</w:tbl>
    <w:p w14:paraId="1315F817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4CDB4D1E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142A4BAC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35A5BBCF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3222C220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7A7E1BDD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52FFF01C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3FAB41B5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280486EF" w14:textId="77777777" w:rsidR="006318A9" w:rsidRDefault="006318A9" w:rsidP="006318A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Средства для реализации Программы,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совокупностью материальных объектов</w:t>
      </w:r>
    </w:p>
    <w:p w14:paraId="50B951EB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и раздаточные</w:t>
      </w:r>
    </w:p>
    <w:p w14:paraId="70888F11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визуальные, аудийные, аудиовизуальные</w:t>
      </w:r>
    </w:p>
    <w:p w14:paraId="41E57231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естественные и искусственные</w:t>
      </w:r>
    </w:p>
    <w:p w14:paraId="1A5A94C0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реальные и виртуальные</w:t>
      </w:r>
    </w:p>
    <w:p w14:paraId="20094026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EEC6B3" w14:textId="77777777" w:rsidR="006318A9" w:rsidRDefault="006318A9" w:rsidP="006318A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Средства, используемые для развития следующих видов деятельности детей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49"/>
      </w:tblGrid>
      <w:tr w:rsidR="006318A9" w:rsidRPr="006F54A1" w14:paraId="36427084" w14:textId="77777777" w:rsidTr="00A150E2">
        <w:tc>
          <w:tcPr>
            <w:tcW w:w="3369" w:type="dxa"/>
            <w:shd w:val="clear" w:color="auto" w:fill="FFFFFF"/>
          </w:tcPr>
          <w:p w14:paraId="6C499325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549" w:type="dxa"/>
            <w:shd w:val="clear" w:color="auto" w:fill="FFFFFF"/>
          </w:tcPr>
          <w:p w14:paraId="5D9EF5A4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предлагаемое оборудование</w:t>
            </w:r>
          </w:p>
        </w:tc>
      </w:tr>
      <w:tr w:rsidR="006318A9" w:rsidRPr="006F54A1" w14:paraId="2E46C15E" w14:textId="77777777" w:rsidTr="00A150E2">
        <w:tc>
          <w:tcPr>
            <w:tcW w:w="3369" w:type="dxa"/>
            <w:shd w:val="clear" w:color="auto" w:fill="FFFFFF"/>
            <w:vAlign w:val="center"/>
          </w:tcPr>
          <w:p w14:paraId="2DE34CEC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549" w:type="dxa"/>
            <w:shd w:val="clear" w:color="auto" w:fill="FFFFFF"/>
          </w:tcPr>
          <w:p w14:paraId="040AD2D4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6318A9" w:rsidRPr="006F54A1" w14:paraId="09E2C52C" w14:textId="77777777" w:rsidTr="00A150E2">
        <w:tc>
          <w:tcPr>
            <w:tcW w:w="3369" w:type="dxa"/>
            <w:shd w:val="clear" w:color="auto" w:fill="FFFFFF"/>
            <w:vAlign w:val="center"/>
          </w:tcPr>
          <w:p w14:paraId="6B750F62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</w:tc>
        <w:tc>
          <w:tcPr>
            <w:tcW w:w="6549" w:type="dxa"/>
            <w:shd w:val="clear" w:color="auto" w:fill="FFFFFF"/>
          </w:tcPr>
          <w:p w14:paraId="04DC1373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образные и дидактические игрушки, реальные предметы и другое</w:t>
            </w:r>
          </w:p>
        </w:tc>
      </w:tr>
      <w:tr w:rsidR="006318A9" w:rsidRPr="006F54A1" w14:paraId="7299C4A3" w14:textId="77777777" w:rsidTr="00A150E2">
        <w:tc>
          <w:tcPr>
            <w:tcW w:w="3369" w:type="dxa"/>
            <w:shd w:val="clear" w:color="auto" w:fill="FFFFFF"/>
            <w:vAlign w:val="center"/>
          </w:tcPr>
          <w:p w14:paraId="5BB2EAC5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549" w:type="dxa"/>
            <w:shd w:val="clear" w:color="auto" w:fill="FFFFFF"/>
          </w:tcPr>
          <w:p w14:paraId="79E573D6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игрушки, игровое оборудование и другое</w:t>
            </w:r>
          </w:p>
        </w:tc>
      </w:tr>
      <w:tr w:rsidR="006318A9" w:rsidRPr="006F54A1" w14:paraId="6E5B813F" w14:textId="77777777" w:rsidTr="00A150E2">
        <w:tc>
          <w:tcPr>
            <w:tcW w:w="3369" w:type="dxa"/>
            <w:shd w:val="clear" w:color="auto" w:fill="FFFFFF"/>
            <w:vAlign w:val="center"/>
          </w:tcPr>
          <w:p w14:paraId="101990A3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549" w:type="dxa"/>
            <w:shd w:val="clear" w:color="auto" w:fill="FFFFFF"/>
          </w:tcPr>
          <w:p w14:paraId="3FCE7496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материал, предметы, игрушки, видеофильмы и другое</w:t>
            </w:r>
          </w:p>
        </w:tc>
      </w:tr>
      <w:tr w:rsidR="006318A9" w:rsidRPr="006F54A1" w14:paraId="26842543" w14:textId="77777777" w:rsidTr="00A150E2">
        <w:tc>
          <w:tcPr>
            <w:tcW w:w="3369" w:type="dxa"/>
            <w:shd w:val="clear" w:color="auto" w:fill="FFFFFF"/>
            <w:vAlign w:val="center"/>
          </w:tcPr>
          <w:p w14:paraId="477A3729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549" w:type="dxa"/>
            <w:vMerge w:val="restart"/>
            <w:shd w:val="clear" w:color="auto" w:fill="FFFFFF"/>
          </w:tcPr>
          <w:p w14:paraId="36A301AD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6318A9" w:rsidRPr="006F54A1" w14:paraId="41F6024C" w14:textId="77777777" w:rsidTr="00A150E2">
        <w:tc>
          <w:tcPr>
            <w:tcW w:w="3369" w:type="dxa"/>
            <w:shd w:val="clear" w:color="auto" w:fill="FFFFFF"/>
            <w:vAlign w:val="center"/>
          </w:tcPr>
          <w:p w14:paraId="369645E5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6549" w:type="dxa"/>
            <w:vMerge/>
            <w:shd w:val="clear" w:color="auto" w:fill="FFFFFF"/>
          </w:tcPr>
          <w:p w14:paraId="3E0431C4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8A9" w:rsidRPr="006F54A1" w14:paraId="2EDD47AE" w14:textId="77777777" w:rsidTr="00A150E2">
        <w:tc>
          <w:tcPr>
            <w:tcW w:w="3369" w:type="dxa"/>
            <w:shd w:val="clear" w:color="auto" w:fill="FFFFFF"/>
            <w:vAlign w:val="center"/>
          </w:tcPr>
          <w:p w14:paraId="15C2EC23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549" w:type="dxa"/>
            <w:shd w:val="clear" w:color="auto" w:fill="FFFFFF"/>
          </w:tcPr>
          <w:p w14:paraId="71E9BBFA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6318A9" w:rsidRPr="006F54A1" w14:paraId="3BF8DB87" w14:textId="77777777" w:rsidTr="00A150E2">
        <w:tc>
          <w:tcPr>
            <w:tcW w:w="3369" w:type="dxa"/>
            <w:shd w:val="clear" w:color="auto" w:fill="FFFFFF"/>
            <w:vAlign w:val="center"/>
          </w:tcPr>
          <w:p w14:paraId="7A139A60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6549" w:type="dxa"/>
            <w:shd w:val="clear" w:color="auto" w:fill="FFFFFF"/>
          </w:tcPr>
          <w:p w14:paraId="5D164F9B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6318A9" w:rsidRPr="006F54A1" w14:paraId="4B06067F" w14:textId="77777777" w:rsidTr="00A150E2">
        <w:tc>
          <w:tcPr>
            <w:tcW w:w="3369" w:type="dxa"/>
            <w:shd w:val="clear" w:color="auto" w:fill="FFFFFF"/>
            <w:vAlign w:val="center"/>
          </w:tcPr>
          <w:p w14:paraId="550AAB4D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6549" w:type="dxa"/>
            <w:shd w:val="clear" w:color="auto" w:fill="FFFFFF"/>
          </w:tcPr>
          <w:p w14:paraId="155A79F9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6318A9" w:rsidRPr="006F54A1" w14:paraId="2DB784F8" w14:textId="77777777" w:rsidTr="00A150E2">
        <w:tc>
          <w:tcPr>
            <w:tcW w:w="3369" w:type="dxa"/>
            <w:shd w:val="clear" w:color="auto" w:fill="FFFFFF"/>
            <w:vAlign w:val="center"/>
          </w:tcPr>
          <w:p w14:paraId="41340317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549" w:type="dxa"/>
            <w:shd w:val="clear" w:color="auto" w:fill="FFFFFF"/>
          </w:tcPr>
          <w:p w14:paraId="036751BD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инструменты, дидактический материал и другое</w:t>
            </w:r>
          </w:p>
        </w:tc>
      </w:tr>
    </w:tbl>
    <w:p w14:paraId="7474F89B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46723C55" w14:textId="77777777" w:rsidR="006318A9" w:rsidRDefault="006318A9" w:rsidP="006318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 </w:t>
      </w:r>
      <w:r w:rsidRPr="006F54A1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6"/>
        <w:gridCol w:w="2118"/>
        <w:gridCol w:w="2361"/>
        <w:gridCol w:w="3313"/>
      </w:tblGrid>
      <w:tr w:rsidR="006318A9" w:rsidRPr="006F54A1" w14:paraId="4AE1DE08" w14:textId="77777777" w:rsidTr="00A150E2">
        <w:tc>
          <w:tcPr>
            <w:tcW w:w="9918" w:type="dxa"/>
            <w:gridSpan w:val="4"/>
            <w:shd w:val="clear" w:color="auto" w:fill="E7E6E6" w:themeFill="background2"/>
          </w:tcPr>
          <w:p w14:paraId="2781639E" w14:textId="77777777" w:rsidR="006318A9" w:rsidRPr="006F54A1" w:rsidRDefault="006318A9" w:rsidP="00A150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14:paraId="29D77CF7" w14:textId="77777777" w:rsidR="006318A9" w:rsidRPr="006F54A1" w:rsidRDefault="006318A9" w:rsidP="00A15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i/>
                <w:sz w:val="24"/>
                <w:szCs w:val="24"/>
              </w:rPr>
              <w:t>(основные компоненты)</w:t>
            </w:r>
          </w:p>
        </w:tc>
      </w:tr>
      <w:tr w:rsidR="006318A9" w:rsidRPr="006F54A1" w14:paraId="5DC02993" w14:textId="77777777" w:rsidTr="00A150E2">
        <w:tc>
          <w:tcPr>
            <w:tcW w:w="2126" w:type="dxa"/>
            <w:vAlign w:val="center"/>
          </w:tcPr>
          <w:p w14:paraId="560FABA0" w14:textId="77777777" w:rsidR="006318A9" w:rsidRPr="006F54A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32380758" w14:textId="77777777" w:rsidR="006318A9" w:rsidRPr="006F54A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vAlign w:val="center"/>
          </w:tcPr>
          <w:p w14:paraId="2A7E9C3A" w14:textId="77777777" w:rsidR="006318A9" w:rsidRPr="006F54A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 w14:paraId="563C2E11" w14:textId="77777777" w:rsidR="006318A9" w:rsidRPr="006F54A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8A9" w:rsidRPr="006F54A1" w14:paraId="7BCE22C5" w14:textId="77777777" w:rsidTr="00A150E2">
        <w:tc>
          <w:tcPr>
            <w:tcW w:w="2126" w:type="dxa"/>
            <w:vAlign w:val="center"/>
          </w:tcPr>
          <w:p w14:paraId="3007DFB8" w14:textId="77777777" w:rsidR="006318A9" w:rsidRPr="006F54A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118" w:type="dxa"/>
            <w:vAlign w:val="center"/>
          </w:tcPr>
          <w:p w14:paraId="391E5E3A" w14:textId="77777777" w:rsidR="006318A9" w:rsidRPr="006F54A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361" w:type="dxa"/>
            <w:vAlign w:val="center"/>
          </w:tcPr>
          <w:p w14:paraId="5D119C61" w14:textId="77777777" w:rsidR="006318A9" w:rsidRPr="006F54A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313" w:type="dxa"/>
            <w:vAlign w:val="center"/>
          </w:tcPr>
          <w:p w14:paraId="07A90FC1" w14:textId="77777777" w:rsidR="006318A9" w:rsidRPr="006F54A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</w:tbl>
    <w:tbl>
      <w:tblPr>
        <w:tblStyle w:val="161"/>
        <w:tblW w:w="9918" w:type="dxa"/>
        <w:jc w:val="center"/>
        <w:tblLook w:val="04A0" w:firstRow="1" w:lastRow="0" w:firstColumn="1" w:lastColumn="0" w:noHBand="0" w:noVBand="1"/>
      </w:tblPr>
      <w:tblGrid>
        <w:gridCol w:w="1890"/>
        <w:gridCol w:w="1836"/>
        <w:gridCol w:w="1771"/>
        <w:gridCol w:w="2025"/>
        <w:gridCol w:w="2396"/>
      </w:tblGrid>
      <w:tr w:rsidR="006318A9" w:rsidRPr="006F54A1" w14:paraId="57AEC875" w14:textId="77777777" w:rsidTr="00A150E2">
        <w:trPr>
          <w:jc w:val="center"/>
        </w:trPr>
        <w:tc>
          <w:tcPr>
            <w:tcW w:w="9918" w:type="dxa"/>
            <w:gridSpan w:val="5"/>
            <w:shd w:val="clear" w:color="auto" w:fill="EEECE1"/>
            <w:vAlign w:val="center"/>
          </w:tcPr>
          <w:p w14:paraId="2E18E098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  <w:p w14:paraId="0B6CF8F8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(совместная деятельность педагога и детей, самостоятельная деятельность детей)</w:t>
            </w:r>
          </w:p>
          <w:p w14:paraId="6E97FC16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(этапы формирования самостоятельности)</w:t>
            </w:r>
          </w:p>
        </w:tc>
      </w:tr>
      <w:tr w:rsidR="006318A9" w:rsidRPr="006F54A1" w14:paraId="46E967AC" w14:textId="77777777" w:rsidTr="00A150E2">
        <w:trPr>
          <w:jc w:val="center"/>
        </w:trPr>
        <w:tc>
          <w:tcPr>
            <w:tcW w:w="1890" w:type="dxa"/>
            <w:vAlign w:val="center"/>
          </w:tcPr>
          <w:p w14:paraId="674D2311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14:paraId="154738F7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vAlign w:val="center"/>
          </w:tcPr>
          <w:p w14:paraId="686123E2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vAlign w:val="center"/>
          </w:tcPr>
          <w:p w14:paraId="71AA923B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vAlign w:val="center"/>
          </w:tcPr>
          <w:p w14:paraId="37B8C850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18A9" w:rsidRPr="006F54A1" w14:paraId="13A97CA9" w14:textId="77777777" w:rsidTr="00A150E2">
        <w:trPr>
          <w:jc w:val="center"/>
        </w:trPr>
        <w:tc>
          <w:tcPr>
            <w:tcW w:w="1890" w:type="dxa"/>
            <w:vAlign w:val="center"/>
          </w:tcPr>
          <w:p w14:paraId="033B1DAF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ребенком, где, взаимодействуя с ребенком, он выполняет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 педагога: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обучает ребенка чему-то новому</w:t>
            </w:r>
          </w:p>
        </w:tc>
        <w:tc>
          <w:tcPr>
            <w:tcW w:w="1836" w:type="dxa"/>
            <w:vAlign w:val="center"/>
          </w:tcPr>
          <w:p w14:paraId="0DEE8125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совместная деятельность ребенка с педагогом, при которой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ребенок и педагог –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равноправные партнеры</w:t>
            </w:r>
          </w:p>
        </w:tc>
        <w:tc>
          <w:tcPr>
            <w:tcW w:w="1771" w:type="dxa"/>
            <w:vAlign w:val="center"/>
          </w:tcPr>
          <w:p w14:paraId="11DD0F42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совместная деятельность группы детей под руководством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который на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правах участника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на всех этапах ее выполнения (от планирования до завершения)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направляет совместную деятельность группы детей</w:t>
            </w:r>
          </w:p>
        </w:tc>
        <w:tc>
          <w:tcPr>
            <w:tcW w:w="2025" w:type="dxa"/>
            <w:vAlign w:val="center"/>
          </w:tcPr>
          <w:p w14:paraId="689F24E6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совместная деятельность детей со сверстниками без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по его заданию.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Педагог в этой ситуации не является участником деятельности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но выступает в роли ее организатора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ставящего задачу группе детей, тем самым, актуализируя лидерские ресурсы самих детей</w:t>
            </w:r>
          </w:p>
        </w:tc>
        <w:tc>
          <w:tcPr>
            <w:tcW w:w="2396" w:type="dxa"/>
            <w:vAlign w:val="center"/>
          </w:tcPr>
          <w:p w14:paraId="3C578829" w14:textId="77777777" w:rsidR="006318A9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самостоятельная,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спонтанно возникающая, совместная деятельность детей без всякого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Это могут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  <w:p w14:paraId="050F695C" w14:textId="77777777" w:rsidR="006318A9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49A771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6"/>
        <w:tblW w:w="9923" w:type="dxa"/>
        <w:jc w:val="center"/>
        <w:tblLook w:val="04A0" w:firstRow="1" w:lastRow="0" w:firstColumn="1" w:lastColumn="0" w:noHBand="0" w:noVBand="1"/>
      </w:tblPr>
      <w:tblGrid>
        <w:gridCol w:w="4336"/>
        <w:gridCol w:w="140"/>
        <w:gridCol w:w="183"/>
        <w:gridCol w:w="1863"/>
        <w:gridCol w:w="3401"/>
      </w:tblGrid>
      <w:tr w:rsidR="006318A9" w:rsidRPr="006F54A1" w14:paraId="31BA4419" w14:textId="77777777" w:rsidTr="00A150E2">
        <w:trPr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6820145E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ОБРАЗОВАТЕЛЬНАЯ ДЕЯТЕЛЬНОСТЬ </w:t>
            </w:r>
          </w:p>
        </w:tc>
      </w:tr>
      <w:tr w:rsidR="006318A9" w:rsidRPr="006F54A1" w14:paraId="420C4323" w14:textId="77777777" w:rsidTr="00A150E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51D346C7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утренний отрезок времени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314F1603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второй половине дня</w:t>
            </w:r>
          </w:p>
        </w:tc>
      </w:tr>
      <w:tr w:rsidR="006318A9" w:rsidRPr="006F54A1" w14:paraId="4E1E0D3C" w14:textId="77777777" w:rsidTr="00A150E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6B786B95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05C4131E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6318A9" w:rsidRPr="006F54A1" w14:paraId="346BF9B4" w14:textId="77777777" w:rsidTr="00A150E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71EE9E7F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6A4356F6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6318A9" w:rsidRPr="006F54A1" w14:paraId="106C39CE" w14:textId="77777777" w:rsidTr="00A150E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2D573C2B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06AC05EE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6318A9" w:rsidRPr="006F54A1" w14:paraId="7AFF13AF" w14:textId="77777777" w:rsidTr="00A150E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22F24C1C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трудом взрослых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445E9175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6318A9" w:rsidRPr="006F54A1" w14:paraId="05F77415" w14:textId="77777777" w:rsidTr="00A150E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26A32D24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5D078EA0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6318A9" w:rsidRPr="006F54A1" w14:paraId="669E90CC" w14:textId="77777777" w:rsidTr="00A150E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012D08F3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37BCF20C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6318A9" w:rsidRPr="006F54A1" w14:paraId="786EAFA3" w14:textId="77777777" w:rsidTr="00A150E2">
        <w:trPr>
          <w:jc w:val="center"/>
        </w:trPr>
        <w:tc>
          <w:tcPr>
            <w:tcW w:w="4476" w:type="dxa"/>
            <w:gridSpan w:val="2"/>
            <w:vAlign w:val="center"/>
          </w:tcPr>
          <w:p w14:paraId="6C25D0A0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01C18742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6318A9" w:rsidRPr="006F54A1" w14:paraId="3CC983B9" w14:textId="77777777" w:rsidTr="00A150E2">
        <w:trPr>
          <w:trHeight w:val="502"/>
          <w:jc w:val="center"/>
        </w:trPr>
        <w:tc>
          <w:tcPr>
            <w:tcW w:w="4476" w:type="dxa"/>
            <w:gridSpan w:val="2"/>
            <w:vMerge w:val="restart"/>
            <w:vAlign w:val="center"/>
          </w:tcPr>
          <w:p w14:paraId="4954F70E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оздоровительные и закаливающие процедуры, здоровьесберегающие мероприятия, двигательная деятельность (подвижные игры, гимнастика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5B96A1C9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6318A9" w:rsidRPr="006F54A1" w14:paraId="5FD9FB5E" w14:textId="77777777" w:rsidTr="00A150E2">
        <w:trPr>
          <w:trHeight w:val="502"/>
          <w:jc w:val="center"/>
        </w:trPr>
        <w:tc>
          <w:tcPr>
            <w:tcW w:w="4476" w:type="dxa"/>
            <w:gridSpan w:val="2"/>
            <w:vMerge/>
            <w:vAlign w:val="center"/>
          </w:tcPr>
          <w:p w14:paraId="19CF12AC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3"/>
            <w:vAlign w:val="center"/>
          </w:tcPr>
          <w:p w14:paraId="380C0862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  <w:p w14:paraId="40AA5E69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F4AE92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8A9" w:rsidRPr="006F54A1" w14:paraId="6A29B339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488D274E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318A9" w:rsidRPr="006F54A1" w14:paraId="7E38F018" w14:textId="77777777" w:rsidTr="00A150E2">
        <w:trPr>
          <w:trHeight w:val="283"/>
          <w:jc w:val="center"/>
        </w:trPr>
        <w:tc>
          <w:tcPr>
            <w:tcW w:w="4336" w:type="dxa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5CCD9461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</w:p>
          <w:p w14:paraId="55C2450C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18DFC836" w14:textId="77777777" w:rsidR="006318A9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культурные практики </w:t>
            </w:r>
          </w:p>
          <w:p w14:paraId="5C1073D7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8A9" w:rsidRPr="006F54A1" w14:paraId="595C36DA" w14:textId="77777777" w:rsidTr="00A150E2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695FC59F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дело, занимательное и интересное детям, развивающее их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1A2D5D2D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6318A9" w:rsidRPr="006F54A1" w14:paraId="540B9EF9" w14:textId="77777777" w:rsidTr="00A150E2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41B1292E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44859756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6318A9" w:rsidRPr="006F54A1" w14:paraId="0DF36EAB" w14:textId="77777777" w:rsidTr="00A150E2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5CDEA367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42F844D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6318A9" w:rsidRPr="006F54A1" w14:paraId="33F4470E" w14:textId="77777777" w:rsidTr="00A150E2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4EE950CA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67CD37D6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3401" w:type="dxa"/>
            <w:vAlign w:val="center"/>
          </w:tcPr>
          <w:p w14:paraId="46E40082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проявляет себя как творческий субъект (творческая инициатива)</w:t>
            </w:r>
          </w:p>
        </w:tc>
      </w:tr>
      <w:tr w:rsidR="006318A9" w:rsidRPr="006F54A1" w14:paraId="24E2523E" w14:textId="77777777" w:rsidTr="00A150E2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3D56B708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42B88AAB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14:paraId="3CAC9704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1" w:type="dxa"/>
            <w:vAlign w:val="center"/>
          </w:tcPr>
          <w:p w14:paraId="442A4693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созидающий и волевой субъект (инициатива целеполагания)</w:t>
            </w:r>
          </w:p>
        </w:tc>
      </w:tr>
      <w:tr w:rsidR="006318A9" w:rsidRPr="006F54A1" w14:paraId="2ADA9914" w14:textId="77777777" w:rsidTr="00A150E2">
        <w:trPr>
          <w:trHeight w:val="1074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1979CA06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7048162D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практика</w:t>
            </w:r>
          </w:p>
        </w:tc>
        <w:tc>
          <w:tcPr>
            <w:tcW w:w="3401" w:type="dxa"/>
            <w:vAlign w:val="center"/>
          </w:tcPr>
          <w:p w14:paraId="1887BFED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как субъект исследования (познавательная инициатива)</w:t>
            </w:r>
          </w:p>
        </w:tc>
      </w:tr>
      <w:tr w:rsidR="006318A9" w:rsidRPr="006F54A1" w14:paraId="704CD254" w14:textId="77777777" w:rsidTr="00A150E2">
        <w:trPr>
          <w:trHeight w:val="1073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1F2F4DAA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74C32B7A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практика</w:t>
            </w:r>
          </w:p>
        </w:tc>
        <w:tc>
          <w:tcPr>
            <w:tcW w:w="3401" w:type="dxa"/>
            <w:vAlign w:val="center"/>
          </w:tcPr>
          <w:p w14:paraId="7E67D46A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6318A9" w:rsidRPr="006F54A1" w14:paraId="685DC902" w14:textId="77777777" w:rsidTr="00A150E2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4E2DC90A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</w:t>
            </w:r>
          </w:p>
        </w:tc>
        <w:tc>
          <w:tcPr>
            <w:tcW w:w="218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4D866D75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1" w:type="dxa"/>
            <w:vMerge w:val="restart"/>
            <w:vAlign w:val="center"/>
          </w:tcPr>
          <w:p w14:paraId="3921FFC4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</w:t>
            </w:r>
          </w:p>
        </w:tc>
      </w:tr>
      <w:tr w:rsidR="006318A9" w:rsidRPr="006F54A1" w14:paraId="13CA90D4" w14:textId="77777777" w:rsidTr="00A150E2">
        <w:trPr>
          <w:trHeight w:val="502"/>
          <w:jc w:val="center"/>
        </w:trPr>
        <w:tc>
          <w:tcPr>
            <w:tcW w:w="43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F54484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218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0C526049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14:paraId="4F448C63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8A9" w:rsidRPr="006F54A1" w14:paraId="361DE436" w14:textId="77777777" w:rsidTr="00A150E2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5D22C6D7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обоснованную методику проведения занятий педагог может выбирать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1A331E4B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6318A9" w:rsidRPr="006F54A1" w14:paraId="442B77BE" w14:textId="77777777" w:rsidTr="00A150E2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33C8B19A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35522D73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предполагает подгрупповой способ объединения детей</w:t>
            </w:r>
          </w:p>
          <w:p w14:paraId="2CA659B6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CC7928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50A56F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E76C1D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8A9" w:rsidRPr="006F54A1" w14:paraId="7E6CCA94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529D7A61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318A9" w:rsidRPr="006F54A1" w14:paraId="12839AE0" w14:textId="77777777" w:rsidTr="00A150E2">
        <w:trPr>
          <w:trHeight w:val="340"/>
          <w:jc w:val="center"/>
        </w:trPr>
        <w:tc>
          <w:tcPr>
            <w:tcW w:w="4659" w:type="dxa"/>
            <w:gridSpan w:val="3"/>
            <w:shd w:val="clear" w:color="auto" w:fill="EEECE1"/>
            <w:vAlign w:val="center"/>
          </w:tcPr>
          <w:p w14:paraId="2EA48CD3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игре </w:t>
            </w:r>
          </w:p>
          <w:p w14:paraId="79BB3445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EEECE1"/>
            <w:vAlign w:val="center"/>
          </w:tcPr>
          <w:p w14:paraId="1DD12F0F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прогулке </w:t>
            </w:r>
          </w:p>
          <w:p w14:paraId="7D070CD1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18A9" w:rsidRPr="006F54A1" w14:paraId="04A5294B" w14:textId="77777777" w:rsidTr="00A150E2">
        <w:trPr>
          <w:trHeight w:val="227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5DD93B0C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  <w:p w14:paraId="71BB139F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30ECB9EB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6318A9" w:rsidRPr="006F54A1" w14:paraId="5DBD9E5A" w14:textId="77777777" w:rsidTr="00A150E2">
        <w:trPr>
          <w:trHeight w:val="51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4F2DC935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  <w:p w14:paraId="2A8CE17A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79B2DC62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8A9" w:rsidRPr="006F54A1" w14:paraId="3DCD4769" w14:textId="77777777" w:rsidTr="00A150E2">
        <w:trPr>
          <w:trHeight w:val="864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4E70BB2F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55C9E7C5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 с объектами неживой природы</w:t>
            </w:r>
          </w:p>
        </w:tc>
      </w:tr>
      <w:tr w:rsidR="006318A9" w:rsidRPr="006F54A1" w14:paraId="1D1C6786" w14:textId="77777777" w:rsidTr="00A150E2">
        <w:trPr>
          <w:trHeight w:val="276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07394EA1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3C8A34E7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6318A9" w:rsidRPr="006F54A1" w14:paraId="674A5B03" w14:textId="77777777" w:rsidTr="00A150E2">
        <w:trPr>
          <w:trHeight w:val="1077"/>
          <w:jc w:val="center"/>
        </w:trPr>
        <w:tc>
          <w:tcPr>
            <w:tcW w:w="46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BC3ED8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совместной игре дети строят свои взаимоотношения, учатся общению, проявляют активность, инициативу и другое</w:t>
            </w:r>
          </w:p>
          <w:p w14:paraId="01C3C308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1DC639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8A9" w:rsidRPr="006F54A1" w14:paraId="1D62E64D" w14:textId="77777777" w:rsidTr="00A150E2">
        <w:trPr>
          <w:trHeight w:val="210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2A927EEC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выполняет различные функции: </w:t>
            </w:r>
          </w:p>
          <w:p w14:paraId="511BEEBD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обучающую; </w:t>
            </w:r>
          </w:p>
          <w:p w14:paraId="37A29BAE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познавательную;</w:t>
            </w:r>
          </w:p>
          <w:p w14:paraId="743B45F0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развивающую;</w:t>
            </w:r>
          </w:p>
          <w:p w14:paraId="20F6FF53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воспитательную; </w:t>
            </w:r>
          </w:p>
          <w:p w14:paraId="3EADE5CC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социокультурную; </w:t>
            </w:r>
          </w:p>
          <w:p w14:paraId="3055AA5D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коммуникативную; </w:t>
            </w:r>
          </w:p>
          <w:p w14:paraId="617570CC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эмоциогенную; </w:t>
            </w:r>
          </w:p>
          <w:p w14:paraId="71753918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развлекательную; </w:t>
            </w:r>
          </w:p>
          <w:p w14:paraId="391C38A4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диагностическую; </w:t>
            </w:r>
          </w:p>
          <w:p w14:paraId="0AB5CD37" w14:textId="77777777" w:rsidR="006318A9" w:rsidRPr="006F54A1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психотерапевтическую;</w:t>
            </w:r>
          </w:p>
          <w:p w14:paraId="7B8E5E17" w14:textId="77777777" w:rsidR="006318A9" w:rsidRDefault="006318A9" w:rsidP="00A150E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14:paraId="1FBC9184" w14:textId="77777777" w:rsidR="006318A9" w:rsidRPr="006F54A1" w:rsidRDefault="006318A9" w:rsidP="00A150E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202743DB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6318A9" w:rsidRPr="006F54A1" w14:paraId="30447BB5" w14:textId="77777777" w:rsidTr="00A150E2">
        <w:trPr>
          <w:trHeight w:val="1441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7629E539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404B9FF6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на участке ДОО</w:t>
            </w:r>
          </w:p>
        </w:tc>
      </w:tr>
      <w:tr w:rsidR="006318A9" w:rsidRPr="006F54A1" w14:paraId="2FC4FC3F" w14:textId="77777777" w:rsidTr="00A150E2">
        <w:trPr>
          <w:trHeight w:val="907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4E4A9257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выступает как:</w:t>
            </w:r>
          </w:p>
          <w:p w14:paraId="1DDCE74E" w14:textId="77777777" w:rsidR="006318A9" w:rsidRPr="006F54A1" w:rsidRDefault="006318A9" w:rsidP="00A150E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организации жизни и деятельности детей; </w:t>
            </w:r>
          </w:p>
          <w:p w14:paraId="3EA24AB1" w14:textId="77777777" w:rsidR="006318A9" w:rsidRPr="006F54A1" w:rsidRDefault="006318A9" w:rsidP="00A150E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разностороннего развития личности ребенка; </w:t>
            </w:r>
          </w:p>
          <w:p w14:paraId="73183A58" w14:textId="77777777" w:rsidR="006318A9" w:rsidRPr="006F54A1" w:rsidRDefault="006318A9" w:rsidP="00A150E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или прием обучения; </w:t>
            </w:r>
          </w:p>
          <w:p w14:paraId="03833E34" w14:textId="77777777" w:rsidR="006318A9" w:rsidRPr="006F54A1" w:rsidRDefault="006318A9" w:rsidP="00A150E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саморазвития; </w:t>
            </w:r>
          </w:p>
          <w:p w14:paraId="5CF60AA9" w14:textId="77777777" w:rsidR="006318A9" w:rsidRPr="006F54A1" w:rsidRDefault="006318A9" w:rsidP="00A150E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самовоспитания; </w:t>
            </w:r>
          </w:p>
          <w:p w14:paraId="6603D0F4" w14:textId="77777777" w:rsidR="006318A9" w:rsidRPr="006F54A1" w:rsidRDefault="006318A9" w:rsidP="00A150E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самообучения; </w:t>
            </w:r>
          </w:p>
          <w:p w14:paraId="3B741F7F" w14:textId="77777777" w:rsidR="006318A9" w:rsidRDefault="006318A9" w:rsidP="00A150E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</w:p>
          <w:p w14:paraId="70E91277" w14:textId="77777777" w:rsidR="006318A9" w:rsidRPr="006F54A1" w:rsidRDefault="006318A9" w:rsidP="00A150E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38765C70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общение педагога с детьми, индивидуальная работа</w:t>
            </w:r>
          </w:p>
        </w:tc>
      </w:tr>
      <w:tr w:rsidR="006318A9" w:rsidRPr="006F54A1" w14:paraId="60E88AC3" w14:textId="77777777" w:rsidTr="00A150E2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330DC245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31E2B28D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спортивных праздников (при необходимости)</w:t>
            </w:r>
          </w:p>
        </w:tc>
      </w:tr>
      <w:tr w:rsidR="006318A9" w:rsidRPr="006F54A1" w14:paraId="423AFDBE" w14:textId="77777777" w:rsidTr="00A150E2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542035E0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72BFC6D0" w14:textId="77777777" w:rsidR="006318A9" w:rsidRPr="006F54A1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6318A9" w:rsidRPr="006F54A1" w14:paraId="48C3DFE9" w14:textId="77777777" w:rsidTr="00A150E2">
        <w:trPr>
          <w:trHeight w:val="340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6C253651" w14:textId="77777777" w:rsidR="006318A9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 используются все варианты её применения в дошкольном образовании</w:t>
            </w:r>
          </w:p>
          <w:p w14:paraId="6AA1A886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56CB1A7C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8A9" w:rsidRPr="006F54A1" w14:paraId="576F4D39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1D71D7D2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  <w:p w14:paraId="33715587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(форма самостоятельной инициативной деятельности)</w:t>
            </w:r>
          </w:p>
          <w:p w14:paraId="1DEAE566" w14:textId="77777777" w:rsidR="006318A9" w:rsidRPr="006F54A1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18A9" w:rsidRPr="006F54A1" w14:paraId="678DAC67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2F2F2"/>
            <w:vAlign w:val="center"/>
          </w:tcPr>
          <w:p w14:paraId="63F2755F" w14:textId="77777777" w:rsidR="006318A9" w:rsidRPr="006F54A1" w:rsidRDefault="006318A9" w:rsidP="00A15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6318A9" w:rsidRPr="006F54A1" w14:paraId="662E0FD0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11BE507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самостоятельная исследовательская деятельность и экспериментирование</w:t>
            </w:r>
          </w:p>
        </w:tc>
      </w:tr>
      <w:tr w:rsidR="006318A9" w:rsidRPr="006F54A1" w14:paraId="719E7BDC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0218957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свободные сюжетно-ролевые, театрализованные, режиссерские игры</w:t>
            </w:r>
          </w:p>
        </w:tc>
      </w:tr>
      <w:tr w:rsidR="006318A9" w:rsidRPr="006F54A1" w14:paraId="4728DB83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8029C08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игры-импровизации и музыкальные игры</w:t>
            </w:r>
          </w:p>
        </w:tc>
      </w:tr>
      <w:tr w:rsidR="006318A9" w:rsidRPr="006F54A1" w14:paraId="36538B1B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57A0D0E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речевые и словесные игры, игры с буквами, слогами, звуками</w:t>
            </w:r>
          </w:p>
        </w:tc>
      </w:tr>
      <w:tr w:rsidR="006318A9" w:rsidRPr="006F54A1" w14:paraId="7DCE56D8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E0C6D6A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логические игры, развивающие игры математического содержания</w:t>
            </w:r>
          </w:p>
        </w:tc>
      </w:tr>
      <w:tr w:rsidR="006318A9" w:rsidRPr="006F54A1" w14:paraId="79BF8AB6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FE6866A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самостоятельная изобразительная деятельность, конструирование</w:t>
            </w:r>
          </w:p>
        </w:tc>
      </w:tr>
      <w:tr w:rsidR="006318A9" w:rsidRPr="006F54A1" w14:paraId="6ADF5276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4397236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6318A9" w:rsidRPr="006F54A1" w14:paraId="7A021A01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146B78B3" w14:textId="77777777" w:rsidR="006318A9" w:rsidRPr="006F54A1" w:rsidRDefault="006318A9" w:rsidP="00A150E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6318A9" w:rsidRPr="006F54A1" w14:paraId="20C1EBDF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DAC944C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</w:t>
            </w:r>
          </w:p>
        </w:tc>
      </w:tr>
      <w:tr w:rsidR="006318A9" w:rsidRPr="006F54A1" w14:paraId="0DCF76A9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A828FB2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</w:tc>
      </w:tr>
      <w:tr w:rsidR="006318A9" w:rsidRPr="006F54A1" w14:paraId="283A7851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B07E072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6318A9" w:rsidRPr="006F54A1" w14:paraId="6D5C4FDC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6267B7D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6318A9" w:rsidRPr="006F54A1" w14:paraId="420B8040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970A8E1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6318A9" w:rsidRPr="006F54A1" w14:paraId="21C69709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E440026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</w:tc>
      </w:tr>
      <w:tr w:rsidR="006318A9" w:rsidRPr="006F54A1" w14:paraId="52BAE1CE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A9CF6F4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</w:tc>
      </w:tr>
      <w:tr w:rsidR="006318A9" w:rsidRPr="006F54A1" w14:paraId="443B937E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6757CA4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6318A9" w:rsidRPr="006F54A1" w14:paraId="66B7D2D6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3C96228A" w14:textId="77777777" w:rsidR="006318A9" w:rsidRPr="006F54A1" w:rsidRDefault="006318A9" w:rsidP="00A150E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пособы и приёмы для поддержки детской инициативы</w:t>
            </w:r>
          </w:p>
        </w:tc>
      </w:tr>
      <w:tr w:rsidR="006318A9" w:rsidRPr="006F54A1" w14:paraId="30414077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5203941" w14:textId="77777777" w:rsidR="006318A9" w:rsidRPr="006F54A1" w:rsidRDefault="006318A9" w:rsidP="00A150E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6318A9" w:rsidRPr="006F54A1" w14:paraId="51150972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252E481" w14:textId="77777777" w:rsidR="006318A9" w:rsidRPr="006F54A1" w:rsidRDefault="006318A9" w:rsidP="00A150E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 ребёнком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6318A9" w:rsidRPr="006F54A1" w14:paraId="4F5FCA5C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F18396D" w14:textId="77777777" w:rsidR="006318A9" w:rsidRPr="006F54A1" w:rsidRDefault="006318A9" w:rsidP="00A150E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6318A9" w:rsidRPr="006F54A1" w14:paraId="2B9DA6DD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8E31B5E" w14:textId="77777777" w:rsidR="006318A9" w:rsidRPr="006F54A1" w:rsidRDefault="006318A9" w:rsidP="00A150E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6318A9" w:rsidRPr="006F54A1" w14:paraId="45E219BA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A172B39" w14:textId="77777777" w:rsidR="006318A9" w:rsidRPr="006F54A1" w:rsidRDefault="006318A9" w:rsidP="00A150E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6318A9" w:rsidRPr="006F54A1" w14:paraId="73C6216E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E01BD41" w14:textId="77777777" w:rsidR="006318A9" w:rsidRPr="006F54A1" w:rsidRDefault="006318A9" w:rsidP="00A150E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6318A9" w:rsidRPr="006F54A1" w14:paraId="1EBF8D38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12FD695B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6318A9" w:rsidRPr="006F54A1" w14:paraId="59814EA3" w14:textId="77777777" w:rsidTr="00A150E2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359969EC" w14:textId="77777777" w:rsidR="006318A9" w:rsidRPr="006F54A1" w:rsidRDefault="006318A9" w:rsidP="00A150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14:paraId="50B29D21" w14:textId="77777777" w:rsidR="006318A9" w:rsidRDefault="006318A9" w:rsidP="006318A9"/>
    <w:p w14:paraId="6F42D3A0" w14:textId="77777777" w:rsidR="006318A9" w:rsidRDefault="006318A9" w:rsidP="006318A9"/>
    <w:p w14:paraId="71BD9CC1" w14:textId="77777777" w:rsidR="006318A9" w:rsidRDefault="006318A9" w:rsidP="006318A9"/>
    <w:p w14:paraId="12338D3B" w14:textId="77777777" w:rsidR="006318A9" w:rsidRDefault="006318A9" w:rsidP="006318A9"/>
    <w:p w14:paraId="5EBDC050" w14:textId="77777777" w:rsidR="006318A9" w:rsidRDefault="006318A9" w:rsidP="006318A9"/>
    <w:p w14:paraId="30879986" w14:textId="77777777" w:rsidR="006318A9" w:rsidRDefault="006318A9" w:rsidP="006318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2.1.3 </w:t>
      </w:r>
      <w:r w:rsidRPr="006F5C6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омплексно-тематическое планирование воспитательно - образовательной деятельности в младшей группе.</w:t>
      </w:r>
    </w:p>
    <w:p w14:paraId="5D198910" w14:textId="77777777" w:rsidR="006318A9" w:rsidRDefault="006318A9" w:rsidP="006318A9">
      <w:pPr>
        <w:pStyle w:val="TableParagraph"/>
        <w:spacing w:before="18"/>
        <w:ind w:left="0"/>
        <w:rPr>
          <w:b/>
          <w:i/>
          <w:iCs/>
          <w:sz w:val="24"/>
        </w:rPr>
      </w:pPr>
      <w:r w:rsidRPr="00C81794">
        <w:rPr>
          <w:b/>
          <w:sz w:val="24"/>
        </w:rPr>
        <w:t>2024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–</w:t>
      </w:r>
      <w:r w:rsidRPr="00C81794">
        <w:rPr>
          <w:b/>
          <w:spacing w:val="-2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СЕМЬИ.</w:t>
      </w:r>
      <w:r w:rsidRPr="00C81794">
        <w:rPr>
          <w:b/>
          <w:spacing w:val="58"/>
          <w:sz w:val="24"/>
        </w:rPr>
        <w:t xml:space="preserve"> </w:t>
      </w:r>
      <w:r w:rsidRPr="00C81794">
        <w:rPr>
          <w:b/>
          <w:sz w:val="24"/>
        </w:rPr>
        <w:t>Указ</w:t>
      </w:r>
      <w:r w:rsidRPr="00C81794">
        <w:rPr>
          <w:b/>
          <w:spacing w:val="60"/>
          <w:sz w:val="24"/>
        </w:rPr>
        <w:t xml:space="preserve"> </w:t>
      </w:r>
      <w:r w:rsidRPr="00C81794">
        <w:rPr>
          <w:b/>
          <w:sz w:val="24"/>
        </w:rPr>
        <w:t>Президента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РФ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от</w:t>
      </w:r>
      <w:r w:rsidRPr="00C81794">
        <w:rPr>
          <w:b/>
          <w:spacing w:val="1"/>
          <w:sz w:val="24"/>
        </w:rPr>
        <w:t xml:space="preserve"> </w:t>
      </w:r>
      <w:r w:rsidRPr="00C81794">
        <w:rPr>
          <w:b/>
          <w:sz w:val="24"/>
        </w:rPr>
        <w:t>22</w:t>
      </w:r>
      <w:r w:rsidRPr="00C81794">
        <w:rPr>
          <w:b/>
          <w:spacing w:val="-4"/>
          <w:sz w:val="24"/>
        </w:rPr>
        <w:t xml:space="preserve"> </w:t>
      </w:r>
      <w:r w:rsidRPr="00C81794">
        <w:rPr>
          <w:b/>
          <w:sz w:val="24"/>
        </w:rPr>
        <w:t>ноября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2023 года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№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875.</w:t>
      </w:r>
      <w:r>
        <w:rPr>
          <w:b/>
          <w:sz w:val="24"/>
          <w:u w:val="single"/>
        </w:rPr>
        <w:t xml:space="preserve">  </w:t>
      </w:r>
      <w:r w:rsidRPr="00FF5CB6">
        <w:rPr>
          <w:bCs/>
          <w:sz w:val="24"/>
        </w:rPr>
        <w:t xml:space="preserve">Утверждён </w:t>
      </w:r>
      <w:r>
        <w:rPr>
          <w:color w:val="020C22"/>
          <w:sz w:val="24"/>
          <w:szCs w:val="24"/>
          <w:shd w:val="clear" w:color="auto" w:fill="FEFEFE"/>
        </w:rPr>
        <w:t>в</w:t>
      </w:r>
      <w:r w:rsidRPr="00FF5CB6">
        <w:rPr>
          <w:color w:val="020C22"/>
          <w:sz w:val="24"/>
          <w:szCs w:val="24"/>
          <w:shd w:val="clear" w:color="auto" w:fill="FEFEFE"/>
        </w:rPr>
        <w:t> целях популяризации государственной политики в сфере защиты семьи, сохранения традиционных семейных ценностей</w:t>
      </w:r>
    </w:p>
    <w:p w14:paraId="37AC0D6B" w14:textId="77777777" w:rsidR="006318A9" w:rsidRPr="00C81794" w:rsidRDefault="006318A9" w:rsidP="006318A9">
      <w:pPr>
        <w:pStyle w:val="TableParagraph"/>
        <w:spacing w:before="18"/>
        <w:ind w:left="0"/>
        <w:rPr>
          <w:b/>
          <w:i/>
          <w:iCs/>
          <w:spacing w:val="-4"/>
          <w:sz w:val="24"/>
        </w:rPr>
      </w:pP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2024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  <w:bookmarkStart w:id="11" w:name="_Hlk175913077"/>
    </w:p>
    <w:p w14:paraId="5E8B9D35" w14:textId="77777777" w:rsidR="006318A9" w:rsidRDefault="006318A9" w:rsidP="006318A9">
      <w:pPr>
        <w:pStyle w:val="TableParagraph"/>
        <w:spacing w:before="18"/>
        <w:ind w:left="0"/>
        <w:rPr>
          <w:sz w:val="24"/>
          <w:szCs w:val="24"/>
        </w:rPr>
      </w:pPr>
      <w:r w:rsidRPr="00C81794">
        <w:rPr>
          <w:b/>
          <w:bCs/>
          <w:sz w:val="24"/>
          <w:szCs w:val="24"/>
        </w:rPr>
        <w:t>90 лет</w:t>
      </w:r>
      <w:r w:rsidRPr="00C81794">
        <w:rPr>
          <w:sz w:val="24"/>
          <w:szCs w:val="24"/>
        </w:rPr>
        <w:t> - Маршак С.Я. «Усатый-полосатый» — первая редакция (1929 г.)</w:t>
      </w:r>
      <w:bookmarkEnd w:id="11"/>
    </w:p>
    <w:p w14:paraId="2D1AE434" w14:textId="77777777" w:rsidR="006318A9" w:rsidRDefault="006318A9" w:rsidP="006318A9">
      <w:pPr>
        <w:pStyle w:val="TableParagraph"/>
        <w:spacing w:before="18"/>
        <w:ind w:left="0"/>
        <w:rPr>
          <w:sz w:val="24"/>
          <w:szCs w:val="24"/>
        </w:rPr>
      </w:pPr>
      <w:bookmarkStart w:id="12" w:name="_Hlk175913187"/>
      <w:r w:rsidRPr="00F74FA3">
        <w:rPr>
          <w:b/>
          <w:bCs/>
          <w:sz w:val="24"/>
          <w:szCs w:val="24"/>
        </w:rPr>
        <w:t>95 лет</w:t>
      </w:r>
      <w:r w:rsidRPr="00F74FA3">
        <w:rPr>
          <w:sz w:val="24"/>
          <w:szCs w:val="24"/>
        </w:rPr>
        <w:t> - Чуковский К.И. «Айболит» (1929 г.)</w:t>
      </w:r>
      <w:bookmarkEnd w:id="12"/>
    </w:p>
    <w:p w14:paraId="7BB17295" w14:textId="77777777" w:rsidR="006318A9" w:rsidRPr="00C81794" w:rsidRDefault="006318A9" w:rsidP="006318A9">
      <w:pPr>
        <w:pStyle w:val="TableParagraph"/>
        <w:spacing w:before="18"/>
        <w:ind w:left="0"/>
        <w:rPr>
          <w:b/>
          <w:i/>
          <w:iCs/>
          <w:spacing w:val="-4"/>
          <w:sz w:val="24"/>
        </w:rPr>
      </w:pPr>
      <w:r>
        <w:rPr>
          <w:b/>
          <w:sz w:val="24"/>
        </w:rPr>
        <w:t xml:space="preserve">          </w:t>
      </w: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2025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</w:p>
    <w:p w14:paraId="6185BA35" w14:textId="77777777" w:rsidR="006318A9" w:rsidRDefault="006318A9" w:rsidP="006318A9">
      <w:pPr>
        <w:pStyle w:val="TableParagraph"/>
        <w:spacing w:before="18"/>
        <w:ind w:left="0"/>
        <w:rPr>
          <w:color w:val="000000"/>
          <w:sz w:val="24"/>
          <w:szCs w:val="24"/>
          <w:shd w:val="clear" w:color="auto" w:fill="FFFFFF"/>
        </w:rPr>
      </w:pPr>
      <w:bookmarkStart w:id="13" w:name="_Hlk175913349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70 л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ет</w:t>
      </w:r>
      <w:r w:rsidRPr="00751D3C">
        <w:rPr>
          <w:color w:val="000000"/>
          <w:sz w:val="24"/>
          <w:szCs w:val="24"/>
          <w:shd w:val="clear" w:color="auto" w:fill="FFFFFF"/>
        </w:rPr>
        <w:t xml:space="preserve"> - со времени написания сказки </w:t>
      </w:r>
      <w:r w:rsidRPr="00751D3C">
        <w:rPr>
          <w:rStyle w:val="ab"/>
          <w:color w:val="000000"/>
          <w:sz w:val="24"/>
          <w:szCs w:val="24"/>
          <w:bdr w:val="none" w:sz="0" w:space="0" w:color="auto" w:frame="1"/>
          <w:shd w:val="clear" w:color="auto" w:fill="FFFFFF"/>
        </w:rPr>
        <w:t>«Кто сказал «МЯУ»?» В. Г. Сутеева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751D3C">
        <w:rPr>
          <w:color w:val="000000"/>
          <w:sz w:val="24"/>
          <w:szCs w:val="24"/>
          <w:shd w:val="clear" w:color="auto" w:fill="FFFFFF"/>
        </w:rPr>
        <w:t>(1955).</w:t>
      </w:r>
      <w:bookmarkEnd w:id="13"/>
    </w:p>
    <w:p w14:paraId="62457BA9" w14:textId="77777777" w:rsidR="006318A9" w:rsidRDefault="006318A9" w:rsidP="006318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2126"/>
        <w:gridCol w:w="1843"/>
        <w:gridCol w:w="2864"/>
        <w:gridCol w:w="2806"/>
      </w:tblGrid>
      <w:tr w:rsidR="006318A9" w14:paraId="5656D100" w14:textId="77777777" w:rsidTr="00A150E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FEA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  <w:p w14:paraId="6126201B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9FCD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35D8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деятельности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660E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DE9C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заключительного мероприятия </w:t>
            </w:r>
          </w:p>
        </w:tc>
      </w:tr>
      <w:tr w:rsidR="006318A9" w14:paraId="62113B77" w14:textId="77777777" w:rsidTr="00A150E2">
        <w:trPr>
          <w:trHeight w:val="540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CE08" w14:textId="77777777" w:rsidR="006318A9" w:rsidRDefault="006318A9" w:rsidP="00A15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-2024г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B5D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6A8A1C2F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4F682944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6A03E8A6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3301051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3212" w14:textId="77777777" w:rsidR="006318A9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36">
              <w:rPr>
                <w:rFonts w:ascii="Times New Roman" w:hAnsi="Times New Roman" w:cs="Times New Roman"/>
                <w:sz w:val="24"/>
                <w:szCs w:val="24"/>
              </w:rPr>
              <w:t>1. «Здравствуй, детский сад!»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познакомимся</w:t>
            </w:r>
          </w:p>
          <w:p w14:paraId="3F89AEA9" w14:textId="77777777" w:rsidR="006318A9" w:rsidRDefault="006318A9" w:rsidP="00A150E2">
            <w:pPr>
              <w:pStyle w:val="Default"/>
            </w:pPr>
          </w:p>
          <w:p w14:paraId="1FFE663C" w14:textId="77777777" w:rsidR="006318A9" w:rsidRPr="00F71736" w:rsidRDefault="006318A9" w:rsidP="00A150E2">
            <w:pPr>
              <w:pStyle w:val="Default"/>
            </w:pPr>
          </w:p>
          <w:p w14:paraId="7DA4C14B" w14:textId="77777777" w:rsidR="006318A9" w:rsidRPr="00F71736" w:rsidRDefault="006318A9" w:rsidP="00A150E2">
            <w:pPr>
              <w:pStyle w:val="Default"/>
            </w:pPr>
            <w:r>
              <w:t>2.Игры и игрушки. Дружба.</w:t>
            </w:r>
          </w:p>
          <w:p w14:paraId="34984E9C" w14:textId="77777777" w:rsidR="006318A9" w:rsidRDefault="006318A9" w:rsidP="00A150E2">
            <w:pPr>
              <w:pStyle w:val="Default"/>
            </w:pPr>
          </w:p>
          <w:p w14:paraId="520C93F5" w14:textId="77777777" w:rsidR="006318A9" w:rsidRDefault="006318A9" w:rsidP="00A150E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3.Моя семья.</w:t>
            </w:r>
          </w:p>
          <w:p w14:paraId="4794FD50" w14:textId="77777777" w:rsidR="006318A9" w:rsidRDefault="006318A9" w:rsidP="00A150E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6C1B3" w14:textId="77777777" w:rsidR="006318A9" w:rsidRPr="00A75BAE" w:rsidRDefault="006318A9" w:rsidP="00A150E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F717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7173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в котором я живу. Безопасность на дорогах.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CF7D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детским садом как ближайшим социальным окружением ребенка.</w:t>
            </w:r>
          </w:p>
          <w:p w14:paraId="7581B19E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F7FB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детей с игрушками в группе, формировать дружеские, доброжелательные отношения между детьми</w:t>
            </w:r>
          </w:p>
          <w:p w14:paraId="7A411C24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879E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ф</w:t>
            </w:r>
            <w:r w:rsidRPr="00AC7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ормировать представления о культуре поведения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семье</w:t>
            </w:r>
          </w:p>
          <w:p w14:paraId="1D1C79AA" w14:textId="77777777" w:rsidR="006318A9" w:rsidRPr="00AC7D26" w:rsidRDefault="006318A9" w:rsidP="00A150E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_дать знания о безопасном поведении на дорогах</w:t>
            </w:r>
          </w:p>
          <w:p w14:paraId="68742A40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BBA1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Экскурсия по группе «Вот какая наша группа»</w:t>
            </w:r>
          </w:p>
          <w:p w14:paraId="647BFC48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A4C79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46A2A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AD8B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70B5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A6F8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D626A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. Любимые игрушки  </w:t>
            </w:r>
          </w:p>
          <w:p w14:paraId="24E5730C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547A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Фотоальбом «Моя  дружная семья».</w:t>
            </w:r>
          </w:p>
          <w:p w14:paraId="436479E0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7101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FD2AF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25A92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4.Обыгрывание ситуации «Пешеходы и водители». </w:t>
            </w:r>
          </w:p>
          <w:p w14:paraId="08A94D90" w14:textId="77777777" w:rsidR="006318A9" w:rsidRPr="000A0C76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A9" w14:paraId="4D8B0526" w14:textId="77777777" w:rsidTr="00A150E2">
        <w:trPr>
          <w:trHeight w:val="359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403D" w14:textId="77777777" w:rsidR="006318A9" w:rsidRDefault="006318A9" w:rsidP="00A15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-2024г.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2F3D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2F751126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391FBE6A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11D8B9A9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4257310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DE70" w14:textId="77777777" w:rsidR="006318A9" w:rsidRPr="00A76392" w:rsidRDefault="006318A9" w:rsidP="00A150E2">
            <w:pPr>
              <w:pStyle w:val="Default"/>
            </w:pPr>
            <w:r w:rsidRPr="00A76392">
              <w:t>1.</w:t>
            </w:r>
            <w:r>
              <w:t xml:space="preserve"> «</w:t>
            </w:r>
            <w:r w:rsidRPr="00A76392">
              <w:t xml:space="preserve"> </w:t>
            </w:r>
            <w:r>
              <w:t>Осень. Фрукты. Сад.»</w:t>
            </w:r>
          </w:p>
          <w:p w14:paraId="640537D1" w14:textId="77777777" w:rsidR="006318A9" w:rsidRPr="00A76392" w:rsidRDefault="006318A9" w:rsidP="00A150E2">
            <w:pPr>
              <w:pStyle w:val="Default"/>
            </w:pPr>
          </w:p>
          <w:p w14:paraId="373B318E" w14:textId="77777777" w:rsidR="006318A9" w:rsidRPr="00A76392" w:rsidRDefault="006318A9" w:rsidP="00A150E2">
            <w:pPr>
              <w:pStyle w:val="Default"/>
            </w:pPr>
            <w:r w:rsidRPr="00A76392">
              <w:t>2. «Осень.</w:t>
            </w:r>
            <w:r>
              <w:t xml:space="preserve"> Овощи. Огород.</w:t>
            </w:r>
          </w:p>
          <w:p w14:paraId="74E8EC40" w14:textId="77777777" w:rsidR="006318A9" w:rsidRPr="00A76392" w:rsidRDefault="006318A9" w:rsidP="00A150E2">
            <w:pPr>
              <w:pStyle w:val="Default"/>
            </w:pPr>
          </w:p>
          <w:p w14:paraId="26BC4106" w14:textId="77777777" w:rsidR="006318A9" w:rsidRPr="00A76392" w:rsidRDefault="006318A9" w:rsidP="00A150E2">
            <w:pPr>
              <w:pStyle w:val="Default"/>
            </w:pPr>
            <w:r w:rsidRPr="00A76392">
              <w:t>3. «</w:t>
            </w:r>
            <w:r>
              <w:t>Лес. Грибы. Ягоды.</w:t>
            </w:r>
          </w:p>
          <w:p w14:paraId="1F173AB4" w14:textId="77777777" w:rsidR="006318A9" w:rsidRDefault="006318A9" w:rsidP="00A150E2">
            <w:pPr>
              <w:pStyle w:val="Default"/>
            </w:pPr>
            <w:r>
              <w:t>4. Деревья и кустарники.</w:t>
            </w:r>
          </w:p>
          <w:p w14:paraId="5933D5B8" w14:textId="77777777" w:rsidR="006318A9" w:rsidRPr="002428EB" w:rsidRDefault="006318A9" w:rsidP="00A150E2">
            <w:pPr>
              <w:pStyle w:val="Default"/>
              <w:ind w:left="420"/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D4E0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об осени, как о времени года, сформировать понятие «фрукты» и «Овощи», «Сад» и «Огород»</w:t>
            </w:r>
          </w:p>
          <w:p w14:paraId="32E577D5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32F3C8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знание детей о лесных богатствах, его пользе для человека. Формировать чувство бережного отношение к природе.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B7C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Загадки по теме; «Что нам осень подарила». </w:t>
            </w:r>
          </w:p>
          <w:p w14:paraId="4D2866FE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3FB09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Игра «Веселый огород».</w:t>
            </w:r>
          </w:p>
          <w:p w14:paraId="0DC25D2B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E660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3.Коллективная работа «Грибная поляна ».</w:t>
            </w:r>
          </w:p>
          <w:p w14:paraId="769EF412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658D7" w14:textId="77777777" w:rsidR="006318A9" w:rsidRPr="002428EB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Выставка поделок «Осенняя сказка».</w:t>
            </w:r>
          </w:p>
        </w:tc>
      </w:tr>
      <w:tr w:rsidR="006318A9" w14:paraId="688D9CD1" w14:textId="77777777" w:rsidTr="00A150E2">
        <w:trPr>
          <w:trHeight w:val="169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62DC" w14:textId="77777777" w:rsidR="006318A9" w:rsidRDefault="006318A9" w:rsidP="00A150E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XI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-2024г.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8CE0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310B705A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1EE1F3A8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5D4D2808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740596F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712F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639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«Мои пернатые друзья»</w:t>
            </w:r>
          </w:p>
          <w:p w14:paraId="2EC8C28F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C169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Человек. Здоровье. Гигиена. Неделя здоровья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4D4B4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0C505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3.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мам. День матери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E34387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95D7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466D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Расширять знания детей о птицах,  Приучать относиться к ним бережно. Развивать .познавательную активность. Дать представление о ценности здоровья, формировать желание вести здоровый образ жизни.</w:t>
            </w:r>
          </w:p>
          <w:p w14:paraId="41A99DF6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уважение к матери.</w:t>
            </w:r>
          </w:p>
          <w:p w14:paraId="231DC275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детей с понятиями «Одежда» и «Обувь»</w:t>
            </w:r>
          </w:p>
          <w:p w14:paraId="47B9BF0C" w14:textId="77777777" w:rsidR="006318A9" w:rsidRPr="004E536C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0035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1.«Что такое доброта» изготовление кормушек «Птичья столовая».</w:t>
            </w:r>
          </w:p>
          <w:p w14:paraId="0E8BCAB9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CA0A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сказки К.Чуковского «Мойдодыр»</w:t>
            </w:r>
          </w:p>
          <w:p w14:paraId="4E0FA944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620E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досуга к Дню матери.</w:t>
            </w:r>
          </w:p>
          <w:p w14:paraId="4D079072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4BB1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 на тему «Моя одежда».</w:t>
            </w:r>
            <w:r w:rsidRPr="00F4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8A9" w14:paraId="77CDCA34" w14:textId="77777777" w:rsidTr="00A150E2">
        <w:trPr>
          <w:trHeight w:val="183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DDC3" w14:textId="77777777" w:rsidR="006318A9" w:rsidRDefault="006318A9" w:rsidP="00A15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10D94188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C104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0000A2A7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336C9F3C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69258DF9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60C47487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4E89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6392">
              <w:rPr>
                <w:sz w:val="24"/>
                <w:szCs w:val="24"/>
              </w:rPr>
              <w:t xml:space="preserve"> 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4CC265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9ACD" w14:textId="77777777" w:rsidR="006318A9" w:rsidRPr="00A76392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6392">
              <w:rPr>
                <w:sz w:val="24"/>
                <w:szCs w:val="24"/>
              </w:rPr>
              <w:t xml:space="preserve"> 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 xml:space="preserve">«Дикие животные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детеныши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A1528F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9189B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Зима. Изменения в погоде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61D849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4A9A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1C6DE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4. «Новый год у ворот»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1315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детей с   домашними и дикими животных. Воспитывать бережное отношение ко всему живому.</w:t>
            </w:r>
          </w:p>
          <w:p w14:paraId="4223DDB4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FD0A65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84B3E3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F5D438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DB507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наблюдательность у детей, учить их видеть изменения в природе и погоде. </w:t>
            </w:r>
          </w:p>
          <w:p w14:paraId="7CABDE0B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7237E4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Вызвать эмоционально положительное отношение к предстоящему празднику, желание активно участвовать в его подготовке</w:t>
            </w:r>
          </w:p>
          <w:p w14:paraId="00D71540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EF8C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1.Фотовыставка «Мой любимый питомец».</w:t>
            </w:r>
          </w:p>
          <w:p w14:paraId="6030A9A5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17CD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22FD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описанию».</w:t>
            </w:r>
          </w:p>
          <w:p w14:paraId="1A42ECCA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2C8A5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80B73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2CBE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5981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7397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3.Прогулка-экскурсия  «Зимние приметы».</w:t>
            </w:r>
          </w:p>
          <w:p w14:paraId="38725DD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5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687EACA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46F263" w14:textId="77777777" w:rsidR="006318A9" w:rsidRPr="004E536C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4.Новогодний утренник.</w:t>
            </w:r>
          </w:p>
        </w:tc>
      </w:tr>
      <w:tr w:rsidR="006318A9" w14:paraId="16E23022" w14:textId="77777777" w:rsidTr="00A150E2">
        <w:trPr>
          <w:trHeight w:val="98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320A" w14:textId="77777777" w:rsidR="006318A9" w:rsidRDefault="006318A9" w:rsidP="00A15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  <w:p w14:paraId="3D337AEE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D95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4442F458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57A49DEC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614B4B49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20942695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EDA7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. «Зима. Зимние забавы»</w:t>
            </w:r>
          </w:p>
          <w:p w14:paraId="7BE22377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7798D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Город. Транспорт. Профессии на транспорте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7EF0A9" w14:textId="77777777" w:rsidR="006318A9" w:rsidRPr="00A7639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36673" w14:textId="77777777" w:rsidR="006318A9" w:rsidRPr="00E30DE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3.Мой дом. Мебель. Посуда.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2890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и обогащать знания детей о зимних забавах </w:t>
            </w:r>
          </w:p>
          <w:p w14:paraId="02C6ED8A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-Расширять знания о  видах городского транспорта, правилах безопасности на дорогах и поведении на улицах города.</w:t>
            </w:r>
          </w:p>
          <w:p w14:paraId="249376B7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Расширять знания о мебели и посуде 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0B12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 «Цветные льдинки».</w:t>
            </w:r>
            <w:r w:rsidRPr="008E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3B920D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AE66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Альбом «Городской транспорт»</w:t>
            </w:r>
          </w:p>
          <w:p w14:paraId="7A55694D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9EB1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Коллективная работа «магазин посуды»</w:t>
            </w:r>
          </w:p>
          <w:p w14:paraId="0795BF8D" w14:textId="77777777" w:rsidR="006318A9" w:rsidRPr="004E361D" w:rsidRDefault="006318A9" w:rsidP="00A150E2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A9" w14:paraId="0D8F7E73" w14:textId="77777777" w:rsidTr="00A150E2">
        <w:trPr>
          <w:trHeight w:val="329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4CC2" w14:textId="77777777" w:rsidR="006318A9" w:rsidRDefault="006318A9" w:rsidP="00A15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5C56A875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859F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4DD7D49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6C02942B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39FB1920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70FFC2DA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2A6C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«Бытовые приборы» (приборы помощники).</w:t>
            </w:r>
          </w:p>
          <w:p w14:paraId="0BDF2337" w14:textId="77777777" w:rsidR="006318A9" w:rsidRPr="00AF1E83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AE61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  <w:p w14:paraId="3A6C77F6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2DF19" w14:textId="77777777" w:rsidR="006318A9" w:rsidRPr="00AF1E83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ADE8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14:paraId="3B9D5F72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35ACE" w14:textId="77777777" w:rsidR="006318A9" w:rsidRPr="00AF1E83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41C4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«Край родной, навек любимый».</w:t>
            </w:r>
          </w:p>
          <w:p w14:paraId="15AAC722" w14:textId="77777777" w:rsidR="006318A9" w:rsidRPr="00AF1E83" w:rsidRDefault="006318A9" w:rsidP="00A150E2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2F67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детей с бытовыми приборами, правилам безопасного использования.</w:t>
            </w:r>
          </w:p>
          <w:p w14:paraId="29756A45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понятие «Спорт», «Виды спорта»</w:t>
            </w:r>
          </w:p>
          <w:p w14:paraId="187AA978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военными профессиями; рассказать о трудной, но почетной обязанности - защищать родину </w:t>
            </w:r>
          </w:p>
          <w:p w14:paraId="34C41040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чувство патриотизма, формировать элементарное представление о Родине.</w:t>
            </w:r>
          </w:p>
          <w:p w14:paraId="60B02ECE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8095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1.Альбом «Наши помощники».</w:t>
            </w:r>
            <w:r w:rsidRPr="004E5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4851B59C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B10794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2.«Веселые спортсмены» </w:t>
            </w:r>
          </w:p>
          <w:p w14:paraId="7F7C6D70" w14:textId="77777777" w:rsidR="006318A9" w:rsidRPr="00C20D1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досуг.</w:t>
            </w:r>
          </w:p>
          <w:p w14:paraId="637F5620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1804E2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3.Подарки папам своими руками.</w:t>
            </w:r>
          </w:p>
          <w:p w14:paraId="5F802439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A7B8B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5F5D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4.Фотоальбом </w:t>
            </w:r>
          </w:p>
          <w:p w14:paraId="05F11A6D" w14:textId="77777777" w:rsidR="006318A9" w:rsidRPr="00AF1E83" w:rsidRDefault="006318A9" w:rsidP="00A150E2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улица».  </w:t>
            </w:r>
          </w:p>
        </w:tc>
      </w:tr>
      <w:tr w:rsidR="006318A9" w14:paraId="6AB47C90" w14:textId="77777777" w:rsidTr="00A150E2">
        <w:trPr>
          <w:trHeight w:val="98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B3C1" w14:textId="77777777" w:rsidR="006318A9" w:rsidRDefault="006318A9" w:rsidP="00A15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D2D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1B349419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4B2249E4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7D797C40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38A0ADF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D8C9" w14:textId="77777777" w:rsidR="006318A9" w:rsidRPr="00AF1E83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 xml:space="preserve"> 1.«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 8 Марта»</w:t>
            </w:r>
          </w:p>
          <w:p w14:paraId="6AB24F83" w14:textId="77777777" w:rsidR="006318A9" w:rsidRPr="00AF1E83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5325" w14:textId="77777777" w:rsidR="006318A9" w:rsidRPr="00AF1E83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«Весна. Изменения в природе.»</w:t>
            </w:r>
          </w:p>
          <w:p w14:paraId="28FF8444" w14:textId="77777777" w:rsidR="006318A9" w:rsidRPr="00AF1E83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E5AA" w14:textId="77777777" w:rsidR="006318A9" w:rsidRPr="00AF1E83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54971B" w14:textId="77777777" w:rsidR="006318A9" w:rsidRPr="00AF1E83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5B375" w14:textId="77777777" w:rsidR="006318A9" w:rsidRPr="00AF1E83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88BE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маме, бабушке; воспитывать уважение к женщине.</w:t>
            </w:r>
          </w:p>
          <w:p w14:paraId="37B49074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видеть детей весенние изменения в природе. </w:t>
            </w:r>
          </w:p>
          <w:p w14:paraId="25168B28" w14:textId="77777777" w:rsidR="006318A9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-Воспитывать желание и потребность читать и беречь книги </w:t>
            </w:r>
          </w:p>
          <w:p w14:paraId="6CE54F47" w14:textId="77777777" w:rsidR="006318A9" w:rsidRPr="00AF1E83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Формировать положительное отношение к театральному искусству.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3727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1.Утренник посвященный 8 Марта.</w:t>
            </w:r>
          </w:p>
          <w:p w14:paraId="2C939D6C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0B124D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– забава «Солнечные зайчики». «Широкая Масленица».</w:t>
            </w:r>
          </w:p>
          <w:p w14:paraId="61C9D42F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0277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«Доскажи словечко» - вечер загадок по знакомым литературным произведениям.</w:t>
            </w:r>
          </w:p>
          <w:p w14:paraId="5E115E94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63B51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Театрализация сказки «Колобок».</w:t>
            </w:r>
          </w:p>
          <w:p w14:paraId="7BFE6D4F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18A9" w14:paraId="281357D9" w14:textId="77777777" w:rsidTr="00A150E2">
        <w:trPr>
          <w:trHeight w:val="3036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8CBC" w14:textId="77777777" w:rsidR="006318A9" w:rsidRDefault="006318A9" w:rsidP="00A15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DBC5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1FE5D562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4F37C8A6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2A195D0D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2A137FE9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CC5C" w14:textId="77777777" w:rsidR="006318A9" w:rsidRPr="00AF1E83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92C089" w14:textId="77777777" w:rsidR="006318A9" w:rsidRPr="00AF1E83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11CD0" w14:textId="77777777" w:rsidR="006318A9" w:rsidRPr="00AF1E83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«Космонавтом стану я – это знает вся семья».</w:t>
            </w:r>
          </w:p>
          <w:p w14:paraId="59EB379F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A35B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B6AC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0AB70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3.Пресмыкаю -щиеся и рыбы.</w:t>
            </w:r>
          </w:p>
          <w:p w14:paraId="58BDE86A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06C0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197DE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E841" w14:textId="77777777" w:rsidR="006318A9" w:rsidRPr="00AF1E83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Волшебница вода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DFD3" w14:textId="77777777" w:rsidR="006318A9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Знакомить детей с перелетными птицами, </w:t>
            </w:r>
          </w:p>
          <w:p w14:paraId="047C962B" w14:textId="77777777" w:rsidR="006318A9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</w:t>
            </w:r>
            <w:r w:rsidRPr="001E1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ормирование первичных представлений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космосе и космонавтах</w:t>
            </w:r>
          </w:p>
          <w:p w14:paraId="3A99B47B" w14:textId="77777777" w:rsidR="006318A9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ADA9C0" w14:textId="77777777" w:rsidR="006318A9" w:rsidRPr="00AC2ADB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разнообразным подводным миром, расширять кругозор, </w:t>
            </w:r>
          </w:p>
          <w:p w14:paraId="62560723" w14:textId="77777777" w:rsidR="006318A9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5CA222" w14:textId="77777777" w:rsidR="006318A9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4B2B8" w14:textId="77777777" w:rsidR="006318A9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F172" w14:textId="77777777" w:rsidR="006318A9" w:rsidRPr="00E572E1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бережного и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отношения к земле и воде.</w:t>
            </w:r>
          </w:p>
          <w:p w14:paraId="6C236985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FB9E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1.Коллективная работа «Перелетные птицы».</w:t>
            </w:r>
          </w:p>
          <w:p w14:paraId="3928B03E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E1E2D" w14:textId="77777777" w:rsidR="006318A9" w:rsidRPr="00E572E1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>Видеоролик «Малышам о космосе».</w:t>
            </w:r>
          </w:p>
          <w:p w14:paraId="77D89483" w14:textId="77777777" w:rsidR="006318A9" w:rsidRPr="00E572E1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3.коллаж «Аквариум»</w:t>
            </w:r>
          </w:p>
          <w:p w14:paraId="4AC66292" w14:textId="77777777" w:rsidR="006318A9" w:rsidRPr="00E572E1" w:rsidRDefault="006318A9" w:rsidP="00A150E2">
            <w:pPr>
              <w:pStyle w:val="Standard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53FB" w14:textId="77777777" w:rsidR="006318A9" w:rsidRPr="00E572E1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4.«Свойства воды» экспери</w:t>
            </w: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>ментальная деятельность.</w:t>
            </w:r>
          </w:p>
          <w:p w14:paraId="68628EF6" w14:textId="77777777" w:rsidR="006318A9" w:rsidRPr="001E13DF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18A9" w14:paraId="1D1E0E26" w14:textId="77777777" w:rsidTr="00A150E2">
        <w:trPr>
          <w:trHeight w:val="3076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E991" w14:textId="77777777" w:rsidR="006318A9" w:rsidRDefault="006318A9" w:rsidP="00A15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5B9608F6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A26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027E205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3BAC77C9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627C385B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528ADFD6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FA59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E77F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весной»</w:t>
            </w:r>
          </w:p>
          <w:p w14:paraId="0C4ED1B3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F7C58" w14:textId="77777777" w:rsidR="006318A9" w:rsidRPr="009F6BA5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F6BA5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14:paraId="20E21E47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4942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3D0D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C78E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 Мой город. Моя улица».</w:t>
            </w:r>
          </w:p>
          <w:p w14:paraId="660D7663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B212" w14:textId="77777777" w:rsidR="006318A9" w:rsidRPr="00AF1E83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 xml:space="preserve"> 4.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2AEA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A22CB3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положительное отношение к труду взрослых, закреплять знания о важности труда на земле.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59992C3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-Расширять представления детей о насекомых;</w:t>
            </w:r>
          </w:p>
          <w:p w14:paraId="2FA02479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0EE6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интерес к родному городу, микрорайону </w:t>
            </w:r>
          </w:p>
          <w:p w14:paraId="09DC5856" w14:textId="77777777" w:rsidR="006318A9" w:rsidRDefault="006318A9" w:rsidP="00A150E2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продолжать знакомить детей с растениями нашей местности.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995B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2827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1.Эксперимент «Выращивание рассады цветов»</w:t>
            </w:r>
          </w:p>
          <w:p w14:paraId="15962FD2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541FD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Разрезные картинки  «Насекомые»</w:t>
            </w:r>
          </w:p>
          <w:p w14:paraId="6DB15150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иллюстраций. «Моя улица»</w:t>
            </w:r>
          </w:p>
          <w:p w14:paraId="46895210" w14:textId="77777777" w:rsidR="006318A9" w:rsidRPr="00AF1E83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Выставка рисунков «Весенний парк»</w:t>
            </w:r>
          </w:p>
        </w:tc>
      </w:tr>
      <w:tr w:rsidR="006318A9" w14:paraId="3F3EA9DE" w14:textId="77777777" w:rsidTr="00A150E2">
        <w:trPr>
          <w:trHeight w:val="436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9595" w14:textId="77777777" w:rsidR="006318A9" w:rsidRPr="0095201C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A43D70" w14:textId="77777777" w:rsidR="006318A9" w:rsidRDefault="006318A9" w:rsidP="00A150E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6DD5B006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DB2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3712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5C3C92B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1AD47262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6334EA86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0015F71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E49B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FCAF" w14:textId="77777777" w:rsidR="006318A9" w:rsidRPr="00FF083D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 лето. </w:t>
            </w: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День защиты детей»</w:t>
            </w:r>
          </w:p>
          <w:p w14:paraId="165D75AE" w14:textId="77777777" w:rsidR="006318A9" w:rsidRPr="00FF083D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2. «Неделя сказок»</w:t>
            </w:r>
          </w:p>
          <w:p w14:paraId="1A785F37" w14:textId="77777777" w:rsidR="006318A9" w:rsidRPr="00FF083D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9401" w14:textId="77777777" w:rsidR="006318A9" w:rsidRPr="00FF083D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3. «Это русская сторонка – это Родина моя»</w:t>
            </w:r>
          </w:p>
          <w:p w14:paraId="19DFA7BB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песочных замков».</w:t>
            </w:r>
          </w:p>
          <w:p w14:paraId="343281B5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6CF41" w14:textId="77777777" w:rsidR="006318A9" w:rsidRPr="00F8247D" w:rsidRDefault="006318A9" w:rsidP="00A150E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A390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Закреплять знания детей о лете, как времени года, </w:t>
            </w:r>
          </w:p>
          <w:p w14:paraId="71B4B8E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закреплять знания детей о русских народных сказках </w:t>
            </w:r>
          </w:p>
          <w:p w14:paraId="3D2778B3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-формирование элементарных</w:t>
            </w:r>
            <w:r w:rsidRPr="0007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представлений о Родине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7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E4E36C8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Формировать умения мыслить творчески, развивать фантазию и воплощать свои идеи в жизни. Развивать умение радоваться результатам совместного творчества. 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62A3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0CC1BC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1.«Лето красное – время прекрасное!» развлечение на улице.</w:t>
            </w:r>
          </w:p>
          <w:p w14:paraId="22711DD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91B09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2.Кукольный театр  «Теремок»</w:t>
            </w:r>
          </w:p>
          <w:p w14:paraId="382F9C1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8504E4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3.Выставка рисунков  «Мой дом»</w:t>
            </w:r>
          </w:p>
          <w:p w14:paraId="2B195813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54A20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07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</w:t>
            </w:r>
          </w:p>
          <w:p w14:paraId="77D99BB2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«Лепим, строим из песка» - игры с песком</w:t>
            </w:r>
          </w:p>
          <w:p w14:paraId="7236E6BC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18A9" w14:paraId="31A51095" w14:textId="77777777" w:rsidTr="00A150E2">
        <w:trPr>
          <w:trHeight w:val="274"/>
        </w:trPr>
        <w:tc>
          <w:tcPr>
            <w:tcW w:w="9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6EF5" w14:textId="77777777" w:rsidR="006318A9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</w:p>
          <w:p w14:paraId="52388784" w14:textId="77777777" w:rsidR="006318A9" w:rsidRPr="004949F4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BCFA" w14:textId="77777777" w:rsidR="006318A9" w:rsidRPr="004949F4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53659D7C" w14:textId="77777777" w:rsidR="006318A9" w:rsidRPr="004949F4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*Познавательное развитие</w:t>
            </w:r>
          </w:p>
          <w:p w14:paraId="7C576FA4" w14:textId="77777777" w:rsidR="006318A9" w:rsidRPr="004949F4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*Речевое развитие</w:t>
            </w:r>
          </w:p>
          <w:p w14:paraId="4162DF5D" w14:textId="77777777" w:rsidR="006318A9" w:rsidRPr="004949F4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*Художественно-эстетическое развитие</w:t>
            </w:r>
          </w:p>
          <w:p w14:paraId="091FC523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74BB" w14:textId="77777777" w:rsidR="006318A9" w:rsidRPr="00AD674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</w:t>
            </w: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BCF96F" w14:textId="77777777" w:rsidR="006318A9" w:rsidRPr="00AD674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</w:t>
            </w: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B9E673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Мойдодыра»</w:t>
            </w:r>
          </w:p>
          <w:p w14:paraId="2BCA9C6D" w14:textId="77777777" w:rsidR="006318A9" w:rsidRPr="00AD674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C27D" w14:textId="77777777" w:rsidR="006318A9" w:rsidRPr="00AD674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F46D" w14:textId="77777777" w:rsidR="006318A9" w:rsidRPr="00AD674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CA39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35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ормировать умения действовать с мячом </w:t>
            </w:r>
          </w:p>
          <w:p w14:paraId="7F07B143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знакомить с основными приемами закаливания .</w:t>
            </w:r>
          </w:p>
          <w:p w14:paraId="65285F42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DB53FF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и формировать у детей навыки личной гигиены. </w:t>
            </w:r>
          </w:p>
          <w:p w14:paraId="7132427D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2DA1FC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ABFBAA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35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основные физические качества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(силу, ловкость, </w:t>
            </w:r>
            <w:r w:rsidRPr="00F35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координацию движений); </w:t>
            </w:r>
          </w:p>
          <w:p w14:paraId="1DE28EAA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C46F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Подвижные игры</w:t>
            </w:r>
          </w:p>
          <w:p w14:paraId="4E87A466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веселый мяч»</w:t>
            </w:r>
          </w:p>
          <w:p w14:paraId="44BAC13C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93EF04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.Развлечение «Праздник мыльных пузырей»</w:t>
            </w:r>
          </w:p>
          <w:p w14:paraId="05454C97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97F20E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.Вечер загадок (про мыло, воду, полотенце и другие туалетные принадлежности)</w:t>
            </w:r>
          </w:p>
          <w:p w14:paraId="362DDB94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4D841A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4.Спортивное развлечение «Веселимся и играем!»</w:t>
            </w:r>
          </w:p>
          <w:p w14:paraId="70D189EC" w14:textId="77777777" w:rsidR="006318A9" w:rsidRPr="00F35D15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18A9" w14:paraId="5558216F" w14:textId="77777777" w:rsidTr="00A150E2">
        <w:trPr>
          <w:trHeight w:val="864"/>
        </w:trPr>
        <w:tc>
          <w:tcPr>
            <w:tcW w:w="9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E2B2" w14:textId="77777777" w:rsidR="006318A9" w:rsidRPr="0095201C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FA93D6" w14:textId="77777777" w:rsidR="006318A9" w:rsidRPr="00D473CF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14:paraId="12067C65" w14:textId="77777777" w:rsidR="006318A9" w:rsidRPr="00A76392" w:rsidRDefault="006318A9" w:rsidP="00A150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E7B7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C13BA" w14:textId="77777777" w:rsidR="006318A9" w:rsidRPr="00D473CF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4C3D7B8B" w14:textId="77777777" w:rsidR="006318A9" w:rsidRPr="00D473CF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t>*Познавательное развитие</w:t>
            </w:r>
          </w:p>
          <w:p w14:paraId="6DB96D71" w14:textId="77777777" w:rsidR="006318A9" w:rsidRPr="00D473CF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*Речевое развитие</w:t>
            </w:r>
          </w:p>
          <w:p w14:paraId="7DA8821B" w14:textId="77777777" w:rsidR="006318A9" w:rsidRPr="00D473CF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t>*Художественно-эстетическое развитие</w:t>
            </w:r>
          </w:p>
          <w:p w14:paraId="449441F7" w14:textId="77777777" w:rsidR="006318A9" w:rsidRPr="004949F4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79D3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«Неделя природы»</w:t>
            </w:r>
          </w:p>
          <w:p w14:paraId="2E554601" w14:textId="77777777" w:rsidR="006318A9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«Как избежать неприятностей»</w:t>
            </w:r>
          </w:p>
          <w:p w14:paraId="186B709A" w14:textId="77777777" w:rsidR="006318A9" w:rsidRDefault="006318A9" w:rsidP="00A150E2">
            <w:pPr>
              <w:pStyle w:val="Standard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8E6C" w14:textId="77777777" w:rsidR="006318A9" w:rsidRPr="00AD6742" w:rsidRDefault="006318A9" w:rsidP="00A150E2">
            <w:pPr>
              <w:pStyle w:val="Standard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  <w:p w14:paraId="5823B434" w14:textId="77777777" w:rsidR="006318A9" w:rsidRPr="00AD6742" w:rsidRDefault="006318A9" w:rsidP="00A150E2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092D" w14:textId="77777777" w:rsidR="006318A9" w:rsidRPr="00AD674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FED4" w14:textId="77777777" w:rsidR="006318A9" w:rsidRPr="00AD674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подарило»</w:t>
            </w:r>
          </w:p>
          <w:p w14:paraId="7425F20A" w14:textId="77777777" w:rsidR="006318A9" w:rsidRPr="00AD674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36077" w14:textId="77777777" w:rsidR="006318A9" w:rsidRPr="00AD6742" w:rsidRDefault="006318A9" w:rsidP="00A150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B8BA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Расширять знания детей о растительном и животном мире. Учить детей любить и относиться бережно к природным богатствам.</w:t>
            </w:r>
          </w:p>
          <w:p w14:paraId="5EB3AF6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8B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чить детей правильно себя вести на улице города, с незнакомыми людьми;</w:t>
            </w:r>
          </w:p>
          <w:p w14:paraId="2E5C0716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Формировать у детей навыки дружеских отношений между собой, навыки взаимовыручки.</w:t>
            </w:r>
          </w:p>
          <w:p w14:paraId="1B88B195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B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знания детей о том, что окружающий мир многоцветен и разнообразен.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BC1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5FC805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«Не просто сказки» - книжная выставка про природу.</w:t>
            </w:r>
          </w:p>
          <w:p w14:paraId="068939CB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7AC948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2.«Осторожным будь всегда» - повторение правил безопасности.</w:t>
            </w:r>
          </w:p>
          <w:p w14:paraId="5688B342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3.Музыкальный досуг «Поссорились – помирились»</w:t>
            </w:r>
          </w:p>
          <w:p w14:paraId="5551DE97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D52B1C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4.Выставка работ «Спасибо, лето, за угощения!»</w:t>
            </w:r>
          </w:p>
          <w:p w14:paraId="4CE3AC5C" w14:textId="77777777" w:rsidR="006318A9" w:rsidRDefault="006318A9" w:rsidP="00A150E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1077B43" w14:textId="77777777" w:rsidR="006318A9" w:rsidRDefault="006318A9" w:rsidP="006318A9">
      <w:pPr>
        <w:pStyle w:val="12"/>
        <w:spacing w:after="0"/>
        <w:ind w:firstLine="0"/>
        <w:rPr>
          <w:b/>
          <w:bCs/>
        </w:rPr>
      </w:pPr>
    </w:p>
    <w:p w14:paraId="07108E50" w14:textId="77777777" w:rsidR="006318A9" w:rsidRPr="00C866B5" w:rsidRDefault="006318A9" w:rsidP="006318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C866B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Перспективный план проектной деятельности</w:t>
      </w:r>
    </w:p>
    <w:p w14:paraId="213045CB" w14:textId="77777777" w:rsidR="006318A9" w:rsidRDefault="006318A9" w:rsidP="006318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в младшей группе «Ладушки</w:t>
      </w:r>
      <w:r w:rsidRPr="00C866B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»</w:t>
      </w:r>
    </w:p>
    <w:p w14:paraId="53F22F19" w14:textId="77777777" w:rsidR="006318A9" w:rsidRPr="00C866B5" w:rsidRDefault="006318A9" w:rsidP="006318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Style w:val="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43"/>
        <w:gridCol w:w="5670"/>
      </w:tblGrid>
      <w:tr w:rsidR="006318A9" w:rsidRPr="00C866B5" w14:paraId="71BC8A2D" w14:textId="77777777" w:rsidTr="00A150E2">
        <w:tc>
          <w:tcPr>
            <w:tcW w:w="426" w:type="dxa"/>
          </w:tcPr>
          <w:p w14:paraId="0D05AE52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№    </w:t>
            </w:r>
          </w:p>
        </w:tc>
        <w:tc>
          <w:tcPr>
            <w:tcW w:w="1842" w:type="dxa"/>
          </w:tcPr>
          <w:p w14:paraId="2DFD4A45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 проекта</w:t>
            </w:r>
          </w:p>
        </w:tc>
        <w:tc>
          <w:tcPr>
            <w:tcW w:w="1843" w:type="dxa"/>
          </w:tcPr>
          <w:p w14:paraId="691701AB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5670" w:type="dxa"/>
          </w:tcPr>
          <w:p w14:paraId="32A7FDB3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Цели и задачи проекта</w:t>
            </w:r>
          </w:p>
        </w:tc>
      </w:tr>
      <w:tr w:rsidR="006318A9" w:rsidRPr="00C866B5" w14:paraId="6DE0E742" w14:textId="77777777" w:rsidTr="00A150E2">
        <w:tc>
          <w:tcPr>
            <w:tcW w:w="426" w:type="dxa"/>
          </w:tcPr>
          <w:p w14:paraId="690DCB7E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42" w:type="dxa"/>
          </w:tcPr>
          <w:p w14:paraId="51449762" w14:textId="77777777" w:rsidR="006318A9" w:rsidRPr="00C866B5" w:rsidRDefault="006318A9" w:rsidP="00A150E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«Моя дружная семья»</w:t>
            </w:r>
          </w:p>
        </w:tc>
        <w:tc>
          <w:tcPr>
            <w:tcW w:w="1843" w:type="dxa"/>
          </w:tcPr>
          <w:p w14:paraId="4F70790C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Краткосрочный</w:t>
            </w:r>
          </w:p>
          <w:p w14:paraId="28E09129" w14:textId="77777777" w:rsidR="006318A9" w:rsidRPr="00C866B5" w:rsidRDefault="006318A9" w:rsidP="00A150E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Сентябрь </w:t>
            </w:r>
          </w:p>
          <w:p w14:paraId="4A2D9687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</w:tcPr>
          <w:p w14:paraId="51F4A191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u w:val="single"/>
              </w:rPr>
              <w:t>Цель:</w:t>
            </w: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 xml:space="preserve"> Формировать представление детей о семье, семейных традициях, воспитывать любовь и уважение ко всем членам семьи.</w:t>
            </w:r>
          </w:p>
          <w:p w14:paraId="30E7206D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u w:val="single"/>
              </w:rPr>
              <w:t xml:space="preserve">Задачи: </w:t>
            </w:r>
          </w:p>
          <w:p w14:paraId="2DD3CCE4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закрепить названия членов семьи, их имена, профессии.</w:t>
            </w:r>
          </w:p>
          <w:p w14:paraId="316811C2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вызвать у детей желание рассказывать о своей семье; обогащение словаря, развитие грамматически правильной речи.</w:t>
            </w:r>
          </w:p>
          <w:p w14:paraId="007E0B88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заинтересовать родителей путем их привлечения к совместной творческой деятельности с детьми; способствовать развитию тесных взаимоотношений между родителями и педагогами.</w:t>
            </w:r>
          </w:p>
          <w:p w14:paraId="7E8D21E4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u w:val="single"/>
              </w:rPr>
            </w:pPr>
            <w:r w:rsidRPr="00C866B5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u w:val="single"/>
              </w:rPr>
              <w:t xml:space="preserve">Предполагаемый результат: </w:t>
            </w:r>
          </w:p>
          <w:p w14:paraId="075A1E98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дети знают больше о своей семье, традициях.</w:t>
            </w:r>
          </w:p>
          <w:p w14:paraId="2754687D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дети проявляют больше уважения, заботы к членам своей семьи.</w:t>
            </w:r>
          </w:p>
          <w:p w14:paraId="6C3950E2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совместная деятельность способствует укреплению отношений между родителями и педагогами, родителями и детьми.</w:t>
            </w:r>
          </w:p>
        </w:tc>
      </w:tr>
      <w:tr w:rsidR="006318A9" w:rsidRPr="00C866B5" w14:paraId="5011C9ED" w14:textId="77777777" w:rsidTr="00A150E2">
        <w:tc>
          <w:tcPr>
            <w:tcW w:w="426" w:type="dxa"/>
          </w:tcPr>
          <w:p w14:paraId="6814C43D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842" w:type="dxa"/>
          </w:tcPr>
          <w:p w14:paraId="7FB93C56" w14:textId="77777777" w:rsidR="006318A9" w:rsidRPr="00C866B5" w:rsidRDefault="006318A9" w:rsidP="00A150E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«Домашние ж</w:t>
            </w: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ивотные и их детеныши»</w:t>
            </w:r>
          </w:p>
        </w:tc>
        <w:tc>
          <w:tcPr>
            <w:tcW w:w="1843" w:type="dxa"/>
          </w:tcPr>
          <w:p w14:paraId="004CA9D4" w14:textId="77777777" w:rsidR="006318A9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Краткосрочный</w:t>
            </w:r>
          </w:p>
          <w:p w14:paraId="181BE3CA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Декабрь </w:t>
            </w:r>
          </w:p>
        </w:tc>
        <w:tc>
          <w:tcPr>
            <w:tcW w:w="5670" w:type="dxa"/>
          </w:tcPr>
          <w:p w14:paraId="00FE7196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Цель:</w:t>
            </w:r>
          </w:p>
          <w:p w14:paraId="3C5847FD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обогащение и углубление у детей представлений о животных и их детенышей.</w:t>
            </w:r>
          </w:p>
          <w:p w14:paraId="21CE7F4C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Задачи:</w:t>
            </w:r>
          </w:p>
          <w:p w14:paraId="09F65B95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развивать элементарные представления о животных и их детенышах.</w:t>
            </w:r>
          </w:p>
          <w:p w14:paraId="4B2415DB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воспитывать любовь к животным, вызывать желание заботиться о них.</w:t>
            </w:r>
          </w:p>
          <w:p w14:paraId="42674B46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развивать речь, мышление, воображение и эмоциональную отзывчивость.</w:t>
            </w:r>
          </w:p>
          <w:p w14:paraId="0FBF98AB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активизировать познавательно-исследовательскую и творческую деятельность у родителей и детей.</w:t>
            </w:r>
          </w:p>
          <w:p w14:paraId="4450A29A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Предполагаемый результат:</w:t>
            </w:r>
          </w:p>
          <w:p w14:paraId="647AB68D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у детей сформированы знания о животных и их детенышах, знают чем питаются и их поведении и повадках; </w:t>
            </w:r>
          </w:p>
          <w:p w14:paraId="52BA196F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-повысится познавательный интерес к животным</w:t>
            </w:r>
            <w:r w:rsidRPr="00C866B5">
              <w:rPr>
                <w:rFonts w:ascii="Times New Roman" w:hAnsi="Times New Roman" w:cs="Times New Roman"/>
                <w:kern w:val="3"/>
              </w:rPr>
              <w:t xml:space="preserve">,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появиться желание заботиться</w:t>
            </w:r>
            <w:r w:rsidRPr="00C866B5"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и оберегать их. </w:t>
            </w:r>
          </w:p>
          <w:p w14:paraId="486EABD6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обогатится словарный запас, расширятся коммуникативный и творческие способности детей.</w:t>
            </w:r>
          </w:p>
          <w:p w14:paraId="58C31BE3" w14:textId="77777777" w:rsidR="006318A9" w:rsidRPr="00C866B5" w:rsidRDefault="006318A9" w:rsidP="00A150E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- привлечение родителей к образовательному процессу</w:t>
            </w:r>
          </w:p>
        </w:tc>
      </w:tr>
      <w:tr w:rsidR="006318A9" w:rsidRPr="00C866B5" w14:paraId="7A8CC1FF" w14:textId="77777777" w:rsidTr="00A150E2">
        <w:trPr>
          <w:trHeight w:val="559"/>
        </w:trPr>
        <w:tc>
          <w:tcPr>
            <w:tcW w:w="426" w:type="dxa"/>
          </w:tcPr>
          <w:p w14:paraId="557C699B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1842" w:type="dxa"/>
          </w:tcPr>
          <w:p w14:paraId="20EC375A" w14:textId="77777777" w:rsidR="006318A9" w:rsidRPr="00C866B5" w:rsidRDefault="006318A9" w:rsidP="00A150E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Наш театр</w:t>
            </w: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43" w:type="dxa"/>
          </w:tcPr>
          <w:p w14:paraId="21143B95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Долгосрочный (в течении года)</w:t>
            </w:r>
          </w:p>
        </w:tc>
        <w:tc>
          <w:tcPr>
            <w:tcW w:w="5670" w:type="dxa"/>
          </w:tcPr>
          <w:p w14:paraId="203E8C56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  <w:t>Цель:</w:t>
            </w:r>
          </w:p>
          <w:p w14:paraId="1A9A847B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формирование у детей устойчивого интереса к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театру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, развитие творческих, познавательных способностей у детей.</w:t>
            </w:r>
          </w:p>
          <w:p w14:paraId="34D90FDE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</w:t>
            </w:r>
            <w:r w:rsidRPr="00C866B5"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  <w:t>Задачи:</w:t>
            </w:r>
          </w:p>
          <w:p w14:paraId="06427F6F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формировать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у детей любовь к театру </w:t>
            </w:r>
          </w:p>
          <w:p w14:paraId="401F7940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развивать коммуникативные, познаватель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ные умения детей,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умение вести диалог, умение расск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азывать, умение импровизировать, передавать эмоции в речи.</w:t>
            </w:r>
          </w:p>
          <w:p w14:paraId="127B615F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вос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питывать интерес, любовь к театру.</w:t>
            </w:r>
          </w:p>
          <w:p w14:paraId="22533A2D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вовлечение родителей в процесс приобщения д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етей к театральной деятельности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.</w:t>
            </w:r>
          </w:p>
          <w:p w14:paraId="6DEBA0D1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  <w:t>Предполагаемый результат:</w:t>
            </w:r>
          </w:p>
          <w:p w14:paraId="03857547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дети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более активно играют в театрализованные игры, с  удовольствием смотрят театрализации, принимают участие в изготовлении  декораций и персонажей театральных постановок.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.</w:t>
            </w:r>
          </w:p>
          <w:p w14:paraId="31F0E84E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умеют анализировать поступки главных героев, давать им оц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енку, эмоционально реагируют на театральные постановки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.</w:t>
            </w:r>
          </w:p>
          <w:p w14:paraId="020CC511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речь становится более развитой, насыщенной различными словесными оборотами.</w:t>
            </w:r>
          </w:p>
          <w:p w14:paraId="3EF0D0A7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дети бережно относятся к игрушкам в театральном уголке, атрибутам и маскам.</w:t>
            </w:r>
          </w:p>
          <w:p w14:paraId="37816858" w14:textId="77777777" w:rsidR="006318A9" w:rsidRPr="00C866B5" w:rsidRDefault="006318A9" w:rsidP="00A150E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lastRenderedPageBreak/>
              <w:t xml:space="preserve">- родители осознают важность своего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участия в формировании театральной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культуры у детей.</w:t>
            </w:r>
          </w:p>
        </w:tc>
      </w:tr>
      <w:tr w:rsidR="006318A9" w:rsidRPr="00C866B5" w14:paraId="16AC48DF" w14:textId="77777777" w:rsidTr="00A150E2">
        <w:trPr>
          <w:trHeight w:val="5832"/>
        </w:trPr>
        <w:tc>
          <w:tcPr>
            <w:tcW w:w="426" w:type="dxa"/>
          </w:tcPr>
          <w:p w14:paraId="04FB3F2A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1842" w:type="dxa"/>
          </w:tcPr>
          <w:p w14:paraId="35B2D48C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Времена года</w:t>
            </w: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43" w:type="dxa"/>
          </w:tcPr>
          <w:p w14:paraId="2890D1BB" w14:textId="77777777" w:rsidR="006318A9" w:rsidRDefault="006318A9" w:rsidP="00A150E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Долгосрочный </w:t>
            </w:r>
          </w:p>
          <w:p w14:paraId="56CAC8BA" w14:textId="77777777" w:rsidR="006318A9" w:rsidRPr="00C866B5" w:rsidRDefault="006318A9" w:rsidP="00A150E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Сентябрь-май</w:t>
            </w:r>
          </w:p>
          <w:p w14:paraId="3C836096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171D2C3E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55370084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3A1BB86C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547ED35C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207F5F3E" w14:textId="77777777" w:rsidR="006318A9" w:rsidRPr="00C866B5" w:rsidRDefault="006318A9" w:rsidP="00A15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517599CD" w14:textId="77777777" w:rsidR="006318A9" w:rsidRPr="00C866B5" w:rsidRDefault="006318A9" w:rsidP="00A150E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</w:tcPr>
          <w:p w14:paraId="279A23DE" w14:textId="77777777" w:rsidR="006318A9" w:rsidRPr="00C866B5" w:rsidRDefault="006318A9" w:rsidP="00A150E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Цель:</w:t>
            </w:r>
          </w:p>
          <w:p w14:paraId="5F5EBFAF" w14:textId="77777777" w:rsidR="006318A9" w:rsidRPr="00C866B5" w:rsidRDefault="006318A9" w:rsidP="00A150E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сформировать </w:t>
            </w: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у детей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знания</w:t>
            </w: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 сезонных явлениях природы, </w:t>
            </w:r>
          </w:p>
          <w:p w14:paraId="50EC73B7" w14:textId="77777777" w:rsidR="006318A9" w:rsidRPr="00C866B5" w:rsidRDefault="006318A9" w:rsidP="00A150E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 xml:space="preserve">Задачи: </w:t>
            </w:r>
          </w:p>
          <w:p w14:paraId="1A2016D7" w14:textId="77777777" w:rsidR="006318A9" w:rsidRDefault="006318A9" w:rsidP="00A150E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формировать у детей знания о сезонных явлениях живой и не живой природы.</w:t>
            </w:r>
          </w:p>
          <w:p w14:paraId="5C18E409" w14:textId="77777777" w:rsidR="006318A9" w:rsidRDefault="006318A9" w:rsidP="00A150E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-развивать речь детей, </w:t>
            </w:r>
          </w:p>
          <w:p w14:paraId="41F1145F" w14:textId="77777777" w:rsidR="006318A9" w:rsidRPr="00C866B5" w:rsidRDefault="006318A9" w:rsidP="00A150E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-формировать познавательные  способности,</w:t>
            </w:r>
          </w:p>
          <w:p w14:paraId="58A757F4" w14:textId="77777777" w:rsidR="006318A9" w:rsidRPr="00C866B5" w:rsidRDefault="006318A9" w:rsidP="00A150E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Предполагаемый результат:</w:t>
            </w:r>
          </w:p>
          <w:p w14:paraId="26E60482" w14:textId="77777777" w:rsidR="006318A9" w:rsidRPr="00C866B5" w:rsidRDefault="006318A9" w:rsidP="00A150E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дети приобрели новые знания об окружающем мире.</w:t>
            </w:r>
          </w:p>
          <w:p w14:paraId="6147B309" w14:textId="77777777" w:rsidR="006318A9" w:rsidRPr="00E30DE9" w:rsidRDefault="006318A9" w:rsidP="00A150E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любознательны и эмоционально отзывчивы.</w:t>
            </w:r>
          </w:p>
        </w:tc>
      </w:tr>
    </w:tbl>
    <w:p w14:paraId="6A745C5D" w14:textId="77777777" w:rsidR="006318A9" w:rsidRDefault="006318A9" w:rsidP="006318A9">
      <w:pPr>
        <w:suppressAutoHyphens/>
        <w:autoSpaceDN w:val="0"/>
        <w:spacing w:before="28" w:after="0" w:line="25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</w:p>
    <w:p w14:paraId="0D085553" w14:textId="77777777" w:rsidR="006318A9" w:rsidRDefault="006318A9" w:rsidP="006318A9">
      <w:pPr>
        <w:pStyle w:val="12"/>
        <w:spacing w:after="0"/>
        <w:ind w:firstLine="0"/>
        <w:rPr>
          <w:b/>
          <w:bCs/>
        </w:rPr>
      </w:pPr>
    </w:p>
    <w:p w14:paraId="13BDF618" w14:textId="77777777" w:rsidR="006318A9" w:rsidRPr="00E541ED" w:rsidRDefault="006318A9" w:rsidP="006318A9">
      <w:pPr>
        <w:pStyle w:val="a3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41ED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формы взаимодействия с родителями (законными представителями) воспитанников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658"/>
        <w:gridCol w:w="2691"/>
        <w:gridCol w:w="131"/>
        <w:gridCol w:w="284"/>
        <w:gridCol w:w="567"/>
        <w:gridCol w:w="2342"/>
        <w:gridCol w:w="3295"/>
      </w:tblGrid>
      <w:tr w:rsidR="006318A9" w:rsidRPr="00F41AE2" w14:paraId="095F537D" w14:textId="77777777" w:rsidTr="00A150E2">
        <w:tc>
          <w:tcPr>
            <w:tcW w:w="3794" w:type="dxa"/>
            <w:gridSpan w:val="4"/>
            <w:shd w:val="clear" w:color="auto" w:fill="F2F2F2"/>
          </w:tcPr>
          <w:p w14:paraId="7996BF3F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343" w:type="dxa"/>
            <w:gridSpan w:val="3"/>
            <w:shd w:val="clear" w:color="auto" w:fill="F2F2F2"/>
          </w:tcPr>
          <w:p w14:paraId="2733CD7F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6318A9" w:rsidRPr="00F41AE2" w14:paraId="196CA3E2" w14:textId="77777777" w:rsidTr="00A150E2">
        <w:tc>
          <w:tcPr>
            <w:tcW w:w="675" w:type="dxa"/>
            <w:vMerge w:val="restart"/>
          </w:tcPr>
          <w:p w14:paraId="2912876D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vMerge w:val="restart"/>
          </w:tcPr>
          <w:p w14:paraId="46E23019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      </w:r>
          </w:p>
        </w:tc>
        <w:tc>
          <w:tcPr>
            <w:tcW w:w="567" w:type="dxa"/>
          </w:tcPr>
          <w:p w14:paraId="6E5BFE34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6" w:type="dxa"/>
            <w:gridSpan w:val="2"/>
          </w:tcPr>
          <w:p w14:paraId="5A3409E6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6318A9" w:rsidRPr="00F41AE2" w14:paraId="5928D18F" w14:textId="77777777" w:rsidTr="00A150E2">
        <w:tc>
          <w:tcPr>
            <w:tcW w:w="675" w:type="dxa"/>
            <w:vMerge/>
            <w:tcBorders>
              <w:bottom w:val="single" w:sz="8" w:space="0" w:color="auto"/>
            </w:tcBorders>
          </w:tcPr>
          <w:p w14:paraId="77D7DB15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8" w:space="0" w:color="auto"/>
            </w:tcBorders>
          </w:tcPr>
          <w:p w14:paraId="2EFCA77F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DB27826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6" w:type="dxa"/>
            <w:gridSpan w:val="2"/>
            <w:tcBorders>
              <w:bottom w:val="single" w:sz="8" w:space="0" w:color="auto"/>
            </w:tcBorders>
          </w:tcPr>
          <w:p w14:paraId="32B80872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6318A9" w:rsidRPr="00F41AE2" w14:paraId="37111B5E" w14:textId="77777777" w:rsidTr="00A150E2">
        <w:tc>
          <w:tcPr>
            <w:tcW w:w="675" w:type="dxa"/>
            <w:vMerge w:val="restart"/>
            <w:tcBorders>
              <w:top w:val="single" w:sz="8" w:space="0" w:color="auto"/>
            </w:tcBorders>
          </w:tcPr>
          <w:p w14:paraId="0DFC341E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auto"/>
            </w:tcBorders>
          </w:tcPr>
          <w:p w14:paraId="1F681C39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80F6875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8" w:space="0" w:color="auto"/>
            </w:tcBorders>
          </w:tcPr>
          <w:p w14:paraId="022741BA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способствование развитию ответственного и осознанного родительства как базовой основы благополучия семьи</w:t>
            </w:r>
          </w:p>
        </w:tc>
      </w:tr>
      <w:tr w:rsidR="006318A9" w:rsidRPr="00F41AE2" w14:paraId="11FD2C22" w14:textId="77777777" w:rsidTr="00A150E2">
        <w:tc>
          <w:tcPr>
            <w:tcW w:w="675" w:type="dxa"/>
            <w:vMerge/>
          </w:tcPr>
          <w:p w14:paraId="2653B1BB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14:paraId="73D60F79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1C8C2A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6" w:type="dxa"/>
            <w:gridSpan w:val="2"/>
          </w:tcPr>
          <w:p w14:paraId="403A2729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</w:t>
            </w:r>
          </w:p>
        </w:tc>
      </w:tr>
      <w:tr w:rsidR="006318A9" w:rsidRPr="00F41AE2" w14:paraId="15F2050F" w14:textId="77777777" w:rsidTr="00A150E2">
        <w:tc>
          <w:tcPr>
            <w:tcW w:w="675" w:type="dxa"/>
            <w:vMerge/>
          </w:tcPr>
          <w:p w14:paraId="3892DED5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14:paraId="757B59FB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837F2C3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6" w:type="dxa"/>
            <w:gridSpan w:val="2"/>
          </w:tcPr>
          <w:p w14:paraId="3568F0FE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образовательный процесс</w:t>
            </w:r>
          </w:p>
        </w:tc>
      </w:tr>
      <w:tr w:rsidR="006318A9" w:rsidRPr="00F41AE2" w14:paraId="4F8B3B5E" w14:textId="77777777" w:rsidTr="00A150E2">
        <w:tc>
          <w:tcPr>
            <w:tcW w:w="10137" w:type="dxa"/>
            <w:gridSpan w:val="7"/>
            <w:shd w:val="clear" w:color="auto" w:fill="F2F2F2"/>
          </w:tcPr>
          <w:p w14:paraId="00B8E08D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Принципы взаимодействия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8A9" w:rsidRPr="00F41AE2" w14:paraId="010E82F3" w14:textId="77777777" w:rsidTr="00A150E2">
        <w:tc>
          <w:tcPr>
            <w:tcW w:w="675" w:type="dxa"/>
          </w:tcPr>
          <w:p w14:paraId="2B715D31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3710F027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приоритет семьи в воспитании, обучении и развитии ребенка</w:t>
            </w:r>
          </w:p>
        </w:tc>
        <w:tc>
          <w:tcPr>
            <w:tcW w:w="6627" w:type="dxa"/>
            <w:gridSpan w:val="4"/>
          </w:tcPr>
          <w:p w14:paraId="1FD9C95C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</w:t>
            </w:r>
          </w:p>
        </w:tc>
      </w:tr>
      <w:tr w:rsidR="006318A9" w:rsidRPr="00F41AE2" w14:paraId="71B4E8BF" w14:textId="77777777" w:rsidTr="00A150E2">
        <w:tc>
          <w:tcPr>
            <w:tcW w:w="675" w:type="dxa"/>
          </w:tcPr>
          <w:p w14:paraId="24C2646B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09322EE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открытость для родителей (законных представителей)</w:t>
            </w:r>
          </w:p>
        </w:tc>
        <w:tc>
          <w:tcPr>
            <w:tcW w:w="6627" w:type="dxa"/>
            <w:gridSpan w:val="4"/>
          </w:tcPr>
          <w:p w14:paraId="37AFE36F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</w:t>
            </w:r>
          </w:p>
        </w:tc>
      </w:tr>
      <w:tr w:rsidR="006318A9" w:rsidRPr="00F41AE2" w14:paraId="28C5E719" w14:textId="77777777" w:rsidTr="00A150E2">
        <w:tc>
          <w:tcPr>
            <w:tcW w:w="675" w:type="dxa"/>
          </w:tcPr>
          <w:p w14:paraId="4451D5E8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1287FC20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627" w:type="dxa"/>
            <w:gridSpan w:val="4"/>
          </w:tcPr>
          <w:p w14:paraId="05E01F1C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представителями).</w:t>
            </w:r>
          </w:p>
          <w:p w14:paraId="02163397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6318A9" w:rsidRPr="00F41AE2" w14:paraId="6150A375" w14:textId="77777777" w:rsidTr="00A150E2">
        <w:tc>
          <w:tcPr>
            <w:tcW w:w="675" w:type="dxa"/>
          </w:tcPr>
          <w:p w14:paraId="4B3F6940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5AB58B73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индивидуально-дифференцированный подход к каждой семье</w:t>
            </w:r>
          </w:p>
        </w:tc>
        <w:tc>
          <w:tcPr>
            <w:tcW w:w="6627" w:type="dxa"/>
            <w:gridSpan w:val="4"/>
          </w:tcPr>
          <w:p w14:paraId="01B39465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6318A9" w:rsidRPr="00F41AE2" w14:paraId="5862C6FE" w14:textId="77777777" w:rsidTr="00A150E2">
        <w:tc>
          <w:tcPr>
            <w:tcW w:w="675" w:type="dxa"/>
          </w:tcPr>
          <w:p w14:paraId="6D9BA542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071FB916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возрастосообразность</w:t>
            </w:r>
          </w:p>
        </w:tc>
        <w:tc>
          <w:tcPr>
            <w:tcW w:w="6627" w:type="dxa"/>
            <w:gridSpan w:val="4"/>
          </w:tcPr>
          <w:p w14:paraId="670C27E1" w14:textId="77777777" w:rsidR="006318A9" w:rsidRPr="00F41AE2" w:rsidRDefault="006318A9" w:rsidP="00A150E2">
            <w:pPr>
              <w:tabs>
                <w:tab w:val="left" w:pos="11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  <w:tr w:rsidR="006318A9" w:rsidRPr="00F41AE2" w14:paraId="173B5FE2" w14:textId="77777777" w:rsidTr="00A150E2">
        <w:tc>
          <w:tcPr>
            <w:tcW w:w="10137" w:type="dxa"/>
            <w:gridSpan w:val="7"/>
            <w:shd w:val="clear" w:color="auto" w:fill="F2F2F2"/>
          </w:tcPr>
          <w:p w14:paraId="6078D976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направлений 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ности </w:t>
            </w: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построению взаимодействия</w:t>
            </w:r>
            <w:r w:rsidRPr="00F41A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8A9" w:rsidRPr="00F41AE2" w14:paraId="43D8082B" w14:textId="77777777" w:rsidTr="00A150E2">
        <w:tc>
          <w:tcPr>
            <w:tcW w:w="337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BDA16AD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8A4BFD1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F2F2F2"/>
          </w:tcPr>
          <w:p w14:paraId="435F8E04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6318A9" w:rsidRPr="00F41AE2" w14:paraId="62E47364" w14:textId="77777777" w:rsidTr="00A150E2">
        <w:tc>
          <w:tcPr>
            <w:tcW w:w="3379" w:type="dxa"/>
            <w:gridSpan w:val="2"/>
            <w:shd w:val="clear" w:color="auto" w:fill="FFFFFF"/>
          </w:tcPr>
          <w:p w14:paraId="51BE35DB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09250367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14:paraId="6C004F05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8A9" w:rsidRPr="00F41AE2" w14:paraId="0CE084DB" w14:textId="77777777" w:rsidTr="00A150E2">
        <w:tc>
          <w:tcPr>
            <w:tcW w:w="3379" w:type="dxa"/>
            <w:gridSpan w:val="2"/>
          </w:tcPr>
          <w:p w14:paraId="712BB7D7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 анализ данных:</w:t>
            </w:r>
          </w:p>
          <w:p w14:paraId="35389E41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семье каждого обучающегося; </w:t>
            </w:r>
          </w:p>
          <w:p w14:paraId="581BF3DC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запросах семьи в отношении охраны здоровья и развития ребенка; </w:t>
            </w:r>
          </w:p>
          <w:p w14:paraId="43672D5E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14:paraId="68443EF2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семьей с учетом результатов проведенного анализа; </w:t>
            </w:r>
          </w:p>
          <w:p w14:paraId="1D2FB4EA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воспитательных задач</w:t>
            </w:r>
          </w:p>
        </w:tc>
        <w:tc>
          <w:tcPr>
            <w:tcW w:w="3379" w:type="dxa"/>
            <w:gridSpan w:val="4"/>
          </w:tcPr>
          <w:p w14:paraId="4A3C372B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вопросам:</w:t>
            </w:r>
          </w:p>
          <w:p w14:paraId="031D5560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психофизиологического и психического развития детей младенческого, раннего и дошкольного возрастов;</w:t>
            </w:r>
          </w:p>
          <w:p w14:paraId="1760F4CE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7D9C4DC3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актуальной информацией о государственной политике в области дошкольного образования, включая информирование о мерах </w:t>
            </w: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господдержки семьям с детьми дошкольного возраста;</w:t>
            </w:r>
          </w:p>
          <w:p w14:paraId="70603B41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особенностях реализуемой образовательной программы;</w:t>
            </w:r>
          </w:p>
          <w:p w14:paraId="36CE31E9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условиях пребывания ребенка в группе; </w:t>
            </w:r>
          </w:p>
          <w:p w14:paraId="1F5D96E1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и методах образовательной работы с детьми</w:t>
            </w:r>
          </w:p>
        </w:tc>
        <w:tc>
          <w:tcPr>
            <w:tcW w:w="3379" w:type="dxa"/>
          </w:tcPr>
          <w:p w14:paraId="64720A68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родителей (законных представителей) по вопросам:</w:t>
            </w:r>
          </w:p>
          <w:p w14:paraId="06061B5D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взаимодействия с ребенком; </w:t>
            </w:r>
          </w:p>
          <w:p w14:paraId="3354819F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преодоления возникающих проблем воспитания и обучения детей, в том числе с особыми образовательными потребностями в условиях семьи; </w:t>
            </w:r>
          </w:p>
          <w:p w14:paraId="4BFD8B80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поведения и взаимодействия ребенка со сверстниками и педагогом;</w:t>
            </w:r>
          </w:p>
          <w:p w14:paraId="58DD8610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возникающих проблемных ситуациях; </w:t>
            </w:r>
          </w:p>
          <w:p w14:paraId="456D087A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способах воспитания и построения продуктивного взаимодействия с детьми раннего и дошкольного возрастов; </w:t>
            </w:r>
          </w:p>
          <w:p w14:paraId="02EB030C" w14:textId="77777777" w:rsidR="006318A9" w:rsidRPr="00F41AE2" w:rsidRDefault="006318A9" w:rsidP="00A150E2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организации и участия в детских деятельностях, образовательном процессе и другому</w:t>
            </w:r>
          </w:p>
        </w:tc>
      </w:tr>
      <w:tr w:rsidR="006318A9" w:rsidRPr="00F41AE2" w14:paraId="52B04970" w14:textId="77777777" w:rsidTr="00A150E2">
        <w:tc>
          <w:tcPr>
            <w:tcW w:w="10137" w:type="dxa"/>
            <w:gridSpan w:val="7"/>
            <w:shd w:val="clear" w:color="auto" w:fill="F2F2F2"/>
          </w:tcPr>
          <w:p w14:paraId="1C558075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реализации направлений деятельности </w:t>
            </w:r>
          </w:p>
          <w:p w14:paraId="172DCA22" w14:textId="77777777" w:rsidR="006318A9" w:rsidRPr="00F41AE2" w:rsidRDefault="006318A9" w:rsidP="00A1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8A9" w:rsidRPr="00F41AE2" w14:paraId="4AC33D32" w14:textId="77777777" w:rsidTr="00A150E2">
        <w:tc>
          <w:tcPr>
            <w:tcW w:w="3379" w:type="dxa"/>
            <w:gridSpan w:val="2"/>
            <w:shd w:val="clear" w:color="auto" w:fill="FFFFFF"/>
          </w:tcPr>
          <w:p w14:paraId="4FFE3008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65857912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14:paraId="4C82A365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8A9" w:rsidRPr="00F41AE2" w14:paraId="7F799F53" w14:textId="77777777" w:rsidTr="00A150E2">
        <w:tc>
          <w:tcPr>
            <w:tcW w:w="3379" w:type="dxa"/>
            <w:gridSpan w:val="2"/>
            <w:shd w:val="clear" w:color="auto" w:fill="FFFFFF"/>
          </w:tcPr>
          <w:p w14:paraId="3F0F8965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5216C68D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shd w:val="clear" w:color="auto" w:fill="FFFFFF"/>
          </w:tcPr>
          <w:p w14:paraId="4ECBE76A" w14:textId="77777777" w:rsidR="006318A9" w:rsidRPr="00F41AE2" w:rsidRDefault="006318A9" w:rsidP="00A1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6318A9" w:rsidRPr="00F41AE2" w14:paraId="4564ADA1" w14:textId="77777777" w:rsidTr="00A150E2">
        <w:tc>
          <w:tcPr>
            <w:tcW w:w="3379" w:type="dxa"/>
            <w:gridSpan w:val="2"/>
          </w:tcPr>
          <w:p w14:paraId="77E240D7" w14:textId="77777777" w:rsidR="006318A9" w:rsidRPr="00F41AE2" w:rsidRDefault="006318A9" w:rsidP="00A150E2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опросы, </w:t>
            </w:r>
          </w:p>
          <w:p w14:paraId="3DDE6487" w14:textId="77777777" w:rsidR="006318A9" w:rsidRPr="00F41AE2" w:rsidRDefault="006318A9" w:rsidP="00A150E2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срезы,</w:t>
            </w:r>
          </w:p>
          <w:p w14:paraId="17C36297" w14:textId="77777777" w:rsidR="006318A9" w:rsidRPr="00F41AE2" w:rsidRDefault="006318A9" w:rsidP="00A150E2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блокноты,</w:t>
            </w:r>
          </w:p>
          <w:p w14:paraId="3DAA02A3" w14:textId="77777777" w:rsidR="006318A9" w:rsidRPr="00F41AE2" w:rsidRDefault="006318A9" w:rsidP="00A150E2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"почтовый ящик",</w:t>
            </w:r>
          </w:p>
          <w:p w14:paraId="3E340181" w14:textId="77777777" w:rsidR="006318A9" w:rsidRPr="00F41AE2" w:rsidRDefault="006318A9" w:rsidP="00A150E2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беседы с родителями (законными представителями); </w:t>
            </w:r>
          </w:p>
          <w:p w14:paraId="6C2A86FB" w14:textId="77777777" w:rsidR="006318A9" w:rsidRPr="00F41AE2" w:rsidRDefault="006318A9" w:rsidP="00A150E2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(недели) открытых дверей, </w:t>
            </w:r>
          </w:p>
          <w:p w14:paraId="36893236" w14:textId="77777777" w:rsidR="006318A9" w:rsidRPr="00F41AE2" w:rsidRDefault="006318A9" w:rsidP="00A150E2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занятий и других видов деятельности детей и так далее;</w:t>
            </w:r>
          </w:p>
        </w:tc>
        <w:tc>
          <w:tcPr>
            <w:tcW w:w="6758" w:type="dxa"/>
            <w:gridSpan w:val="5"/>
          </w:tcPr>
          <w:p w14:paraId="4858122A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групповые родительские собрания, </w:t>
            </w:r>
          </w:p>
          <w:p w14:paraId="75BDB936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конференции, </w:t>
            </w:r>
          </w:p>
          <w:p w14:paraId="0A77324C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круглые столы, </w:t>
            </w:r>
          </w:p>
          <w:p w14:paraId="19D153D2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семинары-практикумы, </w:t>
            </w:r>
          </w:p>
          <w:p w14:paraId="0E895A56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тренинги и ролевые игры, </w:t>
            </w:r>
          </w:p>
          <w:p w14:paraId="465B4DD0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консультации, </w:t>
            </w:r>
          </w:p>
          <w:p w14:paraId="37C503B9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гостиные, </w:t>
            </w:r>
          </w:p>
          <w:p w14:paraId="1C2C9DE9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родительские клубы и другое; </w:t>
            </w:r>
          </w:p>
          <w:p w14:paraId="76B2B4FB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проспекты, стенды, ширмы, папки-передвижки для родителей (законных представителей);</w:t>
            </w:r>
          </w:p>
          <w:p w14:paraId="40D5EA02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журналы и газеты, издаваемые ГБДОУ для родителей (законных представителей), </w:t>
            </w:r>
          </w:p>
          <w:p w14:paraId="697F2D0F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библиотеки для родителей (законных представителей); </w:t>
            </w:r>
          </w:p>
          <w:p w14:paraId="4EF08C96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сайт ГБДОУ и социальные группы в сети Интернет;</w:t>
            </w:r>
          </w:p>
          <w:p w14:paraId="7D4E4528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медиарепортажи и интервью; </w:t>
            </w:r>
          </w:p>
          <w:p w14:paraId="3EC01A99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фотографии, выставки детских работ, совместных работ родителей (законных представителей) и детей. </w:t>
            </w:r>
          </w:p>
          <w:p w14:paraId="6AC93E37" w14:textId="77777777" w:rsidR="006318A9" w:rsidRPr="00F41AE2" w:rsidRDefault="006318A9" w:rsidP="00A150E2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досуговые формы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</w:tbl>
    <w:p w14:paraId="4265D7D3" w14:textId="77777777" w:rsidR="006318A9" w:rsidRDefault="006318A9" w:rsidP="006318A9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815876D" w14:textId="77777777" w:rsidR="006318A9" w:rsidRDefault="006318A9" w:rsidP="006318A9">
      <w:pPr>
        <w:pStyle w:val="a3"/>
        <w:ind w:left="780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48364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Перспективный план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по взаимодействию с родителями</w:t>
      </w:r>
    </w:p>
    <w:p w14:paraId="4CF94F44" w14:textId="77777777" w:rsidR="006318A9" w:rsidRPr="00A32144" w:rsidRDefault="006318A9" w:rsidP="006318A9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7705"/>
      </w:tblGrid>
      <w:tr w:rsidR="006318A9" w14:paraId="0BE1F829" w14:textId="77777777" w:rsidTr="00A150E2">
        <w:tc>
          <w:tcPr>
            <w:tcW w:w="1483" w:type="dxa"/>
          </w:tcPr>
          <w:p w14:paraId="1362C869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Месяцы</w:t>
            </w:r>
          </w:p>
        </w:tc>
        <w:tc>
          <w:tcPr>
            <w:tcW w:w="7705" w:type="dxa"/>
          </w:tcPr>
          <w:p w14:paraId="4FAF1C6A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6318A9" w14:paraId="75EB709A" w14:textId="77777777" w:rsidTr="00A150E2">
        <w:tc>
          <w:tcPr>
            <w:tcW w:w="1483" w:type="dxa"/>
          </w:tcPr>
          <w:p w14:paraId="76F9F4B7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05" w:type="dxa"/>
          </w:tcPr>
          <w:p w14:paraId="6E2DF6AE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1.Организационное родительское собрание. </w:t>
            </w:r>
          </w:p>
          <w:p w14:paraId="745D681F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2.Консультация для родителей «Что должен уметь ребенок 3-4лет». 3.Консультация «Одежда детей в группе и на улице»</w:t>
            </w:r>
          </w:p>
          <w:p w14:paraId="3E70514B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18A9" w14:paraId="3EC154F9" w14:textId="77777777" w:rsidTr="00A150E2">
        <w:tc>
          <w:tcPr>
            <w:tcW w:w="1483" w:type="dxa"/>
          </w:tcPr>
          <w:p w14:paraId="644BB349" w14:textId="77777777" w:rsidR="006318A9" w:rsidRPr="00A4630C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30C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05" w:type="dxa"/>
          </w:tcPr>
          <w:p w14:paraId="4729F4B9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1.Памятка «Профилактика  гриппа и ОРВИ» </w:t>
            </w:r>
          </w:p>
          <w:p w14:paraId="2F9E4B0E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2.Консультация «Витамины на грядке и в саду»</w:t>
            </w:r>
          </w:p>
          <w:p w14:paraId="66B21680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3.Рекомендации «Читаем дома с детьми»</w:t>
            </w:r>
          </w:p>
          <w:p w14:paraId="5916121A" w14:textId="77777777" w:rsidR="006318A9" w:rsidRPr="0075626C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Развлечение «Вместе спапой»</w:t>
            </w:r>
          </w:p>
        </w:tc>
      </w:tr>
      <w:tr w:rsidR="006318A9" w14:paraId="17D09879" w14:textId="77777777" w:rsidTr="00A150E2">
        <w:tc>
          <w:tcPr>
            <w:tcW w:w="1483" w:type="dxa"/>
          </w:tcPr>
          <w:p w14:paraId="19E5B305" w14:textId="77777777" w:rsidR="006318A9" w:rsidRPr="00A4630C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05" w:type="dxa"/>
            <w:vAlign w:val="bottom"/>
          </w:tcPr>
          <w:p w14:paraId="1C118323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«Подвижная игра - как средство физического развития личности»</w:t>
            </w:r>
          </w:p>
          <w:p w14:paraId="66E091A8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Развлечение ко дню матери. Фотоколлаж «Мамочка, любимая моя». </w:t>
            </w:r>
          </w:p>
          <w:p w14:paraId="5040BFDC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3.Консультация для родителей «Ребёнок и улица»</w:t>
            </w:r>
          </w:p>
          <w:p w14:paraId="5F0D2EFD" w14:textId="77777777" w:rsidR="006318A9" w:rsidRPr="00A4630C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63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«Наши семейные таланты»</w:t>
            </w:r>
          </w:p>
        </w:tc>
      </w:tr>
      <w:tr w:rsidR="006318A9" w14:paraId="7AB75CB3" w14:textId="77777777" w:rsidTr="00A150E2">
        <w:tc>
          <w:tcPr>
            <w:tcW w:w="1483" w:type="dxa"/>
          </w:tcPr>
          <w:p w14:paraId="38761766" w14:textId="77777777" w:rsidR="006318A9" w:rsidRPr="00A4630C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705" w:type="dxa"/>
            <w:vAlign w:val="bottom"/>
          </w:tcPr>
          <w:p w14:paraId="256C7BCC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1.Мастер-класс -подготовка к Новогоднему празднику «Скоро Новый год»</w:t>
            </w:r>
          </w:p>
          <w:p w14:paraId="4DD60F7C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Выставка новогодних поделок</w:t>
            </w:r>
          </w:p>
          <w:p w14:paraId="281CE1BD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630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провести зимние каникулы с ребёнком»</w:t>
            </w:r>
          </w:p>
          <w:p w14:paraId="770CD364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«Поведение детей  в транспорте»</w:t>
            </w:r>
          </w:p>
          <w:p w14:paraId="4216AB53" w14:textId="77777777" w:rsidR="006318A9" w:rsidRPr="00A4630C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8A9" w14:paraId="54F73E75" w14:textId="77777777" w:rsidTr="00A150E2">
        <w:tc>
          <w:tcPr>
            <w:tcW w:w="1483" w:type="dxa"/>
          </w:tcPr>
          <w:p w14:paraId="676C3F27" w14:textId="77777777" w:rsidR="006318A9" w:rsidRPr="00A4630C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05" w:type="dxa"/>
            <w:vAlign w:val="bottom"/>
          </w:tcPr>
          <w:p w14:paraId="3EBFAC63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«Игра, как средство воспитания дошкольников»</w:t>
            </w:r>
          </w:p>
          <w:p w14:paraId="5A45170C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2.Рекомендации «Роль семьи в физическом воспитании ребёнка».</w:t>
            </w:r>
          </w:p>
          <w:p w14:paraId="27921355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Мастер-класс «Подвижные игры на воздухе»</w:t>
            </w:r>
          </w:p>
          <w:p w14:paraId="29FC73E7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18A9" w14:paraId="216FA872" w14:textId="77777777" w:rsidTr="00A150E2">
        <w:tc>
          <w:tcPr>
            <w:tcW w:w="1483" w:type="dxa"/>
          </w:tcPr>
          <w:p w14:paraId="2C23EAAB" w14:textId="77777777" w:rsidR="006318A9" w:rsidRPr="00A4630C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05" w:type="dxa"/>
          </w:tcPr>
          <w:p w14:paraId="78EE65A1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1.Фотоколлаж на тему: «Мой папа».</w:t>
            </w:r>
          </w:p>
          <w:p w14:paraId="6CBDC493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A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«Роль семьи в нравственном воспитании детей».</w:t>
            </w:r>
          </w:p>
          <w:p w14:paraId="472B3B9B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AC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Рекомедации «Формирование интереса у детей 4го года жизни к людям разных профессий».</w:t>
            </w:r>
          </w:p>
          <w:p w14:paraId="609A7B0E" w14:textId="77777777" w:rsidR="006318A9" w:rsidRPr="00973AC8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8A9" w14:paraId="72778241" w14:textId="77777777" w:rsidTr="00A150E2">
        <w:tc>
          <w:tcPr>
            <w:tcW w:w="1483" w:type="dxa"/>
          </w:tcPr>
          <w:p w14:paraId="539DE784" w14:textId="77777777" w:rsidR="006318A9" w:rsidRPr="00A4630C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05" w:type="dxa"/>
          </w:tcPr>
          <w:p w14:paraId="6BC7A571" w14:textId="77777777" w:rsidR="006318A9" w:rsidRDefault="006318A9" w:rsidP="00A150E2">
            <w:pPr>
              <w:pStyle w:val="Standard"/>
              <w:widowControl w:val="0"/>
              <w:tabs>
                <w:tab w:val="left" w:pos="2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Рекомендации «Культурно-гигиенические навыки при приеме пищи»</w:t>
            </w:r>
          </w:p>
          <w:p w14:paraId="6522CEDE" w14:textId="77777777" w:rsidR="006318A9" w:rsidRDefault="006318A9" w:rsidP="00A150E2">
            <w:pPr>
              <w:pStyle w:val="Standard"/>
              <w:widowControl w:val="0"/>
              <w:spacing w:after="0" w:line="3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70D5E" w14:textId="77777777" w:rsidR="006318A9" w:rsidRPr="00973AC8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AC8">
              <w:rPr>
                <w:rFonts w:ascii="Times New Roman" w:hAnsi="Times New Roman" w:cs="Times New Roman"/>
                <w:sz w:val="24"/>
                <w:szCs w:val="24"/>
              </w:rPr>
              <w:t>Подготовка к весеннему празднику 8 Марта</w:t>
            </w:r>
          </w:p>
          <w:p w14:paraId="23788626" w14:textId="77777777" w:rsidR="006318A9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родителям: «Как провести выходные с ребенком»</w:t>
            </w:r>
          </w:p>
          <w:p w14:paraId="61BF1FB7" w14:textId="77777777" w:rsidR="006318A9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воспитывать самостоятельность?».</w:t>
            </w:r>
          </w:p>
          <w:p w14:paraId="7C30AD5B" w14:textId="77777777" w:rsidR="006318A9" w:rsidRPr="00973AC8" w:rsidRDefault="006318A9" w:rsidP="00A150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8A9" w14:paraId="1524C3F7" w14:textId="77777777" w:rsidTr="00A150E2">
        <w:tc>
          <w:tcPr>
            <w:tcW w:w="1483" w:type="dxa"/>
          </w:tcPr>
          <w:p w14:paraId="6DCCDDBD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05" w:type="dxa"/>
          </w:tcPr>
          <w:p w14:paraId="67638BAD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Рекомендации «Правила безопасного поведения детей в природе»</w:t>
            </w:r>
          </w:p>
          <w:p w14:paraId="70F25AF7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2.Папка-передвижка «Игры и упражнения для развития речи детей»</w:t>
            </w:r>
          </w:p>
          <w:p w14:paraId="1C989DE2" w14:textId="77777777" w:rsidR="006318A9" w:rsidRDefault="006318A9" w:rsidP="00A150E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Консультация «Роль совместных игр» родители и дети.</w:t>
            </w:r>
          </w:p>
          <w:p w14:paraId="25EDAD29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AC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Мастер-класс «Чем занять ребёнка дома?»</w:t>
            </w:r>
          </w:p>
          <w:p w14:paraId="2A18D15E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18A9" w14:paraId="0B34C4EC" w14:textId="77777777" w:rsidTr="00A150E2">
        <w:tc>
          <w:tcPr>
            <w:tcW w:w="1483" w:type="dxa"/>
          </w:tcPr>
          <w:p w14:paraId="3E7E92C7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05" w:type="dxa"/>
          </w:tcPr>
          <w:p w14:paraId="18D1B10A" w14:textId="77777777" w:rsidR="006318A9" w:rsidRDefault="006318A9" w:rsidP="00A150E2">
            <w:pPr>
              <w:pStyle w:val="Standard"/>
              <w:widowControl w:val="0"/>
              <w:spacing w:after="0" w:line="220" w:lineRule="auto"/>
              <w:ind w:righ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Памятки для родителей «Игры с песком и водой»</w:t>
            </w:r>
          </w:p>
          <w:p w14:paraId="3F8190D1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2.Папка-передвижка «Мой город»</w:t>
            </w:r>
          </w:p>
          <w:p w14:paraId="689D8700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3.Консультация «Профилактика детского травматизма».</w:t>
            </w:r>
          </w:p>
          <w:p w14:paraId="7E510C79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«Как провести отпуск совместно с ребёнком»</w:t>
            </w:r>
          </w:p>
          <w:p w14:paraId="0658795E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18A9" w14:paraId="6E4CF040" w14:textId="77777777" w:rsidTr="00A150E2">
        <w:tc>
          <w:tcPr>
            <w:tcW w:w="1483" w:type="dxa"/>
          </w:tcPr>
          <w:p w14:paraId="027346F0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705" w:type="dxa"/>
          </w:tcPr>
          <w:p w14:paraId="1B751751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«Как одеть ребёнка на прогулку, в летний период года».</w:t>
            </w:r>
          </w:p>
          <w:p w14:paraId="760C45C2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2.Советы родителям «Отдых на природе».</w:t>
            </w:r>
          </w:p>
          <w:p w14:paraId="4FDD1152" w14:textId="77777777" w:rsidR="006318A9" w:rsidRPr="00902F6C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Листовки «Опасные насекомые»</w:t>
            </w:r>
          </w:p>
          <w:p w14:paraId="6EEE5BB7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Рекомендации для родителей «Режим дня в летний период»</w:t>
            </w:r>
          </w:p>
          <w:p w14:paraId="49416F05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18A9" w14:paraId="660C5ACD" w14:textId="77777777" w:rsidTr="00A150E2">
        <w:tc>
          <w:tcPr>
            <w:tcW w:w="1483" w:type="dxa"/>
          </w:tcPr>
          <w:p w14:paraId="18A9B480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705" w:type="dxa"/>
          </w:tcPr>
          <w:p w14:paraId="417E3FAF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Совет «</w:t>
            </w:r>
            <w:r w:rsidRPr="00526BFD">
              <w:rPr>
                <w:rFonts w:ascii="Times New Roman" w:hAnsi="Times New Roman"/>
                <w:sz w:val="24"/>
                <w:szCs w:val="24"/>
              </w:rPr>
              <w:t>Одеваем ребёнка по погоде»</w:t>
            </w:r>
          </w:p>
          <w:p w14:paraId="235DE45C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 «Роль семьи в закаливании детей».</w:t>
            </w:r>
          </w:p>
          <w:p w14:paraId="640E5158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3.Мастер-класс «Подвижные игры на воздухе»</w:t>
            </w:r>
          </w:p>
          <w:p w14:paraId="14539874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18A9" w14:paraId="4DF3277E" w14:textId="77777777" w:rsidTr="00A150E2">
        <w:tc>
          <w:tcPr>
            <w:tcW w:w="1483" w:type="dxa"/>
          </w:tcPr>
          <w:p w14:paraId="03046150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705" w:type="dxa"/>
          </w:tcPr>
          <w:p w14:paraId="5A15F0AF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«Сюжетно игра – и её роль в жизни ребёнка»</w:t>
            </w:r>
          </w:p>
          <w:p w14:paraId="16BF5361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Показ ролика «Культурно гигиенические навыки».</w:t>
            </w:r>
          </w:p>
          <w:p w14:paraId="44EE66A3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«Эмоциональное воспитание ребёнка в повседневной жизни».</w:t>
            </w:r>
          </w:p>
          <w:p w14:paraId="08E4501D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Советы «Капризы и упрямство».</w:t>
            </w:r>
          </w:p>
          <w:p w14:paraId="39E2144B" w14:textId="77777777" w:rsidR="006318A9" w:rsidRDefault="006318A9" w:rsidP="00A150E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15E15" w14:textId="77777777" w:rsidR="006318A9" w:rsidRDefault="006318A9" w:rsidP="00A150E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43EDAC7" w14:textId="77777777" w:rsidR="006318A9" w:rsidRDefault="006318A9" w:rsidP="006318A9"/>
    <w:p w14:paraId="7A5BBB23" w14:textId="77777777" w:rsidR="006318A9" w:rsidRDefault="006318A9" w:rsidP="006318A9"/>
    <w:p w14:paraId="2C272C6C" w14:textId="77777777" w:rsidR="006318A9" w:rsidRDefault="006318A9" w:rsidP="006318A9"/>
    <w:p w14:paraId="75DFE4B4" w14:textId="77777777" w:rsidR="006318A9" w:rsidRPr="007A395C" w:rsidRDefault="006318A9" w:rsidP="006318A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Calibri"/>
          <w:kern w:val="3"/>
        </w:rPr>
      </w:pP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lastRenderedPageBreak/>
        <w:t xml:space="preserve">3. </w:t>
      </w: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  <w:t>Организационный раздел рабочей программы</w:t>
      </w: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</w:t>
      </w:r>
    </w:p>
    <w:p w14:paraId="2955B372" w14:textId="77777777" w:rsidR="006318A9" w:rsidRPr="003F2506" w:rsidRDefault="006318A9" w:rsidP="006318A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3.1 </w:t>
      </w:r>
      <w:r w:rsidRPr="003F2506">
        <w:rPr>
          <w:rFonts w:ascii="Times New Roman" w:eastAsia="Times New Roman" w:hAnsi="Times New Roman" w:cs="Times New Roman"/>
          <w:b/>
          <w:lang w:eastAsia="ru-RU"/>
        </w:rPr>
        <w:t xml:space="preserve">Режим пребывания воспитанников в группе </w:t>
      </w:r>
      <w:r w:rsidRPr="003F2506">
        <w:rPr>
          <w:rFonts w:ascii="Times New Roman" w:hAnsi="Times New Roman" w:cs="Times New Roman"/>
          <w:b/>
          <w:bCs/>
          <w:lang w:eastAsia="ru-RU"/>
        </w:rPr>
        <w:t>на холодный период времени года</w:t>
      </w:r>
    </w:p>
    <w:p w14:paraId="57D1DF2D" w14:textId="77777777" w:rsidR="006318A9" w:rsidRPr="00A42C43" w:rsidRDefault="006318A9" w:rsidP="0063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14:paraId="296B951F" w14:textId="77777777" w:rsidR="006318A9" w:rsidRPr="0075626C" w:rsidRDefault="006318A9" w:rsidP="006318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75626C">
        <w:rPr>
          <w:rFonts w:ascii="Times New Roman" w:hAnsi="Times New Roman" w:cs="Times New Roman"/>
        </w:rPr>
        <w:t>на сентябрь-май (холодный период)</w:t>
      </w:r>
      <w:r w:rsidRPr="0075626C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Pr="0075626C">
        <w:rPr>
          <w:rFonts w:ascii="Times New Roman" w:eastAsia="Times New Roman" w:hAnsi="Times New Roman" w:cs="Times New Roman"/>
          <w:color w:val="000000"/>
        </w:rPr>
        <w:t>с 16.09.2024 по 30.05.2025</w:t>
      </w:r>
    </w:p>
    <w:p w14:paraId="1F447C96" w14:textId="77777777" w:rsidR="006318A9" w:rsidRPr="0075626C" w:rsidRDefault="006318A9" w:rsidP="006318A9">
      <w:pPr>
        <w:keepNext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5626C">
        <w:rPr>
          <w:rFonts w:ascii="Times New Roman" w:eastAsia="Times New Roman" w:hAnsi="Times New Roman" w:cs="Times New Roman"/>
          <w:b/>
          <w:lang w:eastAsia="ru-RU"/>
        </w:rPr>
        <w:t>детей младшей группы с 3 до 4 лет «</w:t>
      </w:r>
      <w:r>
        <w:rPr>
          <w:rFonts w:ascii="Times New Roman" w:eastAsia="Times New Roman" w:hAnsi="Times New Roman" w:cs="Times New Roman"/>
          <w:b/>
          <w:lang w:eastAsia="ru-RU"/>
        </w:rPr>
        <w:t>Ладушки</w:t>
      </w:r>
      <w:r w:rsidRPr="0075626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7562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(режим работы 12 часов)</w:t>
      </w:r>
    </w:p>
    <w:tbl>
      <w:tblPr>
        <w:tblW w:w="100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42"/>
        <w:gridCol w:w="1559"/>
        <w:gridCol w:w="3569"/>
        <w:gridCol w:w="1609"/>
      </w:tblGrid>
      <w:tr w:rsidR="006318A9" w:rsidRPr="0075626C" w14:paraId="21BA2C00" w14:textId="77777777" w:rsidTr="00A150E2">
        <w:tc>
          <w:tcPr>
            <w:tcW w:w="8406" w:type="dxa"/>
            <w:gridSpan w:val="4"/>
            <w:shd w:val="clear" w:color="auto" w:fill="auto"/>
          </w:tcPr>
          <w:p w14:paraId="216C546B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Режимные моменты</w:t>
            </w:r>
          </w:p>
        </w:tc>
        <w:tc>
          <w:tcPr>
            <w:tcW w:w="1609" w:type="dxa"/>
            <w:shd w:val="clear" w:color="auto" w:fill="auto"/>
          </w:tcPr>
          <w:p w14:paraId="53EF631D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Время </w:t>
            </w:r>
          </w:p>
        </w:tc>
      </w:tr>
      <w:tr w:rsidR="006318A9" w:rsidRPr="0075626C" w14:paraId="7CB20192" w14:textId="77777777" w:rsidTr="00A150E2">
        <w:tc>
          <w:tcPr>
            <w:tcW w:w="8406" w:type="dxa"/>
            <w:gridSpan w:val="4"/>
            <w:shd w:val="clear" w:color="auto" w:fill="auto"/>
          </w:tcPr>
          <w:p w14:paraId="7E36B504" w14:textId="77777777" w:rsidR="006318A9" w:rsidRPr="0075626C" w:rsidRDefault="006318A9" w:rsidP="00A15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Дома:</w:t>
            </w:r>
            <w:r w:rsidRPr="0075626C">
              <w:rPr>
                <w:rFonts w:ascii="Times New Roman" w:eastAsia="Times New Roman" w:hAnsi="Times New Roman" w:cs="Times New Roman"/>
                <w:lang w:eastAsia="ru-RU"/>
              </w:rPr>
              <w:t xml:space="preserve"> Утренний подъём, гигиенические процедуры</w:t>
            </w:r>
          </w:p>
        </w:tc>
        <w:tc>
          <w:tcPr>
            <w:tcW w:w="1609" w:type="dxa"/>
            <w:shd w:val="clear" w:color="auto" w:fill="auto"/>
          </w:tcPr>
          <w:p w14:paraId="13CB636D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– 7.30</w:t>
            </w:r>
          </w:p>
        </w:tc>
      </w:tr>
      <w:tr w:rsidR="006318A9" w:rsidRPr="0075626C" w14:paraId="0B5B17C5" w14:textId="77777777" w:rsidTr="00A150E2">
        <w:tc>
          <w:tcPr>
            <w:tcW w:w="8406" w:type="dxa"/>
            <w:gridSpan w:val="4"/>
            <w:shd w:val="clear" w:color="auto" w:fill="auto"/>
          </w:tcPr>
          <w:p w14:paraId="53F327FD" w14:textId="77777777" w:rsidR="006318A9" w:rsidRPr="0075626C" w:rsidRDefault="006318A9" w:rsidP="00A15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609" w:type="dxa"/>
            <w:shd w:val="clear" w:color="auto" w:fill="auto"/>
          </w:tcPr>
          <w:p w14:paraId="3251E8C2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7.00 – 8.20</w:t>
            </w:r>
          </w:p>
        </w:tc>
      </w:tr>
      <w:tr w:rsidR="006318A9" w:rsidRPr="0075626C" w14:paraId="52042BED" w14:textId="77777777" w:rsidTr="00A150E2">
        <w:tc>
          <w:tcPr>
            <w:tcW w:w="8406" w:type="dxa"/>
            <w:gridSpan w:val="4"/>
            <w:shd w:val="clear" w:color="auto" w:fill="auto"/>
          </w:tcPr>
          <w:p w14:paraId="40ABAA5F" w14:textId="77777777" w:rsidR="006318A9" w:rsidRPr="0075626C" w:rsidRDefault="006318A9" w:rsidP="00A15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Утренняя гимнастика</w:t>
            </w:r>
          </w:p>
        </w:tc>
        <w:tc>
          <w:tcPr>
            <w:tcW w:w="1609" w:type="dxa"/>
            <w:shd w:val="clear" w:color="auto" w:fill="auto"/>
          </w:tcPr>
          <w:p w14:paraId="14B3D522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8.20 – 8.30</w:t>
            </w:r>
          </w:p>
        </w:tc>
      </w:tr>
      <w:tr w:rsidR="006318A9" w:rsidRPr="0075626C" w14:paraId="6E6FF94E" w14:textId="77777777" w:rsidTr="00A150E2">
        <w:tc>
          <w:tcPr>
            <w:tcW w:w="8406" w:type="dxa"/>
            <w:gridSpan w:val="4"/>
            <w:shd w:val="clear" w:color="auto" w:fill="auto"/>
          </w:tcPr>
          <w:p w14:paraId="0516143E" w14:textId="77777777" w:rsidR="006318A9" w:rsidRPr="0075626C" w:rsidRDefault="006318A9" w:rsidP="00A15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Подготовка к завтраку.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I завтрак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.Гигиенические процедуры после завтрака, самостоятельная деятельность детей</w:t>
            </w:r>
          </w:p>
        </w:tc>
        <w:tc>
          <w:tcPr>
            <w:tcW w:w="1609" w:type="dxa"/>
            <w:shd w:val="clear" w:color="auto" w:fill="auto"/>
          </w:tcPr>
          <w:p w14:paraId="3B134CA4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8.30 – 9.00</w:t>
            </w:r>
          </w:p>
        </w:tc>
      </w:tr>
      <w:tr w:rsidR="006318A9" w:rsidRPr="0075626C" w14:paraId="4D3559DB" w14:textId="77777777" w:rsidTr="00A150E2">
        <w:trPr>
          <w:trHeight w:val="398"/>
        </w:trPr>
        <w:tc>
          <w:tcPr>
            <w:tcW w:w="8406" w:type="dxa"/>
            <w:gridSpan w:val="4"/>
            <w:shd w:val="clear" w:color="auto" w:fill="auto"/>
          </w:tcPr>
          <w:p w14:paraId="58BC1B59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Занятия, 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образовательные ситуации на игровой основе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  <w:p w14:paraId="43720278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i/>
                <w:lang w:eastAsia="ar-SA"/>
              </w:rPr>
              <w:t>В промежутках свободная деятельность по интересам, физминутка</w:t>
            </w:r>
          </w:p>
        </w:tc>
        <w:tc>
          <w:tcPr>
            <w:tcW w:w="1609" w:type="dxa"/>
            <w:shd w:val="clear" w:color="auto" w:fill="auto"/>
          </w:tcPr>
          <w:p w14:paraId="07D586F8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9.00 – 9.40</w:t>
            </w:r>
          </w:p>
          <w:p w14:paraId="25A7959D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– 9.15</w:t>
            </w:r>
          </w:p>
          <w:p w14:paraId="29236062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9.25 – 9.40</w:t>
            </w:r>
          </w:p>
        </w:tc>
      </w:tr>
      <w:tr w:rsidR="006318A9" w:rsidRPr="0075626C" w14:paraId="6E8F0427" w14:textId="77777777" w:rsidTr="00A150E2">
        <w:trPr>
          <w:trHeight w:val="398"/>
        </w:trPr>
        <w:tc>
          <w:tcPr>
            <w:tcW w:w="8406" w:type="dxa"/>
            <w:gridSpan w:val="4"/>
            <w:shd w:val="clear" w:color="auto" w:fill="auto"/>
          </w:tcPr>
          <w:p w14:paraId="12C500A0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Гигиенические процедуры.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Подготовка к завтраку.</w:t>
            </w:r>
          </w:p>
        </w:tc>
        <w:tc>
          <w:tcPr>
            <w:tcW w:w="1609" w:type="dxa"/>
            <w:shd w:val="clear" w:color="auto" w:fill="auto"/>
          </w:tcPr>
          <w:p w14:paraId="2AB5BA57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9.40 – 10.30</w:t>
            </w:r>
          </w:p>
          <w:p w14:paraId="18BA68A2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4CDE33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F53215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18A9" w:rsidRPr="0075626C" w14:paraId="3AD2C60B" w14:textId="77777777" w:rsidTr="00A150E2">
        <w:tc>
          <w:tcPr>
            <w:tcW w:w="8406" w:type="dxa"/>
            <w:gridSpan w:val="4"/>
            <w:shd w:val="clear" w:color="auto" w:fill="auto"/>
          </w:tcPr>
          <w:p w14:paraId="7F9F32AB" w14:textId="77777777" w:rsidR="006318A9" w:rsidRPr="0075626C" w:rsidRDefault="006318A9" w:rsidP="00A15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II завтрак</w:t>
            </w:r>
          </w:p>
        </w:tc>
        <w:tc>
          <w:tcPr>
            <w:tcW w:w="1609" w:type="dxa"/>
            <w:shd w:val="clear" w:color="auto" w:fill="auto"/>
          </w:tcPr>
          <w:p w14:paraId="1967B68C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10.30 – 10.35</w:t>
            </w:r>
          </w:p>
        </w:tc>
      </w:tr>
      <w:tr w:rsidR="006318A9" w:rsidRPr="0075626C" w14:paraId="1778547C" w14:textId="77777777" w:rsidTr="00A150E2">
        <w:tc>
          <w:tcPr>
            <w:tcW w:w="3278" w:type="dxa"/>
            <w:gridSpan w:val="2"/>
            <w:shd w:val="clear" w:color="auto" w:fill="auto"/>
          </w:tcPr>
          <w:p w14:paraId="43045BC7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1941BB96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09C61840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609" w:type="dxa"/>
            <w:shd w:val="clear" w:color="auto" w:fill="auto"/>
          </w:tcPr>
          <w:p w14:paraId="0F9D0FEB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6318A9" w:rsidRPr="0075626C" w14:paraId="5BC838B0" w14:textId="77777777" w:rsidTr="00A150E2">
        <w:tc>
          <w:tcPr>
            <w:tcW w:w="3278" w:type="dxa"/>
            <w:gridSpan w:val="2"/>
            <w:shd w:val="clear" w:color="auto" w:fill="auto"/>
          </w:tcPr>
          <w:p w14:paraId="7E4DCFAB" w14:textId="77777777" w:rsidR="006318A9" w:rsidRPr="0075626C" w:rsidRDefault="006318A9" w:rsidP="00A15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Подготовка к прогулке.                       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Прогулка.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0A24BCEC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10.35 – 11.45</w:t>
            </w:r>
          </w:p>
          <w:p w14:paraId="3E706F7E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69" w:type="dxa"/>
            <w:vMerge w:val="restart"/>
            <w:shd w:val="clear" w:color="auto" w:fill="auto"/>
          </w:tcPr>
          <w:p w14:paraId="7A7212BB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Совместная деятельность педагога с детьми,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самостоятельная деятельность детей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05458799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76FAF34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2A147B0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10.35 – 12.00</w:t>
            </w:r>
          </w:p>
          <w:p w14:paraId="3048170F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8A9787C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80054F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58A6DA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05DC79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1E801A6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940229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523DC53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18A9" w:rsidRPr="0075626C" w14:paraId="3C61E1C9" w14:textId="77777777" w:rsidTr="00A150E2">
        <w:tc>
          <w:tcPr>
            <w:tcW w:w="3278" w:type="dxa"/>
            <w:gridSpan w:val="2"/>
            <w:shd w:val="clear" w:color="auto" w:fill="auto"/>
          </w:tcPr>
          <w:p w14:paraId="2B339E4B" w14:textId="77777777" w:rsidR="006318A9" w:rsidRPr="0075626C" w:rsidRDefault="006318A9" w:rsidP="00A15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764C5B5D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11.45 – 12.00</w:t>
            </w:r>
          </w:p>
        </w:tc>
        <w:tc>
          <w:tcPr>
            <w:tcW w:w="3569" w:type="dxa"/>
            <w:vMerge/>
            <w:shd w:val="clear" w:color="auto" w:fill="auto"/>
          </w:tcPr>
          <w:p w14:paraId="6A5A00DC" w14:textId="77777777" w:rsidR="006318A9" w:rsidRPr="0075626C" w:rsidRDefault="006318A9" w:rsidP="00A15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14:paraId="19DFDE5A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6318A9" w:rsidRPr="0075626C" w14:paraId="08E159E4" w14:textId="77777777" w:rsidTr="00A150E2">
        <w:tc>
          <w:tcPr>
            <w:tcW w:w="8406" w:type="dxa"/>
            <w:gridSpan w:val="4"/>
            <w:shd w:val="clear" w:color="auto" w:fill="auto"/>
          </w:tcPr>
          <w:p w14:paraId="121FB39D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Обед </w:t>
            </w:r>
          </w:p>
        </w:tc>
        <w:tc>
          <w:tcPr>
            <w:tcW w:w="1609" w:type="dxa"/>
            <w:shd w:val="clear" w:color="auto" w:fill="auto"/>
          </w:tcPr>
          <w:p w14:paraId="653A4E79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12.00 – 12.30</w:t>
            </w:r>
          </w:p>
        </w:tc>
      </w:tr>
      <w:tr w:rsidR="006318A9" w:rsidRPr="0075626C" w14:paraId="69D10A7B" w14:textId="77777777" w:rsidTr="00A150E2">
        <w:tc>
          <w:tcPr>
            <w:tcW w:w="8406" w:type="dxa"/>
            <w:gridSpan w:val="4"/>
            <w:shd w:val="clear" w:color="auto" w:fill="auto"/>
          </w:tcPr>
          <w:p w14:paraId="484242D0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Подготовка ко сну. </w:t>
            </w: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Дневной сон </w:t>
            </w:r>
          </w:p>
        </w:tc>
        <w:tc>
          <w:tcPr>
            <w:tcW w:w="1609" w:type="dxa"/>
            <w:shd w:val="clear" w:color="auto" w:fill="auto"/>
          </w:tcPr>
          <w:p w14:paraId="310A0E3D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12.30 – 15.00</w:t>
            </w:r>
          </w:p>
        </w:tc>
      </w:tr>
      <w:tr w:rsidR="006318A9" w:rsidRPr="0075626C" w14:paraId="1806D5DA" w14:textId="77777777" w:rsidTr="00A150E2">
        <w:tc>
          <w:tcPr>
            <w:tcW w:w="8406" w:type="dxa"/>
            <w:gridSpan w:val="4"/>
            <w:shd w:val="clear" w:color="auto" w:fill="auto"/>
          </w:tcPr>
          <w:p w14:paraId="138C0619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DD2B8C2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15.00 – 15.30</w:t>
            </w:r>
          </w:p>
        </w:tc>
      </w:tr>
      <w:tr w:rsidR="006318A9" w:rsidRPr="0075626C" w14:paraId="24791286" w14:textId="77777777" w:rsidTr="00A150E2">
        <w:tc>
          <w:tcPr>
            <w:tcW w:w="8406" w:type="dxa"/>
            <w:gridSpan w:val="4"/>
            <w:shd w:val="clear" w:color="auto" w:fill="auto"/>
          </w:tcPr>
          <w:p w14:paraId="5946CAE9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Полдник </w:t>
            </w:r>
            <w:r w:rsidRPr="0075626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(уплотнённый)</w:t>
            </w:r>
          </w:p>
        </w:tc>
        <w:tc>
          <w:tcPr>
            <w:tcW w:w="1609" w:type="dxa"/>
            <w:shd w:val="clear" w:color="auto" w:fill="auto"/>
          </w:tcPr>
          <w:p w14:paraId="0BE327C3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15.30 – 15.50</w:t>
            </w:r>
          </w:p>
        </w:tc>
      </w:tr>
      <w:tr w:rsidR="006318A9" w:rsidRPr="0075626C" w14:paraId="5770EB34" w14:textId="77777777" w:rsidTr="00A150E2">
        <w:tc>
          <w:tcPr>
            <w:tcW w:w="8406" w:type="dxa"/>
            <w:gridSpan w:val="4"/>
            <w:shd w:val="clear" w:color="auto" w:fill="auto"/>
          </w:tcPr>
          <w:p w14:paraId="53C85860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ru-RU"/>
              </w:rPr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</w:p>
        </w:tc>
        <w:tc>
          <w:tcPr>
            <w:tcW w:w="1609" w:type="dxa"/>
            <w:shd w:val="clear" w:color="auto" w:fill="auto"/>
          </w:tcPr>
          <w:p w14:paraId="47F32F78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15.50 – 16.45</w:t>
            </w:r>
          </w:p>
        </w:tc>
      </w:tr>
      <w:tr w:rsidR="006318A9" w:rsidRPr="0075626C" w14:paraId="5CCE534E" w14:textId="77777777" w:rsidTr="00A150E2">
        <w:tc>
          <w:tcPr>
            <w:tcW w:w="3136" w:type="dxa"/>
            <w:shd w:val="clear" w:color="auto" w:fill="auto"/>
          </w:tcPr>
          <w:p w14:paraId="21FC1737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134CFB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027D1546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609" w:type="dxa"/>
            <w:shd w:val="clear" w:color="auto" w:fill="auto"/>
          </w:tcPr>
          <w:p w14:paraId="13A5DAFA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6318A9" w:rsidRPr="0075626C" w14:paraId="61E29449" w14:textId="77777777" w:rsidTr="00A150E2">
        <w:tc>
          <w:tcPr>
            <w:tcW w:w="3136" w:type="dxa"/>
            <w:shd w:val="clear" w:color="auto" w:fill="auto"/>
          </w:tcPr>
          <w:p w14:paraId="725EC7CD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Подготовка к прогулке.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Прогулка.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Совместная деятельность педагога с детьми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. Самостоятельная деятельность детей.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23F5F7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339FCD30" w14:textId="77777777" w:rsidR="006318A9" w:rsidRPr="0075626C" w:rsidRDefault="006318A9" w:rsidP="00A15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69" w:type="dxa"/>
            <w:shd w:val="clear" w:color="auto" w:fill="auto"/>
          </w:tcPr>
          <w:p w14:paraId="148F76B8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Совместная деятельность педагога с детьми,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самостоятельная деятельность детей, 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ECA20DF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0B5BF56A" w14:textId="77777777" w:rsidR="006318A9" w:rsidRPr="0075626C" w:rsidRDefault="006318A9" w:rsidP="00A15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C5F97E0" w14:textId="77777777" w:rsidR="006318A9" w:rsidRPr="0075626C" w:rsidRDefault="006318A9" w:rsidP="006318A9">
      <w:pPr>
        <w:spacing w:after="0" w:line="240" w:lineRule="auto"/>
        <w:ind w:left="-1276" w:firstLine="1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5240AC" w14:textId="77777777" w:rsidR="006318A9" w:rsidRPr="0075626C" w:rsidRDefault="006318A9" w:rsidP="006318A9">
      <w:pPr>
        <w:keepNext/>
        <w:numPr>
          <w:ilvl w:val="0"/>
          <w:numId w:val="77"/>
        </w:numPr>
        <w:tabs>
          <w:tab w:val="num" w:pos="644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1087C73A" w14:textId="77777777" w:rsidR="006318A9" w:rsidRPr="0075626C" w:rsidRDefault="006318A9" w:rsidP="006318A9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626C">
        <w:rPr>
          <w:rFonts w:ascii="Times New Roman" w:eastAsia="Times New Roman" w:hAnsi="Times New Roman" w:cs="Times New Roman"/>
          <w:sz w:val="20"/>
          <w:szCs w:val="20"/>
          <w:lang w:eastAsia="ar-SA"/>
        </w:rPr>
        <w:t>Режим составлен в соответствии с требованиями СанПиН 2.4.3648-20/1.2.3685-21</w:t>
      </w:r>
    </w:p>
    <w:p w14:paraId="43F2AD26" w14:textId="77777777" w:rsidR="006318A9" w:rsidRPr="0075626C" w:rsidRDefault="006318A9" w:rsidP="006318A9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2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прогулки сокращается при температуре воздуха ниже 15</w:t>
      </w:r>
      <w:r w:rsidRPr="007562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756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скорости ветра 7м/с </w:t>
      </w:r>
    </w:p>
    <w:p w14:paraId="4FE963AB" w14:textId="77777777" w:rsidR="006318A9" w:rsidRPr="0075626C" w:rsidRDefault="006318A9" w:rsidP="006318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1814B" w14:textId="77777777" w:rsidR="006318A9" w:rsidRPr="0075626C" w:rsidRDefault="006318A9" w:rsidP="006318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</w:t>
      </w:r>
    </w:p>
    <w:p w14:paraId="19EA02D9" w14:textId="77777777" w:rsidR="006318A9" w:rsidRPr="0075626C" w:rsidRDefault="006318A9" w:rsidP="006318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5626C">
        <w:rPr>
          <w:rFonts w:ascii="Times New Roman" w:eastAsia="Times New Roman" w:hAnsi="Times New Roman" w:cs="Times New Roman"/>
          <w:b/>
          <w:lang w:eastAsia="ru-RU"/>
        </w:rPr>
        <w:t>детей младшей группы с 3 до 4 лет «</w:t>
      </w:r>
      <w:r>
        <w:rPr>
          <w:rFonts w:ascii="Times New Roman" w:eastAsia="Times New Roman" w:hAnsi="Times New Roman" w:cs="Times New Roman"/>
          <w:b/>
          <w:lang w:eastAsia="ru-RU"/>
        </w:rPr>
        <w:t>Ладушки</w:t>
      </w:r>
      <w:r w:rsidRPr="0075626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75626C">
        <w:rPr>
          <w:rFonts w:ascii="Times New Roman" w:eastAsia="Times New Roman" w:hAnsi="Times New Roman" w:cs="Times New Roman"/>
          <w:lang w:eastAsia="ru-RU"/>
        </w:rPr>
        <w:t>(режим работы группы 12 часов)</w:t>
      </w:r>
    </w:p>
    <w:p w14:paraId="417C0830" w14:textId="77777777" w:rsidR="006318A9" w:rsidRPr="0075626C" w:rsidRDefault="006318A9" w:rsidP="006318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2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период адаптации с 02.09.2024 по 15.09.2024</w:t>
      </w:r>
    </w:p>
    <w:p w14:paraId="4E52EC9B" w14:textId="77777777" w:rsidR="006318A9" w:rsidRPr="0075626C" w:rsidRDefault="006318A9" w:rsidP="006318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(режим работы группы 12 часов)</w:t>
      </w:r>
    </w:p>
    <w:tbl>
      <w:tblPr>
        <w:tblpPr w:leftFromText="180" w:rightFromText="180" w:vertAnchor="text" w:horzAnchor="margin" w:tblpXSpec="right" w:tblpY="1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701"/>
      </w:tblGrid>
      <w:tr w:rsidR="006318A9" w:rsidRPr="0075626C" w14:paraId="5DD891F0" w14:textId="77777777" w:rsidTr="00A150E2">
        <w:tc>
          <w:tcPr>
            <w:tcW w:w="7933" w:type="dxa"/>
          </w:tcPr>
          <w:p w14:paraId="5E4BE7F9" w14:textId="77777777" w:rsidR="006318A9" w:rsidRPr="0075626C" w:rsidRDefault="006318A9" w:rsidP="00A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Режимные моменты</w:t>
            </w:r>
          </w:p>
        </w:tc>
        <w:tc>
          <w:tcPr>
            <w:tcW w:w="1701" w:type="dxa"/>
          </w:tcPr>
          <w:p w14:paraId="210F2A5A" w14:textId="77777777" w:rsidR="006318A9" w:rsidRPr="0075626C" w:rsidRDefault="006318A9" w:rsidP="00A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Время</w:t>
            </w:r>
          </w:p>
        </w:tc>
      </w:tr>
      <w:tr w:rsidR="006318A9" w:rsidRPr="0075626C" w14:paraId="6542AC6E" w14:textId="77777777" w:rsidTr="00A150E2">
        <w:tc>
          <w:tcPr>
            <w:tcW w:w="7933" w:type="dxa"/>
          </w:tcPr>
          <w:p w14:paraId="58639CD2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Дома:  </w:t>
            </w: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1701" w:type="dxa"/>
          </w:tcPr>
          <w:p w14:paraId="00840F11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– 7.30</w:t>
            </w:r>
          </w:p>
        </w:tc>
      </w:tr>
      <w:tr w:rsidR="006318A9" w:rsidRPr="0075626C" w14:paraId="6FABFC3E" w14:textId="77777777" w:rsidTr="00A150E2">
        <w:tc>
          <w:tcPr>
            <w:tcW w:w="7933" w:type="dxa"/>
          </w:tcPr>
          <w:p w14:paraId="49DDED13" w14:textId="77777777" w:rsidR="006318A9" w:rsidRPr="0075626C" w:rsidRDefault="006318A9" w:rsidP="00A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дошкольном учреждении:</w:t>
            </w:r>
          </w:p>
        </w:tc>
        <w:tc>
          <w:tcPr>
            <w:tcW w:w="1701" w:type="dxa"/>
          </w:tcPr>
          <w:p w14:paraId="61DCD388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8A9" w:rsidRPr="0075626C" w14:paraId="33AA7510" w14:textId="77777777" w:rsidTr="00A150E2">
        <w:tc>
          <w:tcPr>
            <w:tcW w:w="7933" w:type="dxa"/>
          </w:tcPr>
          <w:p w14:paraId="33F8CFAF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осмотр детей, игры, совместная деятельность воспитателя с детьми</w:t>
            </w:r>
          </w:p>
        </w:tc>
        <w:tc>
          <w:tcPr>
            <w:tcW w:w="1701" w:type="dxa"/>
          </w:tcPr>
          <w:p w14:paraId="6B443B79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8.10</w:t>
            </w:r>
          </w:p>
        </w:tc>
      </w:tr>
      <w:tr w:rsidR="006318A9" w:rsidRPr="0075626C" w14:paraId="55EB9D5D" w14:textId="77777777" w:rsidTr="00A150E2">
        <w:tc>
          <w:tcPr>
            <w:tcW w:w="7933" w:type="dxa"/>
          </w:tcPr>
          <w:p w14:paraId="2D59B411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игры (адаптационные, эмоционально оздоравливающие)</w:t>
            </w:r>
          </w:p>
        </w:tc>
        <w:tc>
          <w:tcPr>
            <w:tcW w:w="1701" w:type="dxa"/>
          </w:tcPr>
          <w:p w14:paraId="655DAE11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8.20</w:t>
            </w:r>
          </w:p>
        </w:tc>
      </w:tr>
      <w:tr w:rsidR="006318A9" w:rsidRPr="0075626C" w14:paraId="18540B55" w14:textId="77777777" w:rsidTr="00A150E2">
        <w:tc>
          <w:tcPr>
            <w:tcW w:w="7933" w:type="dxa"/>
          </w:tcPr>
          <w:p w14:paraId="4B00D4CC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Культурно – гигиенические процедуры.</w:t>
            </w:r>
          </w:p>
        </w:tc>
        <w:tc>
          <w:tcPr>
            <w:tcW w:w="1701" w:type="dxa"/>
          </w:tcPr>
          <w:p w14:paraId="79F0720B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8.30</w:t>
            </w:r>
          </w:p>
        </w:tc>
      </w:tr>
      <w:tr w:rsidR="006318A9" w:rsidRPr="0075626C" w14:paraId="40AEDB59" w14:textId="77777777" w:rsidTr="00A150E2">
        <w:tc>
          <w:tcPr>
            <w:tcW w:w="7933" w:type="dxa"/>
          </w:tcPr>
          <w:p w14:paraId="6B436EC1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  <w:tc>
          <w:tcPr>
            <w:tcW w:w="1701" w:type="dxa"/>
          </w:tcPr>
          <w:p w14:paraId="14FCC8C5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8.50</w:t>
            </w:r>
          </w:p>
        </w:tc>
      </w:tr>
      <w:tr w:rsidR="006318A9" w:rsidRPr="0075626C" w14:paraId="3ED16968" w14:textId="77777777" w:rsidTr="00A150E2">
        <w:tc>
          <w:tcPr>
            <w:tcW w:w="7933" w:type="dxa"/>
          </w:tcPr>
          <w:p w14:paraId="0F21BE80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завтрака. Подготовка к занятиям</w:t>
            </w:r>
          </w:p>
        </w:tc>
        <w:tc>
          <w:tcPr>
            <w:tcW w:w="1701" w:type="dxa"/>
          </w:tcPr>
          <w:p w14:paraId="1C95EDD3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6318A9" w:rsidRPr="0075626C" w14:paraId="0398D402" w14:textId="77777777" w:rsidTr="00A150E2">
        <w:tc>
          <w:tcPr>
            <w:tcW w:w="7933" w:type="dxa"/>
          </w:tcPr>
          <w:p w14:paraId="02C585A4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ситуации на игровой основе.                                                              </w:t>
            </w:r>
            <w:r w:rsidRPr="00756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промежутках свободная деятельность по интересам, физминутка. </w:t>
            </w:r>
          </w:p>
        </w:tc>
        <w:tc>
          <w:tcPr>
            <w:tcW w:w="1701" w:type="dxa"/>
          </w:tcPr>
          <w:p w14:paraId="6EA4834C" w14:textId="77777777" w:rsidR="006318A9" w:rsidRPr="0075626C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62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9.00 – 9.40</w:t>
            </w:r>
          </w:p>
          <w:p w14:paraId="384DE696" w14:textId="77777777" w:rsidR="006318A9" w:rsidRPr="0075626C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6C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14:paraId="1F93C928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9.40</w:t>
            </w:r>
          </w:p>
        </w:tc>
      </w:tr>
      <w:tr w:rsidR="006318A9" w:rsidRPr="0075626C" w14:paraId="22259D1D" w14:textId="77777777" w:rsidTr="00A150E2">
        <w:tc>
          <w:tcPr>
            <w:tcW w:w="7933" w:type="dxa"/>
          </w:tcPr>
          <w:p w14:paraId="190A075A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конструирование)</w:t>
            </w:r>
          </w:p>
        </w:tc>
        <w:tc>
          <w:tcPr>
            <w:tcW w:w="1701" w:type="dxa"/>
          </w:tcPr>
          <w:p w14:paraId="30C8CB22" w14:textId="77777777" w:rsidR="006318A9" w:rsidRPr="0075626C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6C"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</w:tr>
      <w:tr w:rsidR="006318A9" w:rsidRPr="0075626C" w14:paraId="56D70337" w14:textId="77777777" w:rsidTr="00A150E2">
        <w:tc>
          <w:tcPr>
            <w:tcW w:w="7933" w:type="dxa"/>
          </w:tcPr>
          <w:p w14:paraId="18091922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1701" w:type="dxa"/>
          </w:tcPr>
          <w:p w14:paraId="3015FEA6" w14:textId="77777777" w:rsidR="006318A9" w:rsidRPr="0075626C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6C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</w:tr>
      <w:tr w:rsidR="006318A9" w:rsidRPr="0075626C" w14:paraId="6234FCA2" w14:textId="77777777" w:rsidTr="00A150E2">
        <w:tc>
          <w:tcPr>
            <w:tcW w:w="7933" w:type="dxa"/>
          </w:tcPr>
          <w:p w14:paraId="11A337D0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701" w:type="dxa"/>
          </w:tcPr>
          <w:p w14:paraId="3DA0F071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– 10.35</w:t>
            </w:r>
          </w:p>
        </w:tc>
      </w:tr>
      <w:tr w:rsidR="006318A9" w:rsidRPr="0075626C" w14:paraId="1C7BE232" w14:textId="77777777" w:rsidTr="00A150E2">
        <w:tc>
          <w:tcPr>
            <w:tcW w:w="7933" w:type="dxa"/>
          </w:tcPr>
          <w:p w14:paraId="25CCCE09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701" w:type="dxa"/>
          </w:tcPr>
          <w:p w14:paraId="3D08FA6C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– 10.45</w:t>
            </w:r>
          </w:p>
        </w:tc>
      </w:tr>
      <w:tr w:rsidR="006318A9" w:rsidRPr="0075626C" w14:paraId="55BA1E3C" w14:textId="77777777" w:rsidTr="00A150E2">
        <w:tc>
          <w:tcPr>
            <w:tcW w:w="7933" w:type="dxa"/>
          </w:tcPr>
          <w:p w14:paraId="57A14D49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01" w:type="dxa"/>
          </w:tcPr>
          <w:p w14:paraId="621EE167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 – 11.45</w:t>
            </w:r>
          </w:p>
        </w:tc>
      </w:tr>
      <w:tr w:rsidR="006318A9" w:rsidRPr="0075626C" w14:paraId="377D2BC6" w14:textId="77777777" w:rsidTr="00A150E2">
        <w:tc>
          <w:tcPr>
            <w:tcW w:w="7933" w:type="dxa"/>
          </w:tcPr>
          <w:p w14:paraId="6026BA43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прогулки. Гигиенические процедуры, </w:t>
            </w:r>
          </w:p>
        </w:tc>
        <w:tc>
          <w:tcPr>
            <w:tcW w:w="1701" w:type="dxa"/>
          </w:tcPr>
          <w:p w14:paraId="48C48DB5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11.45- 12.00</w:t>
            </w:r>
          </w:p>
        </w:tc>
      </w:tr>
      <w:tr w:rsidR="006318A9" w:rsidRPr="0075626C" w14:paraId="624D761E" w14:textId="77777777" w:rsidTr="00A150E2">
        <w:tc>
          <w:tcPr>
            <w:tcW w:w="7933" w:type="dxa"/>
          </w:tcPr>
          <w:p w14:paraId="58052EA8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1701" w:type="dxa"/>
          </w:tcPr>
          <w:p w14:paraId="59DBDA2A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12.30</w:t>
            </w:r>
          </w:p>
        </w:tc>
      </w:tr>
      <w:tr w:rsidR="006318A9" w:rsidRPr="0075626C" w14:paraId="78C02B08" w14:textId="77777777" w:rsidTr="00A150E2">
        <w:tc>
          <w:tcPr>
            <w:tcW w:w="7933" w:type="dxa"/>
          </w:tcPr>
          <w:p w14:paraId="50B93636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701" w:type="dxa"/>
          </w:tcPr>
          <w:p w14:paraId="6C61A33C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15.00</w:t>
            </w:r>
          </w:p>
        </w:tc>
      </w:tr>
      <w:tr w:rsidR="006318A9" w:rsidRPr="0075626C" w14:paraId="30404D5C" w14:textId="77777777" w:rsidTr="00A150E2">
        <w:tc>
          <w:tcPr>
            <w:tcW w:w="7933" w:type="dxa"/>
          </w:tcPr>
          <w:p w14:paraId="7F3FC405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01" w:type="dxa"/>
          </w:tcPr>
          <w:p w14:paraId="4C4FE63B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</w:tr>
      <w:tr w:rsidR="006318A9" w:rsidRPr="0075626C" w14:paraId="539A0E16" w14:textId="77777777" w:rsidTr="00A150E2">
        <w:tc>
          <w:tcPr>
            <w:tcW w:w="7933" w:type="dxa"/>
          </w:tcPr>
          <w:p w14:paraId="2DE499CA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 (уплотнённый)</w:t>
            </w:r>
          </w:p>
        </w:tc>
        <w:tc>
          <w:tcPr>
            <w:tcW w:w="1701" w:type="dxa"/>
          </w:tcPr>
          <w:p w14:paraId="35ECAC48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15.50</w:t>
            </w:r>
          </w:p>
        </w:tc>
      </w:tr>
      <w:tr w:rsidR="006318A9" w:rsidRPr="0075626C" w14:paraId="201D331F" w14:textId="77777777" w:rsidTr="00A150E2">
        <w:tc>
          <w:tcPr>
            <w:tcW w:w="7933" w:type="dxa"/>
          </w:tcPr>
          <w:p w14:paraId="581B4A37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29FB1339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– 16.45</w:t>
            </w:r>
          </w:p>
        </w:tc>
      </w:tr>
      <w:tr w:rsidR="006318A9" w:rsidRPr="0075626C" w14:paraId="7AFAF33B" w14:textId="77777777" w:rsidTr="00A150E2">
        <w:tc>
          <w:tcPr>
            <w:tcW w:w="7933" w:type="dxa"/>
          </w:tcPr>
          <w:p w14:paraId="1B3EF5B2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701" w:type="dxa"/>
          </w:tcPr>
          <w:p w14:paraId="59646170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 – 17.00</w:t>
            </w:r>
          </w:p>
        </w:tc>
      </w:tr>
      <w:tr w:rsidR="006318A9" w:rsidRPr="0075626C" w14:paraId="2F635670" w14:textId="77777777" w:rsidTr="00A150E2">
        <w:tc>
          <w:tcPr>
            <w:tcW w:w="7933" w:type="dxa"/>
          </w:tcPr>
          <w:p w14:paraId="08520DB5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01" w:type="dxa"/>
          </w:tcPr>
          <w:p w14:paraId="4EE48230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19.00</w:t>
            </w:r>
          </w:p>
        </w:tc>
      </w:tr>
      <w:tr w:rsidR="006318A9" w:rsidRPr="0075626C" w14:paraId="20415F8D" w14:textId="77777777" w:rsidTr="00A150E2">
        <w:trPr>
          <w:trHeight w:val="848"/>
        </w:trPr>
        <w:tc>
          <w:tcPr>
            <w:tcW w:w="7933" w:type="dxa"/>
            <w:vMerge w:val="restart"/>
          </w:tcPr>
          <w:p w14:paraId="10F7C8DA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Дома:</w:t>
            </w:r>
          </w:p>
          <w:p w14:paraId="0CE11596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3205CC6C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1701" w:type="dxa"/>
          </w:tcPr>
          <w:p w14:paraId="2380162A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F1550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</w:tc>
      </w:tr>
      <w:tr w:rsidR="006318A9" w:rsidRPr="0075626C" w14:paraId="7B33B870" w14:textId="77777777" w:rsidTr="00A150E2">
        <w:tc>
          <w:tcPr>
            <w:tcW w:w="7933" w:type="dxa"/>
            <w:vMerge/>
            <w:tcBorders>
              <w:bottom w:val="single" w:sz="4" w:space="0" w:color="auto"/>
            </w:tcBorders>
          </w:tcPr>
          <w:p w14:paraId="06FB74A0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DC7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20.30 – 6.40       </w:t>
            </w:r>
          </w:p>
          <w:p w14:paraId="14A43937" w14:textId="77777777" w:rsidR="006318A9" w:rsidRPr="0075626C" w:rsidRDefault="006318A9" w:rsidP="00A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(7.30)   </w:t>
            </w:r>
          </w:p>
        </w:tc>
      </w:tr>
    </w:tbl>
    <w:p w14:paraId="0A378924" w14:textId="77777777" w:rsidR="006318A9" w:rsidRPr="0075626C" w:rsidRDefault="006318A9" w:rsidP="006318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94E5A6" w14:textId="77777777" w:rsidR="006318A9" w:rsidRPr="0075626C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62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адаптационный период:</w:t>
      </w:r>
    </w:p>
    <w:p w14:paraId="5E3AD44A" w14:textId="77777777" w:rsidR="006318A9" w:rsidRPr="0075626C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Режимные процессы проходят индивидуально с учётом вкусов и привычек ребёнка.</w:t>
      </w:r>
    </w:p>
    <w:p w14:paraId="11EF0390" w14:textId="77777777" w:rsidR="006318A9" w:rsidRPr="0075626C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Родителям рекомендовано приводить ребёнка позже, а забирать раньше;</w:t>
      </w:r>
    </w:p>
    <w:p w14:paraId="19685546" w14:textId="77777777" w:rsidR="006318A9" w:rsidRPr="0075626C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Рекомендуемая форма работы – совместная деятельность воспитателя с детьми</w:t>
      </w:r>
    </w:p>
    <w:p w14:paraId="529C2D7A" w14:textId="77777777" w:rsidR="006318A9" w:rsidRPr="0075626C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Первые дни рекомендовано детей забирать до обеда.</w:t>
      </w:r>
    </w:p>
    <w:p w14:paraId="4C89935C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4E71BCB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1221FC0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528DCE5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AF165C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F980BE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CCD123" w14:textId="77777777" w:rsidR="006318A9" w:rsidRPr="00C72058" w:rsidRDefault="006318A9" w:rsidP="006318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Режим пребывания воспитанников в группе </w:t>
      </w:r>
      <w:r w:rsidRPr="00C72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теплый период времени года</w:t>
      </w:r>
    </w:p>
    <w:p w14:paraId="68801CEE" w14:textId="77777777" w:rsidR="006318A9" w:rsidRDefault="006318A9" w:rsidP="006318A9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tbl>
      <w:tblPr>
        <w:tblW w:w="96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7"/>
        <w:gridCol w:w="1763"/>
      </w:tblGrid>
      <w:tr w:rsidR="006318A9" w:rsidRPr="00894912" w14:paraId="261006A3" w14:textId="77777777" w:rsidTr="00A150E2">
        <w:trPr>
          <w:trHeight w:val="67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C1E9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Прием, осмотр детей, игры, общение, утренняя гимнастика, воздушные ванны (на улице)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CD41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7.00-8.20</w:t>
            </w:r>
          </w:p>
        </w:tc>
      </w:tr>
      <w:tr w:rsidR="006318A9" w:rsidRPr="00894912" w14:paraId="70E7234D" w14:textId="77777777" w:rsidTr="00A150E2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74C1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EC47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8.20-8.40</w:t>
            </w:r>
          </w:p>
        </w:tc>
      </w:tr>
      <w:tr w:rsidR="006318A9" w:rsidRPr="00894912" w14:paraId="71688F69" w14:textId="77777777" w:rsidTr="00A150E2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340F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23A6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8.40 – 9.00</w:t>
            </w:r>
          </w:p>
        </w:tc>
      </w:tr>
      <w:tr w:rsidR="006318A9" w:rsidRPr="00894912" w14:paraId="6AF37D88" w14:textId="77777777" w:rsidTr="00A150E2">
        <w:trPr>
          <w:trHeight w:val="680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B5F1" w14:textId="77777777" w:rsidR="006318A9" w:rsidRPr="00894912" w:rsidRDefault="006318A9" w:rsidP="00A150E2">
            <w:pPr>
              <w:widowControl w:val="0"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Игры</w:t>
            </w:r>
          </w:p>
          <w:p w14:paraId="271AAFB3" w14:textId="77777777" w:rsidR="006318A9" w:rsidRPr="00894912" w:rsidRDefault="006318A9" w:rsidP="00A150E2">
            <w:pPr>
              <w:widowControl w:val="0"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Индивидуальная работа</w:t>
            </w:r>
          </w:p>
          <w:p w14:paraId="45D33500" w14:textId="77777777" w:rsidR="006318A9" w:rsidRPr="00894912" w:rsidRDefault="006318A9" w:rsidP="00A150E2">
            <w:pPr>
              <w:widowControl w:val="0"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14:paraId="52A52C12" w14:textId="77777777" w:rsidR="006318A9" w:rsidRPr="00894912" w:rsidRDefault="006318A9" w:rsidP="00A150E2">
            <w:pPr>
              <w:widowControl w:val="0"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9E09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10.20</w:t>
            </w:r>
          </w:p>
        </w:tc>
      </w:tr>
      <w:tr w:rsidR="006318A9" w:rsidRPr="00894912" w14:paraId="00F38E46" w14:textId="77777777" w:rsidTr="00A150E2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C870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процедуры. Второй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383E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10.20 - 10.40</w:t>
            </w:r>
          </w:p>
        </w:tc>
      </w:tr>
      <w:tr w:rsidR="006318A9" w:rsidRPr="00894912" w14:paraId="04FD3D62" w14:textId="77777777" w:rsidTr="00A150E2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CE8D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B6C3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10.40 – 10.50</w:t>
            </w:r>
          </w:p>
        </w:tc>
      </w:tr>
      <w:tr w:rsidR="006318A9" w:rsidRPr="00894912" w14:paraId="1909DF39" w14:textId="77777777" w:rsidTr="00A150E2">
        <w:trPr>
          <w:trHeight w:val="25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8F01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</w:t>
            </w:r>
          </w:p>
          <w:p w14:paraId="6902C7E4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педагогов с детьми (Физкультурно - оздоровительная, музыкальная, художественно-продуктивная деятельность на открытом воздухе)</w:t>
            </w:r>
          </w:p>
          <w:p w14:paraId="2ABB6E51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</w:t>
            </w:r>
          </w:p>
          <w:p w14:paraId="7383E6E6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 работа</w:t>
            </w:r>
          </w:p>
          <w:p w14:paraId="263DFEB7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8162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EAD4A58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10.50-12.00</w:t>
            </w:r>
          </w:p>
        </w:tc>
      </w:tr>
      <w:tr w:rsidR="006318A9" w:rsidRPr="00894912" w14:paraId="7920EC93" w14:textId="77777777" w:rsidTr="00A150E2">
        <w:trPr>
          <w:trHeight w:val="462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4B99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07C4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12.00-12.15</w:t>
            </w:r>
          </w:p>
        </w:tc>
      </w:tr>
      <w:tr w:rsidR="006318A9" w:rsidRPr="00894912" w14:paraId="5E530575" w14:textId="77777777" w:rsidTr="00A150E2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C5B3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5F70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12.15-12.40</w:t>
            </w:r>
          </w:p>
        </w:tc>
      </w:tr>
      <w:tr w:rsidR="006318A9" w:rsidRPr="00894912" w14:paraId="61CD5873" w14:textId="77777777" w:rsidTr="00A150E2">
        <w:trPr>
          <w:trHeight w:val="19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3511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сну. Дневной сон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A5AB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12.40 -15.10</w:t>
            </w:r>
          </w:p>
        </w:tc>
      </w:tr>
      <w:tr w:rsidR="006318A9" w:rsidRPr="00894912" w14:paraId="3CE12052" w14:textId="77777777" w:rsidTr="00A150E2">
        <w:trPr>
          <w:trHeight w:val="563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30FC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Постепенный подъем, закаливающие и гигиенические                процедуры, гимнастика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FB06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15.10-15.25</w:t>
            </w:r>
          </w:p>
        </w:tc>
      </w:tr>
      <w:tr w:rsidR="006318A9" w:rsidRPr="00894912" w14:paraId="66D95E02" w14:textId="77777777" w:rsidTr="00A150E2">
        <w:trPr>
          <w:trHeight w:val="375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CF78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F4BB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15.45</w:t>
            </w:r>
          </w:p>
        </w:tc>
      </w:tr>
      <w:tr w:rsidR="006318A9" w:rsidRPr="00894912" w14:paraId="2D539846" w14:textId="77777777" w:rsidTr="00A150E2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55C8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Уплотнённый полдник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B871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15.45-16.00</w:t>
            </w:r>
          </w:p>
        </w:tc>
      </w:tr>
      <w:tr w:rsidR="006318A9" w:rsidRPr="00894912" w14:paraId="5F2578E2" w14:textId="77777777" w:rsidTr="00A150E2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8B5F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воспитателя с детьми, самостоятельная деятельность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A277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16.00 -16.45</w:t>
            </w:r>
          </w:p>
        </w:tc>
      </w:tr>
      <w:tr w:rsidR="006318A9" w:rsidRPr="00894912" w14:paraId="0E714D28" w14:textId="77777777" w:rsidTr="00A150E2">
        <w:trPr>
          <w:trHeight w:val="532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6525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1D9F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16.45 – 17.00</w:t>
            </w:r>
          </w:p>
        </w:tc>
      </w:tr>
      <w:tr w:rsidR="006318A9" w:rsidRPr="00894912" w14:paraId="5317127E" w14:textId="77777777" w:rsidTr="00A150E2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BCB1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Прогулка. Игровые программы, развлечения, досуги, игры по интересам,  самостоятельная деятельность детей на прогулке, совместная деятельность воспитателя с детьми, уход домой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9EE1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AB3E9A4" w14:textId="77777777" w:rsidR="006318A9" w:rsidRPr="00894912" w:rsidRDefault="006318A9" w:rsidP="00A150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17.00-19.00</w:t>
            </w:r>
          </w:p>
        </w:tc>
      </w:tr>
    </w:tbl>
    <w:p w14:paraId="372D446A" w14:textId="77777777" w:rsidR="006318A9" w:rsidRPr="00894912" w:rsidRDefault="006318A9" w:rsidP="006318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EA66BC6" w14:textId="77777777" w:rsidR="006318A9" w:rsidRPr="00894912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гибкий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диапазоном сдвига на 10 – 15 минут в начале и конце каждого режимного процесса по объективным показателям замедления режима: плохая погода                                   (снижение работоспособности); понедельник (адаптационный день  - идти в режиме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темпа детей); пятница (накопилась усталость за неделю).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допускается: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продолжительности сна.</w:t>
      </w:r>
    </w:p>
    <w:p w14:paraId="31817FE5" w14:textId="77777777" w:rsidR="006318A9" w:rsidRPr="00894912" w:rsidRDefault="006318A9" w:rsidP="0063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Режим оздоровительный: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время пребывания на свежем воздухе.</w:t>
      </w:r>
    </w:p>
    <w:p w14:paraId="50143C6C" w14:textId="77777777" w:rsidR="006318A9" w:rsidRPr="00894912" w:rsidRDefault="006318A9" w:rsidP="0063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прогулки по погодным условиям (штормовое предупреждение) время прогулки в режиме дня заполняется организацией детей в помещении (для сквозного проветривания в отсутствии детей – выход из группы на экскурсию по детскому саду, в залы).</w:t>
      </w:r>
    </w:p>
    <w:p w14:paraId="335ED8F9" w14:textId="77777777" w:rsidR="006318A9" w:rsidRPr="00894912" w:rsidRDefault="006318A9" w:rsidP="00631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B684D9" w14:textId="77777777" w:rsidR="006318A9" w:rsidRDefault="006318A9" w:rsidP="006318A9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14:paraId="6D13621B" w14:textId="77777777" w:rsidR="006318A9" w:rsidRDefault="006318A9" w:rsidP="006318A9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A78785" w14:textId="77777777" w:rsidR="006318A9" w:rsidRDefault="006318A9" w:rsidP="006318A9"/>
    <w:p w14:paraId="0506A767" w14:textId="77777777" w:rsidR="006318A9" w:rsidRDefault="006318A9" w:rsidP="006318A9"/>
    <w:p w14:paraId="6B50C2BA" w14:textId="77777777" w:rsidR="006318A9" w:rsidRDefault="006318A9" w:rsidP="006318A9"/>
    <w:p w14:paraId="144B4F23" w14:textId="77777777" w:rsidR="006318A9" w:rsidRDefault="006318A9" w:rsidP="006318A9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3.2 Режим двигательной активности</w:t>
      </w:r>
    </w:p>
    <w:p w14:paraId="2827A50B" w14:textId="77777777" w:rsidR="006318A9" w:rsidRPr="006967B1" w:rsidRDefault="006318A9" w:rsidP="006318A9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13F35ABC" w14:textId="77777777" w:rsidR="006318A9" w:rsidRPr="006967B1" w:rsidRDefault="006318A9" w:rsidP="006318A9">
      <w:pPr>
        <w:shd w:val="clear" w:color="auto" w:fill="FFFFFF"/>
        <w:spacing w:after="0"/>
        <w:ind w:left="1966" w:right="1037" w:hanging="8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7B1">
        <w:rPr>
          <w:rFonts w:ascii="Times New Roman" w:hAnsi="Times New Roman" w:cs="Times New Roman"/>
          <w:b/>
          <w:color w:val="000000"/>
          <w:sz w:val="24"/>
          <w:szCs w:val="24"/>
        </w:rPr>
        <w:t>ДВИГАТЕЛЬНЫЙ РЕЖИМ</w:t>
      </w:r>
    </w:p>
    <w:p w14:paraId="79EC9990" w14:textId="77777777" w:rsidR="006318A9" w:rsidRPr="006967B1" w:rsidRDefault="006318A9" w:rsidP="006318A9">
      <w:pPr>
        <w:shd w:val="clear" w:color="auto" w:fill="FFFFFF"/>
        <w:spacing w:after="0"/>
        <w:ind w:left="1966" w:right="1037" w:hanging="8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7B1">
        <w:rPr>
          <w:rFonts w:ascii="Times New Roman" w:hAnsi="Times New Roman" w:cs="Times New Roman"/>
          <w:b/>
          <w:color w:val="000000"/>
          <w:sz w:val="24"/>
          <w:szCs w:val="24"/>
        </w:rPr>
        <w:t>В МЛАДШЕЙ ГРУППЕ</w:t>
      </w:r>
    </w:p>
    <w:p w14:paraId="04CC1D28" w14:textId="77777777" w:rsidR="006318A9" w:rsidRPr="006967B1" w:rsidRDefault="006318A9" w:rsidP="006318A9">
      <w:pPr>
        <w:spacing w:after="15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"/>
        <w:gridCol w:w="3275"/>
        <w:gridCol w:w="1559"/>
        <w:gridCol w:w="1273"/>
        <w:gridCol w:w="1103"/>
        <w:gridCol w:w="1103"/>
        <w:gridCol w:w="1199"/>
      </w:tblGrid>
      <w:tr w:rsidR="006318A9" w:rsidRPr="006967B1" w14:paraId="029B7DA6" w14:textId="77777777" w:rsidTr="00A150E2">
        <w:trPr>
          <w:trHeight w:hRule="exact" w:val="79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7341E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7194C" w14:textId="77777777" w:rsidR="006318A9" w:rsidRPr="006967B1" w:rsidRDefault="006318A9" w:rsidP="00A150E2">
            <w:pPr>
              <w:shd w:val="clear" w:color="auto" w:fill="FFFFFF"/>
              <w:ind w:left="3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24D82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41FFC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BE362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F0278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E5D3B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318A9" w:rsidRPr="006967B1" w14:paraId="41972150" w14:textId="77777777" w:rsidTr="00A150E2">
        <w:trPr>
          <w:trHeight w:hRule="exact" w:val="53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FFB49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7D8EB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Утренняя </w:t>
            </w: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7F17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14:paraId="78ED9FBF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64F1B" w14:textId="77777777" w:rsidR="006318A9" w:rsidRPr="006967B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5AE3B" w14:textId="77777777" w:rsidR="006318A9" w:rsidRPr="006967B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9C4BA" w14:textId="77777777" w:rsidR="006318A9" w:rsidRPr="006967B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D15B8" w14:textId="77777777" w:rsidR="006318A9" w:rsidRPr="006967B1" w:rsidRDefault="006318A9" w:rsidP="00A1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318A9" w:rsidRPr="006967B1" w14:paraId="06CC86B8" w14:textId="77777777" w:rsidTr="00A150E2">
        <w:trPr>
          <w:trHeight w:hRule="exact" w:val="106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5E25C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9DDA1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по </w:t>
            </w: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физкультуре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в физ.зале, </w:t>
            </w: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 на улице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84D24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44E3F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A9D94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16AC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EB181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318A9" w:rsidRPr="006967B1" w14:paraId="1D22AE76" w14:textId="77777777" w:rsidTr="00A150E2">
        <w:trPr>
          <w:trHeight w:hRule="exact" w:val="929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90733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61EDF" w14:textId="77777777" w:rsidR="006318A9" w:rsidRPr="006967B1" w:rsidRDefault="006318A9" w:rsidP="00A150E2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дви</w:t>
            </w: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гательная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B27DA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4C409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1986A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0D9D2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139C9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318A9" w:rsidRPr="006967B1" w14:paraId="5BEEEA2A" w14:textId="77777777" w:rsidTr="00A150E2">
        <w:trPr>
          <w:trHeight w:hRule="exact" w:val="126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BA18F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1C9BC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Прогулка: подвижные игры, физические упражнения и игровые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50285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E7E42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E90EE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AC3F8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CBBD6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318A9" w:rsidRPr="006967B1" w14:paraId="01C6C422" w14:textId="77777777" w:rsidTr="00A150E2">
        <w:trPr>
          <w:trHeight w:hRule="exact" w:val="107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A3CF9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215FD" w14:textId="77777777" w:rsidR="006318A9" w:rsidRPr="006967B1" w:rsidRDefault="006318A9" w:rsidP="00A150E2">
            <w:pPr>
              <w:shd w:val="clear" w:color="auto" w:fill="FFFFFF"/>
              <w:ind w:right="-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Оздоровительная </w:t>
            </w: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гимнастика </w:t>
            </w: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27CB9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7C21D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EA494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CBDFF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1BFC5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318A9" w:rsidRPr="006967B1" w14:paraId="7E775831" w14:textId="77777777" w:rsidTr="00A150E2">
        <w:trPr>
          <w:trHeight w:hRule="exact" w:val="74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EFE7B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57C04" w14:textId="77777777" w:rsidR="006318A9" w:rsidRPr="006967B1" w:rsidRDefault="006318A9" w:rsidP="00A150E2">
            <w:pPr>
              <w:shd w:val="clear" w:color="auto" w:fill="FFFFFF"/>
              <w:ind w:right="310" w:firstLine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Вечерняя прогулка: подвижные </w:t>
            </w: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3934D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6AF89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90E4F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6C9FD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FA7DA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318A9" w:rsidRPr="006967B1" w14:paraId="4A533607" w14:textId="77777777" w:rsidTr="00A150E2">
        <w:trPr>
          <w:trHeight w:hRule="exact" w:val="85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F559F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49E7D" w14:textId="77777777" w:rsidR="006318A9" w:rsidRPr="006967B1" w:rsidRDefault="006318A9" w:rsidP="00A150E2">
            <w:pPr>
              <w:shd w:val="clear" w:color="auto" w:fill="FFFFFF"/>
              <w:ind w:firstLine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0E033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5E69B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CBF99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F0AA7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879BE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318A9" w:rsidRPr="006967B1" w14:paraId="51EB0D6F" w14:textId="77777777" w:rsidTr="00A150E2">
        <w:trPr>
          <w:trHeight w:hRule="exact" w:val="36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C99BC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2B06B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</w:p>
          <w:p w14:paraId="6026BABB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68B2C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 15 мин.</w:t>
            </w:r>
          </w:p>
          <w:p w14:paraId="69A5FEC2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2B4846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805935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8A9" w:rsidRPr="006967B1" w14:paraId="63942A08" w14:textId="77777777" w:rsidTr="00A150E2">
        <w:trPr>
          <w:trHeight w:hRule="exact" w:val="34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F4A98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D78F1" w14:textId="77777777" w:rsidR="006318A9" w:rsidRDefault="006318A9" w:rsidP="00A150E2">
            <w:pPr>
              <w:shd w:val="clear" w:color="auto" w:fill="FFFFFF"/>
              <w:ind w:right="22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Физкультурный празд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</w:t>
            </w:r>
          </w:p>
          <w:p w14:paraId="7F659994" w14:textId="77777777" w:rsidR="006318A9" w:rsidRDefault="006318A9" w:rsidP="00A150E2">
            <w:pPr>
              <w:shd w:val="clear" w:color="auto" w:fill="FFFFFF"/>
              <w:ind w:right="22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C1AF69" w14:textId="77777777" w:rsidR="006318A9" w:rsidRDefault="006318A9" w:rsidP="00A150E2">
            <w:pPr>
              <w:shd w:val="clear" w:color="auto" w:fill="FFFFFF"/>
              <w:ind w:right="22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7337AB" w14:textId="77777777" w:rsidR="006318A9" w:rsidRPr="006967B1" w:rsidRDefault="006318A9" w:rsidP="00A150E2">
            <w:pPr>
              <w:shd w:val="clear" w:color="auto" w:fill="FFFFFF"/>
              <w:ind w:right="22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B83F2" w14:textId="77777777" w:rsidR="006318A9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 по 25 мин.</w:t>
            </w:r>
          </w:p>
          <w:p w14:paraId="5F71B92C" w14:textId="77777777" w:rsidR="006318A9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D9BA28" w14:textId="77777777" w:rsidR="006318A9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C75CF5" w14:textId="77777777" w:rsidR="006318A9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460755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8A9" w:rsidRPr="006967B1" w14:paraId="38923FF3" w14:textId="77777777" w:rsidTr="00A150E2">
        <w:trPr>
          <w:trHeight w:hRule="exact" w:val="46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D7329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7C834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86AB3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</w:tr>
      <w:tr w:rsidR="006318A9" w:rsidRPr="006967B1" w14:paraId="2287B413" w14:textId="77777777" w:rsidTr="00A150E2">
        <w:trPr>
          <w:trHeight w:hRule="exact" w:val="539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C2ED5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D8E40" w14:textId="77777777" w:rsidR="006318A9" w:rsidRPr="006967B1" w:rsidRDefault="006318A9" w:rsidP="00A15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Музыкальное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7042B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 по 15 мин.</w:t>
            </w:r>
          </w:p>
        </w:tc>
      </w:tr>
      <w:tr w:rsidR="006318A9" w:rsidRPr="006967B1" w14:paraId="112009AB" w14:textId="77777777" w:rsidTr="00A150E2">
        <w:trPr>
          <w:trHeight w:hRule="exact" w:val="679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3F732" w14:textId="77777777" w:rsidR="006318A9" w:rsidRPr="006967B1" w:rsidRDefault="006318A9" w:rsidP="00A150E2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F1F24" w14:textId="77777777" w:rsidR="006318A9" w:rsidRDefault="006318A9" w:rsidP="00A150E2">
            <w:pPr>
              <w:shd w:val="clear" w:color="auto" w:fill="FFFFFF"/>
              <w:ind w:right="511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здоровья (каникулы)</w:t>
            </w:r>
          </w:p>
          <w:p w14:paraId="715A8A15" w14:textId="77777777" w:rsidR="006318A9" w:rsidRDefault="006318A9" w:rsidP="00A150E2">
            <w:pPr>
              <w:shd w:val="clear" w:color="auto" w:fill="FFFFFF"/>
              <w:ind w:right="511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7037F2" w14:textId="77777777" w:rsidR="006318A9" w:rsidRDefault="006318A9" w:rsidP="00A150E2">
            <w:pPr>
              <w:shd w:val="clear" w:color="auto" w:fill="FFFFFF"/>
              <w:ind w:right="511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1F238C" w14:textId="77777777" w:rsidR="006318A9" w:rsidRPr="006967B1" w:rsidRDefault="006318A9" w:rsidP="00A150E2">
            <w:pPr>
              <w:shd w:val="clear" w:color="auto" w:fill="FFFFFF"/>
              <w:ind w:right="511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3632A" w14:textId="77777777" w:rsidR="006318A9" w:rsidRPr="006967B1" w:rsidRDefault="006318A9" w:rsidP="00A150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01.01.по 10.01.</w:t>
            </w:r>
          </w:p>
        </w:tc>
      </w:tr>
    </w:tbl>
    <w:p w14:paraId="151F9C92" w14:textId="77777777" w:rsidR="006318A9" w:rsidRDefault="006318A9" w:rsidP="006318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8C65065" w14:textId="77777777" w:rsidR="006318A9" w:rsidRDefault="006318A9" w:rsidP="006318A9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3.3 Организация развивающей предметно – пространственной среды</w:t>
      </w: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2268"/>
        <w:gridCol w:w="4253"/>
        <w:gridCol w:w="1843"/>
      </w:tblGrid>
      <w:tr w:rsidR="006318A9" w:rsidRPr="00DC6D26" w14:paraId="3DEBB4D3" w14:textId="77777777" w:rsidTr="00A150E2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3E35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597D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14:paraId="2C77C8FC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2459" w14:textId="77777777" w:rsidR="006318A9" w:rsidRPr="00D2204F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(пополнение) развивающей предметно-пространственной среды группы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D11AC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2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Дата</w:t>
            </w:r>
          </w:p>
        </w:tc>
      </w:tr>
      <w:tr w:rsidR="006318A9" w:rsidRPr="00DC6D26" w14:paraId="023F6850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84C51E" w14:textId="77777777" w:rsidR="006318A9" w:rsidRPr="00293B37" w:rsidRDefault="006318A9" w:rsidP="00A150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8AC7CB" w14:textId="77777777" w:rsidR="006318A9" w:rsidRPr="00293B37" w:rsidRDefault="006318A9" w:rsidP="00A150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A3EB" w14:textId="77777777" w:rsidR="006318A9" w:rsidRPr="00D2204F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Содержание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03AE0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6318A9" w:rsidRPr="00DC6D26" w14:paraId="7B775675" w14:textId="77777777" w:rsidTr="00A150E2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7CBC" w14:textId="77777777" w:rsidR="006318A9" w:rsidRPr="00293B37" w:rsidRDefault="006318A9" w:rsidP="00A150E2">
            <w:pPr>
              <w:spacing w:after="0" w:line="240" w:lineRule="auto"/>
              <w:jc w:val="both"/>
            </w:pPr>
            <w:r w:rsidRPr="00293B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1091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541B" w14:textId="77777777" w:rsidR="006318A9" w:rsidRPr="00FF3B9D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Пополнить   машинами </w:t>
            </w:r>
            <w:r w:rsidRPr="00FF3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спецтранспорт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ом, макетами </w:t>
            </w:r>
            <w:r w:rsidRPr="00FF3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домов.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269F3" w14:textId="77777777" w:rsidR="006318A9" w:rsidRPr="00821062" w:rsidRDefault="006318A9" w:rsidP="00A150E2">
            <w:pPr>
              <w:pStyle w:val="1"/>
              <w:rPr>
                <w:lang w:val="ru-RU"/>
              </w:rPr>
            </w:pPr>
            <w:r>
              <w:t>сентябрь</w:t>
            </w:r>
            <w:r>
              <w:rPr>
                <w:lang w:val="ru-RU"/>
              </w:rPr>
              <w:t xml:space="preserve"> - ноябрь</w:t>
            </w:r>
          </w:p>
        </w:tc>
      </w:tr>
      <w:tr w:rsidR="006318A9" w:rsidRPr="00DC6D26" w14:paraId="04538A48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3CB5C6" w14:textId="77777777" w:rsidR="006318A9" w:rsidRPr="00293B37" w:rsidRDefault="006318A9" w:rsidP="00A150E2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3CBB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9691" w14:textId="77777777" w:rsidR="006318A9" w:rsidRPr="00FF3B9D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Создать фотоальбом «Я и моя семья»,</w:t>
            </w:r>
            <w:r w:rsidRPr="00FF3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карточки «Эмоции»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B12133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318A9" w:rsidRPr="00DC6D26" w14:paraId="39E4C405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EC9D3D" w14:textId="77777777" w:rsidR="006318A9" w:rsidRPr="00293B37" w:rsidRDefault="006318A9" w:rsidP="00A150E2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DFA9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патриотического воспитания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4092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Пополнить иллюстративный материал: альбомы и наборы открыток с видами достопримечательностей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 Санкт-Петербург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EE359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318A9" w:rsidRPr="00DC6D26" w14:paraId="0E81A7B9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40C2DE" w14:textId="77777777" w:rsidR="006318A9" w:rsidRPr="00293B37" w:rsidRDefault="006318A9" w:rsidP="00A150E2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8A54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дежурств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7D86" w14:textId="77777777" w:rsidR="006318A9" w:rsidRPr="00BE098D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График дежурств, косынки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передники</w:t>
            </w: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дежурных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762AE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318A9" w:rsidRPr="00DC6D26" w14:paraId="5714529E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0C1716" w14:textId="77777777" w:rsidR="006318A9" w:rsidRPr="00293B37" w:rsidRDefault="006318A9" w:rsidP="00A150E2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6748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игры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0927" w14:textId="77777777" w:rsidR="006318A9" w:rsidRPr="00BE098D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Маркеры 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зделители пространства, </w:t>
            </w: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атрибу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 для ряжения, с-р игра «Кафе» «Магазин», «Больница» и комплекты одежды для кукол по сезонам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4E866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6318A9" w:rsidRPr="00DC6D26" w14:paraId="19837772" w14:textId="77777777" w:rsidTr="00A150E2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4EC4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9E1A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познания.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30AD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Пополнить картотеку дидактических и логических игр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21F9D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6318A9" w:rsidRPr="00DC6D26" w14:paraId="35F22FDC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8A06BC" w14:textId="77777777" w:rsidR="006318A9" w:rsidRPr="00293B37" w:rsidRDefault="006318A9" w:rsidP="00A150E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4E96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занимательной математики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A6BD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Схемы для выкладывания узоров для мозаики,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схемы для работы со счетными палочками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956C1" w14:textId="77777777" w:rsidR="006318A9" w:rsidRPr="00196FF2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-март</w:t>
            </w:r>
          </w:p>
        </w:tc>
      </w:tr>
      <w:tr w:rsidR="006318A9" w:rsidRPr="00DC6D26" w14:paraId="6DDEE370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2ED9B" w14:textId="77777777" w:rsidR="006318A9" w:rsidRPr="00293B37" w:rsidRDefault="006318A9" w:rsidP="00A150E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0F41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природы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F014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C6D26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пополнить природными матер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иалами, сделать альбом «Животные и их детеныши»,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«Насекомые»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A0357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нварь-март</w:t>
            </w:r>
          </w:p>
        </w:tc>
      </w:tr>
      <w:tr w:rsidR="006318A9" w:rsidRPr="00DC6D26" w14:paraId="30DB9C8C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C840CB" w14:textId="77777777" w:rsidR="006318A9" w:rsidRPr="00293B37" w:rsidRDefault="006318A9" w:rsidP="00A150E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5E07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конструирования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E172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льбом «Различные схемы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борки»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напольного конструктора.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6C761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6318A9" w:rsidRPr="00DC6D26" w14:paraId="12F80F4F" w14:textId="77777777" w:rsidTr="00A150E2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6532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3429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книги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29E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Портреты детских писателей, художественная литература по возрасту,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репродукции картин российских художников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57C8E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6318A9" w:rsidRPr="00DC6D26" w14:paraId="0AFAFE9B" w14:textId="77777777" w:rsidTr="00A150E2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F442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6869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5537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40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Атрибуты для персонажей, декорации к сказкам, маски-шапочки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настольные театры по русским народным сказкам, декорации к сказкам.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60D5A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6318A9" w:rsidRPr="00DC6D26" w14:paraId="5508E1FC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0629AB" w14:textId="77777777" w:rsidR="006318A9" w:rsidRPr="00293B37" w:rsidRDefault="006318A9" w:rsidP="00A150E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6927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музыки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C374" w14:textId="77777777" w:rsidR="006318A9" w:rsidRPr="000409B8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альбомы «Детские песни»,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DFB27" w14:textId="77777777" w:rsidR="006318A9" w:rsidRPr="00196FF2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318A9" w:rsidRPr="00DC6D26" w14:paraId="2D4167EC" w14:textId="77777777" w:rsidTr="00A150E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D250B8" w14:textId="77777777" w:rsidR="006318A9" w:rsidRPr="00293B37" w:rsidRDefault="006318A9" w:rsidP="00A150E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8A52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творчества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3FB5" w14:textId="77777777" w:rsidR="006318A9" w:rsidRPr="000409B8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Трафареты, раскраски по темам,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ечати, различные виды бумаги , обводки, трафареты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0AED61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6318A9" w:rsidRPr="00DC6D26" w14:paraId="06DB8BF6" w14:textId="77777777" w:rsidTr="00A150E2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9FBA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77FD" w14:textId="77777777" w:rsidR="006318A9" w:rsidRPr="00293B37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двигательной активности.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0173" w14:textId="77777777" w:rsidR="006318A9" w:rsidRPr="00821062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14:paraId="613458C4" w14:textId="77777777" w:rsidR="006318A9" w:rsidRPr="00821062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для ходьбы, бега, равновесия;</w:t>
            </w:r>
          </w:p>
          <w:p w14:paraId="303E35B0" w14:textId="77777777" w:rsidR="006318A9" w:rsidRPr="00821062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прыжков;</w:t>
            </w:r>
          </w:p>
          <w:p w14:paraId="5D9E7CA6" w14:textId="77777777" w:rsidR="006318A9" w:rsidRPr="00821062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катания, бросания, ловли;</w:t>
            </w:r>
          </w:p>
          <w:p w14:paraId="2420D2BC" w14:textId="77777777" w:rsidR="006318A9" w:rsidRPr="00821062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ползания и лазания;</w:t>
            </w:r>
          </w:p>
          <w:p w14:paraId="1A413564" w14:textId="77777777" w:rsidR="006318A9" w:rsidRPr="00821062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общеразвивающих упражнений.</w:t>
            </w:r>
          </w:p>
          <w:p w14:paraId="52A9EE8E" w14:textId="77777777" w:rsidR="006318A9" w:rsidRPr="00821062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Пополнить наборы и атрибуты для подвижных игр, картотеку подвижных игр со словами.</w:t>
            </w:r>
          </w:p>
          <w:p w14:paraId="5C31A463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воображения. Игры учитывающие интересы мальчиков и девочек.</w:t>
            </w:r>
          </w:p>
          <w:p w14:paraId="777C4BE5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78798A" w14:textId="77777777" w:rsidR="006318A9" w:rsidRPr="00DC6D26" w:rsidRDefault="006318A9" w:rsidP="00A15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</w:tbl>
    <w:p w14:paraId="2F951457" w14:textId="77777777" w:rsidR="006318A9" w:rsidRDefault="006318A9" w:rsidP="006318A9">
      <w:pPr>
        <w:rPr>
          <w:rFonts w:ascii="Times New Roman" w:hAnsi="Times New Roman"/>
          <w:b/>
        </w:rPr>
      </w:pPr>
    </w:p>
    <w:p w14:paraId="053A1B63" w14:textId="77777777" w:rsidR="006318A9" w:rsidRDefault="006318A9" w:rsidP="006318A9">
      <w:pPr>
        <w:rPr>
          <w:rFonts w:ascii="Times New Roman" w:hAnsi="Times New Roman"/>
          <w:b/>
        </w:rPr>
      </w:pPr>
    </w:p>
    <w:p w14:paraId="213946E9" w14:textId="77777777" w:rsidR="006318A9" w:rsidRDefault="006318A9" w:rsidP="006318A9">
      <w:pPr>
        <w:rPr>
          <w:rFonts w:ascii="Times New Roman" w:hAnsi="Times New Roman"/>
          <w:b/>
        </w:rPr>
      </w:pPr>
    </w:p>
    <w:p w14:paraId="2D6216FD" w14:textId="77777777" w:rsidR="006318A9" w:rsidRDefault="006318A9" w:rsidP="006318A9">
      <w:pPr>
        <w:rPr>
          <w:rFonts w:ascii="Times New Roman" w:hAnsi="Times New Roman"/>
          <w:b/>
        </w:rPr>
      </w:pPr>
    </w:p>
    <w:p w14:paraId="2718A02F" w14:textId="77777777" w:rsidR="006318A9" w:rsidRDefault="006318A9" w:rsidP="006318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3.4 Методическое обеспечение образовательной деятельности (список литературы, ЭОР, др.)                                                </w:t>
      </w: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6318A9" w:rsidRPr="00060F3C" w14:paraId="0008B703" w14:textId="77777777" w:rsidTr="00A150E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5EE5B" w14:textId="77777777" w:rsidR="006318A9" w:rsidRPr="00060F3C" w:rsidRDefault="006318A9" w:rsidP="00A150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направление образовательной</w:t>
            </w:r>
          </w:p>
          <w:p w14:paraId="22561D9C" w14:textId="77777777" w:rsidR="006318A9" w:rsidRPr="00060F3C" w:rsidRDefault="006318A9" w:rsidP="00A150E2">
            <w:pPr>
              <w:spacing w:after="0"/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BAA996" w14:textId="77777777" w:rsidR="006318A9" w:rsidRPr="00060F3C" w:rsidRDefault="006318A9" w:rsidP="00A150E2">
            <w:pPr>
              <w:spacing w:after="0"/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6318A9" w:rsidRPr="00060F3C" w14:paraId="4F589CDA" w14:textId="77777777" w:rsidTr="00A150E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1A78F" w14:textId="77777777" w:rsidR="006318A9" w:rsidRPr="00060F3C" w:rsidRDefault="006318A9" w:rsidP="00A15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65FF00" w14:textId="77777777" w:rsidR="006318A9" w:rsidRPr="00060F3C" w:rsidRDefault="006318A9" w:rsidP="00A1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Борисова М. М. Малоподвижные игры и игровые упражнения. Для занятий с детьми 3-7 лет </w:t>
            </w:r>
          </w:p>
          <w:p w14:paraId="7DF4999C" w14:textId="77777777" w:rsidR="006318A9" w:rsidRPr="00060F3C" w:rsidRDefault="006318A9" w:rsidP="00A1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Белая К. Ю. Формирование основ безопасности у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>(3-7 лет).</w:t>
            </w:r>
          </w:p>
          <w:p w14:paraId="2BB5E41E" w14:textId="77777777" w:rsidR="006318A9" w:rsidRPr="00060F3C" w:rsidRDefault="006318A9" w:rsidP="00A15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Буре Р. С. Социально-нравственное воспитание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 (3-7 лет). </w:t>
            </w:r>
          </w:p>
          <w:p w14:paraId="7BFD22D8" w14:textId="77777777" w:rsidR="006318A9" w:rsidRPr="00060F3C" w:rsidRDefault="006318A9" w:rsidP="00A150E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Куцакова Л. В. Трудовое воспитание в детском саду: для занятий с детьми 3-7 лет.</w:t>
            </w:r>
          </w:p>
          <w:p w14:paraId="392EB167" w14:textId="77777777" w:rsidR="006318A9" w:rsidRPr="00060F3C" w:rsidRDefault="006318A9" w:rsidP="00A1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Саулина Т. Ф. Знакомим дошкольников с правилами дорожного движения</w:t>
            </w:r>
          </w:p>
        </w:tc>
      </w:tr>
      <w:tr w:rsidR="006318A9" w:rsidRPr="00060F3C" w14:paraId="32FC0FCC" w14:textId="77777777" w:rsidTr="00A150E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62845" w14:textId="77777777" w:rsidR="006318A9" w:rsidRPr="00060F3C" w:rsidRDefault="006318A9" w:rsidP="00A15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3A712" w14:textId="77777777" w:rsidR="006318A9" w:rsidRPr="00060F3C" w:rsidRDefault="006318A9" w:rsidP="00A150E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Веракса Н.Е., Веракса А. Н. Проектная деятельность дошкольников </w:t>
            </w:r>
          </w:p>
          <w:p w14:paraId="2AED4CBC" w14:textId="77777777" w:rsidR="006318A9" w:rsidRPr="00060F3C" w:rsidRDefault="006318A9" w:rsidP="00A1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Павлова Л.Ю. Сборник дидактических игр по ознакомлению с окружающим миром (3-7 лет).</w:t>
            </w:r>
          </w:p>
          <w:p w14:paraId="6CA5910D" w14:textId="77777777" w:rsidR="006318A9" w:rsidRPr="00060F3C" w:rsidRDefault="006318A9" w:rsidP="00A15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Помораева И.А., Позина В.А. Формирование элементарных математических представлений. 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 группа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 лет).</w:t>
            </w:r>
          </w:p>
          <w:p w14:paraId="26BA87E0" w14:textId="77777777" w:rsidR="006318A9" w:rsidRPr="00060F3C" w:rsidRDefault="006318A9" w:rsidP="00A15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группа (4-5 лет). </w:t>
            </w:r>
          </w:p>
          <w:p w14:paraId="5CFB626E" w14:textId="77777777" w:rsidR="006318A9" w:rsidRPr="00060F3C" w:rsidRDefault="006318A9" w:rsidP="00A150E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дома: 4-5 года.</w:t>
            </w:r>
          </w:p>
        </w:tc>
      </w:tr>
      <w:tr w:rsidR="006318A9" w:rsidRPr="00060F3C" w14:paraId="43E5CA9F" w14:textId="77777777" w:rsidTr="00A150E2">
        <w:trPr>
          <w:trHeight w:val="126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6C5ED" w14:textId="77777777" w:rsidR="006318A9" w:rsidRPr="00060F3C" w:rsidRDefault="006318A9" w:rsidP="00A15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3CD25" w14:textId="77777777" w:rsidR="006318A9" w:rsidRPr="00060F3C" w:rsidRDefault="006318A9" w:rsidP="00A1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Гербова В. В. Развит</w:t>
            </w:r>
            <w:r>
              <w:rPr>
                <w:rFonts w:ascii="Times New Roman" w:hAnsi="Times New Roman"/>
                <w:sz w:val="24"/>
                <w:szCs w:val="24"/>
              </w:rPr>
              <w:t>ие речи в детском саду: младшая группа (3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-5 лет) </w:t>
            </w:r>
          </w:p>
          <w:p w14:paraId="6AB1D92F" w14:textId="77777777" w:rsidR="006318A9" w:rsidRPr="00060F3C" w:rsidRDefault="006318A9" w:rsidP="00A150E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Петрова В.И., Стульник Т. Д. Этические беседы с детьми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>-7 лет Ушакова О.С. Развитие речи для детей 3-5 лет</w:t>
            </w:r>
          </w:p>
        </w:tc>
      </w:tr>
      <w:tr w:rsidR="006318A9" w:rsidRPr="00060F3C" w14:paraId="39F5B28B" w14:textId="77777777" w:rsidTr="00A150E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B1AD7" w14:textId="77777777" w:rsidR="006318A9" w:rsidRPr="00060F3C" w:rsidRDefault="006318A9" w:rsidP="00A15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18539" w14:textId="77777777" w:rsidR="006318A9" w:rsidRPr="00060F3C" w:rsidRDefault="006318A9" w:rsidP="00A150E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детском саду. Средняя группа (3-4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 лет).</w:t>
            </w:r>
          </w:p>
          <w:p w14:paraId="36408A63" w14:textId="77777777" w:rsidR="006318A9" w:rsidRPr="00060F3C" w:rsidRDefault="006318A9" w:rsidP="00A150E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 Средняя группа</w:t>
            </w:r>
          </w:p>
          <w:p w14:paraId="6509D805" w14:textId="77777777" w:rsidR="006318A9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3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репродукции картин: </w:t>
            </w:r>
          </w:p>
          <w:p w14:paraId="45B132C6" w14:textId="77777777" w:rsidR="006318A9" w:rsidRPr="00060F3C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3C">
              <w:rPr>
                <w:rFonts w:ascii="Times New Roman" w:hAnsi="Times New Roman" w:cs="Times New Roman"/>
                <w:sz w:val="24"/>
                <w:szCs w:val="24"/>
              </w:rPr>
              <w:t xml:space="preserve"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 Иллюстрации к книгам: В.В. Лебедев к книге С.Я. Маршака «Усатый- полосатый». </w:t>
            </w:r>
          </w:p>
        </w:tc>
      </w:tr>
      <w:tr w:rsidR="006318A9" w:rsidRPr="00060F3C" w14:paraId="669205EB" w14:textId="77777777" w:rsidTr="00A150E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F4575" w14:textId="77777777" w:rsidR="006318A9" w:rsidRPr="00060F3C" w:rsidRDefault="006318A9" w:rsidP="00A150E2">
            <w:pPr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A84D82" w14:textId="77777777" w:rsidR="006318A9" w:rsidRDefault="006318A9" w:rsidP="00A150E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Пензулаева Л. И. Физическая культура в детском саду: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 (3-5 лет)</w:t>
            </w:r>
          </w:p>
          <w:p w14:paraId="7EB229F2" w14:textId="77777777" w:rsidR="006318A9" w:rsidRPr="00060F3C" w:rsidRDefault="006318A9" w:rsidP="00A150E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Пензулаева Л. И. Оздоровительная гимнастика: комплексы упражнений для детей 3-7 лет.</w:t>
            </w:r>
          </w:p>
          <w:p w14:paraId="14003230" w14:textId="77777777" w:rsidR="006318A9" w:rsidRPr="00060F3C" w:rsidRDefault="006318A9" w:rsidP="00A150E2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Сборник подвижных игр / Автор-сост. Э. Я. Степаненкова.</w:t>
            </w:r>
          </w:p>
        </w:tc>
      </w:tr>
    </w:tbl>
    <w:p w14:paraId="0AFA0834" w14:textId="77777777" w:rsidR="006318A9" w:rsidRDefault="006318A9" w:rsidP="00631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961B9" w14:textId="77777777" w:rsidR="006318A9" w:rsidRDefault="006318A9" w:rsidP="00631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6BDD7" w14:textId="77777777" w:rsidR="006318A9" w:rsidRDefault="006318A9" w:rsidP="00631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DAD75" w14:textId="77777777" w:rsidR="006318A9" w:rsidRDefault="006318A9" w:rsidP="00631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43EDE" w14:textId="77777777" w:rsidR="006318A9" w:rsidRDefault="006318A9" w:rsidP="00631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C8A8F" w14:textId="77777777" w:rsidR="006318A9" w:rsidRDefault="006318A9" w:rsidP="00631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C8DD5" w14:textId="77777777" w:rsidR="006318A9" w:rsidRDefault="006318A9" w:rsidP="00631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9DDD9" w14:textId="77777777" w:rsidR="006318A9" w:rsidRPr="00BF7CD2" w:rsidRDefault="006318A9" w:rsidP="00631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CD2">
        <w:rPr>
          <w:rFonts w:ascii="Times New Roman" w:hAnsi="Times New Roman" w:cs="Times New Roman"/>
          <w:b/>
          <w:sz w:val="24"/>
          <w:szCs w:val="24"/>
        </w:rPr>
        <w:t>Список литературы для чтения детям 3-4 лет</w:t>
      </w:r>
    </w:p>
    <w:p w14:paraId="1AD0B3E3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От 3 до 4 лет.</w:t>
      </w:r>
    </w:p>
    <w:p w14:paraId="5391CE13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Малые формы фольклора</w:t>
      </w:r>
      <w:r w:rsidRPr="00BF7CD2">
        <w:rPr>
          <w:rFonts w:ascii="Times New Roman" w:hAnsi="Times New Roman"/>
          <w:sz w:val="24"/>
          <w:szCs w:val="24"/>
          <w:lang w:val="ru-RU"/>
        </w:rPr>
        <w:t>. «Ай, качи-качи-качи...», «Божья коровка...»,</w:t>
      </w:r>
    </w:p>
    <w:p w14:paraId="1B9B9B1A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«Кисонька-мурысенька...», «Курочкарябушечка...»,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</w:r>
    </w:p>
    <w:p w14:paraId="3B99F303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Русские народные сказки.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«Бычок – черный бочок, белые копытца» (обработка М. Булатова; «Волк и козлята» (обработка А.Н. Толстого); «Кот, петух и лиса» (обработка М. Боголюбской); «Лиса и заяц» (обработка В. Даля); «Снегурочка и лиса» (обработка М. Булатова); «У страха глаза велики» (обработка М. Серовой).</w:t>
      </w:r>
    </w:p>
    <w:p w14:paraId="1C0C8745" w14:textId="77777777" w:rsidR="006318A9" w:rsidRDefault="006318A9" w:rsidP="006318A9">
      <w:pPr>
        <w:pStyle w:val="a5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14:paraId="27AE18FE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Фольклор народов мира</w:t>
      </w:r>
      <w:r w:rsidRPr="00BF7CD2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Песенки. «Кораблик», «Храбрецы», «Маленькие</w:t>
      </w:r>
    </w:p>
    <w:p w14:paraId="5D018138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феи», «Три зверолова» англ., обр. С. Маршака; «Что за грохот», пер. с латыша. С. Маршака; «Купите лук...», пер. с шотл. И. Токмаковой; «Разговор лягушек», «Несговорчивый удод», «Помогите!» пер. с чеш. С. Маршака.</w:t>
      </w:r>
    </w:p>
    <w:p w14:paraId="1DC71CFC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Сказки. «Два жадных медвежонка», венг., обр. А. Краснова и В. Важдаева;</w:t>
      </w:r>
    </w:p>
    <w:p w14:paraId="7AAFA8A4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«Упрямые козы», узб. обр. Ш. Сагдуллы; «У солнышка в гостях», пер. с словац. С. Могилевской и Л. Зориной; «Храбрец-молодец», пер. с болг. Л. Грибовой; «Пых», белорус. обр. Н. Мялика: «Лесной мишка и проказница мышка», латыш., обр. Ю. Ванага, пер. Л. Воронковой.</w:t>
      </w:r>
    </w:p>
    <w:p w14:paraId="3FE58527" w14:textId="77777777" w:rsidR="006318A9" w:rsidRDefault="006318A9" w:rsidP="006318A9">
      <w:pPr>
        <w:pStyle w:val="a5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3320075" w14:textId="77777777" w:rsidR="006318A9" w:rsidRPr="00BF7CD2" w:rsidRDefault="006318A9" w:rsidP="006318A9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BF7CD2">
        <w:rPr>
          <w:rFonts w:ascii="Times New Roman" w:hAnsi="Times New Roman"/>
          <w:b/>
          <w:i/>
          <w:sz w:val="24"/>
          <w:szCs w:val="24"/>
          <w:lang w:val="ru-RU"/>
        </w:rPr>
        <w:t>Произведения поэтов и писателей России</w:t>
      </w:r>
      <w:r w:rsidRPr="00BF7CD2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104879CC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Поэзия</w:t>
      </w:r>
      <w:r w:rsidRPr="00BF7CD2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Бальмонт К.Д. «Осень»; Благинина Е.А. «Радуга»; Городецкий С.М.</w:t>
      </w:r>
    </w:p>
    <w:p w14:paraId="47755329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«Свет наш, солнышко!..»; Токмакова И.П. «Медведь»; Чуковский К.И. «Мойдодыр», «Муха - цокотуха», «Ежики смеются».</w:t>
      </w:r>
    </w:p>
    <w:p w14:paraId="7B0433BE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Проза.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Бианки В.В. «Купание медвежат»; Воронкова Л.Ф. «Снег идет» (из</w:t>
      </w:r>
    </w:p>
    <w:p w14:paraId="6B41F6C8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книги «Снег идет»); Дмитриев Ю. «Синий шалашик»; Житков Б.С. «Что я видел» (1-2 рассказа); Зартайская И. «Душевные истории про Пряника и Вареника»; Зощенко М.М. «Умная птичка»; Прокофьева С.Л.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Л.Н. «Птица свила гнездо...»; «У Вари был чиж...»; Ушинский К.Д. «Петушок с семьей», «Лиса-Патрикеевна»; Хармс Д.И. «Храбрый ёж».</w:t>
      </w:r>
    </w:p>
    <w:p w14:paraId="5CA5531C" w14:textId="77777777" w:rsidR="006318A9" w:rsidRDefault="006318A9" w:rsidP="006318A9">
      <w:pPr>
        <w:pStyle w:val="a5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14:paraId="4D724E22" w14:textId="77777777" w:rsidR="006318A9" w:rsidRPr="00BF7CD2" w:rsidRDefault="006318A9" w:rsidP="006318A9">
      <w:pPr>
        <w:pStyle w:val="a5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BF7CD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Произведения поэтов и писателей разных стран</w:t>
      </w:r>
      <w:r w:rsidRPr="00BF7CD2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</w:p>
    <w:p w14:paraId="352C5CF2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Поэзия</w:t>
      </w:r>
      <w:r w:rsidRPr="00BF7CD2">
        <w:rPr>
          <w:rFonts w:ascii="Times New Roman" w:hAnsi="Times New Roman"/>
          <w:sz w:val="24"/>
          <w:szCs w:val="24"/>
          <w:lang w:val="ru-RU"/>
        </w:rPr>
        <w:t>. Виеру Г. «Ежик и барабан», пер. с молд. Я. Акима; Воронько П.</w:t>
      </w:r>
    </w:p>
    <w:p w14:paraId="01F68DA7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«Хитрый ежик»,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</w:r>
    </w:p>
    <w:p w14:paraId="6AA4FC0F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Проза.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Бехлерова Х. «Капустный лист», пер. с польск. Г. Лукина; Биссет Д.</w:t>
      </w:r>
    </w:p>
    <w:p w14:paraId="5666B4BA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 xml:space="preserve">«Лягушка в зеркале», пер. с англ. Н. Шерешевской; Муур Л. «Крошка Енот и Тот, кто сидит в пруду», пер. с англ. О. Образцовой; Чапек Й. «В лесу» (из книги «Приключения песика и кошечки»), пер. чешск. </w:t>
      </w:r>
      <w:r w:rsidRPr="00BF7CD2">
        <w:rPr>
          <w:rFonts w:ascii="Times New Roman" w:hAnsi="Times New Roman"/>
          <w:sz w:val="24"/>
          <w:szCs w:val="24"/>
        </w:rPr>
        <w:t>Г. Лукина.</w:t>
      </w:r>
    </w:p>
    <w:p w14:paraId="3D3015EB" w14:textId="77777777" w:rsidR="006318A9" w:rsidRDefault="006318A9" w:rsidP="006318A9">
      <w:pPr>
        <w:pStyle w:val="a5"/>
        <w:rPr>
          <w:rFonts w:ascii="Times New Roman" w:hAnsi="Times New Roman"/>
          <w:sz w:val="24"/>
          <w:szCs w:val="24"/>
        </w:rPr>
      </w:pPr>
    </w:p>
    <w:p w14:paraId="78C5A3BF" w14:textId="77777777" w:rsidR="006318A9" w:rsidRDefault="006318A9" w:rsidP="006318A9">
      <w:pPr>
        <w:pStyle w:val="a5"/>
        <w:rPr>
          <w:rFonts w:ascii="Times New Roman" w:hAnsi="Times New Roman"/>
          <w:sz w:val="24"/>
          <w:szCs w:val="24"/>
        </w:rPr>
      </w:pPr>
    </w:p>
    <w:p w14:paraId="5127CC40" w14:textId="77777777" w:rsidR="006318A9" w:rsidRDefault="006318A9" w:rsidP="006318A9">
      <w:pPr>
        <w:pStyle w:val="a5"/>
        <w:rPr>
          <w:rFonts w:ascii="Times New Roman" w:hAnsi="Times New Roman"/>
          <w:sz w:val="24"/>
          <w:szCs w:val="24"/>
        </w:rPr>
      </w:pPr>
    </w:p>
    <w:p w14:paraId="7ED38272" w14:textId="77777777" w:rsidR="006318A9" w:rsidRDefault="006318A9" w:rsidP="006318A9">
      <w:pPr>
        <w:pStyle w:val="a5"/>
        <w:rPr>
          <w:rFonts w:ascii="Times New Roman" w:hAnsi="Times New Roman"/>
          <w:sz w:val="24"/>
          <w:szCs w:val="24"/>
        </w:rPr>
      </w:pPr>
    </w:p>
    <w:p w14:paraId="13404F65" w14:textId="77777777" w:rsidR="006318A9" w:rsidRPr="00BF7CD2" w:rsidRDefault="006318A9" w:rsidP="006318A9">
      <w:pPr>
        <w:pStyle w:val="a5"/>
        <w:rPr>
          <w:rFonts w:ascii="Times New Roman" w:hAnsi="Times New Roman"/>
          <w:sz w:val="24"/>
          <w:szCs w:val="24"/>
        </w:rPr>
      </w:pPr>
    </w:p>
    <w:p w14:paraId="25329276" w14:textId="77777777" w:rsidR="006318A9" w:rsidRDefault="006318A9" w:rsidP="006318A9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1</w:t>
      </w:r>
    </w:p>
    <w:p w14:paraId="20297842" w14:textId="77777777" w:rsidR="006318A9" w:rsidRPr="003649F0" w:rsidRDefault="006318A9" w:rsidP="006318A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bookmarkStart w:id="14" w:name="_Hlk176782755"/>
      <w:r w:rsidRPr="003649F0">
        <w:rPr>
          <w:rFonts w:ascii="Times New Roman" w:eastAsia="SimSun" w:hAnsi="Times New Roman" w:cs="Times New Roman"/>
          <w:b/>
          <w:kern w:val="3"/>
          <w:sz w:val="24"/>
          <w:szCs w:val="24"/>
        </w:rPr>
        <w:t>Расписание занятий</w:t>
      </w:r>
    </w:p>
    <w:p w14:paraId="71F74913" w14:textId="77777777" w:rsidR="006318A9" w:rsidRPr="003649F0" w:rsidRDefault="006318A9" w:rsidP="006318A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г</w:t>
      </w:r>
      <w:r w:rsidRPr="003649F0">
        <w:rPr>
          <w:rFonts w:ascii="Times New Roman" w:eastAsia="SimSun" w:hAnsi="Times New Roman" w:cs="Times New Roman"/>
          <w:b/>
          <w:kern w:val="3"/>
          <w:sz w:val="24"/>
          <w:szCs w:val="24"/>
        </w:rPr>
        <w:t>руппы «Ладушки»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на 2024 – 2025 учебный год</w:t>
      </w:r>
    </w:p>
    <w:p w14:paraId="36BB5A95" w14:textId="77777777" w:rsidR="006318A9" w:rsidRPr="00877CD5" w:rsidRDefault="006318A9" w:rsidP="006318A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6149"/>
        <w:gridCol w:w="1978"/>
      </w:tblGrid>
      <w:tr w:rsidR="006318A9" w:rsidRPr="004C1FC3" w14:paraId="53817566" w14:textId="77777777" w:rsidTr="00A150E2">
        <w:tc>
          <w:tcPr>
            <w:tcW w:w="1842" w:type="dxa"/>
          </w:tcPr>
          <w:p w14:paraId="4C8EE98F" w14:textId="77777777" w:rsidR="006318A9" w:rsidRPr="004C1FC3" w:rsidRDefault="006318A9" w:rsidP="00A15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6204" w:type="dxa"/>
          </w:tcPr>
          <w:p w14:paraId="21A2EE37" w14:textId="77777777" w:rsidR="006318A9" w:rsidRPr="004C1FC3" w:rsidRDefault="006318A9" w:rsidP="00A15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 занятий</w:t>
            </w:r>
          </w:p>
        </w:tc>
        <w:tc>
          <w:tcPr>
            <w:tcW w:w="1985" w:type="dxa"/>
          </w:tcPr>
          <w:p w14:paraId="0299709A" w14:textId="77777777" w:rsidR="006318A9" w:rsidRPr="004C1FC3" w:rsidRDefault="006318A9" w:rsidP="00A15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6318A9" w:rsidRPr="004C1FC3" w14:paraId="5BE73C58" w14:textId="77777777" w:rsidTr="00A150E2">
        <w:tc>
          <w:tcPr>
            <w:tcW w:w="1842" w:type="dxa"/>
          </w:tcPr>
          <w:p w14:paraId="28819F67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6204" w:type="dxa"/>
          </w:tcPr>
          <w:p w14:paraId="0FCCF8A1" w14:textId="77777777" w:rsidR="006318A9" w:rsidRPr="004C1FC3" w:rsidRDefault="006318A9" w:rsidP="00A150E2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Познавательное развитие: </w:t>
            </w:r>
          </w:p>
          <w:p w14:paraId="456AF388" w14:textId="77777777" w:rsidR="006318A9" w:rsidRPr="00AA7519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Ознакомление с окружающим миром                          (с предметным миром, социальным миром, ОБЖ)</w:t>
            </w:r>
          </w:p>
          <w:p w14:paraId="330D8757" w14:textId="77777777" w:rsidR="006318A9" w:rsidRPr="004C1FC3" w:rsidRDefault="006318A9" w:rsidP="00A150E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Художественно – эстетическое развитие: </w:t>
            </w:r>
          </w:p>
          <w:p w14:paraId="290DF3C4" w14:textId="77777777" w:rsidR="006318A9" w:rsidRPr="004C1FC3" w:rsidRDefault="006318A9" w:rsidP="00A150E2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Музыка</w:t>
            </w: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174D73E8" w14:textId="77777777" w:rsidR="006318A9" w:rsidRPr="004C1FC3" w:rsidRDefault="006318A9" w:rsidP="00A150E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1644C9F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4FDC3239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D7F92F7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235FAE7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6318A9" w:rsidRPr="004C1FC3" w14:paraId="6ECCDEFC" w14:textId="77777777" w:rsidTr="00A150E2">
        <w:tc>
          <w:tcPr>
            <w:tcW w:w="1842" w:type="dxa"/>
          </w:tcPr>
          <w:p w14:paraId="5102E04C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6204" w:type="dxa"/>
          </w:tcPr>
          <w:p w14:paraId="7663A5C3" w14:textId="77777777" w:rsidR="006318A9" w:rsidRPr="004C1FC3" w:rsidRDefault="006318A9" w:rsidP="00A150E2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Познавательное развитие: </w:t>
            </w:r>
          </w:p>
          <w:p w14:paraId="67DB2818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элементарных математических представлений. </w:t>
            </w:r>
          </w:p>
          <w:p w14:paraId="5D9DFD1B" w14:textId="77777777" w:rsidR="006318A9" w:rsidRPr="003649F0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</w:t>
            </w:r>
            <w:r w:rsidRPr="003649F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2. Физическое развитие: </w:t>
            </w:r>
          </w:p>
          <w:p w14:paraId="1103CD3A" w14:textId="77777777" w:rsidR="006318A9" w:rsidRPr="004C1FC3" w:rsidRDefault="006318A9" w:rsidP="00A150E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Физкультура</w:t>
            </w:r>
          </w:p>
          <w:p w14:paraId="59E4EA6F" w14:textId="77777777" w:rsidR="006318A9" w:rsidRPr="004C1FC3" w:rsidRDefault="006318A9" w:rsidP="00A150E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E027F4A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00DA00FE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664D236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4E13577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6318A9" w:rsidRPr="004C1FC3" w14:paraId="6F2BC626" w14:textId="77777777" w:rsidTr="00A150E2">
        <w:tc>
          <w:tcPr>
            <w:tcW w:w="1842" w:type="dxa"/>
          </w:tcPr>
          <w:p w14:paraId="449351B2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6204" w:type="dxa"/>
          </w:tcPr>
          <w:p w14:paraId="62B20615" w14:textId="77777777" w:rsidR="006318A9" w:rsidRPr="004C1FC3" w:rsidRDefault="006318A9" w:rsidP="00A150E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Художественно – эстетическое развитие: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Лепка, аппликация (чередуются) </w:t>
            </w:r>
          </w:p>
          <w:p w14:paraId="62A04D76" w14:textId="77777777" w:rsidR="006318A9" w:rsidRPr="003F75EB" w:rsidRDefault="006318A9" w:rsidP="00A150E2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75E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Физическое развитие</w:t>
            </w:r>
            <w:r w:rsidRPr="003F75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                                                       </w:t>
            </w:r>
          </w:p>
          <w:p w14:paraId="3AC88F0B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физкультура на воздухе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4C1FC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«Активная прогулка"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                           </w:t>
            </w:r>
          </w:p>
        </w:tc>
        <w:tc>
          <w:tcPr>
            <w:tcW w:w="1985" w:type="dxa"/>
          </w:tcPr>
          <w:p w14:paraId="3B247768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0105A588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0ABF03A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За 20 минут до окончания </w:t>
            </w:r>
            <w:r w:rsidRPr="00CF2A8D">
              <w:rPr>
                <w:rFonts w:ascii="Times New Roman" w:eastAsia="Times New Roman" w:hAnsi="Times New Roman"/>
                <w:i/>
                <w:lang w:eastAsia="ru-RU"/>
              </w:rPr>
              <w:t>прогулки</w:t>
            </w:r>
          </w:p>
        </w:tc>
      </w:tr>
      <w:tr w:rsidR="006318A9" w:rsidRPr="004C1FC3" w14:paraId="42D0FFAD" w14:textId="77777777" w:rsidTr="00A150E2">
        <w:tc>
          <w:tcPr>
            <w:tcW w:w="1842" w:type="dxa"/>
          </w:tcPr>
          <w:p w14:paraId="7D5D8661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6204" w:type="dxa"/>
          </w:tcPr>
          <w:p w14:paraId="07F92AB5" w14:textId="77777777" w:rsidR="006318A9" w:rsidRPr="00AA7519" w:rsidRDefault="006318A9" w:rsidP="00A150E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1.</w:t>
            </w: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Художественно – эстетическое развитие: </w:t>
            </w:r>
          </w:p>
          <w:p w14:paraId="7CE811C8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Музыка</w:t>
            </w:r>
          </w:p>
          <w:p w14:paraId="6DFF100D" w14:textId="77777777" w:rsidR="006318A9" w:rsidRPr="00AA7519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14:paraId="6D17C03A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2.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Речевое развитие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                                </w:t>
            </w:r>
          </w:p>
          <w:p w14:paraId="43365480" w14:textId="77777777" w:rsidR="006318A9" w:rsidRPr="00AA7519" w:rsidRDefault="006318A9" w:rsidP="00A150E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общения и устной речи</w:t>
            </w:r>
          </w:p>
          <w:p w14:paraId="16548DD7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4D234B1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4F3C3DFF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523355B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2C2B61B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6318A9" w:rsidRPr="004C1FC3" w14:paraId="61C2EE98" w14:textId="77777777" w:rsidTr="00A150E2">
        <w:tc>
          <w:tcPr>
            <w:tcW w:w="1842" w:type="dxa"/>
          </w:tcPr>
          <w:p w14:paraId="66ED6FD4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6204" w:type="dxa"/>
          </w:tcPr>
          <w:p w14:paraId="3DE80C01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1.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Художественно – эстетическое развитие: </w:t>
            </w:r>
          </w:p>
          <w:p w14:paraId="0A216319" w14:textId="77777777" w:rsidR="006318A9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Рисование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3DE37CAA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2.</w:t>
            </w: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Физическое развитие:</w:t>
            </w:r>
            <w:r w:rsidRPr="00AA75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Физкультура</w:t>
            </w: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5B3263A4" w14:textId="77777777" w:rsidR="006318A9" w:rsidRPr="00CF2A8D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37257B45" w14:textId="77777777" w:rsidR="006318A9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3F6E719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  <w:p w14:paraId="220C8C8A" w14:textId="77777777" w:rsidR="006318A9" w:rsidRPr="004C1FC3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6785788" w14:textId="77777777" w:rsidR="006318A9" w:rsidRPr="00CF2A8D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14:paraId="0E483688" w14:textId="77777777" w:rsidR="006318A9" w:rsidRPr="00C71B6C" w:rsidRDefault="006318A9" w:rsidP="00631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6123"/>
        <w:gridCol w:w="1701"/>
      </w:tblGrid>
      <w:tr w:rsidR="006318A9" w:rsidRPr="00C71B6C" w14:paraId="7BB781EB" w14:textId="77777777" w:rsidTr="00A150E2">
        <w:tc>
          <w:tcPr>
            <w:tcW w:w="1923" w:type="dxa"/>
          </w:tcPr>
          <w:p w14:paraId="0360B5CF" w14:textId="77777777" w:rsidR="006318A9" w:rsidRPr="00C71B6C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123" w:type="dxa"/>
          </w:tcPr>
          <w:p w14:paraId="302B74BB" w14:textId="77777777" w:rsidR="006318A9" w:rsidRPr="00C71B6C" w:rsidRDefault="006318A9" w:rsidP="00A15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1701" w:type="dxa"/>
          </w:tcPr>
          <w:p w14:paraId="0E29FC0F" w14:textId="77777777" w:rsidR="006318A9" w:rsidRPr="00C71B6C" w:rsidRDefault="006318A9" w:rsidP="00A15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6318A9" w:rsidRPr="00C71B6C" w14:paraId="6702C3BA" w14:textId="77777777" w:rsidTr="00A150E2">
        <w:tc>
          <w:tcPr>
            <w:tcW w:w="1923" w:type="dxa"/>
          </w:tcPr>
          <w:p w14:paraId="4A001699" w14:textId="77777777" w:rsidR="006318A9" w:rsidRPr="00C71B6C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123" w:type="dxa"/>
          </w:tcPr>
          <w:p w14:paraId="006FB9BD" w14:textId="77777777" w:rsidR="006318A9" w:rsidRPr="00C71B6C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1701" w:type="dxa"/>
          </w:tcPr>
          <w:p w14:paraId="59352614" w14:textId="77777777" w:rsidR="006318A9" w:rsidRPr="00C71B6C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</w:t>
            </w: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16.35</w:t>
            </w:r>
          </w:p>
        </w:tc>
      </w:tr>
      <w:tr w:rsidR="006318A9" w:rsidRPr="00C71B6C" w14:paraId="1B9DEA97" w14:textId="77777777" w:rsidTr="00A150E2">
        <w:tc>
          <w:tcPr>
            <w:tcW w:w="1923" w:type="dxa"/>
          </w:tcPr>
          <w:p w14:paraId="701BA28A" w14:textId="77777777" w:rsidR="006318A9" w:rsidRPr="00C71B6C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6123" w:type="dxa"/>
          </w:tcPr>
          <w:p w14:paraId="6F377E84" w14:textId="77777777" w:rsidR="006318A9" w:rsidRPr="00C71B6C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14:paraId="3EFD8DDB" w14:textId="77777777" w:rsidR="006318A9" w:rsidRPr="00C71B6C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</w:t>
            </w:r>
          </w:p>
        </w:tc>
        <w:tc>
          <w:tcPr>
            <w:tcW w:w="1701" w:type="dxa"/>
          </w:tcPr>
          <w:p w14:paraId="2037E6CC" w14:textId="77777777" w:rsidR="006318A9" w:rsidRPr="00C71B6C" w:rsidRDefault="006318A9" w:rsidP="00A1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143D6B77" w14:textId="77777777" w:rsidR="006318A9" w:rsidRDefault="006318A9" w:rsidP="006318A9"/>
    <w:p w14:paraId="13506815" w14:textId="77777777" w:rsidR="006318A9" w:rsidRDefault="006318A9" w:rsidP="006318A9"/>
    <w:bookmarkEnd w:id="14"/>
    <w:p w14:paraId="0EB5BBC8" w14:textId="77777777" w:rsidR="006318A9" w:rsidRDefault="006318A9" w:rsidP="006318A9"/>
    <w:p w14:paraId="6CF1AC70" w14:textId="77777777" w:rsidR="006318A9" w:rsidRDefault="006318A9" w:rsidP="006318A9">
      <w:pPr>
        <w:sectPr w:rsidR="006318A9" w:rsidSect="00373BB9"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14:paraId="0E713B27" w14:textId="77777777" w:rsidR="006318A9" w:rsidRDefault="006318A9" w:rsidP="006318A9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8F70164" w14:textId="77777777" w:rsidR="006318A9" w:rsidRPr="00E024BD" w:rsidRDefault="006318A9" w:rsidP="006318A9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2</w:t>
      </w:r>
    </w:p>
    <w:p w14:paraId="26FD11FA" w14:textId="77777777" w:rsidR="006318A9" w:rsidRPr="00D20EDF" w:rsidRDefault="006318A9" w:rsidP="0063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4E5">
        <w:rPr>
          <w:rFonts w:ascii="Times New Roman" w:hAnsi="Times New Roman"/>
          <w:b/>
          <w:sz w:val="26"/>
          <w:szCs w:val="26"/>
        </w:rPr>
        <w:t>Перспективное планирование прогулок.</w:t>
      </w:r>
    </w:p>
    <w:p w14:paraId="55A76395" w14:textId="77777777" w:rsidR="006318A9" w:rsidRDefault="006318A9" w:rsidP="00631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СЕНТЯБРЬ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3232"/>
        <w:gridCol w:w="3199"/>
        <w:gridCol w:w="2783"/>
        <w:gridCol w:w="2854"/>
      </w:tblGrid>
      <w:tr w:rsidR="006318A9" w14:paraId="43DF6800" w14:textId="77777777" w:rsidTr="00A150E2">
        <w:tc>
          <w:tcPr>
            <w:tcW w:w="3142" w:type="dxa"/>
          </w:tcPr>
          <w:p w14:paraId="11A43B13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647B099D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5F2CB156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509C2042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108E7306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18A9" w14:paraId="3C239989" w14:textId="77777777" w:rsidTr="00A150E2">
        <w:tc>
          <w:tcPr>
            <w:tcW w:w="3142" w:type="dxa"/>
          </w:tcPr>
          <w:p w14:paraId="6CA59207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мир.</w:t>
            </w:r>
          </w:p>
          <w:p w14:paraId="26E00211" w14:textId="77777777" w:rsidR="006318A9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Наблюдаем за деревьями во дворе и цветами на клумбе.</w:t>
            </w:r>
          </w:p>
          <w:p w14:paraId="7ABC12D3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Животный мир. Наблюдаем за птицами: воробьями, воронами, голубями. За их передвижениями, какие звуки издают.</w:t>
            </w:r>
          </w:p>
          <w:p w14:paraId="1C2B21E4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Наблюдать за солнцем. Отметить, что оно меньше греет За облаками, их движением на небе. Что изменилось на улице вечером.</w:t>
            </w:r>
          </w:p>
          <w:p w14:paraId="3DBFD768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Продолжать наблюдать за птицами, их поведением.</w:t>
            </w:r>
          </w:p>
          <w:p w14:paraId="03B797BD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44D0CD" w14:textId="77777777" w:rsidR="006318A9" w:rsidRPr="00D20EDF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B2995" w14:textId="77777777" w:rsidR="006318A9" w:rsidRPr="00D20EDF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«Ветер-ветерок» (Дети бегают, ходят, стоят с бумажными игрушками (самолеты, птички), наблюдают, как игрушки летают от ветра.)</w:t>
            </w:r>
          </w:p>
          <w:p w14:paraId="4346FC31" w14:textId="77777777" w:rsidR="006318A9" w:rsidRPr="00D20EDF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5AD15" w14:textId="77777777" w:rsidR="006318A9" w:rsidRPr="00D20EDF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«Теплые камешки» (Солнце прогревает предметы (камешки)</w:t>
            </w:r>
          </w:p>
        </w:tc>
        <w:tc>
          <w:tcPr>
            <w:tcW w:w="3260" w:type="dxa"/>
          </w:tcPr>
          <w:p w14:paraId="2D0DCAD5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52B1CCF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 с мячом «Назови» («Что ты видел в детском саду?»)</w:t>
            </w:r>
          </w:p>
          <w:p w14:paraId="61FCD2FD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ловить и бросать мяч, правильно называть объекты, которые видели в детском саду во время экскурсии.</w:t>
            </w:r>
          </w:p>
          <w:p w14:paraId="3B37310B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13382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«На что похоже облако»</w:t>
            </w:r>
          </w:p>
          <w:p w14:paraId="5F01EB20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наблюдать за облаками и описывать их.</w:t>
            </w:r>
          </w:p>
          <w:p w14:paraId="67A60FDA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8BB073E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«Перепрыгни через лужи»</w:t>
            </w:r>
          </w:p>
          <w:p w14:paraId="6A11C8B0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дождик», </w:t>
            </w:r>
          </w:p>
          <w:p w14:paraId="474CE8BF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«Огуречик, огуречик», «Через ручеёк»,</w:t>
            </w:r>
          </w:p>
          <w:p w14:paraId="6C89B4EF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мяч»,</w:t>
            </w:r>
          </w:p>
          <w:p w14:paraId="79EF34F3" w14:textId="77777777" w:rsidR="006318A9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 Зайка серенький сидит».</w:t>
            </w:r>
          </w:p>
          <w:p w14:paraId="68CF3F7E" w14:textId="77777777" w:rsidR="006318A9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B04B" w14:textId="77777777" w:rsidR="006318A9" w:rsidRPr="00D20EDF" w:rsidRDefault="006318A9" w:rsidP="00A15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4F202F" w14:textId="77777777" w:rsidR="006318A9" w:rsidRPr="00D20EDF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9D7E" w14:textId="77777777" w:rsidR="006318A9" w:rsidRPr="00D20EDF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сухих листьев на участке.</w:t>
            </w:r>
          </w:p>
          <w:p w14:paraId="04B0AC57" w14:textId="77777777" w:rsidR="006318A9" w:rsidRPr="00D20EDF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369D" w14:textId="77777777" w:rsidR="006318A9" w:rsidRPr="00D20EDF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прогулки.</w:t>
            </w:r>
          </w:p>
          <w:p w14:paraId="36CBD092" w14:textId="77777777" w:rsidR="006318A9" w:rsidRPr="00D20EDF" w:rsidRDefault="006318A9" w:rsidP="00A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приводить в порядок участок (собирать игрушки на участке после прогулки)</w:t>
            </w:r>
          </w:p>
        </w:tc>
        <w:tc>
          <w:tcPr>
            <w:tcW w:w="2890" w:type="dxa"/>
          </w:tcPr>
          <w:p w14:paraId="440D38F8" w14:textId="77777777" w:rsidR="006318A9" w:rsidRPr="00D20EDF" w:rsidRDefault="006318A9" w:rsidP="00A1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F6A52" w14:textId="77777777" w:rsidR="006318A9" w:rsidRPr="00D20EDF" w:rsidRDefault="006318A9" w:rsidP="00A1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Беседа о деревьях, цветах, безопасном поведении во время прогулки.</w:t>
            </w:r>
          </w:p>
          <w:p w14:paraId="63AE98AA" w14:textId="77777777" w:rsidR="006318A9" w:rsidRPr="00D20EDF" w:rsidRDefault="006318A9" w:rsidP="00A1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потешек, песен о природе.</w:t>
            </w:r>
          </w:p>
        </w:tc>
      </w:tr>
    </w:tbl>
    <w:p w14:paraId="3CC5E633" w14:textId="77777777" w:rsidR="006318A9" w:rsidRDefault="006318A9" w:rsidP="006318A9">
      <w:pPr>
        <w:rPr>
          <w:sz w:val="18"/>
          <w:szCs w:val="18"/>
        </w:rPr>
      </w:pPr>
    </w:p>
    <w:p w14:paraId="0F1D0CAB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687BC34D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6F00503D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A132A3E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4C4896EA" w14:textId="77777777" w:rsidR="006318A9" w:rsidRPr="00D20EDF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20EDF">
        <w:rPr>
          <w:rFonts w:ascii="Times New Roman" w:hAnsi="Times New Roman"/>
          <w:b/>
          <w:sz w:val="32"/>
          <w:szCs w:val="32"/>
          <w:lang w:val="ru-RU"/>
        </w:rPr>
        <w:t>Содержание работы с детьми на прогулке на ОКТЯБРЬ месяц</w:t>
      </w:r>
    </w:p>
    <w:p w14:paraId="17D27BBB" w14:textId="77777777" w:rsidR="006318A9" w:rsidRPr="002A2A13" w:rsidRDefault="006318A9" w:rsidP="006318A9">
      <w:pPr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3"/>
        <w:gridCol w:w="3233"/>
        <w:gridCol w:w="3206"/>
        <w:gridCol w:w="2784"/>
        <w:gridCol w:w="2855"/>
      </w:tblGrid>
      <w:tr w:rsidR="006318A9" w14:paraId="69CF05A1" w14:textId="77777777" w:rsidTr="00A150E2">
        <w:tc>
          <w:tcPr>
            <w:tcW w:w="3142" w:type="dxa"/>
          </w:tcPr>
          <w:p w14:paraId="00E17DEB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65A850B3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052CC2F1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213F4350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13060A8A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18A9" w14:paraId="474F3410" w14:textId="77777777" w:rsidTr="00A150E2">
        <w:tc>
          <w:tcPr>
            <w:tcW w:w="3142" w:type="dxa"/>
          </w:tcPr>
          <w:p w14:paraId="4617E5D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9B969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изменениями окраски листьев на деревьях и кустарниках. </w:t>
            </w:r>
          </w:p>
          <w:p w14:paraId="44AAA31F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BC05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79EAE7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тучами: небо затянуто облаками. Как одеты дети и взрослые. </w:t>
            </w:r>
          </w:p>
          <w:p w14:paraId="5F3566A6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Осенний дождь.</w:t>
            </w:r>
          </w:p>
          <w:p w14:paraId="1EAFDA21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FE613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Наблюдать за воробьями, объяснить, что птиц пугать нельзя. Куда прячутся насекомые.</w:t>
            </w:r>
          </w:p>
          <w:p w14:paraId="233A48B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033CFD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«Сухой и влажный песок» (Что стало с постройками из влажного песка).</w:t>
            </w:r>
          </w:p>
          <w:p w14:paraId="2D478077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24C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«Лупа»  (рассматриваем насекомых)</w:t>
            </w:r>
          </w:p>
        </w:tc>
        <w:tc>
          <w:tcPr>
            <w:tcW w:w="3260" w:type="dxa"/>
          </w:tcPr>
          <w:p w14:paraId="5848C8ED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B5120FC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«Сложи узор из осенних листье из осенних листьев»</w:t>
            </w:r>
          </w:p>
          <w:p w14:paraId="726B4B2C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</w:t>
            </w:r>
          </w:p>
          <w:p w14:paraId="192FB8EB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D26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«Найди такой же листочек»</w:t>
            </w:r>
          </w:p>
          <w:p w14:paraId="63F6B59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внимательность, прививать любовь к природе.</w:t>
            </w:r>
          </w:p>
          <w:p w14:paraId="0AA1C784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BC03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«Песочный город»</w:t>
            </w:r>
          </w:p>
          <w:p w14:paraId="088CAD9D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D20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«Веселые рыбки»</w:t>
            </w:r>
          </w:p>
          <w:p w14:paraId="17ED1084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движения.</w:t>
            </w:r>
          </w:p>
          <w:p w14:paraId="7C9F5F6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ножки»</w:t>
            </w:r>
          </w:p>
          <w:p w14:paraId="091D0A1B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разнообразные движения.</w:t>
            </w:r>
          </w:p>
          <w:p w14:paraId="3A196D2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«Воробышки и автомобиль», «Прокати обруч», </w:t>
            </w:r>
          </w:p>
          <w:p w14:paraId="7C7C2AC1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«Поймай мяч», </w:t>
            </w:r>
          </w:p>
          <w:p w14:paraId="42812EE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«Зайки скач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 на лужайке», «Лохматый пёс».</w:t>
            </w:r>
          </w:p>
        </w:tc>
        <w:tc>
          <w:tcPr>
            <w:tcW w:w="2835" w:type="dxa"/>
          </w:tcPr>
          <w:p w14:paraId="70F1AA23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E679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сухих листьев на участке.</w:t>
            </w:r>
          </w:p>
          <w:p w14:paraId="104E56D9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80B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прогулки.</w:t>
            </w:r>
          </w:p>
          <w:p w14:paraId="7F652B65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приводить в порядок участок (собирать игрушки на участке после прогулки)</w:t>
            </w:r>
          </w:p>
        </w:tc>
        <w:tc>
          <w:tcPr>
            <w:tcW w:w="2890" w:type="dxa"/>
          </w:tcPr>
          <w:p w14:paraId="673EBB00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CBD5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«Почему качаются деревья?» </w:t>
            </w:r>
          </w:p>
          <w:p w14:paraId="3CD0AC9B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A8476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Работа по произношению проговаривание чистоговорок, упражнение «Ветер шумит ш-ш-ш»</w:t>
            </w:r>
          </w:p>
          <w:p w14:paraId="733867A6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41C4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Беседы о простуде и о том, что нельзя расстегивать одежду после подвижных игр, можно простудиться.</w:t>
            </w:r>
          </w:p>
          <w:p w14:paraId="0A00DCCA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EA07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 «Осенние листочки»</w:t>
            </w:r>
          </w:p>
          <w:p w14:paraId="7C78F4AB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D320A" w14:textId="77777777" w:rsidR="006318A9" w:rsidRDefault="006318A9" w:rsidP="006318A9">
      <w:pPr>
        <w:spacing w:after="0"/>
        <w:rPr>
          <w:sz w:val="18"/>
          <w:szCs w:val="18"/>
        </w:rPr>
      </w:pPr>
    </w:p>
    <w:p w14:paraId="77C57682" w14:textId="77777777" w:rsidR="006318A9" w:rsidRDefault="006318A9" w:rsidP="006318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604100" w14:textId="77777777" w:rsidR="006318A9" w:rsidRDefault="006318A9" w:rsidP="006318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AA8CDF" w14:textId="77777777" w:rsidR="006318A9" w:rsidRDefault="006318A9" w:rsidP="006318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EB01D5" w14:textId="77777777" w:rsidR="006318A9" w:rsidRDefault="006318A9" w:rsidP="00631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НОЯБРЬ месяц</w:t>
      </w:r>
    </w:p>
    <w:p w14:paraId="57B21268" w14:textId="77777777" w:rsidR="006318A9" w:rsidRPr="009C09FA" w:rsidRDefault="006318A9" w:rsidP="006318A9">
      <w:pPr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651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II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младшая </w:t>
      </w: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3234"/>
        <w:gridCol w:w="3194"/>
        <w:gridCol w:w="2791"/>
        <w:gridCol w:w="2856"/>
      </w:tblGrid>
      <w:tr w:rsidR="006318A9" w14:paraId="5B49E903" w14:textId="77777777" w:rsidTr="00A150E2">
        <w:tc>
          <w:tcPr>
            <w:tcW w:w="3142" w:type="dxa"/>
          </w:tcPr>
          <w:p w14:paraId="65790B4D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6FB37BE9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53A58BE9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10F543A3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2C307D76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18A9" w:rsidRPr="00B07445" w14:paraId="5CE2BEFD" w14:textId="77777777" w:rsidTr="00A150E2">
        <w:tc>
          <w:tcPr>
            <w:tcW w:w="3142" w:type="dxa"/>
          </w:tcPr>
          <w:p w14:paraId="3D7D0D6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178F9AD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0F049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Наблюдать за деревьями и кустарниками, заметить, что листьев на деревьях почти не стало.</w:t>
            </w:r>
          </w:p>
          <w:p w14:paraId="7030DFA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015FE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Наблюдать за дождем, показать, что осенний дождь холодный; простейшие связи между явлениями в природе (небо затянуто облаками, стало пасмурно, пошел дождь)</w:t>
            </w:r>
          </w:p>
          <w:p w14:paraId="35C9DD31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Показать улетающие стаи птиц, объяснить, что они летят в тёплые края. Продолжать наблюдать за птицами, их поведением.</w:t>
            </w:r>
          </w:p>
          <w:p w14:paraId="1C376F54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Рассказать, что птицам сейчас голодно, вывесить кормушку. Закрепить знание о внешнем виде и передвижении птиц.</w:t>
            </w:r>
          </w:p>
        </w:tc>
        <w:tc>
          <w:tcPr>
            <w:tcW w:w="3260" w:type="dxa"/>
          </w:tcPr>
          <w:p w14:paraId="15B6AAC8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7627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«В воде есть воздух»</w:t>
            </w:r>
          </w:p>
          <w:p w14:paraId="0E3B723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861DF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воздуха»</w:t>
            </w:r>
          </w:p>
        </w:tc>
        <w:tc>
          <w:tcPr>
            <w:tcW w:w="3260" w:type="dxa"/>
          </w:tcPr>
          <w:p w14:paraId="05EF77F7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Хороводная игра</w:t>
            </w:r>
          </w:p>
          <w:p w14:paraId="4ED9EAF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«Мыши водят хоровод»</w:t>
            </w:r>
          </w:p>
          <w:p w14:paraId="1916D979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учить детей водить хоровод, упражнять в выполнении движений.</w:t>
            </w:r>
          </w:p>
          <w:p w14:paraId="1CA1BA18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летают»</w:t>
            </w:r>
          </w:p>
          <w:p w14:paraId="036CFAF9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научить детей бегать врассыпную, действовать только по сигналу.</w:t>
            </w:r>
          </w:p>
          <w:p w14:paraId="06E4C42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Ветерок и зайки»</w:t>
            </w:r>
          </w:p>
          <w:p w14:paraId="1146C226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закрепление понятий влево, вправо.</w:t>
            </w:r>
          </w:p>
          <w:p w14:paraId="6292F07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«Наседка и цыплята», </w:t>
            </w:r>
          </w:p>
          <w:p w14:paraId="3A1EE137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«У медведя во бору»,</w:t>
            </w:r>
          </w:p>
          <w:p w14:paraId="4DB2BD5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волк», «Самолёты», </w:t>
            </w:r>
          </w:p>
          <w:p w14:paraId="5D17967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«Котята и щенята».</w:t>
            </w:r>
          </w:p>
          <w:p w14:paraId="6CF337F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7643C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8D39B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4594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игрушек в после прогулки.</w:t>
            </w:r>
          </w:p>
          <w:p w14:paraId="6A35EA4C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приводить в порядок игровой уголок (собирать игрушки в игровом уголке после прогулки)</w:t>
            </w:r>
          </w:p>
          <w:p w14:paraId="316A53E8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AD24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Приготовление корма для птиц вместе с воспитателем.</w:t>
            </w:r>
          </w:p>
        </w:tc>
        <w:tc>
          <w:tcPr>
            <w:tcW w:w="2890" w:type="dxa"/>
          </w:tcPr>
          <w:p w14:paraId="41FC3151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D835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«Продолжи узор» (воспитатель рисует палочкой на песке простой узор или геометрическую фигуру и просит ребенка продолжить узор)</w:t>
            </w:r>
          </w:p>
          <w:p w14:paraId="38FF0C52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87FEF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«Мяч над головой»</w:t>
            </w:r>
          </w:p>
          <w:p w14:paraId="2EA0ABA6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5BF24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Работа по ЗКР «Загадки», «Звук Ж»</w:t>
            </w:r>
          </w:p>
        </w:tc>
      </w:tr>
    </w:tbl>
    <w:p w14:paraId="01C5D3DE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5DAAF7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748BDE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268EB9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3E4F8F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ДЕКАБРЬ месяц</w:t>
      </w:r>
    </w:p>
    <w:p w14:paraId="0E7F00A3" w14:textId="77777777" w:rsidR="006318A9" w:rsidRPr="00620297" w:rsidRDefault="006318A9" w:rsidP="006318A9">
      <w:pPr>
        <w:spacing w:after="0"/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2775"/>
        <w:gridCol w:w="3657"/>
        <w:gridCol w:w="2785"/>
        <w:gridCol w:w="2855"/>
      </w:tblGrid>
      <w:tr w:rsidR="006318A9" w14:paraId="05424069" w14:textId="77777777" w:rsidTr="00A150E2">
        <w:tc>
          <w:tcPr>
            <w:tcW w:w="3089" w:type="dxa"/>
          </w:tcPr>
          <w:p w14:paraId="39481EF8" w14:textId="77777777" w:rsidR="006318A9" w:rsidRPr="00D20EDF" w:rsidRDefault="006318A9" w:rsidP="00A15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775" w:type="dxa"/>
          </w:tcPr>
          <w:p w14:paraId="1ED8DAF3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657" w:type="dxa"/>
          </w:tcPr>
          <w:p w14:paraId="0054615E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785" w:type="dxa"/>
          </w:tcPr>
          <w:p w14:paraId="4027F265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55" w:type="dxa"/>
          </w:tcPr>
          <w:p w14:paraId="578ADCB7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18A9" w:rsidRPr="000C7BB7" w14:paraId="6E9768D1" w14:textId="77777777" w:rsidTr="00A150E2">
        <w:tc>
          <w:tcPr>
            <w:tcW w:w="3089" w:type="dxa"/>
          </w:tcPr>
          <w:p w14:paraId="59ADAD2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D85CB3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деревьями и кустарниками в зимнем уборе.</w:t>
            </w:r>
          </w:p>
          <w:p w14:paraId="65692D52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FC8B0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солнцем, отметить, что оно зимой не греет.</w:t>
            </w:r>
          </w:p>
          <w:p w14:paraId="096DE55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Наблюдать, каким стал участок после сильного снегопада, за работой дворника, снегоуборочных машин.</w:t>
            </w:r>
          </w:p>
          <w:p w14:paraId="5803AF4A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Продолжать наблюдать за птицами, их поведением. Закреплять умение узнавать знакомых птиц по внешнему виду, воспитывать желание заботиться, подкармливать.</w:t>
            </w:r>
          </w:p>
        </w:tc>
        <w:tc>
          <w:tcPr>
            <w:tcW w:w="2775" w:type="dxa"/>
          </w:tcPr>
          <w:p w14:paraId="206899AE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5BF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«Превращение воды»</w:t>
            </w:r>
          </w:p>
          <w:p w14:paraId="0BC1C018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21A0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«Льдинки-холодинки»</w:t>
            </w:r>
          </w:p>
        </w:tc>
        <w:tc>
          <w:tcPr>
            <w:tcW w:w="3657" w:type="dxa"/>
          </w:tcPr>
          <w:p w14:paraId="645DC6D9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Хороводная игра</w:t>
            </w:r>
          </w:p>
          <w:p w14:paraId="7CA256D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«Мыши водят хоровод»</w:t>
            </w:r>
          </w:p>
          <w:p w14:paraId="7AEB2291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водить хоровод, выполнять в упражнении движений.</w:t>
            </w:r>
          </w:p>
          <w:p w14:paraId="2999FD34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«Снег кружится»</w:t>
            </w:r>
          </w:p>
          <w:p w14:paraId="1393765B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Научить соотносить свои действия с действиями говорящих в соответствии с текстом.</w:t>
            </w:r>
          </w:p>
          <w:p w14:paraId="1B3038F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«Птички»</w:t>
            </w:r>
          </w:p>
          <w:p w14:paraId="2405D5D0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смысл речи, выполнять движения за воспитателем.</w:t>
            </w:r>
          </w:p>
          <w:p w14:paraId="0EE858FE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«Раз, два, три, к дереву беги!»</w:t>
            </w:r>
          </w:p>
          <w:p w14:paraId="02AAC63E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наблюдательность, учить бегать не наталкиваясь друг на друга.</w:t>
            </w:r>
          </w:p>
          <w:p w14:paraId="6C83F450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Кто как ходит»</w:t>
            </w:r>
          </w:p>
          <w:p w14:paraId="1D409F52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движения.</w:t>
            </w:r>
          </w:p>
          <w:p w14:paraId="532CD9BD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«Карусели»,</w:t>
            </w:r>
          </w:p>
          <w:p w14:paraId="7AAA1667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цель,» </w:t>
            </w:r>
          </w:p>
          <w:p w14:paraId="6A2A5916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«Достань до колокольчика», «Совушка-сова», </w:t>
            </w:r>
          </w:p>
          <w:p w14:paraId="75A8A1F1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«Прокати обруч».</w:t>
            </w:r>
          </w:p>
        </w:tc>
        <w:tc>
          <w:tcPr>
            <w:tcW w:w="2785" w:type="dxa"/>
          </w:tcPr>
          <w:p w14:paraId="61598B8A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B2A0A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14:paraId="3598939B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помогать птицам перезимовать, ухаживать за ними и заботиться о них.</w:t>
            </w:r>
          </w:p>
          <w:p w14:paraId="3963703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4855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участка снежными куличиками. </w:t>
            </w:r>
          </w:p>
          <w:p w14:paraId="120CE7AD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плотно набивать снегом форму, выбивать из нее снег.</w:t>
            </w:r>
          </w:p>
        </w:tc>
        <w:tc>
          <w:tcPr>
            <w:tcW w:w="2855" w:type="dxa"/>
          </w:tcPr>
          <w:p w14:paraId="142095BE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D4ED9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Беседа о том, что нельзя трогать языком и мокрыми руками металлические предметы.</w:t>
            </w:r>
          </w:p>
          <w:p w14:paraId="1C66B6D9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15868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«Продолжи узор» (воспитатель рисует палочкой на снегу простой узор или геометрическую фигуру и просит ребенка продолжить узор)</w:t>
            </w:r>
          </w:p>
          <w:p w14:paraId="1C2962C1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E38D6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ЗКР «Звук Г»</w:t>
            </w:r>
          </w:p>
        </w:tc>
      </w:tr>
    </w:tbl>
    <w:p w14:paraId="419D1C87" w14:textId="77777777" w:rsidR="006318A9" w:rsidRDefault="006318A9" w:rsidP="006318A9">
      <w:pPr>
        <w:rPr>
          <w:rFonts w:ascii="Times New Roman" w:hAnsi="Times New Roman" w:cs="Times New Roman"/>
          <w:b/>
          <w:sz w:val="32"/>
          <w:szCs w:val="32"/>
        </w:rPr>
      </w:pPr>
    </w:p>
    <w:p w14:paraId="435C3199" w14:textId="77777777" w:rsidR="006318A9" w:rsidRDefault="006318A9" w:rsidP="006318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E78A28" w14:textId="77777777" w:rsidR="006318A9" w:rsidRPr="000C7BB7" w:rsidRDefault="006318A9" w:rsidP="00631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ЯНВАРЬ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234"/>
        <w:gridCol w:w="3196"/>
        <w:gridCol w:w="2786"/>
        <w:gridCol w:w="2856"/>
      </w:tblGrid>
      <w:tr w:rsidR="006318A9" w14:paraId="2B0971A2" w14:textId="77777777" w:rsidTr="00A150E2">
        <w:tc>
          <w:tcPr>
            <w:tcW w:w="3142" w:type="dxa"/>
          </w:tcPr>
          <w:p w14:paraId="47ABF6A0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2B2126A7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31D495EF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4388AD51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6D6DDECE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18A9" w:rsidRPr="000C7BB7" w14:paraId="69960994" w14:textId="77777777" w:rsidTr="00A150E2">
        <w:tc>
          <w:tcPr>
            <w:tcW w:w="3142" w:type="dxa"/>
          </w:tcPr>
          <w:p w14:paraId="245923CD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F420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деревьями и кустарниками в зимнем уборе.</w:t>
            </w:r>
          </w:p>
          <w:p w14:paraId="66558047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270D4A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снегом, как снег образует сугробы. Обратить внимание на красоту снежинок. За веточкой ели – иголки тонкие, мягкие.</w:t>
            </w:r>
          </w:p>
          <w:p w14:paraId="6A35C67E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BE4B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Наблюдать  за птицами, прилетающими на участок, предложить найти ворону, понаблюдать за её повадками, передвижением, послушать звуки, которые она издаёт.</w:t>
            </w:r>
          </w:p>
          <w:p w14:paraId="7FED1A02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0BCBF7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«Иней»</w:t>
            </w:r>
          </w:p>
          <w:p w14:paraId="4D9CABB4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40497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со снежинками.</w:t>
            </w:r>
          </w:p>
          <w:p w14:paraId="13E0D36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BA369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узоры на снегу»</w:t>
            </w:r>
          </w:p>
        </w:tc>
        <w:tc>
          <w:tcPr>
            <w:tcW w:w="3260" w:type="dxa"/>
          </w:tcPr>
          <w:p w14:paraId="4658D06E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     «Кто бросит дальше снежок»</w:t>
            </w:r>
          </w:p>
          <w:p w14:paraId="5840EB4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ативность.</w:t>
            </w:r>
          </w:p>
          <w:p w14:paraId="4D8E91B4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«Снег кружится»</w:t>
            </w:r>
          </w:p>
          <w:p w14:paraId="717885D9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Научить соотносить свои действия с действиями говорящих в соответствии с текстом.</w:t>
            </w:r>
          </w:p>
          <w:p w14:paraId="37B3BF68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ходит»</w:t>
            </w:r>
          </w:p>
          <w:p w14:paraId="05C2D014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движения.</w:t>
            </w:r>
          </w:p>
          <w:p w14:paraId="1DB533D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0C7B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«Зайчик серенький сидит»</w:t>
            </w:r>
          </w:p>
          <w:p w14:paraId="4B923E6E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смысл речи, выполнять движения за воспитателем, закрепить знания частей тела животного (уши, лапки, хвост)</w:t>
            </w:r>
          </w:p>
          <w:p w14:paraId="4471E9D0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«Снежинки и ветер», «Перебежки»,</w:t>
            </w:r>
          </w:p>
          <w:p w14:paraId="6123A0F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«Ровным кругом друг за другом»,</w:t>
            </w:r>
          </w:p>
          <w:p w14:paraId="2EE2D363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 флажка».</w:t>
            </w:r>
          </w:p>
        </w:tc>
        <w:tc>
          <w:tcPr>
            <w:tcW w:w="2835" w:type="dxa"/>
          </w:tcPr>
          <w:p w14:paraId="4ED4448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Сооружение построек из снега (петушок, крокодил и тд) и окраска их в разные цвета</w:t>
            </w:r>
          </w:p>
          <w:p w14:paraId="40558E10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сгребать снег с лопаток в определенное место»</w:t>
            </w:r>
          </w:p>
          <w:p w14:paraId="2D37DD4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16C26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14:paraId="2A0EC8D8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помогать птицам перезимовать, ухаживать за ними и заботиться о них.</w:t>
            </w:r>
          </w:p>
          <w:p w14:paraId="143BD48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BCAD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участка снежными куличиками. </w:t>
            </w:r>
          </w:p>
          <w:p w14:paraId="32340D11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плотно набивать снегом форму, выбивать из нее снег.</w:t>
            </w:r>
          </w:p>
        </w:tc>
        <w:tc>
          <w:tcPr>
            <w:tcW w:w="2890" w:type="dxa"/>
          </w:tcPr>
          <w:p w14:paraId="11E62550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 о зиме.</w:t>
            </w:r>
          </w:p>
          <w:p w14:paraId="45322343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F99D5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Беседа о том, что нельзя брать в рот лед и сосульки, это вредно и опасно для здоровья человека.</w:t>
            </w:r>
          </w:p>
          <w:p w14:paraId="4D3D47B6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E7F6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«Продолжи узор» (воспитатель рисует палочкой на снегу простой узор или геометрическую фигуру и просит ребенка продолжить узор)</w:t>
            </w:r>
          </w:p>
          <w:p w14:paraId="48738FD9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5C9D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Работа по ЗКР «Звук В»</w:t>
            </w:r>
          </w:p>
          <w:p w14:paraId="1C87B247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F0CF6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F190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03FE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FA5898" w14:textId="77777777" w:rsidR="006318A9" w:rsidRDefault="006318A9" w:rsidP="006318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25934B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52905014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055CF313" w14:textId="77777777" w:rsidR="006318A9" w:rsidRPr="000C7BB7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20EDF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 работы с деть</w:t>
      </w:r>
      <w:r>
        <w:rPr>
          <w:rFonts w:ascii="Times New Roman" w:hAnsi="Times New Roman"/>
          <w:b/>
          <w:sz w:val="32"/>
          <w:szCs w:val="32"/>
          <w:lang w:val="ru-RU"/>
        </w:rPr>
        <w:t>ми на прогулке на ФЕВРАЛЬ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3234"/>
        <w:gridCol w:w="3198"/>
        <w:gridCol w:w="2787"/>
        <w:gridCol w:w="2856"/>
      </w:tblGrid>
      <w:tr w:rsidR="006318A9" w14:paraId="401A906D" w14:textId="77777777" w:rsidTr="00A150E2">
        <w:tc>
          <w:tcPr>
            <w:tcW w:w="3142" w:type="dxa"/>
          </w:tcPr>
          <w:p w14:paraId="59E5D147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609A8588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23018C19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0D685ED2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780A598E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18A9" w14:paraId="4B7E1738" w14:textId="77777777" w:rsidTr="00A150E2">
        <w:tc>
          <w:tcPr>
            <w:tcW w:w="3142" w:type="dxa"/>
          </w:tcPr>
          <w:p w14:paraId="5623788B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44942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Наблюдать за деревьями и кустарниками в зимнем уборе.</w:t>
            </w:r>
          </w:p>
          <w:p w14:paraId="500B3DDF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516622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природными явлениями, вести наблюдение за непогодой, небосводом (отмечать особенности: ясно, облака, тучи, пасмурно)</w:t>
            </w:r>
          </w:p>
          <w:p w14:paraId="7FC8032F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Объяснить понятие «морозное солнце» (почему солнце светит, но не греет)</w:t>
            </w:r>
          </w:p>
          <w:p w14:paraId="372F244D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обратить внимание на птиц, прилетающих на кормушку, закрепить название. Наблюдать за голубями:они больше воробьёв, воркуют. Обратить внимание на типичную  окраску, величину.</w:t>
            </w:r>
          </w:p>
        </w:tc>
        <w:tc>
          <w:tcPr>
            <w:tcW w:w="3260" w:type="dxa"/>
          </w:tcPr>
          <w:p w14:paraId="26906C2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с водой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мокрая ткань на морозе становится твердой, превращается в лед)</w:t>
            </w:r>
          </w:p>
          <w:p w14:paraId="0D90CC6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узоры на снегу»</w:t>
            </w:r>
          </w:p>
        </w:tc>
        <w:tc>
          <w:tcPr>
            <w:tcW w:w="3260" w:type="dxa"/>
          </w:tcPr>
          <w:p w14:paraId="06FEA83F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 и маленькие ножки»</w:t>
            </w:r>
          </w:p>
          <w:p w14:paraId="72893307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разнообразные движения.</w:t>
            </w:r>
          </w:p>
          <w:p w14:paraId="147791F3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</w:t>
            </w:r>
          </w:p>
          <w:p w14:paraId="4A26DB3D" w14:textId="77777777" w:rsidR="006318A9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приучить бегать в разных направлениях, не наталкиваясь друг на друга, приучать их внимательно слушать сигнал и начинать движение по словесному сигналу.</w:t>
            </w:r>
          </w:p>
          <w:p w14:paraId="4FB58355" w14:textId="77777777" w:rsidR="006318A9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     «Кто бросит дальше снежок»</w:t>
            </w:r>
          </w:p>
          <w:p w14:paraId="017C3B5C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  <w:p w14:paraId="15FDE5FB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зайчики»</w:t>
            </w:r>
          </w:p>
          <w:p w14:paraId="486C9272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уточнять направление: вверх, вниз, в сторону, учить выполнять разнообразные движения.</w:t>
            </w:r>
          </w:p>
          <w:p w14:paraId="083AF09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«Гуси-гуси, га-га-га.», «Разноцветные автомобили», «Зайка беленький сидит», «из круга в круг», </w:t>
            </w:r>
          </w:p>
          <w:p w14:paraId="582D032F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 Кот и мыши».</w:t>
            </w:r>
          </w:p>
        </w:tc>
        <w:tc>
          <w:tcPr>
            <w:tcW w:w="2835" w:type="dxa"/>
          </w:tcPr>
          <w:p w14:paraId="51E0079A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14:paraId="1A907D82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помогать птицам перезимовать, ухаживать за ними и заботиться о них.</w:t>
            </w:r>
          </w:p>
          <w:p w14:paraId="342BA08B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AD6C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участка снежными куличиками. </w:t>
            </w:r>
          </w:p>
          <w:p w14:paraId="02CF5C4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плотно набивать снегом форму, выбивать из нее снег.</w:t>
            </w:r>
          </w:p>
        </w:tc>
        <w:tc>
          <w:tcPr>
            <w:tcW w:w="2890" w:type="dxa"/>
          </w:tcPr>
          <w:p w14:paraId="6814CA0A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 «Покажи»</w:t>
            </w:r>
          </w:p>
          <w:p w14:paraId="0097DA33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высказываться, правильно подбирать слова.</w:t>
            </w:r>
          </w:p>
          <w:p w14:paraId="5C9A849B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E2359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E7FF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ЗКР </w:t>
            </w:r>
          </w:p>
          <w:p w14:paraId="4016F33C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силу голоса, уметь регулировать силу звучания.</w:t>
            </w:r>
          </w:p>
        </w:tc>
      </w:tr>
    </w:tbl>
    <w:p w14:paraId="3F4D91B1" w14:textId="77777777" w:rsidR="006318A9" w:rsidRPr="006B6526" w:rsidRDefault="006318A9" w:rsidP="006318A9">
      <w:pPr>
        <w:spacing w:after="0"/>
        <w:ind w:left="227"/>
        <w:rPr>
          <w:sz w:val="18"/>
          <w:szCs w:val="18"/>
        </w:rPr>
      </w:pPr>
    </w:p>
    <w:p w14:paraId="1DDAFEAE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56928B5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5E4B9D3D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15DC262C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39B126DF" w14:textId="77777777" w:rsidR="006318A9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5C2D1E63" w14:textId="77777777" w:rsidR="006318A9" w:rsidRPr="00D20EDF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20EDF">
        <w:rPr>
          <w:rFonts w:ascii="Times New Roman" w:hAnsi="Times New Roman"/>
          <w:b/>
          <w:sz w:val="32"/>
          <w:szCs w:val="32"/>
          <w:lang w:val="ru-RU"/>
        </w:rPr>
        <w:t>Содержание работы с детьми на прогулке на МАРТ месяц</w:t>
      </w:r>
    </w:p>
    <w:p w14:paraId="49F3B2F3" w14:textId="77777777" w:rsidR="006318A9" w:rsidRPr="000862C4" w:rsidRDefault="006318A9" w:rsidP="006318A9">
      <w:pPr>
        <w:pStyle w:val="a5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2632"/>
        <w:gridCol w:w="3972"/>
        <w:gridCol w:w="2729"/>
        <w:gridCol w:w="2816"/>
      </w:tblGrid>
      <w:tr w:rsidR="006318A9" w:rsidRPr="000C7BB7" w14:paraId="50E20572" w14:textId="77777777" w:rsidTr="00A150E2">
        <w:tc>
          <w:tcPr>
            <w:tcW w:w="3082" w:type="dxa"/>
          </w:tcPr>
          <w:p w14:paraId="2524FF34" w14:textId="77777777" w:rsidR="006318A9" w:rsidRPr="000C7BB7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356" w:type="dxa"/>
          </w:tcPr>
          <w:p w14:paraId="175F2916" w14:textId="77777777" w:rsidR="006318A9" w:rsidRPr="000C7BB7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4081" w:type="dxa"/>
          </w:tcPr>
          <w:p w14:paraId="38B7F780" w14:textId="77777777" w:rsidR="006318A9" w:rsidRPr="000C7BB7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786" w:type="dxa"/>
          </w:tcPr>
          <w:p w14:paraId="049EC06C" w14:textId="77777777" w:rsidR="006318A9" w:rsidRPr="000C7BB7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56" w:type="dxa"/>
          </w:tcPr>
          <w:p w14:paraId="59489752" w14:textId="77777777" w:rsidR="006318A9" w:rsidRPr="000C7BB7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18A9" w:rsidRPr="000C7BB7" w14:paraId="3B0EA544" w14:textId="77777777" w:rsidTr="00A150E2">
        <w:tc>
          <w:tcPr>
            <w:tcW w:w="3082" w:type="dxa"/>
          </w:tcPr>
          <w:p w14:paraId="09F7CC6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8FA57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587F33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Давать представление о ранней весне, о том, какие сезонные изменения произошли с солнцем. Познакомить с народным обычаем встречи весны.</w:t>
            </w:r>
          </w:p>
          <w:p w14:paraId="2E1485B9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снегового покрова: первые признаки весны.</w:t>
            </w:r>
          </w:p>
          <w:p w14:paraId="645ACB8B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F7C53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Наблюдать прилет перелетных птиц.</w:t>
            </w:r>
          </w:p>
          <w:p w14:paraId="4091340D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869D88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Наблюдать за голубями и воробьями, обратить внимание на их различие и сходство.</w:t>
            </w:r>
          </w:p>
        </w:tc>
        <w:tc>
          <w:tcPr>
            <w:tcW w:w="2356" w:type="dxa"/>
          </w:tcPr>
          <w:p w14:paraId="505636D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6DB6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«Снег растаял на теплой ладошке»</w:t>
            </w:r>
          </w:p>
        </w:tc>
        <w:tc>
          <w:tcPr>
            <w:tcW w:w="4081" w:type="dxa"/>
          </w:tcPr>
          <w:p w14:paraId="24B79AE9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рыбки»</w:t>
            </w:r>
          </w:p>
          <w:p w14:paraId="32BEB489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движения, понимать смысл речи.</w:t>
            </w:r>
          </w:p>
          <w:p w14:paraId="5920C814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домик»</w:t>
            </w:r>
          </w:p>
          <w:p w14:paraId="59A89F13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детей действовать по сигналу, ориентироваться в пространстве, находит нужный цвет.</w:t>
            </w:r>
          </w:p>
          <w:p w14:paraId="34EB86C0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Хороводные игры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9D4E57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«Мои ладошки»</w:t>
            </w:r>
          </w:p>
          <w:p w14:paraId="0FD32A3D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упражнять в выполнении движений. «Мыши водят хоровод»</w:t>
            </w:r>
          </w:p>
          <w:p w14:paraId="33081657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водить хоровод, упражнять в выполнении движений.</w:t>
            </w:r>
          </w:p>
          <w:p w14:paraId="584DD993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«Шел король по лесу».</w:t>
            </w:r>
          </w:p>
          <w:p w14:paraId="3DA0D1AA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детей соотносить свои действия с действиями говорящих соответственно тексту.</w:t>
            </w:r>
          </w:p>
          <w:p w14:paraId="5D984AD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Пальчиковая игра «Росточек»</w:t>
            </w:r>
          </w:p>
          <w:p w14:paraId="367CCD8A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подражать взрослому, понимать смысл речи, развивать речевую активность.</w:t>
            </w:r>
          </w:p>
          <w:p w14:paraId="6CE5E50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«Лиса и зайцы», </w:t>
            </w:r>
          </w:p>
          <w:p w14:paraId="4A8FF25E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«Мышеловка», </w:t>
            </w:r>
          </w:p>
          <w:p w14:paraId="0F51DC3D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 Птички в гнёздышках», «Зайцы и волк»</w:t>
            </w:r>
          </w:p>
        </w:tc>
        <w:tc>
          <w:tcPr>
            <w:tcW w:w="2786" w:type="dxa"/>
          </w:tcPr>
          <w:p w14:paraId="527ACCB4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E63D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Складывание игрушек после игр.</w:t>
            </w:r>
          </w:p>
          <w:p w14:paraId="7F8C8B9F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Помощь воспитателю в уборке снега.</w:t>
            </w:r>
          </w:p>
        </w:tc>
        <w:tc>
          <w:tcPr>
            <w:tcW w:w="2856" w:type="dxa"/>
          </w:tcPr>
          <w:p w14:paraId="4DD54E51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6780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закличек о весне.</w:t>
            </w:r>
          </w:p>
          <w:p w14:paraId="74D14674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CFBF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«Покажи»</w:t>
            </w:r>
          </w:p>
          <w:p w14:paraId="6A9692BF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высказываться, правильно подбирать слова.</w:t>
            </w:r>
          </w:p>
          <w:p w14:paraId="2D88AAB7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F596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ЗКР «Звук С»</w:t>
            </w:r>
          </w:p>
          <w:p w14:paraId="6C1F63CA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3698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«Флажок»</w:t>
            </w:r>
          </w:p>
          <w:p w14:paraId="52EF2296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смысл речи, соотносить свои действия с действиями говорящего.</w:t>
            </w:r>
          </w:p>
        </w:tc>
      </w:tr>
    </w:tbl>
    <w:p w14:paraId="3BE6F433" w14:textId="77777777" w:rsidR="006318A9" w:rsidRPr="006B6526" w:rsidRDefault="006318A9" w:rsidP="006318A9">
      <w:pPr>
        <w:spacing w:after="0"/>
        <w:ind w:left="227"/>
        <w:rPr>
          <w:sz w:val="18"/>
          <w:szCs w:val="18"/>
        </w:rPr>
      </w:pPr>
    </w:p>
    <w:p w14:paraId="263321D8" w14:textId="77777777" w:rsidR="006318A9" w:rsidRPr="006B6526" w:rsidRDefault="006318A9" w:rsidP="006318A9">
      <w:pPr>
        <w:spacing w:after="120"/>
        <w:ind w:left="227"/>
      </w:pPr>
    </w:p>
    <w:p w14:paraId="12A622BB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8F0973" w14:textId="77777777" w:rsidR="006318A9" w:rsidRPr="00A5110C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10C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работы с детьми на прогулке на АПРЕЛЬ месяц</w:t>
      </w:r>
    </w:p>
    <w:p w14:paraId="2C6A2605" w14:textId="77777777" w:rsidR="006318A9" w:rsidRPr="005864A2" w:rsidRDefault="006318A9" w:rsidP="006318A9">
      <w:pPr>
        <w:spacing w:after="0"/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3233"/>
        <w:gridCol w:w="3204"/>
        <w:gridCol w:w="2785"/>
        <w:gridCol w:w="2855"/>
      </w:tblGrid>
      <w:tr w:rsidR="006318A9" w:rsidRPr="000E314F" w14:paraId="6851A586" w14:textId="77777777" w:rsidTr="00A150E2">
        <w:tc>
          <w:tcPr>
            <w:tcW w:w="3142" w:type="dxa"/>
          </w:tcPr>
          <w:p w14:paraId="7F414BDA" w14:textId="77777777" w:rsidR="006318A9" w:rsidRPr="00D20EDF" w:rsidRDefault="006318A9" w:rsidP="00A15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0707F9B0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5802826B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73522686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319CD2D9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18A9" w:rsidRPr="000E314F" w14:paraId="2BAECE5B" w14:textId="77777777" w:rsidTr="00A150E2">
        <w:tc>
          <w:tcPr>
            <w:tcW w:w="3142" w:type="dxa"/>
          </w:tcPr>
          <w:p w14:paraId="1F47E597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3F9884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солнцем. Как светит солнце, оно стало ярче. Где находится – стало выше. Дни стали длиннее. </w:t>
            </w:r>
          </w:p>
          <w:p w14:paraId="36CABE72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изменениями, которые происходят на участке детского сада.</w:t>
            </w:r>
          </w:p>
          <w:p w14:paraId="1AF8E1A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722B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Наблюдение за птицами, их поведением ранней весной. Вокруг слышен голоса птиц.</w:t>
            </w:r>
          </w:p>
          <w:p w14:paraId="34CCBA8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DB8BF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Наблюдение за деревьями – почки на деревьях, первые листочки.</w:t>
            </w:r>
          </w:p>
          <w:p w14:paraId="68454516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7844B1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Игра-опыт: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бросить детям в лужу щепку и камешек. Почему камень утонул, а щепка нет.</w:t>
            </w:r>
          </w:p>
          <w:p w14:paraId="54F0232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  <w:p w14:paraId="1B8060E3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«Влияние солнечного света на жизнь на земле»</w:t>
            </w:r>
          </w:p>
        </w:tc>
        <w:tc>
          <w:tcPr>
            <w:tcW w:w="3260" w:type="dxa"/>
          </w:tcPr>
          <w:p w14:paraId="2711AB46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домик»</w:t>
            </w:r>
          </w:p>
          <w:p w14:paraId="6BE468DB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детей действовать по сигналу, ориентироваться в пространстве, находит нужный цвет.</w:t>
            </w:r>
          </w:p>
          <w:p w14:paraId="34977DE3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и пчелки»</w:t>
            </w:r>
          </w:p>
          <w:p w14:paraId="32C54FB2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звуковую культуру речи дет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ей, активизировать словарный запас, развивать интерес к коллективным играм.</w:t>
            </w:r>
          </w:p>
          <w:p w14:paraId="568F3E86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«Беги к тому, что назову</w:t>
            </w:r>
          </w:p>
          <w:p w14:paraId="505E72DF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14:paraId="5269A6D5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с детьми направления «вверх-вниз», «в сторону», учить выполнять разнообразные движения.</w:t>
            </w:r>
          </w:p>
          <w:p w14:paraId="3A3220B5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«Попади в цель», </w:t>
            </w:r>
          </w:p>
          <w:p w14:paraId="301D85BD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во бору», </w:t>
            </w:r>
          </w:p>
          <w:p w14:paraId="77A07029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волк», </w:t>
            </w:r>
          </w:p>
          <w:p w14:paraId="60FBC031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</w:p>
        </w:tc>
        <w:tc>
          <w:tcPr>
            <w:tcW w:w="2835" w:type="dxa"/>
          </w:tcPr>
          <w:p w14:paraId="3508F5D6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Складывание игрушек после игр.</w:t>
            </w:r>
          </w:p>
          <w:p w14:paraId="33CBEB02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</w:tc>
        <w:tc>
          <w:tcPr>
            <w:tcW w:w="2890" w:type="dxa"/>
          </w:tcPr>
          <w:p w14:paraId="31038485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закличек о весне.</w:t>
            </w:r>
          </w:p>
          <w:p w14:paraId="6EFF9F28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AE4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ЗКР «Звук Ш», «Звук Ч»</w:t>
            </w:r>
          </w:p>
          <w:p w14:paraId="3FEEBCAB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C9C8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за зверь», «Что за птица».</w:t>
            </w:r>
          </w:p>
          <w:p w14:paraId="65F1D971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B173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 «Флажок», «Кузнечики»</w:t>
            </w:r>
          </w:p>
          <w:p w14:paraId="62B743BE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Игра-развлечение «Рисуем на песке».</w:t>
            </w:r>
          </w:p>
        </w:tc>
      </w:tr>
    </w:tbl>
    <w:p w14:paraId="6C2F35F9" w14:textId="77777777" w:rsidR="006318A9" w:rsidRDefault="006318A9" w:rsidP="006318A9">
      <w:pPr>
        <w:spacing w:after="0"/>
        <w:ind w:left="227"/>
        <w:rPr>
          <w:sz w:val="24"/>
          <w:szCs w:val="24"/>
        </w:rPr>
      </w:pPr>
    </w:p>
    <w:p w14:paraId="6A368525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9EC7AA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5E9BD4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8CCA0A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2FBA0C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014515" w14:textId="77777777" w:rsidR="006318A9" w:rsidRPr="000C7BB7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МАЙ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2634"/>
        <w:gridCol w:w="4252"/>
        <w:gridCol w:w="2330"/>
        <w:gridCol w:w="2857"/>
      </w:tblGrid>
      <w:tr w:rsidR="006318A9" w:rsidRPr="000C7BB7" w14:paraId="169ECE7A" w14:textId="77777777" w:rsidTr="00A150E2">
        <w:tc>
          <w:tcPr>
            <w:tcW w:w="3088" w:type="dxa"/>
          </w:tcPr>
          <w:p w14:paraId="6FC437F4" w14:textId="77777777" w:rsidR="006318A9" w:rsidRPr="000C7BB7" w:rsidRDefault="006318A9" w:rsidP="00A15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634" w:type="dxa"/>
          </w:tcPr>
          <w:p w14:paraId="55A37942" w14:textId="77777777" w:rsidR="006318A9" w:rsidRPr="000C7BB7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4252" w:type="dxa"/>
          </w:tcPr>
          <w:p w14:paraId="7B6FCF49" w14:textId="77777777" w:rsidR="006318A9" w:rsidRPr="000C7BB7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330" w:type="dxa"/>
          </w:tcPr>
          <w:p w14:paraId="0B701C75" w14:textId="77777777" w:rsidR="006318A9" w:rsidRPr="000C7BB7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57" w:type="dxa"/>
          </w:tcPr>
          <w:p w14:paraId="67006E92" w14:textId="77777777" w:rsidR="006318A9" w:rsidRPr="000C7BB7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18A9" w:rsidRPr="000C7BB7" w14:paraId="6EADC2A8" w14:textId="77777777" w:rsidTr="00A150E2">
        <w:tc>
          <w:tcPr>
            <w:tcW w:w="3088" w:type="dxa"/>
          </w:tcPr>
          <w:p w14:paraId="6563E653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Наблюдение за птицами. Различаем птиц по внешнему виду (голубь, сорока, воробей, синица)</w:t>
            </w:r>
          </w:p>
          <w:p w14:paraId="4487ED59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деревьями – зеленая листва, у берез появились сережки. Первые росточки, зеленая травка. За первыми весенними цветами, их строением и особенностями. </w:t>
            </w:r>
          </w:p>
          <w:p w14:paraId="2DA93817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Рассмотреть божью коровку, воспитывать бережное отношение к насекомых. Закрепить знание о признаках весны. Наблюдать за воробьями, как они  купаются в лужах.</w:t>
            </w:r>
          </w:p>
        </w:tc>
        <w:tc>
          <w:tcPr>
            <w:tcW w:w="2634" w:type="dxa"/>
          </w:tcPr>
          <w:p w14:paraId="4FD98C24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«Подуй на одуванчик»</w:t>
            </w:r>
          </w:p>
          <w:p w14:paraId="67E22D59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«Сыпучий песок»</w:t>
            </w:r>
          </w:p>
          <w:p w14:paraId="6AF29B3A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«У растений внутри есть вода»</w:t>
            </w:r>
          </w:p>
          <w:p w14:paraId="7839EF7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«Посев семечки»</w:t>
            </w:r>
          </w:p>
          <w:p w14:paraId="61A56C25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зайчик»</w:t>
            </w:r>
          </w:p>
          <w:p w14:paraId="2232AA46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«Тень»</w:t>
            </w:r>
          </w:p>
        </w:tc>
        <w:tc>
          <w:tcPr>
            <w:tcW w:w="4252" w:type="dxa"/>
          </w:tcPr>
          <w:p w14:paraId="0CBB0950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Игры малой подвижности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«Цыплята»</w:t>
            </w:r>
          </w:p>
          <w:p w14:paraId="7E60F948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движения, подражать голосовым реакциям птиц.</w:t>
            </w:r>
          </w:p>
          <w:p w14:paraId="69483A56" w14:textId="77777777" w:rsidR="006318A9" w:rsidRPr="000C7BB7" w:rsidRDefault="006318A9" w:rsidP="00A150E2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</w:p>
          <w:p w14:paraId="12F2E6C3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«На что похоже облако»</w:t>
            </w:r>
          </w:p>
          <w:p w14:paraId="0B8B8170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наблюдать за облаками, описывать их.</w:t>
            </w:r>
          </w:p>
          <w:p w14:paraId="01F15AD1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335AF16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14:paraId="5D8AAA72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бегать в прямом направлении, видеть бегущего впереди и рядом, развивать умение ориентироваться в пространстве.</w:t>
            </w:r>
          </w:p>
          <w:p w14:paraId="2BB9C4E3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14:paraId="10C2FA68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уточнять с детьми направления «вверх-вниз», «в сторону»</w:t>
            </w:r>
          </w:p>
          <w:p w14:paraId="230D1544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«Непослушные гуси»</w:t>
            </w:r>
          </w:p>
          <w:p w14:paraId="47F58EFF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эмоциональной выразительности речи, выполнять действия согласно тексту.</w:t>
            </w:r>
          </w:p>
          <w:p w14:paraId="327B9671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«Кони», </w:t>
            </w:r>
          </w:p>
          <w:p w14:paraId="4A4743AB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«Воробышки и автомобиль», «Ручеёк», </w:t>
            </w:r>
          </w:p>
          <w:p w14:paraId="2AFBD010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«Лохматый пёс»</w:t>
            </w:r>
          </w:p>
        </w:tc>
        <w:tc>
          <w:tcPr>
            <w:tcW w:w="2330" w:type="dxa"/>
          </w:tcPr>
          <w:p w14:paraId="1969C098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Помощь в посадке семян цветов.</w:t>
            </w:r>
          </w:p>
          <w:p w14:paraId="090E4557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BDFA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Полив цветов.</w:t>
            </w:r>
          </w:p>
          <w:p w14:paraId="6332C91B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правильно пользоваться детскими лейками.</w:t>
            </w:r>
          </w:p>
        </w:tc>
        <w:tc>
          <w:tcPr>
            <w:tcW w:w="2857" w:type="dxa"/>
          </w:tcPr>
          <w:p w14:paraId="2E59EDDF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Работа по ЗКР «Звук Ч»</w:t>
            </w:r>
          </w:p>
          <w:p w14:paraId="4B074E6A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2081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«Какая фигура», «Что за фрукт», «Что за птица»</w:t>
            </w:r>
          </w:p>
          <w:p w14:paraId="39E3F990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D729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«Резвый мяч», «Прыжки»</w:t>
            </w:r>
          </w:p>
          <w:p w14:paraId="1AF03589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движений: учимся прыгать через веревочку.</w:t>
            </w:r>
          </w:p>
          <w:p w14:paraId="0C428324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1AB48" w14:textId="77777777" w:rsidR="006318A9" w:rsidRDefault="006318A9" w:rsidP="006318A9">
      <w:pPr>
        <w:spacing w:after="0"/>
        <w:jc w:val="both"/>
        <w:sectPr w:rsidR="006318A9" w:rsidSect="001C144E">
          <w:pgSz w:w="16838" w:h="11906" w:orient="landscape"/>
          <w:pgMar w:top="227" w:right="720" w:bottom="426" w:left="720" w:header="709" w:footer="709" w:gutter="0"/>
          <w:cols w:space="708"/>
          <w:docGrid w:linePitch="360"/>
        </w:sectPr>
      </w:pPr>
    </w:p>
    <w:p w14:paraId="0FE4B390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95CF3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ИЮНЬ месяц</w:t>
      </w:r>
    </w:p>
    <w:p w14:paraId="6EFFB49C" w14:textId="77777777" w:rsidR="006318A9" w:rsidRPr="002E5F3E" w:rsidRDefault="006318A9" w:rsidP="006318A9">
      <w:pPr>
        <w:spacing w:after="0"/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2632"/>
        <w:gridCol w:w="3646"/>
        <w:gridCol w:w="1697"/>
        <w:gridCol w:w="2080"/>
        <w:gridCol w:w="2106"/>
      </w:tblGrid>
      <w:tr w:rsidR="006318A9" w14:paraId="61BBEF10" w14:textId="77777777" w:rsidTr="00A150E2">
        <w:tc>
          <w:tcPr>
            <w:tcW w:w="3111" w:type="dxa"/>
          </w:tcPr>
          <w:p w14:paraId="62C0B8CF" w14:textId="77777777" w:rsidR="006318A9" w:rsidRPr="00D20EDF" w:rsidRDefault="006318A9" w:rsidP="00A15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620" w:type="dxa"/>
          </w:tcPr>
          <w:p w14:paraId="167ECC05" w14:textId="77777777" w:rsidR="006318A9" w:rsidRPr="009355F0" w:rsidRDefault="006318A9" w:rsidP="00A150E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Элементарное экспер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355F0">
              <w:rPr>
                <w:rFonts w:ascii="Times New Roman" w:hAnsi="Times New Roman"/>
                <w:b/>
                <w:sz w:val="24"/>
                <w:szCs w:val="24"/>
              </w:rPr>
              <w:t>ментирование</w:t>
            </w:r>
          </w:p>
        </w:tc>
        <w:tc>
          <w:tcPr>
            <w:tcW w:w="3848" w:type="dxa"/>
          </w:tcPr>
          <w:p w14:paraId="1965A819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700" w:type="dxa"/>
          </w:tcPr>
          <w:p w14:paraId="6BEE771C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079" w:type="dxa"/>
          </w:tcPr>
          <w:p w14:paraId="365C5792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029" w:type="dxa"/>
          </w:tcPr>
          <w:p w14:paraId="0F98532F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</w:p>
        </w:tc>
      </w:tr>
      <w:tr w:rsidR="006318A9" w14:paraId="6C8458B0" w14:textId="77777777" w:rsidTr="00A150E2">
        <w:tc>
          <w:tcPr>
            <w:tcW w:w="3111" w:type="dxa"/>
          </w:tcPr>
          <w:p w14:paraId="01CF3379" w14:textId="77777777" w:rsidR="006318A9" w:rsidRPr="007F4779" w:rsidRDefault="006318A9" w:rsidP="00A150E2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b/>
                <w:u w:val="single"/>
              </w:rPr>
              <w:t>Неж</w:t>
            </w:r>
            <w:r w:rsidRPr="00D20EDF">
              <w:rPr>
                <w:b/>
                <w:u w:val="single"/>
              </w:rPr>
              <w:t>ивая природа</w:t>
            </w:r>
            <w:r w:rsidRPr="00D20EDF"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F4779">
              <w:rPr>
                <w:rStyle w:val="c7"/>
                <w:bCs/>
                <w:color w:val="000000"/>
              </w:rPr>
              <w:t>Наблюдение за солнцем</w:t>
            </w:r>
            <w:r w:rsidRPr="007F4779">
              <w:rPr>
                <w:rStyle w:val="c7"/>
                <w:b/>
                <w:bCs/>
                <w:color w:val="000000"/>
              </w:rPr>
              <w:t>.</w:t>
            </w:r>
          </w:p>
          <w:p w14:paraId="04F669B3" w14:textId="77777777" w:rsidR="006318A9" w:rsidRPr="00A37776" w:rsidRDefault="006318A9" w:rsidP="00A150E2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F4779">
              <w:rPr>
                <w:rStyle w:val="c1"/>
                <w:color w:val="000000"/>
              </w:rPr>
              <w:t>Цель: Дать представление о состоянии погоды летом.</w:t>
            </w:r>
            <w:r w:rsidRPr="007F4779">
              <w:rPr>
                <w:color w:val="000000"/>
                <w:shd w:val="clear" w:color="auto" w:fill="FFFFFF"/>
              </w:rPr>
              <w:t xml:space="preserve">  Отметить, что солнце летом греет сильнее, поэтому дети гуляют раздетыми.</w:t>
            </w:r>
          </w:p>
          <w:p w14:paraId="7C41A91B" w14:textId="77777777" w:rsidR="006318A9" w:rsidRPr="007F4779" w:rsidRDefault="006318A9" w:rsidP="00A150E2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F4779">
              <w:rPr>
                <w:color w:val="000000"/>
                <w:shd w:val="clear" w:color="auto" w:fill="FFFFFF"/>
              </w:rPr>
              <w:t>«Жаркое</w:t>
            </w:r>
            <w:r w:rsidRPr="007F4779">
              <w:rPr>
                <w:rStyle w:val="c7"/>
                <w:bCs/>
                <w:color w:val="000000"/>
              </w:rPr>
              <w:t xml:space="preserve"> лето».</w:t>
            </w:r>
          </w:p>
          <w:p w14:paraId="7E0160AA" w14:textId="77777777" w:rsidR="006318A9" w:rsidRPr="007F4779" w:rsidRDefault="006318A9" w:rsidP="00A150E2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F4779">
              <w:rPr>
                <w:rStyle w:val="c1"/>
                <w:color w:val="000000"/>
              </w:rPr>
              <w:t>Цель: Ознакомить детей с признаками лета. Расширять словарный запас.</w:t>
            </w:r>
          </w:p>
          <w:p w14:paraId="15E65205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51D3" w14:textId="77777777" w:rsidR="006318A9" w:rsidRPr="00D75CFB" w:rsidRDefault="006318A9" w:rsidP="00A150E2">
            <w:pPr>
              <w:spacing w:after="0" w:line="240" w:lineRule="auto"/>
              <w:rPr>
                <w:rStyle w:val="a6"/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CFB">
              <w:rPr>
                <w:rStyle w:val="a6"/>
                <w:rFonts w:ascii="Times New Roman" w:eastAsia="SimSun" w:hAnsi="Times New Roman"/>
                <w:sz w:val="24"/>
                <w:szCs w:val="24"/>
                <w:lang w:val="ru-RU"/>
              </w:rPr>
              <w:t>Наблюдение за «мать -  и - мачехой»</w:t>
            </w:r>
            <w:r w:rsidRPr="007F4779">
              <w:rPr>
                <w:rStyle w:val="a6"/>
                <w:rFonts w:ascii="Times New Roman" w:eastAsia="SimSun" w:hAnsi="Times New Roman"/>
                <w:sz w:val="24"/>
                <w:szCs w:val="24"/>
              </w:rPr>
              <w:t> </w:t>
            </w:r>
            <w:r w:rsidRPr="00D75CFB">
              <w:rPr>
                <w:rStyle w:val="a6"/>
                <w:rFonts w:ascii="Times New Roman" w:eastAsia="SimSun" w:hAnsi="Times New Roman"/>
                <w:sz w:val="24"/>
                <w:szCs w:val="24"/>
                <w:lang w:val="ru-RU"/>
              </w:rPr>
              <w:t>Цель: закрепить умение узнавать растения и цветы по описанию.</w:t>
            </w:r>
          </w:p>
          <w:p w14:paraId="5B80D47B" w14:textId="77777777" w:rsidR="006318A9" w:rsidRPr="007F477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79">
              <w:rPr>
                <w:rStyle w:val="c7"/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насекомыми. </w:t>
            </w:r>
          </w:p>
          <w:p w14:paraId="786461CD" w14:textId="77777777" w:rsidR="006318A9" w:rsidRPr="007F477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79">
              <w:rPr>
                <w:rStyle w:val="c9"/>
                <w:rFonts w:ascii="Times New Roman" w:hAnsi="Times New Roman"/>
                <w:sz w:val="24"/>
                <w:szCs w:val="24"/>
                <w:lang w:val="ru-RU"/>
              </w:rPr>
              <w:t>Цель: формировать реалистические представления о природе.</w:t>
            </w:r>
          </w:p>
          <w:p w14:paraId="3E08DDA0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752B092E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«Тонет</w:t>
            </w:r>
            <w:r w:rsidRPr="00A447EE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– не тонет».</w:t>
            </w:r>
          </w:p>
          <w:p w14:paraId="0F0C238C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Fonts w:ascii="Times New Roman" w:hAnsi="Times New Roman"/>
                <w:sz w:val="24"/>
                <w:szCs w:val="24"/>
                <w:lang w:val="ru-RU"/>
              </w:rPr>
              <w:t>Задача: дать детям представление о плавучести предметов, о том, что плавучесть зависит не от размера предмета, а от его тяжести.</w:t>
            </w:r>
          </w:p>
          <w:p w14:paraId="5FBC72D2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5B8DCEA2" w14:textId="77777777" w:rsidR="006318A9" w:rsidRPr="007F4779" w:rsidRDefault="006318A9" w:rsidP="00A150E2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</w:rPr>
            </w:pPr>
            <w:r w:rsidRPr="00D02F2F">
              <w:rPr>
                <w:b/>
                <w:u w:val="single"/>
                <w:lang w:eastAsia="en-US"/>
              </w:rPr>
              <w:t>Игры малой подвижности</w:t>
            </w:r>
            <w:r w:rsidRPr="00D02F2F">
              <w:rPr>
                <w:lang w:eastAsia="en-US"/>
              </w:rPr>
              <w:t xml:space="preserve">: </w:t>
            </w:r>
            <w:r w:rsidRPr="007F4779">
              <w:rPr>
                <w:rStyle w:val="c7"/>
                <w:bCs/>
                <w:i/>
                <w:color w:val="000000"/>
              </w:rPr>
              <w:t>«Хоровод»</w:t>
            </w:r>
          </w:p>
          <w:p w14:paraId="6A3D0FB7" w14:textId="77777777" w:rsidR="006318A9" w:rsidRPr="007F4779" w:rsidRDefault="006318A9" w:rsidP="00A150E2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F4779">
              <w:rPr>
                <w:rStyle w:val="c1"/>
                <w:color w:val="000000"/>
              </w:rPr>
              <w:t>Цель: учить детей водить хоровод; упражнять в приседании</w:t>
            </w:r>
          </w:p>
          <w:p w14:paraId="4390CAC7" w14:textId="77777777" w:rsidR="006318A9" w:rsidRPr="00A37776" w:rsidRDefault="006318A9" w:rsidP="00A150E2">
            <w:pPr>
              <w:pStyle w:val="a5"/>
              <w:rPr>
                <w:rStyle w:val="c9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A37776">
              <w:rPr>
                <w:rStyle w:val="c9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«Море волнуется»</w:t>
            </w:r>
            <w:r w:rsidRPr="0007582D">
              <w:rPr>
                <w:rStyle w:val="c9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24C01254" w14:textId="77777777" w:rsidR="006318A9" w:rsidRPr="0007582D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82D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Цель: развивать фантазию, умение выразить в движении задуманный образ.</w:t>
            </w:r>
          </w:p>
          <w:p w14:paraId="778BF8C7" w14:textId="77777777" w:rsidR="006318A9" w:rsidRPr="0007582D" w:rsidRDefault="006318A9" w:rsidP="00A150E2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 w:rsidRPr="00D02F2F">
              <w:rPr>
                <w:b/>
                <w:u w:val="single"/>
                <w:lang w:eastAsia="en-US"/>
              </w:rPr>
              <w:t>Дидактическая игра</w:t>
            </w:r>
          </w:p>
          <w:p w14:paraId="4FD3E972" w14:textId="77777777" w:rsidR="006318A9" w:rsidRPr="0007582D" w:rsidRDefault="006318A9" w:rsidP="00A150E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</w:rPr>
            </w:pPr>
            <w:r w:rsidRPr="0007582D">
              <w:rPr>
                <w:bCs/>
                <w:i/>
                <w:color w:val="000000"/>
              </w:rPr>
              <w:t>«Узнай по голосу»</w:t>
            </w:r>
          </w:p>
          <w:p w14:paraId="0FAF9DB3" w14:textId="77777777" w:rsidR="006318A9" w:rsidRPr="00A447EE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7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Цель</w:t>
            </w:r>
            <w:r w:rsidRPr="00A447E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A447EE">
              <w:rPr>
                <w:rFonts w:ascii="Times New Roman" w:hAnsi="Times New Roman"/>
                <w:sz w:val="24"/>
                <w:szCs w:val="24"/>
              </w:rPr>
              <w:t> </w:t>
            </w:r>
            <w:r w:rsidRPr="00A447EE">
              <w:rPr>
                <w:rFonts w:ascii="Times New Roman" w:hAnsi="Times New Roman"/>
                <w:sz w:val="24"/>
                <w:szCs w:val="24"/>
                <w:lang w:val="ru-RU"/>
              </w:rPr>
              <w:t>Уточнить и закреплять правильное произношение звуков.</w:t>
            </w:r>
          </w:p>
          <w:p w14:paraId="5F4182FD" w14:textId="77777777" w:rsidR="006318A9" w:rsidRPr="00A37776" w:rsidRDefault="006318A9" w:rsidP="00A150E2">
            <w:pPr>
              <w:pStyle w:val="a5"/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3777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Подвижные игры:</w:t>
            </w:r>
            <w:r w:rsidRPr="001E49E7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6F4B0F21" w14:textId="77777777" w:rsidR="006318A9" w:rsidRDefault="006318A9" w:rsidP="00A150E2">
            <w:pPr>
              <w:pStyle w:val="a5"/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F4779">
              <w:rPr>
                <w:rStyle w:val="c9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F4779">
              <w:rPr>
                <w:rStyle w:val="c9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Лохматый пес»</w:t>
            </w:r>
            <w:r w:rsidRPr="007F4779"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D90626B" w14:textId="77777777" w:rsidR="006318A9" w:rsidRPr="007F4779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7F4779">
              <w:rPr>
                <w:rStyle w:val="c9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7F4779"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Приучать детей слушать текст и быстро реагировать на сигнал.</w:t>
            </w:r>
          </w:p>
          <w:p w14:paraId="171C7F69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37776">
              <w:rPr>
                <w:rStyle w:val="c7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«Карусель»</w:t>
            </w:r>
          </w:p>
          <w:p w14:paraId="3B509F22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Цель: развивать у детей равновесие в движении, навык бега, повышать эмоциональный тонус.</w:t>
            </w:r>
          </w:p>
          <w:p w14:paraId="1EF5B9D7" w14:textId="77777777" w:rsidR="006318A9" w:rsidRPr="0007582D" w:rsidRDefault="006318A9" w:rsidP="00A150E2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7582D">
              <w:rPr>
                <w:rStyle w:val="c9"/>
                <w:bCs/>
                <w:i/>
                <w:iCs/>
                <w:color w:val="000000"/>
              </w:rPr>
              <w:t>«Кошка и мышки»</w:t>
            </w:r>
          </w:p>
          <w:p w14:paraId="53E72274" w14:textId="77777777" w:rsidR="006318A9" w:rsidRPr="00A70FD4" w:rsidRDefault="006318A9" w:rsidP="00A150E2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Упражнять детей в п</w:t>
            </w:r>
            <w:r w:rsidRPr="0007582D">
              <w:rPr>
                <w:rStyle w:val="c1"/>
                <w:color w:val="000000"/>
              </w:rPr>
              <w:t>одлезании (или пролезании), умение реагировать на сигнал, выполнять движения в соответствии с текстом стихотворения.</w:t>
            </w:r>
          </w:p>
        </w:tc>
        <w:tc>
          <w:tcPr>
            <w:tcW w:w="1700" w:type="dxa"/>
          </w:tcPr>
          <w:p w14:paraId="6521A291" w14:textId="77777777" w:rsidR="006318A9" w:rsidRPr="002B5CA0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77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Полить клумбы из маленьких леечек. - воспитывать желание ухаживать за растениями. </w:t>
            </w:r>
            <w:r w:rsidRPr="002B5CA0">
              <w:rPr>
                <w:rFonts w:ascii="Times New Roman" w:hAnsi="Times New Roman"/>
                <w:sz w:val="24"/>
                <w:szCs w:val="24"/>
              </w:rPr>
              <w:t>Уборка площадки - приучать работать сообща, добиваться выполнения задания.</w:t>
            </w:r>
          </w:p>
        </w:tc>
        <w:tc>
          <w:tcPr>
            <w:tcW w:w="2079" w:type="dxa"/>
          </w:tcPr>
          <w:p w14:paraId="56667A21" w14:textId="77777777" w:rsidR="006318A9" w:rsidRPr="00703829" w:rsidRDefault="006318A9" w:rsidP="00A1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упражнение «Поручение» - учить помогать взрослым, друзьям.</w:t>
            </w:r>
          </w:p>
          <w:p w14:paraId="34681B95" w14:textId="77777777" w:rsidR="006318A9" w:rsidRPr="00703829" w:rsidRDefault="006318A9" w:rsidP="00A1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игра «Помоги мишке» - определить высоко –  низко, широко – узко.</w:t>
            </w:r>
          </w:p>
          <w:p w14:paraId="18F6E392" w14:textId="77777777" w:rsidR="006318A9" w:rsidRPr="00703829" w:rsidRDefault="006318A9" w:rsidP="00A150E2">
            <w:pPr>
              <w:pStyle w:val="a8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703829">
              <w:t>Упражнять в ходьбе и беге с остановкой по сигналу взрослого.</w:t>
            </w:r>
          </w:p>
          <w:p w14:paraId="5285139B" w14:textId="77777777" w:rsidR="006318A9" w:rsidRPr="00703829" w:rsidRDefault="006318A9" w:rsidP="00A150E2">
            <w:pPr>
              <w:pStyle w:val="a8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703829">
              <w:t xml:space="preserve"> Упражнять в прокатывании мяча между предметами, подталкивая его двумя руками снизу (руки «совочком») и стараясь не отпускать далеко от себя.</w:t>
            </w:r>
          </w:p>
          <w:p w14:paraId="564E0AA8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AFBB7B6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«Цирк»</w:t>
            </w:r>
          </w:p>
          <w:p w14:paraId="75C36B13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Задачи</w:t>
            </w:r>
            <w:r w:rsidRPr="00A3777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:</w:t>
            </w:r>
            <w:r w:rsidRPr="008533DB">
              <w:rPr>
                <w:rStyle w:val="c0"/>
                <w:color w:val="000000"/>
                <w:szCs w:val="24"/>
              </w:rPr>
              <w:t> </w:t>
            </w:r>
            <w:r w:rsidRPr="00A37776">
              <w:rPr>
                <w:rStyle w:val="c0"/>
                <w:color w:val="000000"/>
                <w:szCs w:val="24"/>
                <w:lang w:val="ru-RU"/>
              </w:rPr>
              <w:t>закреплять представления детей об учреждениях культуры, правилах поведения в общественных местах; закреплять знания о цирке и его работниках.</w:t>
            </w:r>
          </w:p>
          <w:p w14:paraId="64EFAD50" w14:textId="77777777" w:rsidR="006318A9" w:rsidRPr="008533DB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9E7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Игровые действия:</w:t>
            </w:r>
            <w:r>
              <w:rPr>
                <w:rStyle w:val="c0"/>
                <w:color w:val="000000"/>
                <w:szCs w:val="24"/>
              </w:rPr>
              <w:t> </w:t>
            </w:r>
            <w:r>
              <w:rPr>
                <w:rStyle w:val="c0"/>
                <w:color w:val="000000"/>
                <w:szCs w:val="24"/>
                <w:lang w:val="ru-RU"/>
              </w:rPr>
              <w:t>п</w:t>
            </w:r>
            <w:r w:rsidRPr="008533DB">
              <w:rPr>
                <w:rStyle w:val="c0"/>
                <w:color w:val="000000"/>
                <w:szCs w:val="24"/>
                <w:lang w:val="ru-RU"/>
              </w:rPr>
              <w:t xml:space="preserve">окупка билетов, приход в цирк. </w:t>
            </w:r>
            <w:r w:rsidRPr="00A37776">
              <w:rPr>
                <w:rStyle w:val="c0"/>
                <w:color w:val="000000"/>
                <w:szCs w:val="24"/>
                <w:lang w:val="ru-RU"/>
              </w:rPr>
              <w:t xml:space="preserve">Покупка атрибутов. Подготовка артистов к представлению, составление программы. </w:t>
            </w:r>
            <w:r w:rsidRPr="008533DB">
              <w:rPr>
                <w:rStyle w:val="c0"/>
                <w:color w:val="000000"/>
                <w:szCs w:val="24"/>
              </w:rPr>
              <w:t>Цирковое представление с антрактом. Фотографирование.</w:t>
            </w:r>
          </w:p>
          <w:p w14:paraId="59D8C82D" w14:textId="77777777" w:rsidR="006318A9" w:rsidRPr="00D20EDF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B38D2" w14:textId="77777777" w:rsidR="006318A9" w:rsidRDefault="006318A9" w:rsidP="006318A9">
      <w:pPr>
        <w:spacing w:after="0"/>
        <w:jc w:val="both"/>
        <w:sectPr w:rsidR="006318A9" w:rsidSect="001C144E">
          <w:pgSz w:w="16838" w:h="11906" w:orient="landscape"/>
          <w:pgMar w:top="227" w:right="720" w:bottom="426" w:left="720" w:header="709" w:footer="709" w:gutter="0"/>
          <w:cols w:space="708"/>
          <w:docGrid w:linePitch="360"/>
        </w:sectPr>
      </w:pPr>
    </w:p>
    <w:p w14:paraId="5CCFA4E2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F54EB7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ИЮЛЬ месяц</w:t>
      </w:r>
    </w:p>
    <w:p w14:paraId="71D9896F" w14:textId="77777777" w:rsidR="006318A9" w:rsidRPr="002E5F3E" w:rsidRDefault="006318A9" w:rsidP="006318A9">
      <w:pPr>
        <w:spacing w:after="0"/>
        <w:ind w:left="227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2632"/>
        <w:gridCol w:w="3454"/>
        <w:gridCol w:w="1694"/>
        <w:gridCol w:w="2080"/>
        <w:gridCol w:w="2051"/>
      </w:tblGrid>
      <w:tr w:rsidR="006318A9" w14:paraId="53D8139F" w14:textId="77777777" w:rsidTr="00A150E2">
        <w:tc>
          <w:tcPr>
            <w:tcW w:w="2846" w:type="dxa"/>
          </w:tcPr>
          <w:p w14:paraId="417A680D" w14:textId="77777777" w:rsidR="006318A9" w:rsidRPr="00D20EDF" w:rsidRDefault="006318A9" w:rsidP="00A15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620" w:type="dxa"/>
          </w:tcPr>
          <w:p w14:paraId="0FF696F6" w14:textId="77777777" w:rsidR="006318A9" w:rsidRPr="009355F0" w:rsidRDefault="006318A9" w:rsidP="00A150E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Элементарное экспер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355F0">
              <w:rPr>
                <w:rFonts w:ascii="Times New Roman" w:hAnsi="Times New Roman"/>
                <w:b/>
                <w:sz w:val="24"/>
                <w:szCs w:val="24"/>
              </w:rPr>
              <w:t>ментирование</w:t>
            </w:r>
          </w:p>
        </w:tc>
        <w:tc>
          <w:tcPr>
            <w:tcW w:w="3454" w:type="dxa"/>
          </w:tcPr>
          <w:p w14:paraId="020A25DA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694" w:type="dxa"/>
          </w:tcPr>
          <w:p w14:paraId="5A5ABE70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079" w:type="dxa"/>
          </w:tcPr>
          <w:p w14:paraId="6648A8E7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866" w:type="dxa"/>
          </w:tcPr>
          <w:p w14:paraId="0C848B13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</w:p>
        </w:tc>
      </w:tr>
      <w:tr w:rsidR="006318A9" w14:paraId="4863C79F" w14:textId="77777777" w:rsidTr="00A150E2">
        <w:tc>
          <w:tcPr>
            <w:tcW w:w="2846" w:type="dxa"/>
          </w:tcPr>
          <w:p w14:paraId="23758BB0" w14:textId="77777777" w:rsidR="006318A9" w:rsidRDefault="006318A9" w:rsidP="00A150E2">
            <w:pPr>
              <w:pStyle w:val="c38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20EDF">
              <w:rPr>
                <w:b/>
                <w:u w:val="single"/>
              </w:rPr>
              <w:t>Живая природа</w:t>
            </w:r>
            <w:r w:rsidRPr="00D20EDF">
              <w:t>.</w:t>
            </w:r>
          </w:p>
          <w:p w14:paraId="6F7C9901" w14:textId="77777777" w:rsidR="006318A9" w:rsidRPr="002E5F3E" w:rsidRDefault="006318A9" w:rsidP="00A150E2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E5F3E">
              <w:rPr>
                <w:rStyle w:val="c7"/>
                <w:bCs/>
                <w:color w:val="000000"/>
              </w:rPr>
              <w:t>Наблюдение за деревьями и кустарниками</w:t>
            </w:r>
          </w:p>
          <w:p w14:paraId="1A06B2CD" w14:textId="77777777" w:rsidR="006318A9" w:rsidRPr="002E5F3E" w:rsidRDefault="006318A9" w:rsidP="00A150E2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71D38">
              <w:rPr>
                <w:rStyle w:val="c1"/>
                <w:color w:val="000000"/>
              </w:rPr>
              <w:t>Цель: закрепить знания о кустарниках и деревьях. Учить находить сходные и различные признаки между деревьями и кустарниками. </w:t>
            </w:r>
            <w:r w:rsidRPr="00E71D38">
              <w:rPr>
                <w:color w:val="000000"/>
                <w:shd w:val="clear" w:color="auto" w:fill="FFFFFF"/>
              </w:rPr>
              <w:t>Показать изменения происходящие с деревьями летом, вместо цветов появились ягоды (рябина, черемуха) .</w:t>
            </w:r>
          </w:p>
          <w:p w14:paraId="0E062AA2" w14:textId="77777777" w:rsidR="006318A9" w:rsidRPr="002E5F3E" w:rsidRDefault="006318A9" w:rsidP="00A150E2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E5F3E">
              <w:rPr>
                <w:rStyle w:val="c7"/>
                <w:bCs/>
                <w:color w:val="000000"/>
              </w:rPr>
              <w:t>«Птицы»</w:t>
            </w:r>
          </w:p>
          <w:p w14:paraId="1D9E3942" w14:textId="77777777" w:rsidR="006318A9" w:rsidRPr="002E5F3E" w:rsidRDefault="006318A9" w:rsidP="00A150E2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2E5F3E">
              <w:rPr>
                <w:rStyle w:val="c9"/>
                <w:bCs/>
                <w:i/>
                <w:iCs/>
                <w:color w:val="000000"/>
              </w:rPr>
              <w:t>Цель:</w:t>
            </w:r>
            <w:r w:rsidRPr="002E5F3E">
              <w:rPr>
                <w:rStyle w:val="c9"/>
                <w:b/>
                <w:bCs/>
                <w:i/>
                <w:iCs/>
                <w:color w:val="000000"/>
              </w:rPr>
              <w:t xml:space="preserve"> </w:t>
            </w:r>
            <w:r w:rsidRPr="002E5F3E">
              <w:rPr>
                <w:rStyle w:val="c1"/>
                <w:color w:val="000000"/>
              </w:rPr>
              <w:t>расширять знания о птицах, прилетающих на участок детского сада.</w:t>
            </w:r>
          </w:p>
          <w:p w14:paraId="5A07597D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Неживая природа</w:t>
            </w:r>
            <w:r w:rsidRPr="00A37776">
              <w:rPr>
                <w:rStyle w:val="c7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37776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Наблюдение за небом и облаками</w:t>
            </w:r>
            <w:r w:rsidRPr="002E5F3E">
              <w:rPr>
                <w:rStyle w:val="c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6700F94F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Цель:</w:t>
            </w:r>
            <w:r w:rsidRPr="002E5F3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разобрать понятие «облако», зависимость погоды от наличия облаков.</w:t>
            </w:r>
          </w:p>
          <w:p w14:paraId="2B6930EE" w14:textId="77777777" w:rsidR="006318A9" w:rsidRPr="002E5F3E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20" w:type="dxa"/>
          </w:tcPr>
          <w:p w14:paraId="7D86DD25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«</w:t>
            </w:r>
            <w:r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</w:t>
            </w: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очу</w:t>
            </w:r>
            <w:r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в</w:t>
            </w: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ствуй воздух»</w:t>
            </w:r>
          </w:p>
          <w:p w14:paraId="39DEC79B" w14:textId="77777777" w:rsidR="006318A9" w:rsidRPr="003C166A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</w:t>
            </w:r>
            <w:r w:rsidRPr="003C166A">
              <w:rPr>
                <w:rFonts w:ascii="Times New Roman" w:hAnsi="Times New Roman"/>
                <w:sz w:val="24"/>
                <w:szCs w:val="24"/>
                <w:lang w:val="ru-RU"/>
              </w:rPr>
              <w:t>: обнаружить воздух в окружающем пространстве и выявить его свойство – невидимость.</w:t>
            </w:r>
          </w:p>
          <w:p w14:paraId="329C6631" w14:textId="77777777" w:rsidR="006318A9" w:rsidRPr="003C166A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C16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амостоятельно сделать бумажные веера.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3C166A">
              <w:rPr>
                <w:rFonts w:ascii="Times New Roman" w:hAnsi="Times New Roman"/>
                <w:sz w:val="24"/>
                <w:szCs w:val="24"/>
                <w:lang w:val="ru-RU"/>
              </w:rPr>
              <w:t>омахать веером возле своего лица.</w:t>
            </w:r>
          </w:p>
          <w:p w14:paraId="35093A52" w14:textId="77777777" w:rsidR="006318A9" w:rsidRPr="00E71D38" w:rsidRDefault="006318A9" w:rsidP="00A150E2">
            <w:pPr>
              <w:pStyle w:val="a5"/>
              <w:rPr>
                <w:color w:val="020369"/>
                <w:lang w:val="ru-RU"/>
              </w:rPr>
            </w:pPr>
            <w:r w:rsidRPr="00E71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Вывод: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71D38">
              <w:rPr>
                <w:rFonts w:ascii="Times New Roman" w:hAnsi="Times New Roman"/>
                <w:sz w:val="24"/>
                <w:szCs w:val="24"/>
                <w:lang w:val="ru-RU"/>
              </w:rPr>
              <w:t>оздух не виден, но ощутим.</w:t>
            </w:r>
          </w:p>
          <w:p w14:paraId="3E0F316F" w14:textId="77777777" w:rsidR="006318A9" w:rsidRPr="00D20EDF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7E83A66" w14:textId="77777777" w:rsidR="006318A9" w:rsidRPr="0007582D" w:rsidRDefault="006318A9" w:rsidP="00A150E2">
            <w:pPr>
              <w:pStyle w:val="a8"/>
              <w:shd w:val="clear" w:color="auto" w:fill="FFFFFF"/>
              <w:spacing w:before="0" w:after="157"/>
              <w:jc w:val="center"/>
              <w:rPr>
                <w:lang w:eastAsia="en-US"/>
              </w:rPr>
            </w:pPr>
            <w:r w:rsidRPr="00D02F2F">
              <w:rPr>
                <w:b/>
                <w:u w:val="single"/>
                <w:lang w:eastAsia="en-US"/>
              </w:rPr>
              <w:t>Игры малой подвижности</w:t>
            </w:r>
            <w:r>
              <w:rPr>
                <w:lang w:eastAsia="en-US"/>
              </w:rPr>
              <w:t>:</w:t>
            </w:r>
          </w:p>
          <w:p w14:paraId="53155B68" w14:textId="77777777" w:rsidR="006318A9" w:rsidRPr="0007582D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7582D">
              <w:rPr>
                <w:rFonts w:ascii="Times New Roman" w:hAnsi="Times New Roman"/>
                <w:sz w:val="24"/>
                <w:szCs w:val="24"/>
                <w:lang w:val="ru-RU"/>
              </w:rPr>
              <w:t>Хлопай – топай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07582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</w:t>
            </w:r>
          </w:p>
          <w:p w14:paraId="75608463" w14:textId="77777777" w:rsidR="006318A9" w:rsidRPr="0007582D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внимательности</w:t>
            </w:r>
            <w:r w:rsidRPr="000758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2C3C17B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D02F2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Дидактическая игра</w:t>
            </w:r>
          </w:p>
          <w:p w14:paraId="7AE2345E" w14:textId="77777777" w:rsidR="006318A9" w:rsidRPr="00A447EE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7EE">
              <w:rPr>
                <w:rFonts w:ascii="Times New Roman" w:hAnsi="Times New Roman"/>
                <w:sz w:val="24"/>
                <w:szCs w:val="24"/>
                <w:lang w:val="ru-RU"/>
              </w:rPr>
              <w:t>«Кто как кричит?»</w:t>
            </w:r>
          </w:p>
          <w:p w14:paraId="52FFEC30" w14:textId="77777777" w:rsidR="006318A9" w:rsidRPr="00A447EE" w:rsidRDefault="006318A9" w:rsidP="00A150E2">
            <w:pPr>
              <w:pStyle w:val="a5"/>
              <w:rPr>
                <w:lang w:val="ru-RU"/>
              </w:rPr>
            </w:pPr>
            <w:r w:rsidRPr="00A447EE">
              <w:rPr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р</w:t>
            </w:r>
            <w:r w:rsidRPr="00A447EE">
              <w:rPr>
                <w:rFonts w:ascii="Times New Roman" w:hAnsi="Times New Roman"/>
                <w:lang w:val="ru-RU"/>
              </w:rPr>
              <w:t>азвивать речевое внимание детей.</w:t>
            </w:r>
          </w:p>
          <w:p w14:paraId="3F14D8F6" w14:textId="77777777" w:rsidR="006318A9" w:rsidRPr="00A447EE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447EE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Подвижные игры:</w:t>
            </w:r>
            <w:r w:rsidRPr="007F4779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F4779">
              <w:rPr>
                <w:rStyle w:val="c9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«Воробышки и кот</w:t>
            </w:r>
            <w:r w:rsidRPr="007F4779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Развивать у детей умение размещаться в пространстве и двигаться в коллективе, не задевая друг друга.</w:t>
            </w: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DD421F2" w14:textId="77777777" w:rsidR="006318A9" w:rsidRPr="007F477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9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«Летает, плавает, бегает</w:t>
            </w:r>
            <w:r w:rsidRPr="00A37776"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-</w:t>
            </w:r>
          </w:p>
          <w:p w14:paraId="6E270CD0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Воспитатель называет детям объект живой природы. Дети должны изобразить способ передвижения этого объекта.</w:t>
            </w:r>
          </w:p>
          <w:p w14:paraId="6B2387D6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37776">
              <w:rPr>
                <w:rStyle w:val="c7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«Мой весёлый звонкий мяч»</w:t>
            </w:r>
          </w:p>
          <w:p w14:paraId="4D1F1BBF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Цель: 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14:paraId="3D7843BB" w14:textId="77777777" w:rsidR="006318A9" w:rsidRPr="009A4EBD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</w:tcPr>
          <w:p w14:paraId="49CB3280" w14:textId="77777777" w:rsidR="006318A9" w:rsidRPr="00963F4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7">
              <w:rPr>
                <w:rFonts w:ascii="Times New Roman" w:hAnsi="Times New Roman" w:cs="Times New Roman"/>
                <w:sz w:val="24"/>
                <w:szCs w:val="24"/>
              </w:rPr>
              <w:t>Аккуратно сложить игрушки в корзины - приучать наводить порядок на участке после прогулки. Полив песка в песочнице - воспитывать желание оказывать посильную помощь воспитателю</w:t>
            </w:r>
            <w:r>
              <w:t>.</w:t>
            </w:r>
            <w:r w:rsidRPr="00963F47">
              <w:t xml:space="preserve"> </w:t>
            </w:r>
          </w:p>
        </w:tc>
        <w:tc>
          <w:tcPr>
            <w:tcW w:w="2079" w:type="dxa"/>
          </w:tcPr>
          <w:p w14:paraId="135D42FA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038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Д/ игра «Повтори потешку, стихотворение» - договаривать слова, фразы, запоминать.</w:t>
            </w:r>
          </w:p>
          <w:p w14:paraId="7BDF2890" w14:textId="77777777" w:rsidR="006318A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829">
              <w:rPr>
                <w:color w:val="000000"/>
                <w:sz w:val="29"/>
                <w:szCs w:val="29"/>
                <w:shd w:val="clear" w:color="auto" w:fill="FFFFFF"/>
                <w:lang w:val="ru-RU"/>
              </w:rPr>
              <w:t xml:space="preserve"> </w:t>
            </w:r>
            <w:r w:rsidRPr="007038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Д/ игра </w:t>
            </w:r>
          </w:p>
          <w:p w14:paraId="3B2421E9" w14:textId="77777777" w:rsidR="006318A9" w:rsidRPr="00703829" w:rsidRDefault="006318A9" w:rsidP="00A150E2">
            <w:pPr>
              <w:pStyle w:val="a8"/>
              <w:shd w:val="clear" w:color="auto" w:fill="FFFFFF"/>
              <w:spacing w:before="0" w:after="0"/>
              <w:rPr>
                <w:rFonts w:ascii="Arial" w:hAnsi="Arial" w:cs="Arial"/>
              </w:rPr>
            </w:pPr>
            <w:r>
              <w:t>«</w:t>
            </w:r>
            <w:r w:rsidRPr="00703829">
              <w:t>Повтори» - учить производить звуки животных</w:t>
            </w:r>
            <w:r w:rsidRPr="00703829">
              <w:rPr>
                <w:sz w:val="29"/>
                <w:szCs w:val="29"/>
                <w:shd w:val="clear" w:color="auto" w:fill="FFFFFF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703829">
              <w:t>Упражнять в прыжках с приземлением на полусогнутые ноги.</w:t>
            </w:r>
          </w:p>
          <w:p w14:paraId="7435BC63" w14:textId="77777777" w:rsidR="006318A9" w:rsidRPr="00703829" w:rsidRDefault="006318A9" w:rsidP="00A150E2">
            <w:pPr>
              <w:pStyle w:val="a8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703829">
              <w:t xml:space="preserve"> Упражнять в энергичном отталкивании мяча при прокатывании друг другу.</w:t>
            </w:r>
          </w:p>
          <w:p w14:paraId="4C890C83" w14:textId="77777777" w:rsidR="006318A9" w:rsidRPr="00703829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</w:tcPr>
          <w:p w14:paraId="40B1E2D1" w14:textId="77777777" w:rsidR="006318A9" w:rsidRPr="008533DB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8533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«Водители»</w:t>
            </w:r>
          </w:p>
          <w:p w14:paraId="035754FB" w14:textId="77777777" w:rsidR="006318A9" w:rsidRPr="00A37776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9E7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Задачи</w:t>
            </w:r>
            <w:r w:rsidRPr="001E49E7">
              <w:rPr>
                <w:rStyle w:val="c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Style w:val="c0"/>
                <w:color w:val="000000"/>
                <w:szCs w:val="24"/>
              </w:rPr>
              <w:t> </w:t>
            </w:r>
            <w:r>
              <w:rPr>
                <w:rStyle w:val="c0"/>
                <w:color w:val="000000"/>
                <w:szCs w:val="24"/>
                <w:lang w:val="ru-RU"/>
              </w:rPr>
              <w:t>з</w:t>
            </w:r>
            <w:r w:rsidRPr="008533DB">
              <w:rPr>
                <w:rStyle w:val="c0"/>
                <w:color w:val="000000"/>
                <w:szCs w:val="24"/>
                <w:lang w:val="ru-RU"/>
              </w:rPr>
              <w:t>накомить детей с работой транспорта, трудом транспортников: шофер, оператор, диспетчер, автослесарь и др.</w:t>
            </w:r>
            <w:r w:rsidRPr="008533DB">
              <w:rPr>
                <w:rStyle w:val="c0"/>
                <w:color w:val="000000"/>
                <w:szCs w:val="24"/>
              </w:rPr>
              <w:t> </w:t>
            </w:r>
            <w:r w:rsidRPr="00A37776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Игровые действия</w:t>
            </w:r>
            <w:r w:rsidRPr="00A3777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:</w:t>
            </w:r>
            <w:r w:rsidRPr="008533D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37776">
              <w:rPr>
                <w:rStyle w:val="c0"/>
                <w:color w:val="000000"/>
                <w:szCs w:val="24"/>
                <w:shd w:val="clear" w:color="auto" w:fill="FFFFFF"/>
                <w:lang w:val="ru-RU"/>
              </w:rPr>
              <w:t xml:space="preserve">На машинах возят кукол, строительный материал. Водитель ведет машину осторожно, чтобы не наехать на людей. Машины заправляют бензином, едут на стройку, сгружают строительный материал, засыпают песок. </w:t>
            </w:r>
            <w:r w:rsidRPr="008533DB">
              <w:rPr>
                <w:rStyle w:val="c0"/>
                <w:color w:val="000000"/>
                <w:szCs w:val="24"/>
                <w:shd w:val="clear" w:color="auto" w:fill="FFFFFF"/>
              </w:rPr>
              <w:t>Водитель едет на зеленый свет светофора, на красный – стоит.</w:t>
            </w:r>
          </w:p>
        </w:tc>
      </w:tr>
    </w:tbl>
    <w:p w14:paraId="36EDFF92" w14:textId="77777777" w:rsidR="006318A9" w:rsidRDefault="006318A9" w:rsidP="006318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3725197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B0E79F" w14:textId="77777777" w:rsidR="006318A9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B28978" w14:textId="77777777" w:rsidR="006318A9" w:rsidRPr="002E5F3E" w:rsidRDefault="006318A9" w:rsidP="006318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АВГУСТ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2632"/>
        <w:gridCol w:w="2909"/>
        <w:gridCol w:w="1690"/>
        <w:gridCol w:w="2080"/>
        <w:gridCol w:w="2465"/>
      </w:tblGrid>
      <w:tr w:rsidR="006318A9" w14:paraId="197D70BA" w14:textId="77777777" w:rsidTr="00A150E2">
        <w:tc>
          <w:tcPr>
            <w:tcW w:w="3596" w:type="dxa"/>
          </w:tcPr>
          <w:p w14:paraId="705077BD" w14:textId="77777777" w:rsidR="006318A9" w:rsidRPr="00D20EDF" w:rsidRDefault="006318A9" w:rsidP="00A15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268" w:type="dxa"/>
          </w:tcPr>
          <w:p w14:paraId="5A0E81DF" w14:textId="77777777" w:rsidR="006318A9" w:rsidRPr="009355F0" w:rsidRDefault="006318A9" w:rsidP="00A150E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Элементарное экспер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355F0">
              <w:rPr>
                <w:rFonts w:ascii="Times New Roman" w:hAnsi="Times New Roman"/>
                <w:b/>
                <w:sz w:val="24"/>
                <w:szCs w:val="24"/>
              </w:rPr>
              <w:t>ментирование</w:t>
            </w:r>
          </w:p>
        </w:tc>
        <w:tc>
          <w:tcPr>
            <w:tcW w:w="3059" w:type="dxa"/>
          </w:tcPr>
          <w:p w14:paraId="79993DB9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693" w:type="dxa"/>
          </w:tcPr>
          <w:p w14:paraId="06E1C9C3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080" w:type="dxa"/>
          </w:tcPr>
          <w:p w14:paraId="1F05F284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465" w:type="dxa"/>
          </w:tcPr>
          <w:p w14:paraId="42358007" w14:textId="77777777" w:rsidR="006318A9" w:rsidRPr="00D20EDF" w:rsidRDefault="006318A9" w:rsidP="00A15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</w:p>
        </w:tc>
      </w:tr>
      <w:tr w:rsidR="006318A9" w:rsidRPr="000C7BB7" w14:paraId="148C0FCF" w14:textId="77777777" w:rsidTr="00A150E2">
        <w:tc>
          <w:tcPr>
            <w:tcW w:w="3596" w:type="dxa"/>
          </w:tcPr>
          <w:p w14:paraId="7C5A3D6C" w14:textId="77777777" w:rsidR="006318A9" w:rsidRPr="000C7BB7" w:rsidRDefault="006318A9" w:rsidP="00A150E2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C7BB7">
              <w:rPr>
                <w:b/>
                <w:u w:val="single"/>
              </w:rPr>
              <w:t>Живая природа</w:t>
            </w:r>
            <w:r w:rsidRPr="000C7BB7">
              <w:t xml:space="preserve">. </w:t>
            </w:r>
          </w:p>
          <w:p w14:paraId="2CF35EBB" w14:textId="77777777" w:rsidR="006318A9" w:rsidRPr="000C7BB7" w:rsidRDefault="006318A9" w:rsidP="00A150E2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Наблюдение</w:t>
            </w:r>
            <w:r w:rsidRPr="000C7BB7">
              <w:rPr>
                <w:rFonts w:ascii="Times New Roman" w:eastAsia="SimSun" w:hAnsi="Times New Roman"/>
                <w:sz w:val="24"/>
                <w:szCs w:val="24"/>
              </w:rPr>
              <w:t> </w:t>
            </w:r>
            <w:r w:rsidRPr="000C7BB7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за листочками. Развивать у детей способность к самостоятельным наблюдениям, подводить малышей к выводу: ветер дует, листочки шумят. Воспитывать чувство бережного отношения к объектам живой природы (мы не ломаем зеленые веточки, мы не рвем листочки).</w:t>
            </w:r>
            <w:r w:rsidRPr="000C7BB7">
              <w:rPr>
                <w:rFonts w:ascii="Times New Roman" w:eastAsia="SimSun" w:hAnsi="Times New Roman"/>
                <w:sz w:val="24"/>
                <w:szCs w:val="24"/>
              </w:rPr>
              <w:t> </w:t>
            </w:r>
          </w:p>
          <w:p w14:paraId="0F860793" w14:textId="77777777" w:rsidR="006318A9" w:rsidRPr="000C7BB7" w:rsidRDefault="006318A9" w:rsidP="00A150E2">
            <w:pPr>
              <w:pStyle w:val="c3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  <w:r w:rsidRPr="000C7BB7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D75CFB">
              <w:rPr>
                <w:rStyle w:val="a6"/>
                <w:rFonts w:eastAsia="SimSun"/>
                <w:i/>
                <w:lang w:val="ru-RU"/>
              </w:rPr>
              <w:t>Наблюдение за божьей коровкой</w:t>
            </w:r>
            <w:r w:rsidRPr="00D75CFB">
              <w:rPr>
                <w:rStyle w:val="a6"/>
                <w:rFonts w:eastAsia="SimSun"/>
                <w:lang w:val="ru-RU"/>
              </w:rPr>
              <w:t>. Развивать у детей элементарные представления о насекомых — жучок ползает, летает, красный с черными горошками, на голове усики. Воспитывать гуманное отношение к маленькому животному существу.</w:t>
            </w:r>
            <w:r w:rsidRPr="000C7BB7">
              <w:rPr>
                <w:rStyle w:val="c7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3DD4B80" w14:textId="77777777" w:rsidR="006318A9" w:rsidRPr="000C7BB7" w:rsidRDefault="006318A9" w:rsidP="00A150E2">
            <w:pPr>
              <w:pStyle w:val="c3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u w:val="single"/>
              </w:rPr>
            </w:pPr>
            <w:r w:rsidRPr="000C7BB7">
              <w:rPr>
                <w:rStyle w:val="c7"/>
                <w:b/>
                <w:bCs/>
                <w:color w:val="000000"/>
                <w:u w:val="single"/>
              </w:rPr>
              <w:t>Неживая природа</w:t>
            </w:r>
          </w:p>
          <w:p w14:paraId="7BA630B5" w14:textId="77777777" w:rsidR="006318A9" w:rsidRPr="000C7BB7" w:rsidRDefault="006318A9" w:rsidP="00A150E2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7BB7">
              <w:rPr>
                <w:rStyle w:val="c7"/>
                <w:bCs/>
                <w:color w:val="000000"/>
              </w:rPr>
              <w:t>Наблюдение за дождем</w:t>
            </w:r>
          </w:p>
          <w:p w14:paraId="31A78D56" w14:textId="77777777" w:rsidR="006318A9" w:rsidRPr="000C7BB7" w:rsidRDefault="006318A9" w:rsidP="00A150E2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7BB7">
              <w:rPr>
                <w:rStyle w:val="c1"/>
                <w:color w:val="000000"/>
              </w:rPr>
              <w:t>Цель: Закрепить летние сезонные признаки, перемены, происходящие в неживой природе. Продолжать знакомить с таким явлением, как дождь</w:t>
            </w:r>
          </w:p>
        </w:tc>
        <w:tc>
          <w:tcPr>
            <w:tcW w:w="2268" w:type="dxa"/>
          </w:tcPr>
          <w:p w14:paraId="03E5E035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C7BB7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«Ловим воздух»</w:t>
            </w:r>
          </w:p>
          <w:p w14:paraId="24D6FB11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>Задача: дать детям представление о том, что воздух везде вокруг нас.</w:t>
            </w:r>
          </w:p>
          <w:p w14:paraId="666A7C49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>открыть прозрачный целлофановый пакет, как бы «зачерпнуть» в него воздух, закрутить края. Пакет надулся и стал плотным, потому что в нем воздух. Вывод: воздух прозрачный, невидимый, легкий.</w:t>
            </w:r>
          </w:p>
          <w:p w14:paraId="1E2EF6CE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«Что в пакете?»</w:t>
            </w:r>
          </w:p>
          <w:p w14:paraId="0ABF0119" w14:textId="77777777" w:rsidR="006318A9" w:rsidRPr="000C7BB7" w:rsidRDefault="006318A9" w:rsidP="00A1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воздуха в окружающем пространстве.</w:t>
            </w:r>
          </w:p>
          <w:p w14:paraId="5C99E1C4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676F333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Игры малой подвижности</w:t>
            </w: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6C5C9A94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«Ветер»</w:t>
            </w: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на координацию речи с движением</w:t>
            </w:r>
          </w:p>
          <w:p w14:paraId="37A322AB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0C7BB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Дидактическая игра</w:t>
            </w:r>
          </w:p>
          <w:p w14:paraId="0875BA30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«Добавь слово»</w:t>
            </w:r>
          </w:p>
          <w:p w14:paraId="27748287" w14:textId="77777777" w:rsidR="006318A9" w:rsidRPr="000C7BB7" w:rsidRDefault="006318A9" w:rsidP="00A150E2">
            <w:pPr>
              <w:pStyle w:val="c2"/>
              <w:shd w:val="clear" w:color="auto" w:fill="FFFFFF"/>
              <w:spacing w:before="0" w:after="0"/>
              <w:rPr>
                <w:color w:val="000000"/>
              </w:rPr>
            </w:pPr>
            <w:r w:rsidRPr="000C7BB7">
              <w:rPr>
                <w:rStyle w:val="c0"/>
                <w:color w:val="000000"/>
              </w:rPr>
              <w:t>Цель: находить нужное по смыслу слово (глагол).</w:t>
            </w:r>
          </w:p>
          <w:p w14:paraId="3BC04CA2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0C7BB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Подвижные игры:</w:t>
            </w:r>
          </w:p>
          <w:p w14:paraId="5B48C9A7" w14:textId="77777777" w:rsidR="006318A9" w:rsidRPr="000C7BB7" w:rsidRDefault="006318A9" w:rsidP="00A150E2">
            <w:pPr>
              <w:pStyle w:val="c12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0C7BB7">
              <w:rPr>
                <w:rStyle w:val="c9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7BB7">
              <w:rPr>
                <w:rStyle w:val="c9"/>
                <w:bCs/>
                <w:i/>
                <w:color w:val="000000"/>
                <w:shd w:val="clear" w:color="auto" w:fill="FFFFFF"/>
              </w:rPr>
              <w:t>«Попади в круг»</w:t>
            </w:r>
            <w:r w:rsidRPr="000C7BB7">
              <w:rPr>
                <w:rStyle w:val="c1"/>
                <w:color w:val="000000"/>
                <w:shd w:val="clear" w:color="auto" w:fill="FFFFFF"/>
              </w:rPr>
              <w:t> - развивать у детей умение метать в цель, ловкость; глазомер</w:t>
            </w:r>
            <w:r w:rsidRPr="000C7BB7">
              <w:rPr>
                <w:rStyle w:val="c1"/>
                <w:i/>
                <w:color w:val="000000"/>
                <w:shd w:val="clear" w:color="auto" w:fill="FFFFFF"/>
              </w:rPr>
              <w:t>.</w:t>
            </w:r>
            <w:r w:rsidRPr="000C7BB7">
              <w:rPr>
                <w:bCs/>
                <w:i/>
                <w:color w:val="000000"/>
              </w:rPr>
              <w:t xml:space="preserve"> </w:t>
            </w:r>
          </w:p>
          <w:p w14:paraId="126CED9A" w14:textId="77777777" w:rsidR="006318A9" w:rsidRPr="000C7BB7" w:rsidRDefault="006318A9" w:rsidP="00A150E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7BB7">
              <w:rPr>
                <w:rStyle w:val="c7"/>
                <w:bCs/>
                <w:i/>
                <w:color w:val="000000"/>
              </w:rPr>
              <w:t>«Догони меня»</w:t>
            </w:r>
          </w:p>
          <w:p w14:paraId="77E3EFEE" w14:textId="77777777" w:rsidR="006318A9" w:rsidRPr="000C7BB7" w:rsidRDefault="006318A9" w:rsidP="00A150E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7BB7">
              <w:rPr>
                <w:rStyle w:val="c1"/>
                <w:color w:val="000000"/>
              </w:rPr>
              <w:t>Цель: учить детей быстро действовать по сигналу, ориентироваться в пространстве; развивать ловкость.</w:t>
            </w:r>
          </w:p>
          <w:p w14:paraId="7E786622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14:paraId="6BF31D1C" w14:textId="77777777" w:rsidR="006318A9" w:rsidRPr="000C7BB7" w:rsidRDefault="006318A9" w:rsidP="00A15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Моем столик и скамеечки - воспитывать желание оказывать посильную помощь воспитателю. Пропалываем сорняки на клумбах -  воспитывать желание оказывать посильную помощь воспитателю.</w:t>
            </w:r>
          </w:p>
        </w:tc>
        <w:tc>
          <w:tcPr>
            <w:tcW w:w="2080" w:type="dxa"/>
          </w:tcPr>
          <w:p w14:paraId="68B0B7A0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>Д/ игра «Чей листочек» - учить называть деревья.</w:t>
            </w:r>
          </w:p>
          <w:p w14:paraId="5E816A16" w14:textId="77777777" w:rsidR="006318A9" w:rsidRPr="000C7BB7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>Д/ игра «Огород» - учить узнавать и называть садовый инвентарь.</w:t>
            </w:r>
          </w:p>
          <w:p w14:paraId="25CFBC97" w14:textId="77777777" w:rsidR="006318A9" w:rsidRPr="000C7BB7" w:rsidRDefault="006318A9" w:rsidP="00A150E2">
            <w:pPr>
              <w:pStyle w:val="a8"/>
              <w:shd w:val="clear" w:color="auto" w:fill="FFFFFF"/>
              <w:spacing w:before="0" w:after="0"/>
            </w:pPr>
            <w:r w:rsidRPr="000C7BB7">
              <w:t>Упражнять в ходьбе и беге в прямом направлении за взрослым.</w:t>
            </w:r>
          </w:p>
          <w:p w14:paraId="2D82A43B" w14:textId="77777777" w:rsidR="006318A9" w:rsidRPr="000C7BB7" w:rsidRDefault="006318A9" w:rsidP="00A150E2">
            <w:pPr>
              <w:pStyle w:val="a8"/>
              <w:shd w:val="clear" w:color="auto" w:fill="FFFFFF"/>
              <w:spacing w:before="0" w:after="0"/>
            </w:pPr>
            <w:r w:rsidRPr="000C7BB7">
              <w:t xml:space="preserve"> Упражнять в ходьбе между двумя линиями (расстояние 25 см), сохраняя равновесие.</w:t>
            </w:r>
          </w:p>
          <w:p w14:paraId="07E327D4" w14:textId="77777777" w:rsidR="006318A9" w:rsidRPr="000C7BB7" w:rsidRDefault="006318A9" w:rsidP="00A1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07BB2EE" w14:textId="77777777" w:rsidR="006318A9" w:rsidRPr="00C37974" w:rsidRDefault="006318A9" w:rsidP="00A150E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974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«Детский сад»</w:t>
            </w:r>
            <w:r w:rsidRPr="00C3797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7974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Игровые ситуации</w:t>
            </w:r>
            <w:r w:rsidRPr="00C37974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:</w:t>
            </w:r>
            <w:r w:rsidRPr="00C37974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7974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«Утренний прием», «Наши занятия», «На прогулке», «Музыкальные развлечения», «Мы спортсмены», «Осмотр врача», «Обед в д/саду»</w:t>
            </w:r>
          </w:p>
        </w:tc>
      </w:tr>
    </w:tbl>
    <w:p w14:paraId="5C472647" w14:textId="77777777" w:rsidR="006318A9" w:rsidRDefault="006318A9" w:rsidP="006318A9">
      <w:pPr>
        <w:pStyle w:val="Standard"/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09466D5" w14:textId="77777777" w:rsidR="006318A9" w:rsidRDefault="006318A9" w:rsidP="006318A9">
      <w:pPr>
        <w:spacing w:after="0"/>
        <w:jc w:val="both"/>
        <w:sectPr w:rsidR="006318A9" w:rsidSect="001C144E">
          <w:type w:val="continuous"/>
          <w:pgSz w:w="16838" w:h="11906" w:orient="landscape"/>
          <w:pgMar w:top="227" w:right="720" w:bottom="426" w:left="720" w:header="709" w:footer="709" w:gutter="0"/>
          <w:cols w:space="708"/>
          <w:docGrid w:linePitch="360"/>
        </w:sectPr>
      </w:pPr>
    </w:p>
    <w:p w14:paraId="4839C894" w14:textId="77777777" w:rsidR="006318A9" w:rsidRDefault="006318A9" w:rsidP="006318A9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D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14:paraId="6BD0AF61" w14:textId="77777777" w:rsidR="006318A9" w:rsidRPr="00B35DD2" w:rsidRDefault="006318A9" w:rsidP="006318A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DD2">
        <w:rPr>
          <w:rFonts w:ascii="Times New Roman" w:hAnsi="Times New Roman" w:cs="Times New Roman"/>
          <w:b/>
          <w:sz w:val="24"/>
          <w:szCs w:val="24"/>
        </w:rPr>
        <w:t>Комплексы утренней гимнастики</w:t>
      </w:r>
    </w:p>
    <w:p w14:paraId="3FE4FF5E" w14:textId="77777777" w:rsidR="006318A9" w:rsidRPr="0095201C" w:rsidRDefault="006318A9" w:rsidP="006318A9">
      <w:pPr>
        <w:pStyle w:val="a5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95201C">
        <w:rPr>
          <w:rFonts w:ascii="Times New Roman" w:hAnsi="Times New Roman"/>
          <w:b/>
          <w:iCs/>
          <w:sz w:val="24"/>
          <w:szCs w:val="24"/>
          <w:lang w:val="ru-RU"/>
        </w:rPr>
        <w:t xml:space="preserve">СЕНТЯБРЬ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Комплекс № 1 (ПТИЧКИ)</w:t>
      </w:r>
      <w:r w:rsidRPr="0095201C">
        <w:rPr>
          <w:rFonts w:ascii="Times New Roman" w:hAnsi="Times New Roman"/>
          <w:b/>
          <w:iCs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Построение в круг. Ходьба в колонне по одному за воспитателем по кругу. На слово воспитателя «остановись» дети останавливаются, берутся за руки. Поднимают руки в </w:t>
      </w:r>
      <w:r w:rsidRPr="0095201C">
        <w:rPr>
          <w:rFonts w:ascii="Times New Roman" w:hAnsi="Times New Roman"/>
          <w:color w:val="000000"/>
          <w:sz w:val="24"/>
          <w:szCs w:val="24"/>
          <w:lang w:val="ru-RU"/>
        </w:rPr>
        <w:t>стороны и опускают,</w:t>
      </w:r>
    </w:p>
    <w:p w14:paraId="4F259EFA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1-2   Поднять руки в стороны, помахать ими.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3-4   Со звуком «пи-и-и» опустить руки вниз, (повторить 3-4 раза)</w:t>
      </w:r>
    </w:p>
    <w:p w14:paraId="7150B0E3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№. 2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1- 3</w:t>
      </w:r>
      <w:r w:rsidRPr="009355F0">
        <w:rPr>
          <w:rFonts w:ascii="Times New Roman" w:hAnsi="Times New Roman" w:cs="Times New Roman"/>
          <w:i/>
          <w:iCs/>
          <w:color w:val="323232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Присесть, двумя руками постучать о пол, произнести «тук-тук-тук!»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4     Выпрямиться    (повторить 3 раза)</w:t>
      </w:r>
    </w:p>
    <w:p w14:paraId="3F9EED06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1 -2 Поднять руки в стороны с отведением назад пошире.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3-4 Опустить руки вниз со звуком «пи-и-и»</w:t>
      </w:r>
    </w:p>
    <w:p w14:paraId="4EF7E30F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вместе, руки свободно.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Прыжки на носках обеих ног (как воробышки) 10 секунд. Ходьба</w:t>
      </w:r>
    </w:p>
    <w:p w14:paraId="16CE9529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Дыхательное упражнение: поднять руки вверх - вдох, со словом «вниз».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Опустить - выдох, (повторить 3-4 раза)</w:t>
      </w:r>
    </w:p>
    <w:p w14:paraId="0E3D1027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>СЕНТЯБРЬ Комплекс № 2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color w:val="323232"/>
        </w:rPr>
        <w:t>(ЧАСИКИ)</w:t>
      </w:r>
    </w:p>
    <w:p w14:paraId="57A15BDE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Ходьба в колонне по одному. Построение в круг на расстоянии поднятых в стороны рук. </w:t>
      </w:r>
    </w:p>
    <w:p w14:paraId="644E3A39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Ноги слегка расставлены, ступни параллельно, руки внизу. На каждый счёт покачивание рук вдоль туловища (тик-так): со словом «тик» дети поднимают руки вперёд, «тик» - отводят назад. Слово «так» говорит только воспитатель. После непродолжительной паузы (повторить 3-4 раза) </w:t>
      </w:r>
    </w:p>
    <w:p w14:paraId="281C9019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№2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Ноги слегка расставлены, ступни параллельно, руки за спиной. 1-3 Со словом «бом-бом-бом» наклониться вперёд, руками похлопать по ногам. 4   Выпрямиться, руки за спину (повторить 3-4 раза) </w:t>
      </w: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Ноги слегка расставлены, ступни параллельно, руки за спиной. 1-3 Со словами «тук-тук -тук» присесть, постучать руками о пол. 4   Выпрямиться, руки за спину (повторить 3-4 раза) Следить, чтобы дети хорошо выпрямлялись. </w:t>
      </w:r>
    </w:p>
    <w:p w14:paraId="6AD0DE6E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Бег на носках друг за другом 10-12 секунд.</w:t>
      </w:r>
    </w:p>
    <w:p w14:paraId="69F20982" w14:textId="77777777" w:rsidR="006318A9" w:rsidRPr="009355F0" w:rsidRDefault="006318A9" w:rsidP="006318A9">
      <w:pPr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color w:val="323232"/>
          <w:sz w:val="24"/>
          <w:szCs w:val="24"/>
        </w:rPr>
        <w:t>Заключительная ходьба. Дыхательное упражнение: поднять руки в стороны - вдох, опустить руки вниз - выдох (повторить, 3-4 раза</w:t>
      </w:r>
    </w:p>
    <w:p w14:paraId="0563C1A2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>ОКТЯБРЬ Комплекс № 3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color w:val="3E3E3E"/>
        </w:rPr>
        <w:t>(С флажками)</w:t>
      </w:r>
    </w:p>
    <w:p w14:paraId="5F080B90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color w:val="3E3E3E"/>
          <w:sz w:val="24"/>
          <w:szCs w:val="24"/>
        </w:rPr>
        <w:t>Ходьба в колонне по одному. Построение в круг на расстоянии поднятых в стороны рук.</w:t>
      </w:r>
    </w:p>
    <w:p w14:paraId="52B0777E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 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Ноги слегка расставлены, ступни параллельно, руки с флажками вдоль туловища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 xml:space="preserve">1-2 Поднять флажки высоко вверх, помахать ими, смотреть на флажки. 3-4 Опустить руки вниз (повторить 3-4 раза) </w:t>
      </w:r>
    </w:p>
    <w:p w14:paraId="56E4F0FE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 2</w:t>
      </w:r>
      <w:r w:rsidRPr="009355F0">
        <w:rPr>
          <w:rFonts w:ascii="Times New Roman" w:hAnsi="Times New Roman" w:cs="Times New Roman"/>
          <w:i/>
          <w:iCs/>
          <w:color w:val="3E3E3E"/>
          <w:sz w:val="24"/>
          <w:szCs w:val="24"/>
          <w:u w:val="single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И.П. Ноги слегка расставлены, ступни параллельно, флажки спрятать за спину.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1-Поворот туловища влево, поднять флажки вперёд, помахать.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2-Поворот прямо, флажки спрятать за спину. То же вправо</w:t>
      </w:r>
    </w:p>
    <w:p w14:paraId="27FE2069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color w:val="3E3E3E"/>
          <w:sz w:val="24"/>
          <w:szCs w:val="24"/>
        </w:rPr>
        <w:t>Повторить по 2 раза в каждую сторону. Во время поворота ноги с места не сдвигать.</w:t>
      </w:r>
    </w:p>
    <w:p w14:paraId="5B2E1158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.№3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Ноги слегка расставлены, ступни параллельно, руки с флажками вдоль туловища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1-3. Со словом «тук-тук-тук» присесть, постучать палочками от флажков о пол.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4.    Выпрямиться (повторить 3-4 раза)</w:t>
      </w:r>
    </w:p>
    <w:p w14:paraId="115C3576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Прыжки на носках 10-12 секунд. Ходьба.</w:t>
      </w:r>
    </w:p>
    <w:p w14:paraId="197BB734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Дыхательное упражнение повторить 3-4 раза. Заключительная ходьба.</w:t>
      </w:r>
    </w:p>
    <w:p w14:paraId="3A2FF65F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>ОКТЯБРЬ Комплекс № 4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color w:val="3E3E3E"/>
        </w:rPr>
        <w:t>(Самолётики)</w:t>
      </w:r>
    </w:p>
    <w:p w14:paraId="5D0B61FE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9355F0">
        <w:rPr>
          <w:rFonts w:ascii="Times New Roman" w:hAnsi="Times New Roman" w:cs="Times New Roman"/>
          <w:color w:val="3E3E3E"/>
          <w:sz w:val="24"/>
          <w:szCs w:val="24"/>
        </w:rPr>
        <w:lastRenderedPageBreak/>
        <w:t xml:space="preserve">Ходьба в колонне по одному в чередовании с непродолжительным бегом. Ходьба. Построение в круг. </w:t>
      </w:r>
    </w:p>
    <w:p w14:paraId="18BB320E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 xml:space="preserve">Упражнение № </w:t>
      </w: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  <w:lang w:val="en-US"/>
        </w:rPr>
        <w:t>I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 xml:space="preserve">Ноги слегка расставлены, руки внизу 1-2   Поднять руки в стороны (как крылья у самолёта) 3-4   Опустить руки вниз, (повторить 4-5 раз) </w:t>
      </w:r>
    </w:p>
    <w:p w14:paraId="607C0253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</w:t>
      </w:r>
      <w:r w:rsidRPr="009355F0">
        <w:rPr>
          <w:rFonts w:ascii="Times New Roman" w:hAnsi="Times New Roman" w:cs="Times New Roman"/>
          <w:i/>
          <w:iCs/>
          <w:color w:val="3E3E3E"/>
          <w:sz w:val="24"/>
          <w:szCs w:val="24"/>
          <w:u w:val="single"/>
        </w:rPr>
        <w:t xml:space="preserve"> </w:t>
      </w: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2</w:t>
      </w:r>
      <w:r w:rsidRPr="009355F0">
        <w:rPr>
          <w:rFonts w:ascii="Times New Roman" w:hAnsi="Times New Roman" w:cs="Times New Roman"/>
          <w:i/>
          <w:iCs/>
          <w:color w:val="3E3E3E"/>
          <w:sz w:val="24"/>
          <w:szCs w:val="24"/>
          <w:u w:val="single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И.П. Ноги слегка расставлены, руки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1-Поднять руки в стороны (крылья самолётов).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 xml:space="preserve">2-Наклон влево. 3-Наклон вправо. 4-Выпрямиться, руки опустить, (повторить 4 раза) </w:t>
      </w:r>
    </w:p>
    <w:p w14:paraId="10720FAF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Ноги слегка расставлены, руки внизу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1-3.   Со звуком «тр-р-р» (как заводят мотор) присесть, круговые движения согнутыми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руками перед грудью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4.   Выпрямиться, руки за спину (повторить 3 раза)</w:t>
      </w:r>
    </w:p>
    <w:p w14:paraId="02D064C6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Бег на носках, руки в стороны (самолёт полетел) 10 -15 секунд. Ходьба</w:t>
      </w:r>
    </w:p>
    <w:p w14:paraId="0FB6BC40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 xml:space="preserve">Дыхательное упражнение: поднять руки в стороны - вдох, вниз </w:t>
      </w:r>
      <w:r w:rsidRPr="009355F0">
        <w:rPr>
          <w:rFonts w:ascii="Times New Roman" w:hAnsi="Times New Roman" w:cs="Times New Roman"/>
          <w:color w:val="E75D68"/>
          <w:sz w:val="24"/>
          <w:szCs w:val="24"/>
        </w:rPr>
        <w:t xml:space="preserve">-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выдох (повторить 3-4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раза)</w:t>
      </w:r>
    </w:p>
    <w:p w14:paraId="70609F31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45C817A2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>НОЯБРЬ Комплекс № 5</w:t>
      </w:r>
      <w:r w:rsidRPr="008E2AD5">
        <w:rPr>
          <w:rFonts w:ascii="Times New Roman" w:hAnsi="Times New Roman" w:cs="Times New Roman"/>
          <w:b/>
          <w:bCs/>
          <w:color w:val="E75D68"/>
        </w:rPr>
        <w:t xml:space="preserve"> </w:t>
      </w:r>
      <w:r w:rsidRPr="008E2AD5">
        <w:rPr>
          <w:rFonts w:ascii="Times New Roman" w:hAnsi="Times New Roman" w:cs="Times New Roman"/>
          <w:b/>
          <w:bCs/>
          <w:color w:val="434343"/>
        </w:rPr>
        <w:t>(с погремушками)</w:t>
      </w:r>
    </w:p>
    <w:p w14:paraId="283F6D02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Ходьба в колонне по одному (как физкультурники ходят). Ходьба на носках, руки на поясе. Бег. Ходьба. Построение в круг. </w:t>
      </w:r>
    </w:p>
    <w:p w14:paraId="2445A053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Ноги слегка расставлены, руки с погремушками внизу. 1-2 Поднять погремушки вверх, посмотреть на них.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3-4. Со словом «динь - динь» опустить руки через стороны вниз (повторить 4-5 раз) </w:t>
      </w:r>
    </w:p>
    <w:p w14:paraId="1E244547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№2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Ноги слегка расставлены, руки с погремушками за спиной. 1-3 Поворот туловища влево, поднять погремушки вперёд и со словом «динь -динь-динь» позвонить,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4. Стать прямо, погремушки спрятать за спину. То же вправо, (повторить 2-3 раза в каждую сторону. </w:t>
      </w:r>
    </w:p>
    <w:p w14:paraId="70828650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Ноги слегка расставлены, руки с погремушками внизу. 1-3 Со словом «динь -динь- динь» присесть, позвонить погремушками. 4.     Выпрямиться, (повторить 4 раза) </w:t>
      </w:r>
    </w:p>
    <w:p w14:paraId="5A679CE1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i/>
          <w:iCs/>
          <w:color w:val="434343"/>
          <w:sz w:val="24"/>
          <w:szCs w:val="24"/>
          <w:u w:val="single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Бег 10-15 секунд. Ходьба </w:t>
      </w:r>
    </w:p>
    <w:p w14:paraId="53FA3A48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 xml:space="preserve">Упражнение №5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Дыхательное упражнение повторить 3-4 раза</w:t>
      </w:r>
    </w:p>
    <w:p w14:paraId="419AAE21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6616F6E3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 xml:space="preserve">НОЯБРЬ  Комплекс </w:t>
      </w:r>
      <w:r w:rsidRPr="008E2AD5">
        <w:rPr>
          <w:rFonts w:ascii="Times New Roman" w:hAnsi="Times New Roman" w:cs="Times New Roman"/>
          <w:b/>
        </w:rPr>
        <w:t>№ 6 (на прогулке)</w:t>
      </w:r>
    </w:p>
    <w:p w14:paraId="1A0A4692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Ходьба в колонне по одному. Ходьба на носках, руки на поясе. Бег 10-12 секунд. Ходьба. Построение в круг. </w:t>
      </w:r>
    </w:p>
    <w:p w14:paraId="17421C4B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№1</w:t>
      </w:r>
    </w:p>
    <w:p w14:paraId="5E442723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Ноги слегка расставлены» ступни параллельно, руки внизу 1-2 Поднять руки вверх повыше (погреем на солнышке) 3-4 Со звуком «ах» опустить вниз, (повторить 3-4 раза) </w:t>
      </w:r>
    </w:p>
    <w:p w14:paraId="779E44E6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 xml:space="preserve">Упражнение </w:t>
      </w:r>
      <w:r w:rsidRPr="009355F0">
        <w:rPr>
          <w:rFonts w:ascii="Times New Roman" w:hAnsi="Times New Roman" w:cs="Times New Roman"/>
          <w:color w:val="434343"/>
          <w:sz w:val="24"/>
          <w:szCs w:val="24"/>
          <w:u w:val="single"/>
        </w:rPr>
        <w:t xml:space="preserve">№2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Ноги слегка расставлены, ступни параллельно, руки отведены назад.1. Поворот туловища вправо, со словом «хлоп» хлопок руками впереди (поймай комара)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2. Поворот прямо, руки за спину.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То же в левую сторону (повторить 2-3 раза в каждую сторону.</w:t>
      </w:r>
    </w:p>
    <w:p w14:paraId="0DC62DEF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И,П,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Ноги слегка расставлены, ступни параллельно, руки внизу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1. Присесть (сорви ягоду, цветок)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2. Выпрямиться (повторить 4 раза) </w:t>
      </w: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Повторить 2 раза упражнение № 1</w:t>
      </w:r>
    </w:p>
    <w:p w14:paraId="06DCDF67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Со словами «Побежали легко, как ветерок» бег на носках 10-12 секунд. Ходьба</w:t>
      </w:r>
    </w:p>
    <w:p w14:paraId="62732106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№6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Дыхательное упражнение повторить 3-4 раза</w:t>
      </w:r>
    </w:p>
    <w:p w14:paraId="75C6BC44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ДЕКАБРЬ </w:t>
      </w:r>
      <w:r w:rsidRPr="008E2AD5">
        <w:rPr>
          <w:rFonts w:ascii="Times New Roman" w:hAnsi="Times New Roman" w:cs="Times New Roman"/>
          <w:b/>
          <w:bCs/>
        </w:rPr>
        <w:t>Комплекс № 7</w:t>
      </w:r>
    </w:p>
    <w:p w14:paraId="64317BC8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color w:val="323232"/>
          <w:sz w:val="24"/>
          <w:szCs w:val="24"/>
        </w:rPr>
        <w:lastRenderedPageBreak/>
        <w:t>Ходьба в колонне по одному. Ходьба на носках, руки на поясе.. Ходьба на наружном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крае стопы (как мишка косолапый): носки ног повернуть внутрь, руки в стороны.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Прыжки 10 секунд. Ходьба. Построение в круг.</w:t>
      </w:r>
    </w:p>
    <w:p w14:paraId="596683E4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вдоль туловища.1-Поднять руки в стороны</w:t>
      </w:r>
      <w:r w:rsidRPr="009355F0">
        <w:rPr>
          <w:rFonts w:ascii="Times New Roman" w:hAnsi="Times New Roman" w:cs="Times New Roman"/>
          <w:sz w:val="24"/>
          <w:szCs w:val="24"/>
        </w:rPr>
        <w:t xml:space="preserve">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2-Хлопок над головой</w:t>
      </w:r>
      <w:r w:rsidRPr="009355F0">
        <w:rPr>
          <w:rFonts w:ascii="Times New Roman" w:hAnsi="Times New Roman" w:cs="Times New Roman"/>
          <w:sz w:val="24"/>
          <w:szCs w:val="24"/>
        </w:rPr>
        <w:t xml:space="preserve">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3 - 4 Со словом «вниз» опустить руки вниз, (повторить 4-5 раз) </w:t>
      </w:r>
    </w:p>
    <w:p w14:paraId="4CDEB2AB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№2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Сесть на пол, ноги прямые вместе, руками опереться сзади.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1- Наклониться вперед, со словом «хлоп - хлоп» руками похлопать по ногам ниже колен.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2-Выпрямиться, руки назад в упор, (повторить 3-4 раза) </w:t>
      </w: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Сесть на пол, ноги прямые вместе, руками опереться сзади.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1-Со словом «спрятались» подтянуть ноги к себе, обхватить их руками, голову наклонить к ногам.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2-Выпрямить ноги, руки в упоре сзади, голова прямо (повторить 4-5 раз) </w:t>
      </w:r>
    </w:p>
    <w:p w14:paraId="16793918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И.П,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Стать ноги вместе, руки на поясе.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Прыжки легко на носках обеих ног (10-12 подскоков). Ходьба в колонне по одному.</w:t>
      </w:r>
    </w:p>
    <w:p w14:paraId="43900192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Дыхательное упражнение повторить 3-4 раза</w:t>
      </w:r>
    </w:p>
    <w:p w14:paraId="06990C31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 xml:space="preserve">ДЕКАБРЬ Комплекс </w:t>
      </w:r>
      <w:r w:rsidRPr="008E2AD5">
        <w:rPr>
          <w:rFonts w:ascii="Times New Roman" w:hAnsi="Times New Roman" w:cs="Times New Roman"/>
          <w:b/>
        </w:rPr>
        <w:t>№8</w:t>
      </w:r>
    </w:p>
    <w:p w14:paraId="38757896" w14:textId="77777777" w:rsidR="006318A9" w:rsidRPr="0095201C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sz w:val="24"/>
          <w:szCs w:val="24"/>
          <w:lang w:val="ru-RU"/>
        </w:rPr>
        <w:t xml:space="preserve">Ходьба в колонне по одному. Ходьба на носках, руки на поясе. Ходьба, высоко поднимая колени (как цапли ходят). Бег 10 секунд. Ходьба. Построение в круг. </w:t>
      </w:r>
    </w:p>
    <w:p w14:paraId="0D9FE298" w14:textId="77777777" w:rsidR="006318A9" w:rsidRPr="0095201C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 xml:space="preserve">Упражнение №1 </w:t>
      </w:r>
      <w:r w:rsidRPr="0095201C">
        <w:rPr>
          <w:rFonts w:ascii="Times New Roman" w:hAnsi="Times New Roman"/>
          <w:b/>
          <w:bCs/>
          <w:color w:val="323232"/>
          <w:sz w:val="24"/>
          <w:szCs w:val="24"/>
          <w:lang w:val="ru-RU"/>
        </w:rPr>
        <w:t xml:space="preserve">И.П.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Ноги слегка расставлены, ступни параллельно, руки вдоль туловища.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1-Поднять руки к плечам. 2-Выпрямить вверх. 3-4 Со словом «вниз» руки опустить вниз (повторить 4-5 раз)</w:t>
      </w:r>
    </w:p>
    <w:p w14:paraId="49C49B5D" w14:textId="77777777" w:rsidR="006318A9" w:rsidRPr="0095201C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 №2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 xml:space="preserve">И.П. 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Ноги слегка расставлены, ступни параллельно, руки на поясе. 1-Со звуком «ш-ш-ш» наклониться вперёд - вниз (как шипят гуси).  2-Выпрямиться (повторить 4 раза) </w:t>
      </w:r>
    </w:p>
    <w:p w14:paraId="168916D4" w14:textId="77777777" w:rsidR="006318A9" w:rsidRPr="0095201C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>Упражнение №3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color w:val="323232"/>
          <w:sz w:val="24"/>
          <w:szCs w:val="24"/>
          <w:lang w:val="ru-RU"/>
        </w:rPr>
        <w:t xml:space="preserve">И.П.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Сесть на пол ноги прямые вместе, руки в упоре сзади.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1-2 Поднять правую ногу вверх.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3-4 опустить на пол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То же левой ногой (повторить по 3 раза каждой ногой)</w:t>
      </w:r>
    </w:p>
    <w:p w14:paraId="243D86E7" w14:textId="77777777" w:rsidR="006318A9" w:rsidRPr="0095201C" w:rsidRDefault="006318A9" w:rsidP="006318A9">
      <w:pPr>
        <w:pStyle w:val="a5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>Упражнение №4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color w:val="323232"/>
          <w:sz w:val="24"/>
          <w:szCs w:val="24"/>
          <w:lang w:val="ru-RU"/>
        </w:rPr>
        <w:t xml:space="preserve">И.П.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Ноги слегка расставлены, ступни параллельно, руки вдоль туловища.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 xml:space="preserve">1-Поднять руки в стороны </w:t>
      </w:r>
      <w:r w:rsidRPr="0095201C">
        <w:rPr>
          <w:rFonts w:ascii="Times New Roman" w:hAnsi="Times New Roman"/>
          <w:color w:val="E75A77"/>
          <w:sz w:val="24"/>
          <w:szCs w:val="24"/>
          <w:lang w:val="ru-RU"/>
        </w:rPr>
        <w:t xml:space="preserve">–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 xml:space="preserve">назад. 2-Со словом «вниз» опустить руки вниз (повторить 2-3 раза) </w:t>
      </w:r>
    </w:p>
    <w:p w14:paraId="676D151F" w14:textId="77777777" w:rsidR="006318A9" w:rsidRPr="0095201C" w:rsidRDefault="006318A9" w:rsidP="006318A9">
      <w:pPr>
        <w:pStyle w:val="a5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>Упражнение №5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 xml:space="preserve">Бег 15-18 секунд. Ходьба </w:t>
      </w:r>
    </w:p>
    <w:p w14:paraId="5ED031DB" w14:textId="77777777" w:rsidR="006318A9" w:rsidRPr="0095201C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 xml:space="preserve">Упражнение №6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Дыхательное упражнение повторить 3-4 раза</w:t>
      </w:r>
    </w:p>
    <w:p w14:paraId="74159877" w14:textId="77777777" w:rsidR="006318A9" w:rsidRPr="009355F0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5F0">
        <w:rPr>
          <w:rFonts w:ascii="Times New Roman" w:hAnsi="Times New Roman" w:cs="Times New Roman"/>
          <w:b/>
          <w:sz w:val="24"/>
          <w:szCs w:val="24"/>
        </w:rPr>
        <w:t>ЯНВАРЬ Комплекс № 9</w:t>
      </w:r>
    </w:p>
    <w:p w14:paraId="7B86FB5F" w14:textId="77777777" w:rsidR="006318A9" w:rsidRPr="0095201C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sz w:val="24"/>
          <w:szCs w:val="24"/>
          <w:lang w:val="ru-RU"/>
        </w:rPr>
        <w:t xml:space="preserve">Построение друг за другом, проверка осанки. Непродолжительная бодрая ходьба в колонне по одному. Ходьба на пятках, руки внизу. Ходьба на носках, руки на поясе. Бег. Ходьба. Построение в круг на расстоянии поднятых в стороны рук. </w:t>
      </w:r>
    </w:p>
    <w:p w14:paraId="04666C51" w14:textId="77777777" w:rsidR="006318A9" w:rsidRPr="0095201C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 xml:space="preserve">Упражнение </w:t>
      </w:r>
      <w:r w:rsidRPr="0095201C">
        <w:rPr>
          <w:rFonts w:ascii="Times New Roman" w:hAnsi="Times New Roman"/>
          <w:sz w:val="24"/>
          <w:szCs w:val="24"/>
          <w:u w:val="single"/>
          <w:lang w:val="ru-RU"/>
        </w:rPr>
        <w:t xml:space="preserve">№1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Ноги слегка расставлены, ступни параллельно, руки вдоль туловища. 1-Поднять руки в стороны. 2-Поднять руки вверх, посмотреть на них. 3-Со словом «вниз» опустить (повторить 4-5 раз) </w:t>
      </w: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Упражнение.№2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>Ноги слегка расставлены, ступни параллельно. Руки к плечам, пальцы сжаты в кулаки. 1-Выпрямить руки в стороны, пальцы разжать. 2-Руки к плечам, пальцы сжать в кулак. (Повторить 6-8 раз). После непродолжительной паузы (повторить ещё 4-6 раз)</w:t>
      </w:r>
    </w:p>
    <w:p w14:paraId="68561C31" w14:textId="77777777" w:rsidR="006318A9" w:rsidRPr="0095201C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 №3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Сесть на пол ноги прямые вместе, руки в упоре сзади. 1-Поднять правую прямую ногу вверх. 2-Согнуть в колене. 3-Выпрямить. 4-Опустить ногу вниз.    То же левой ногой (Повторить 4-6 раз) </w:t>
      </w:r>
    </w:p>
    <w:p w14:paraId="4A84698E" w14:textId="77777777" w:rsidR="006318A9" w:rsidRPr="0095201C" w:rsidRDefault="006318A9" w:rsidP="006318A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 №4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>Сесть на пол ноги прямые вместе, руки в упоре сзади, 1-3 Наклониться вперёд, со слов «хлоп - хлоп- хлоп» похлопать руками по ногам ниже колен. 4  выпрямиться, руки в упоре сзади (повторить 4-5 раз)</w:t>
      </w:r>
    </w:p>
    <w:p w14:paraId="54D239B0" w14:textId="77777777" w:rsidR="006318A9" w:rsidRPr="0095201C" w:rsidRDefault="006318A9" w:rsidP="006318A9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 №5</w:t>
      </w:r>
      <w:r w:rsidRPr="0095201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>Ноги вместе, руки на поясе</w:t>
      </w:r>
      <w:r w:rsidRPr="0095201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>10-12 прыжков на месте легко на носках. Ходьба. Дыхательные упражнения.</w:t>
      </w:r>
    </w:p>
    <w:p w14:paraId="1FFBEB42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1E7D000C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ЯНВАРЬ </w:t>
      </w:r>
      <w:r w:rsidRPr="008E2AD5">
        <w:rPr>
          <w:rFonts w:ascii="Times New Roman" w:hAnsi="Times New Roman" w:cs="Times New Roman"/>
          <w:b/>
          <w:bCs/>
        </w:rPr>
        <w:t>Комплекс № 10</w:t>
      </w:r>
    </w:p>
    <w:p w14:paraId="3C778142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lastRenderedPageBreak/>
        <w:t xml:space="preserve">Ходьба в колонне по одному. Ходьба на носках, руки на поясе. Ходьба, высоко поднимая колени (как цапли ходят). Прыжки с продвижением вперёд легко на носках (как зайчики). Ходьба. Построение в круг на расстоянии поднятых рук. </w:t>
      </w:r>
    </w:p>
    <w:p w14:paraId="4FA6A3F5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.№1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>И.П.</w:t>
      </w:r>
      <w:r w:rsidRPr="001D57FF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вдоль туловища 1 Поднять руки в стороны 2-3 Два хлопка над головой, посмотреть на руки</w:t>
      </w:r>
    </w:p>
    <w:p w14:paraId="46ECC5D2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4-Со словом «вниз» опустить руки через стороны вниз (повторить 4 раза) </w:t>
      </w: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 xml:space="preserve">Упражнение №2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>И.П.</w:t>
      </w:r>
      <w:r w:rsidRPr="001D57FF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за голову, локти отведены назад.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1-Поворот туловища вправо, руки в стороны.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2-Поворот туловища прямо, руки за голову. То же в левую сторону (повторить 4-6 раз) </w:t>
      </w:r>
    </w:p>
    <w:p w14:paraId="046DDEA3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>И.П,</w:t>
      </w:r>
      <w:r w:rsidRPr="001D57FF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Сесть на пол, ноги вместе, руки в упоре сзади. 1-Подтянуть правую ногу к груди, обхватить её руками, голову наклонить к ноге.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2-выпрямить ногу, руки в упоре сзади. 3-Подтянуть левую ногу, обхватить её руками. Выпрямить ногу, руки в упоре сзади (повторить 4 -6 раз) </w:t>
      </w:r>
    </w:p>
    <w:p w14:paraId="0602C26C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 xml:space="preserve">Упражнение №4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Бег врассыпную. Ходьба в колонне</w:t>
      </w:r>
    </w:p>
    <w:p w14:paraId="32E96D58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Дыхательные упражнения (повторить 3-4 раза)</w:t>
      </w:r>
    </w:p>
    <w:p w14:paraId="4014A714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ФЕВРАЛЬ </w:t>
      </w:r>
      <w:r w:rsidRPr="008E2AD5">
        <w:rPr>
          <w:rFonts w:ascii="Times New Roman" w:hAnsi="Times New Roman" w:cs="Times New Roman"/>
          <w:b/>
          <w:bCs/>
        </w:rPr>
        <w:t>Комплекс № 11</w:t>
      </w:r>
    </w:p>
    <w:p w14:paraId="735A897F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2D2D2D"/>
          <w:sz w:val="24"/>
          <w:szCs w:val="24"/>
        </w:rPr>
        <w:t>Построение в колонну по одному. Проверка осанки. Энергичная ходьба. Построение в круг.</w:t>
      </w:r>
    </w:p>
    <w:p w14:paraId="7359C82B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2D2D2D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стать прямо, ноги слегка расставлены, руки спрятать за спину. На слова «Где же, где же ваши руки?» - дети держат руки за спиной. Со словами «Вот наши руки» - вытягивают руки вперёд (повторить 6 раз) </w:t>
      </w:r>
    </w:p>
    <w:p w14:paraId="5660FD5A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стать прямо, ноги слегка расставлены, руки спрятать за спину. На слова воспитателя «Где же, где же ваши ноги?» - дети приседают, закрывая колени руками.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На слова «Вот наши ноги» - дети выпрямляются, поочерёдно топают ногами на месте (повторить 4 раза) </w:t>
      </w:r>
    </w:p>
    <w:p w14:paraId="61E4368B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2D2D2D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 Лечь на спину, руки вдоль туловища, ноги вытянуть. Подтянуть ноги к тазу, скользя ступнями по полу. Вернуться в </w:t>
      </w:r>
      <w:r w:rsidRPr="001D57FF">
        <w:rPr>
          <w:rFonts w:ascii="Times New Roman" w:hAnsi="Times New Roman" w:cs="Times New Roman"/>
          <w:b/>
          <w:color w:val="2D2D2D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 «Короткие и длинные ноги» (повторить 5 раз) </w:t>
      </w:r>
    </w:p>
    <w:p w14:paraId="0B0D4BF7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Лечь на спину, руки вдоль туловища, ноги вытянуть. «жучок» - помахать руками и ногами. Вернуться в И.П. (повторить 4 раза) </w:t>
      </w: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Упражнение № 5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Бег 15-18 секунд. Ходьба </w:t>
      </w:r>
    </w:p>
    <w:p w14:paraId="1827F190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Упражнение №6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Дыхательные упражнения повторить 3-4 раза</w:t>
      </w:r>
    </w:p>
    <w:p w14:paraId="4F6AE8F1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ФЕВРАЛЬ </w:t>
      </w:r>
      <w:r w:rsidRPr="008E2AD5">
        <w:rPr>
          <w:rFonts w:ascii="Times New Roman" w:hAnsi="Times New Roman" w:cs="Times New Roman"/>
          <w:b/>
          <w:bCs/>
        </w:rPr>
        <w:t>Комплекс № 12</w:t>
      </w:r>
    </w:p>
    <w:p w14:paraId="53775844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Ходьба друг за другом с остановкой на сигнал (хлопок в ладоши). Лёгкий бег (30 сек). Построение в круг. </w:t>
      </w:r>
    </w:p>
    <w:p w14:paraId="24820611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Упражнение № </w:t>
      </w: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  <w:lang w:val="en-US"/>
        </w:rPr>
        <w:t>I</w:t>
      </w: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 </w:t>
      </w:r>
      <w:r w:rsidRPr="001D57FF">
        <w:rPr>
          <w:rFonts w:ascii="Times New Roman" w:hAnsi="Times New Roman" w:cs="Times New Roman"/>
          <w:b/>
          <w:color w:val="2D2D2D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 стать прямо, ноги слегка расставлены, руки вдоль туловища. 1-Поднять руки вверх, посмотреть на них. 2-Опустить руки вниз (повторить 5 раз) </w:t>
      </w:r>
    </w:p>
    <w:p w14:paraId="2B2F7A17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стать прямо, ноги слегка расставлены, руки вдоль туловища. 1-Наклониться, потрогать руками тапочки. 2-Выпрямиться (повторить 5 раз) </w:t>
      </w:r>
    </w:p>
    <w:p w14:paraId="576B9BDF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стать прямо, ноги слегка расставлены, руки в стороны.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1-Со словом «хлоп» поднять согнутую ногу вперёд, хлопок руками под ногой. 2-Опустить ногу, руки в стороны (повторить 5 раз). </w:t>
      </w:r>
    </w:p>
    <w:p w14:paraId="564799D8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Ноги вместе, руки на поясе. Прыжки на носках обеих нога. Ходьба в колонне по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одному.</w:t>
      </w:r>
    </w:p>
    <w:p w14:paraId="13E5D986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5</w:t>
      </w:r>
    </w:p>
    <w:p w14:paraId="73D6AC4A" w14:textId="77777777" w:rsidR="006318A9" w:rsidRPr="001D57FF" w:rsidRDefault="006318A9" w:rsidP="006318A9">
      <w:pPr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color w:val="2D2D2D"/>
          <w:sz w:val="24"/>
          <w:szCs w:val="24"/>
        </w:rPr>
        <w:t>Дыхательные упражнения повторить 3 -4 раза</w:t>
      </w:r>
    </w:p>
    <w:p w14:paraId="0D9C7F15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47C40732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  <w:bCs/>
        </w:rPr>
        <w:t>МАРТ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bCs/>
        </w:rPr>
        <w:t>Комплекс № 13</w:t>
      </w:r>
    </w:p>
    <w:p w14:paraId="4654D657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t>Построение в колонну по одному по росту. Ходьба на носках и пятках.</w:t>
      </w:r>
    </w:p>
    <w:p w14:paraId="3FAFA4E4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t>Бег (10 секунд). Ходьба, Построение в круг.</w:t>
      </w:r>
    </w:p>
    <w:p w14:paraId="50559E23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lastRenderedPageBreak/>
        <w:t>Упражнение № 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стать прямо, ноги слегка расставлены, руки вдоль туловища.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1-2 Руки через стороны поднять вверх (срываем яблоко), посмотреть вверх.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3-Со словами «Положи яблоко в корзину» присесть, руки вниз. 4-Выпрямиться (повторить 4 -5 раз) </w:t>
      </w:r>
    </w:p>
    <w:p w14:paraId="7FA08059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стать прямо, ноги слегка расставлены, руки вдоль туловища.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1-3 Со звуком «ш-ш-ш» (как шипят гуси) наклонить туловище вперёд, руки отвести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назад, ноги прямые, смотреть вперёд.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4-Выпрямиться (повторить 4-5 раз)</w:t>
      </w:r>
    </w:p>
    <w:p w14:paraId="4B68DC27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стать прямо, ноги слегка расставлены, руки в стороны.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1-Со словом «раз» поднять правую гнутую ногу, руками коснуться коленки ноги. 2-Опустить ногу, руки в стороны.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То же левой ногой (повторить 4-6 раз)</w:t>
      </w:r>
    </w:p>
    <w:p w14:paraId="10D2ADE5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Бег (15 </w:t>
      </w:r>
      <w:r w:rsidRPr="001D57FF">
        <w:rPr>
          <w:rFonts w:ascii="Times New Roman" w:hAnsi="Times New Roman" w:cs="Times New Roman"/>
          <w:iCs/>
          <w:color w:val="323232"/>
          <w:sz w:val="24"/>
          <w:szCs w:val="24"/>
        </w:rPr>
        <w:t xml:space="preserve">-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20 сек). Ходьба.</w:t>
      </w:r>
    </w:p>
    <w:p w14:paraId="7D65E8FA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Дыхательные упражнения (повторить 3-4 раза)</w:t>
      </w:r>
    </w:p>
    <w:p w14:paraId="49A7C744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44944CB3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  <w:bCs/>
        </w:rPr>
        <w:t>МАРТ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bCs/>
        </w:rPr>
        <w:t>Комплекс № 14</w:t>
      </w:r>
    </w:p>
    <w:p w14:paraId="084F566F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t>Построение в колонну по одному. Ходьба, высоко поднимая колени (как цапля ходит).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Бег (10 секунд). Построение в круг.</w:t>
      </w:r>
    </w:p>
    <w:p w14:paraId="66B386E9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стать прямо, ноги слегка расставлены, руки вдоль туловища.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1-2 Размахивание руками (вперёд, назад), (повторить по 6 раз в каждую сторону)</w:t>
      </w:r>
    </w:p>
    <w:p w14:paraId="104B8764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ноги слегка расставлены, руки в стороны. 1-Наклон туловища вперёд, со словом «хлоп» хлопок руками впереди, ноги прямые, смотреть на руки. 2-Выпрямиться, руки в стороны, (повторить (4-5 раз) </w:t>
      </w: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руки на поясе.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 Поднять руки через стороны вверх. 2-3 Присесть со словом «хлоп - хлоп», хлопок в ладоши. 4-Выпрямиться, руки на пояс (повторить 5 -6 раз)</w:t>
      </w:r>
    </w:p>
    <w:p w14:paraId="3C95CCA3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23232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Бег врассыпную 15 -20 секунд. Ходьба в колонне по одному,</w:t>
      </w:r>
    </w:p>
    <w:p w14:paraId="59D863BA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Дыхательное упражнение (повторить 3 -4 раза)</w:t>
      </w:r>
    </w:p>
    <w:p w14:paraId="5D76C098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2FC761E2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АПРЕЛЬ </w:t>
      </w:r>
      <w:r w:rsidRPr="008E2AD5">
        <w:rPr>
          <w:rFonts w:ascii="Times New Roman" w:hAnsi="Times New Roman" w:cs="Times New Roman"/>
          <w:b/>
          <w:bCs/>
        </w:rPr>
        <w:t>Комплекс № 15</w:t>
      </w:r>
    </w:p>
    <w:p w14:paraId="0F02ECB4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Построение в колонну по одному по росту. Ходьба на носках и пятках. Бег (10 секунд). Ходьба. Построение в круг. </w:t>
      </w:r>
    </w:p>
    <w:p w14:paraId="7E3F6172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№ 1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. стать прямо, ноги слегка расставлены, руки вдоль туловища. 1-Поднять руки в стороны. 2-Поднять руки вверх, встать на носки.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3-Руки в стороны. 4-Руки в низ (повторить 4-5 раз) </w:t>
      </w:r>
    </w:p>
    <w:p w14:paraId="608A4B1F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A3A3A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стать прямо, ноги слегка расставлены, руки на поясе.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1-2 Наклон вправо, вернуться в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3-4 Наклон влево, вернуться в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. (повторить по 3 раза в каждую сторону)</w:t>
      </w:r>
    </w:p>
    <w:p w14:paraId="3470D614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A3A3A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 сесть на пол, ноги прямые вместе, руки в упоре сзади. 1-Поднять правую ногу вверх, хлопок руками под ногой. 2-Вернуться в И.П. (то же левой ногой), (повторить 6 раз) </w:t>
      </w:r>
    </w:p>
    <w:p w14:paraId="67D193BB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Ноги вместе, руки на поясе. Прыжки на носках по всему залу (как зайчики) (20 секунд).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Ходьба.</w:t>
      </w:r>
    </w:p>
    <w:p w14:paraId="6E1D5E4C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Упражнение 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Дыхательное упражнение (повторить 3-4 раза)</w:t>
      </w:r>
    </w:p>
    <w:p w14:paraId="77B782FD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56292E01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04D6AD37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3ABFCA15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6AB85CD2" w14:textId="77777777" w:rsidR="006318A9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3DCDD249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>АПРЕЛЬ к</w:t>
      </w:r>
      <w:r w:rsidRPr="008E2AD5">
        <w:rPr>
          <w:rFonts w:ascii="Times New Roman" w:hAnsi="Times New Roman" w:cs="Times New Roman"/>
          <w:b/>
          <w:bCs/>
        </w:rPr>
        <w:t>омплекс № 16</w:t>
      </w:r>
    </w:p>
    <w:p w14:paraId="1C0906E0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Построение в колонну по одному по росту. Ходьба на носках. Ходьба в приседе (гусиным шагом). Бег (10 секунд). Ходьба. Построение в круг, (раздать детям мягкие игрушки) </w:t>
      </w:r>
    </w:p>
    <w:p w14:paraId="21597660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lastRenderedPageBreak/>
        <w:t>Упражнение № 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 стать прямо, ноги слегка расставлены, игрушка в двух руках внизу. 1-2 Поднять игрушку вверх, занять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 (повторить 5 раз) </w:t>
      </w: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№ 2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. стать прямо, ноги слегка расставлены, игрушка в двух руках внизу. 1-Присесть, положить игрушку на пол. 2-Встать, руки на пояс (повторить 5 раз) </w:t>
      </w:r>
    </w:p>
    <w:p w14:paraId="001F00CB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A3A3A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. Сесть на пол, ноги по - турецки. Игрушка на колени.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1-Поворот туловища вправо. 2-И.П. 3- Поворот туловища влево. 4-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. (повторить по 3 раза в каждую сторону) </w:t>
      </w:r>
    </w:p>
    <w:p w14:paraId="406E1CE6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A3A3A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игрушка на полу, стать прямо, ноги вместе, руки на поясе прыжки вокруг игрушки.</w:t>
      </w:r>
    </w:p>
    <w:p w14:paraId="5B578363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A3A3A"/>
          <w:sz w:val="24"/>
          <w:szCs w:val="24"/>
          <w:u w:val="single"/>
        </w:rPr>
        <w:t>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Упражнение на дыхание (повторить 3-4 раза)</w:t>
      </w:r>
    </w:p>
    <w:p w14:paraId="47586167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  <w:bCs/>
          <w:color w:val="000000"/>
        </w:rPr>
        <w:t>МАЙ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bCs/>
        </w:rPr>
        <w:t>Комплекс № 17</w:t>
      </w:r>
    </w:p>
    <w:p w14:paraId="249D9099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333333"/>
          <w:sz w:val="24"/>
          <w:szCs w:val="24"/>
        </w:rPr>
        <w:t>Построение в колонну по одному по росту. Ходьба на носках и пятках.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Бег (10 секунд). Ходьба. Построение в круг.</w:t>
      </w:r>
    </w:p>
    <w:p w14:paraId="4BC111CD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№.1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стать прямо, ноги слегка расставлены, руки вдоль туловища. 1-Поднять руки к плечам. 2-Выпрямить вверх. 3-4 Со словом «вниз» руки опустить вниз (повторить 4-5 раз)</w:t>
      </w:r>
    </w:p>
    <w:p w14:paraId="48D4C59B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333333"/>
          <w:sz w:val="24"/>
          <w:szCs w:val="24"/>
        </w:rPr>
        <w:t>И.П,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 стать прямо, ноги слегка расставлены, руки вдоль туловища. 1-Наклон туловища вперёд, со словом «хлоп» хлопок руками впереди, ноги прямые, смотреть на руки. 2-Выпрямиться, руки в стороны, (повторить (4-5 раз) </w:t>
      </w:r>
    </w:p>
    <w:p w14:paraId="25ADA6DF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Сесть на пол, ноги прямые вместе, руками опереться сзади. 1-Со словом «спрятались» подтянуть ноги к себе, обхватить их руками, голову наклонить к ногам. 2-Выпрямить ноги, руки в упоре сзади, голова прямо (повторить 4-5 раз) </w:t>
      </w:r>
    </w:p>
    <w:p w14:paraId="11E79181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И.П,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Ноги вместе, руки вдоль туловища. Прыжки на месте. 1-Ноги врозь, хлопок руками над головой. 2-</w:t>
      </w:r>
      <w:r w:rsidRPr="001D57FF">
        <w:rPr>
          <w:rFonts w:ascii="Times New Roman" w:hAnsi="Times New Roman" w:cs="Times New Roman"/>
          <w:b/>
          <w:color w:val="333333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BC5C931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Упражнение на дыхание (повторить 3-4 раза)</w:t>
      </w:r>
    </w:p>
    <w:p w14:paraId="6DC45A01" w14:textId="77777777" w:rsidR="006318A9" w:rsidRPr="008E2AD5" w:rsidRDefault="006318A9" w:rsidP="006318A9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  <w:bCs/>
          <w:color w:val="000000"/>
        </w:rPr>
        <w:t>МАЙ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bCs/>
        </w:rPr>
        <w:t>Комплекс № 18</w:t>
      </w:r>
    </w:p>
    <w:p w14:paraId="20BDC649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Построение, проверка осанки. Энергичная ходьба в колонне по одному. Ходьба на носках, руки за голову. Бег врассыпную 15 секунд. Построение в круг. </w:t>
      </w:r>
    </w:p>
    <w:p w14:paraId="2B6CA3FB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 xml:space="preserve">Упражнение № 1 </w:t>
      </w:r>
      <w:r w:rsidRPr="001D57FF">
        <w:rPr>
          <w:rFonts w:ascii="Times New Roman" w:hAnsi="Times New Roman" w:cs="Times New Roman"/>
          <w:b/>
          <w:color w:val="333333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, Ноги слегка расставлены, руки согнуты в локтях, пальцы сжаты в кулаки. 1-Со словом «Чух» руки выпрямить вперёд, пальцы разжать. 2-</w:t>
      </w:r>
      <w:r w:rsidRPr="001D57FF">
        <w:rPr>
          <w:rFonts w:ascii="Times New Roman" w:hAnsi="Times New Roman" w:cs="Times New Roman"/>
          <w:b/>
          <w:color w:val="333333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 (повторить 6 раз) </w:t>
      </w:r>
    </w:p>
    <w:p w14:paraId="01DB9646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И.П,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Ноги слегка расставлены, руки на поясе. 1-Наклониться вперёд, со словом «Тук - тук - тук» похлопать по ногам ниже колен. 2-Выпрямиться, руки на пояс (повторить 4 раза) </w:t>
      </w:r>
    </w:p>
    <w:p w14:paraId="6020B6D9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Ноги слегка расставлены, руки на поясе. 1-Поднять руки через стороны вверх. 2-Присесть. 3- Хлопок в ладоши над головой. 4-Вернуться в И.П. (повторить 5-6 раз) </w:t>
      </w:r>
    </w:p>
    <w:p w14:paraId="62137E3F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Прыжки, поочерёдно выставляя ноги вперёд (15 сек)</w:t>
      </w:r>
    </w:p>
    <w:p w14:paraId="20DF1872" w14:textId="77777777" w:rsidR="006318A9" w:rsidRPr="001D57FF" w:rsidRDefault="006318A9" w:rsidP="006318A9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№.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Упражнение на дыхание (повторить 3-4 раза)</w:t>
      </w:r>
    </w:p>
    <w:p w14:paraId="29B993EC" w14:textId="77777777" w:rsidR="006318A9" w:rsidRPr="001D57FF" w:rsidRDefault="006318A9" w:rsidP="006318A9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6C9BA7" w14:textId="77777777" w:rsidR="006318A9" w:rsidRDefault="006318A9" w:rsidP="006318A9">
      <w:pPr>
        <w:pStyle w:val="Standard"/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49C241F" w14:textId="77777777" w:rsidR="006318A9" w:rsidRDefault="006318A9" w:rsidP="006318A9">
      <w:pPr>
        <w:pStyle w:val="Standard"/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522738E" w14:textId="77777777" w:rsidR="006318A9" w:rsidRDefault="006318A9" w:rsidP="006318A9">
      <w:pPr>
        <w:pStyle w:val="Standard"/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5B7F490" w14:textId="77777777" w:rsidR="006318A9" w:rsidRDefault="006318A9" w:rsidP="006318A9"/>
    <w:p w14:paraId="0D2E1A52" w14:textId="77777777" w:rsidR="006318A9" w:rsidRDefault="006318A9" w:rsidP="006318A9"/>
    <w:p w14:paraId="3CB485BE" w14:textId="77777777" w:rsidR="006318A9" w:rsidRDefault="006318A9" w:rsidP="006318A9"/>
    <w:p w14:paraId="747BAE93" w14:textId="77777777" w:rsidR="006318A9" w:rsidRDefault="006318A9" w:rsidP="006318A9"/>
    <w:p w14:paraId="47E53477" w14:textId="77777777" w:rsidR="006318A9" w:rsidRDefault="006318A9" w:rsidP="006318A9">
      <w:pPr>
        <w:rPr>
          <w:rFonts w:ascii="Times New Roman" w:hAnsi="Times New Roman" w:cs="Times New Roman"/>
          <w:b/>
          <w:sz w:val="24"/>
          <w:szCs w:val="24"/>
        </w:rPr>
      </w:pPr>
      <w:r w:rsidRPr="00B35D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№ 4</w:t>
      </w:r>
    </w:p>
    <w:p w14:paraId="3F1A84D5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color w:val="000000"/>
          <w:lang w:eastAsia="ru-RU"/>
        </w:rPr>
        <w:t>Бодрящая гимнастика</w:t>
      </w:r>
    </w:p>
    <w:p w14:paraId="7766C3C8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СЕНТЯБРЬ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 неделя</w:t>
      </w:r>
    </w:p>
    <w:p w14:paraId="3C71B8C8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1а) Потягивание в кроватях.</w:t>
      </w:r>
    </w:p>
    <w:p w14:paraId="71CAA480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лежа на спине, руки вдоль туловища. Поднять руки вверх, потянуться, и.п. 6 раз.</w:t>
      </w:r>
    </w:p>
    <w:p w14:paraId="0615A629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Упражнение "Отдыхаем"</w:t>
      </w:r>
    </w:p>
    <w:p w14:paraId="0794167D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лежа на животе с опорой на локти, ладонями аккуратно поддерживать подбородок. Поочередно сгибать и разгибать ноги в коленях. 3-4 раза.</w:t>
      </w:r>
    </w:p>
    <w:p w14:paraId="572F7799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с пуговицами.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Ходьба на носках.</w:t>
      </w:r>
    </w:p>
    <w:p w14:paraId="530C1FA4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носочки встанем все - сразу подрастем.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носочки встанем все и вот так пойдем.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Спинка прямо - взгляд вперед. Не стучи ногами.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Научились так ходить и покажем маме.</w:t>
      </w:r>
    </w:p>
    <w:p w14:paraId="1326C879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"Зарядка". (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Дети выполняют движения по тексту.)</w:t>
      </w:r>
    </w:p>
    <w:p w14:paraId="51E58107" w14:textId="77777777" w:rsidR="006318A9" w:rsidRPr="0020215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6C93D6C9" w14:textId="77777777" w:rsidR="006318A9" w:rsidRPr="0020215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сейчас все по порядку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Встанем дружно на зарядку.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 стороны,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Согнули,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Вверх подняли,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Помахали,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Спрятали за спину их,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Оглянулись: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правое плечо,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левое еще.                                                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Дружно присели                         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Пяточки задели,</w:t>
      </w:r>
    </w:p>
    <w:p w14:paraId="7EA3D6C6" w14:textId="77777777" w:rsidR="006318A9" w:rsidRPr="00FD43FB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FD43FB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 поднялись,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Опустили руки вниз</w:t>
      </w:r>
    </w:p>
    <w:p w14:paraId="6E737093" w14:textId="77777777" w:rsidR="006318A9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B2A0FA" w14:textId="77777777" w:rsidR="006318A9" w:rsidRPr="00202159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"Веселый мячик".</w:t>
      </w:r>
    </w:p>
    <w:p w14:paraId="28D66E1D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встать прямо, ноги расставить. Поднять руки с воображаемым мячом к груди, вдохнуть и бросить мяч от груди вперед, при выдохе произнести "у-х-х-х". 5 раз.</w:t>
      </w:r>
    </w:p>
    <w:p w14:paraId="454B1977" w14:textId="77777777" w:rsidR="006318A9" w:rsidRPr="00A70FD4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Водные процедуры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- обширное умывание (руки до локтя, лицо, грудь, шея).</w:t>
      </w:r>
    </w:p>
    <w:p w14:paraId="6D1CB648" w14:textId="77777777" w:rsidR="006318A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0189D003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1EFDAD47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04ED3A64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Массаж спины "Дождик".</w:t>
      </w:r>
    </w:p>
    <w:p w14:paraId="1BE5B2C9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Дождик бегает по крыше - Бом! Бом! Бом!</w:t>
      </w:r>
    </w:p>
    <w:p w14:paraId="56087770" w14:textId="77777777" w:rsidR="006318A9" w:rsidRPr="00202159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(Дети встают друг за другом "паровозиком" и похлопывают друг другу 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дошками по 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спинкам.)</w:t>
      </w:r>
    </w:p>
    <w:p w14:paraId="1DDADE8A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веселой звонкой крыше - Бом! Бом! Бом!</w:t>
      </w:r>
    </w:p>
    <w:p w14:paraId="70982401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(Постукивают пальчиками.)</w:t>
      </w:r>
    </w:p>
    <w:p w14:paraId="17AA2C55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Дома, дети, посидите - Бом! Бом! Бом!</w:t>
      </w:r>
    </w:p>
    <w:p w14:paraId="767376FE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(Легко постукивают кулачками.)</w:t>
      </w:r>
    </w:p>
    <w:p w14:paraId="46A8DE5E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Никуда не выходите - Бом! Бом! Бом!</w:t>
      </w:r>
    </w:p>
    <w:p w14:paraId="57678BCC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(Растирают ребрами ладоней - "пилят".)</w:t>
      </w:r>
    </w:p>
    <w:p w14:paraId="3A6AEE2C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Посчитайте, поиграйте - Бом! Бом! Бом!</w:t>
      </w:r>
    </w:p>
    <w:p w14:paraId="333FD864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(Кладут ладони на плечи ребенка, стоящего впереди, и разминают пальцами его плечи.)</w:t>
      </w:r>
    </w:p>
    <w:p w14:paraId="335D35F7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уйду - тогда гуляйте:Бом: Бом: Бом:</w:t>
      </w:r>
    </w:p>
    <w:p w14:paraId="19EC2311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(Поглаживают спину мягкими движениями ладоней.)</w:t>
      </w:r>
    </w:p>
    <w:p w14:paraId="130A10F4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извилистой дорожке.</w:t>
      </w:r>
    </w:p>
    <w:p w14:paraId="043928F3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Ходьба с перешагиванием через предметы (высотой 20-25 см)</w:t>
      </w:r>
    </w:p>
    <w:p w14:paraId="1FE4B09F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Упражнения "Листья"</w:t>
      </w:r>
    </w:p>
    <w:p w14:paraId="23587C09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Листья осенние тихо кружатся,  (Кружатся на цыпочках, руки в стороны.)</w:t>
      </w:r>
    </w:p>
    <w:p w14:paraId="149B288F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Листья нам под ноги тихо ложатся (Приседают.)</w:t>
      </w:r>
    </w:p>
    <w:p w14:paraId="1F6FADC6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под ногами шуршат, шелестят, (Выполняют движения руками вправо-влево.)</w:t>
      </w:r>
    </w:p>
    <w:p w14:paraId="1A6A44C5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Будто опять закружиться хотят.  (Поднимаются, кружатся.)</w:t>
      </w:r>
    </w:p>
    <w:p w14:paraId="79DD0A1C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Звукотерапия.</w:t>
      </w:r>
    </w:p>
    <w:p w14:paraId="2FD9DE7E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"И" - вибрирует гортань, уши; улучшает слух.</w:t>
      </w:r>
    </w:p>
    <w:p w14:paraId="5439473D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"В" - исправляет недостатки в нервной системе, в головном и спинном мозге.</w:t>
      </w:r>
    </w:p>
    <w:p w14:paraId="346EC33B" w14:textId="77777777" w:rsidR="006318A9" w:rsidRPr="00FD43FB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Водные процедуры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- обширное умывание.</w:t>
      </w:r>
    </w:p>
    <w:p w14:paraId="184480A2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ОКТЯБРЬ</w:t>
      </w:r>
    </w:p>
    <w:p w14:paraId="1707844C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166B08FD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а) Потягивание в кроватях.</w:t>
      </w:r>
    </w:p>
    <w:p w14:paraId="2344A04A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 "Тучки"</w:t>
      </w:r>
    </w:p>
    <w:p w14:paraId="1AC5EA36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наши пальчики сплели (Дети стоя сплетают пальцы.)</w:t>
      </w:r>
    </w:p>
    <w:p w14:paraId="35B6DD5A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вытянули ручки. (Вытягивают руки ладонями вперед.)</w:t>
      </w:r>
    </w:p>
    <w:p w14:paraId="4356A754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Ну а теперь мы от земли отталкиваем тучки. (Поднимают руки вверх и тянутся как можно выше.)</w:t>
      </w:r>
    </w:p>
    <w:p w14:paraId="6E5E0EFD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шнуру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(8-10 м). Ходьба с перекатом с пятки на носок.</w:t>
      </w:r>
    </w:p>
    <w:p w14:paraId="2971F912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"Ветер"</w:t>
      </w:r>
    </w:p>
    <w:p w14:paraId="146CF671" w14:textId="77777777" w:rsidR="006318A9" w:rsidRPr="00202159" w:rsidRDefault="006318A9" w:rsidP="006318A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Ветер дует нам в лицо,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Закачалось деревцо.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Ветер тише, тише, тише.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Деревцо все выше, выше, выше.</w:t>
      </w:r>
    </w:p>
    <w:p w14:paraId="33370ACB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(Дети имитируют дуновения ветра, качая туловище то в одну, то в другую сторону. На слова "тише, тише" дети приседают, на "выше, выше" - выпрямляются.)</w:t>
      </w:r>
    </w:p>
    <w:p w14:paraId="61A5DAFF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Дыхательная гимнастика "Любимый носик"</w:t>
      </w:r>
    </w:p>
    <w:p w14:paraId="32CF4CE4" w14:textId="77777777" w:rsidR="006318A9" w:rsidRPr="0020215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сейчас без промедления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разучим упражнения,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Их, друзья, не забывайте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почаще повторяйте.</w:t>
      </w:r>
    </w:p>
    <w:p w14:paraId="55C5A204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Погладь свой нос от крыльев к переносице - вдох, обратно - выдох (5 раз).</w:t>
      </w:r>
    </w:p>
    <w:p w14:paraId="19E54F78" w14:textId="77777777" w:rsidR="006318A9" w:rsidRPr="0020215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Вдох - погладь свой нос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От крыльев к переносице.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Выдох - и обратно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Пальцы наши просятся.</w:t>
      </w:r>
    </w:p>
    <w:p w14:paraId="0D26642C" w14:textId="77777777" w:rsidR="006318A9" w:rsidRPr="00202159" w:rsidRDefault="006318A9" w:rsidP="00631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Сделать вдох левой ноздрей; правая - закрыта, выдох правой ноздрей, при этом левая закрыта (5 раз).</w:t>
      </w:r>
    </w:p>
    <w:p w14:paraId="14DD9A98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Вдохни одной ноздрей, а выдохни другою.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Попеременно ноздри при этом закрывай.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Стой красиво, ровно, спинка - прямо.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насморк скоро убежит, ты так и знай!</w:t>
      </w:r>
    </w:p>
    <w:p w14:paraId="14806BF3" w14:textId="77777777" w:rsidR="006318A9" w:rsidRPr="00202159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DB9FBA2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02F72BBB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 в кроватях.</w:t>
      </w:r>
    </w:p>
    <w:p w14:paraId="5F55490C" w14:textId="77777777" w:rsidR="006318A9" w:rsidRPr="0020215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E04054" w14:textId="77777777" w:rsidR="006318A9" w:rsidRPr="0020215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спокойно отдыхали,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Сном волшебным засыпали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Хорошо нам отдыхать!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 пора уже вставать!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Крепче кулачки сжимаем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Их повыше понимаем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Потянуться! Улыбнуться!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Всем открыть глаза и сесть!</w:t>
      </w:r>
    </w:p>
    <w:p w14:paraId="6710C7BB" w14:textId="77777777" w:rsidR="006318A9" w:rsidRPr="0020215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CB3C62" w14:textId="77777777" w:rsidR="006318A9" w:rsidRPr="0020215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проснулись, мы проснулись. (Ручки в стороны, затем скрестить на груди).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Сладко, сладко потянулись. (Тянем ручки вверх)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друг другу улыбнулись.</w:t>
      </w:r>
    </w:p>
    <w:p w14:paraId="54D84136" w14:textId="77777777" w:rsidR="006318A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4A84A5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пуговиц.</w:t>
      </w:r>
    </w:p>
    <w:p w14:paraId="50CF611E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 «Мы листики осенние…»</w:t>
      </w:r>
    </w:p>
    <w:p w14:paraId="3ECD9810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листики осенние на веточках сидели,</w:t>
      </w:r>
    </w:p>
    <w:p w14:paraId="704F6152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Дунул ветер, полетели!</w:t>
      </w:r>
    </w:p>
    <w:p w14:paraId="305579E1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Летели, летели, на землю сели.</w:t>
      </w:r>
    </w:p>
    <w:p w14:paraId="5A318693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ветер щёки толстые надул, надул, надул</w:t>
      </w:r>
    </w:p>
    <w:p w14:paraId="3904AD70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на деревья пёстрые подул, подул, подул!  (Воспитатель дует на детей)</w:t>
      </w:r>
    </w:p>
    <w:p w14:paraId="037E7B15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Как обидно, как обидно – листиков совсем не видно… (Дети разбегаются, приседают, закрывают глаза и кладут сложенные ручки под щёчку, делая вид, что засыпают).</w:t>
      </w:r>
    </w:p>
    <w:p w14:paraId="26447C7E" w14:textId="77777777" w:rsidR="006318A9" w:rsidRPr="00202159" w:rsidRDefault="006318A9" w:rsidP="006318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"Ветер".</w:t>
      </w:r>
    </w:p>
    <w:p w14:paraId="2C68B987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Сделать глубокий вдох носом. На одном выдохе усиливать и ослаблять попеременно звук [вввв]. Повторить 4-5 раз.</w:t>
      </w:r>
    </w:p>
    <w:p w14:paraId="48A23C05" w14:textId="77777777" w:rsidR="006318A9" w:rsidRPr="00A70FD4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2E56CB4" w14:textId="77777777" w:rsidR="006318A9" w:rsidRDefault="006318A9" w:rsidP="006318A9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87E38D" w14:textId="77777777" w:rsidR="006318A9" w:rsidRDefault="006318A9" w:rsidP="006318A9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6314781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НОЯБРЬ</w:t>
      </w:r>
    </w:p>
    <w:p w14:paraId="4B90EAF1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1191F98B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1а) Потягивание в кроватях.</w:t>
      </w:r>
    </w:p>
    <w:p w14:paraId="281F02BE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упражнения для глаз</w:t>
      </w:r>
    </w:p>
    <w:p w14:paraId="48B9042C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закрыть глаза (10-15 сек.). Открыть глаза. Повторить 2-3 раза.</w:t>
      </w:r>
    </w:p>
    <w:p w14:paraId="7CE1DAF5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посмотреть вверх-вниз, вправо-влево, не поворачивая головы. Повторить 3 раза.</w:t>
      </w:r>
    </w:p>
    <w:p w14:paraId="7F99D413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с высоким подниманием колена.</w:t>
      </w:r>
    </w:p>
    <w:p w14:paraId="4B69CC78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Петя, Петя, петушок, на головке гребешок.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ножки поднимает, важно крылья расправляет.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по двору идет, "кукареку" поет.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ножки поднимает, хоть и птица - не летает.</w:t>
      </w:r>
    </w:p>
    <w:p w14:paraId="34D60344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Ходьба по ребристой доске.</w:t>
      </w:r>
    </w:p>
    <w:p w14:paraId="11482238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"Петушок"</w:t>
      </w:r>
    </w:p>
    <w:p w14:paraId="17558202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Шел по берегу петух, (Дети раскачиваются из стороны в сторону, руки держат за спиной.)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Поскользнулся, в речку бух! (Круговые движения руками, приседают.)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Будет знать петух, что впредь (Грозят пальчиком.)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Надо под ноги смотреть. (Наклоняются вперед.)</w:t>
      </w:r>
    </w:p>
    <w:p w14:paraId="46693B07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"Петух".</w:t>
      </w:r>
    </w:p>
    <w:p w14:paraId="4E0A4D24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стоя, ноги слегка расставлены, руки вдоль туловища.</w:t>
      </w:r>
    </w:p>
    <w:p w14:paraId="7C3E307F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1 - поднять руки в стороны (вдох),</w:t>
      </w:r>
    </w:p>
    <w:p w14:paraId="78D770D8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2 - хлопнуть руками по бедрам, произнести "ку-ка-ре-ку" (выдох) 5-6 раз.</w:t>
      </w:r>
    </w:p>
    <w:p w14:paraId="7C110048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3344C71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– 4 неделя</w:t>
      </w:r>
    </w:p>
    <w:p w14:paraId="709582D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32CA07C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Ребятки, просыпайтесь!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Глазки, открывайтесь!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Ножки, потянитесь!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Ручки, поднимитесь!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 с движением «Башмачки»</w:t>
      </w:r>
    </w:p>
    <w:p w14:paraId="0B99B08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А-чки-чки-чки! Мы купили башмачки! (Дети сидя на кроватках, вытягивают вперёд ноги и</w:t>
      </w:r>
    </w:p>
    <w:p w14:paraId="2215938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поворачивают ступни ног вправо-влево)</w:t>
      </w:r>
    </w:p>
    <w:p w14:paraId="30C9077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Ой, какие, ой, какие – весёлые башмачки! (дети топают ногами, сидя в кроватках).</w:t>
      </w:r>
    </w:p>
    <w:p w14:paraId="2B2F67B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Разок шагнёшь, другой шагнёшь!            (Выставляют ногу вперёд, возвращают в исходную</w:t>
      </w:r>
    </w:p>
    <w:p w14:paraId="54ABE13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позицию. Всё это, сидя на кровати.)</w:t>
      </w:r>
    </w:p>
    <w:p w14:paraId="60EC5BE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потом, а потом – плясать пойдёшь!       (Быстро-быстро топают ногами, сидя на кроватях).</w:t>
      </w:r>
    </w:p>
    <w:p w14:paraId="668F04C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17B778A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движением.</w:t>
      </w:r>
    </w:p>
    <w:p w14:paraId="749B514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058A627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28EF6BE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040A86F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22E928C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кругу мы идём.</w:t>
      </w:r>
    </w:p>
    <w:p w14:paraId="65CDE26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2672BB1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1A814ED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6DBB030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3A70B4E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 бегом.</w:t>
      </w:r>
    </w:p>
    <w:p w14:paraId="10D80D8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«Успокоимся, подышим».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счёт «раз» - делаем глубокий вдох, поднимая руки вверх, на «два» - делаем выдох, кидая руки вниз, наклоняясь.</w:t>
      </w:r>
    </w:p>
    <w:p w14:paraId="4B8CD70E" w14:textId="77777777" w:rsidR="006318A9" w:rsidRPr="005503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7522FF16" w14:textId="77777777" w:rsidR="006318A9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AA0E860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9FF8E9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ДЕКАБРЬ</w:t>
      </w:r>
    </w:p>
    <w:p w14:paraId="0C0EA11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2846752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320825F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Эй, ребята, что вы спите?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Просыпайтесь, не ленитесь!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Прогоню остатки сна,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Одеяло в сторону,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Мне гимнастика нужна –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Помогает здорово.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Смотрим вправо, смотрим влево,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 головку вниз.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Смотрим вправо, смотрим влево,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К потолку все повернись.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Сядем ровно, ножки вместе,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вверх и наклонись: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Наклонитесь, подтянитесь,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 слушайтесь, не гнитесь.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</w:t>
      </w:r>
    </w:p>
    <w:p w14:paraId="7DA455C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Сжали пальчики, раскрыли,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Много раз так повторили,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Выполняйте поскорее-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Станут пальчики сильнее.</w:t>
      </w:r>
    </w:p>
    <w:p w14:paraId="247CB61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ребристой доске.</w:t>
      </w:r>
    </w:p>
    <w:p w14:paraId="5F61C2A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 «Снег»</w:t>
      </w:r>
    </w:p>
    <w:p w14:paraId="4475730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Снег, снег кружится.</w:t>
      </w:r>
    </w:p>
    <w:p w14:paraId="68C9F49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Белая вся улица (Дети бегут по кругу).</w:t>
      </w:r>
    </w:p>
    <w:p w14:paraId="26B9D93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Собрались мы в кружок (Дети останавливаются),</w:t>
      </w:r>
    </w:p>
    <w:p w14:paraId="42CE027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Завертелись как снежок (Дети кружатся на месте).</w:t>
      </w:r>
    </w:p>
    <w:p w14:paraId="74409A7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«Снежинка».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Сдуй снежинку с ладошки.</w:t>
      </w:r>
    </w:p>
    <w:p w14:paraId="6D73ADC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09DDF18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228779D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425B31D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Гимнастика для глаз</w:t>
      </w:r>
    </w:p>
    <w:p w14:paraId="3F939FB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Посмотреть вдаль из окна (на дерево). Посмотреть издали на красную точку на стекле окна (приклеить маленький красный кружок или нарисовать гуашью). Вращение глазами вверх и вниз.</w:t>
      </w:r>
    </w:p>
    <w:p w14:paraId="1D62A8B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гороха или крупы.</w:t>
      </w:r>
    </w:p>
    <w:p w14:paraId="6CF0272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Игра «Зайке холодно сидеть»</w:t>
      </w:r>
    </w:p>
    <w:p w14:paraId="541B3B3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Зайке холодно сидеть,</w:t>
      </w:r>
    </w:p>
    <w:p w14:paraId="33BAA4D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Нужно лапочки согреть.</w:t>
      </w:r>
    </w:p>
    <w:p w14:paraId="1A527E0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Лапки вверх, лапки вниз,</w:t>
      </w:r>
    </w:p>
    <w:p w14:paraId="69B8EB8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подтянись,</w:t>
      </w:r>
    </w:p>
    <w:p w14:paraId="76300A2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Лапки ставим на бочок,</w:t>
      </w:r>
    </w:p>
    <w:p w14:paraId="2C028D4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скок-скок-скок.</w:t>
      </w:r>
    </w:p>
    <w:p w14:paraId="78F1BFA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затем вприсядку, чтоб не мёрзли лапки.</w:t>
      </w:r>
    </w:p>
    <w:p w14:paraId="6D52E0C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Прыгать заинька горазд,</w:t>
      </w:r>
    </w:p>
    <w:p w14:paraId="1F86349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Он подпрыгнул 10 раз.</w:t>
      </w:r>
    </w:p>
    <w:p w14:paraId="7A9C804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«Озябшие ручки».</w:t>
      </w:r>
    </w:p>
    <w:p w14:paraId="60F16A6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Исходное положение сидя. Пальцы одной руки сжать в кулачок. Ладонью другой руки обхватить кулачок и поднести к губам. Сделать глубокий вдох и дуть на «озябшие ручки», выдыхая воздух ртом медленно и до самого конца.</w:t>
      </w:r>
    </w:p>
    <w:p w14:paraId="288B9FC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0F7E3FA9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95CF51B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340E4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ЯНВАРЬ</w:t>
      </w:r>
    </w:p>
    <w:p w14:paraId="2E14DB9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7138037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0CE907F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</w:t>
      </w:r>
    </w:p>
    <w:p w14:paraId="62E3DA7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Сжали пальчики, раскрыли,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Много раз так повторили,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Выполняйте поскорее-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Станут пальчики сильнее.</w:t>
      </w:r>
    </w:p>
    <w:p w14:paraId="5A40B62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извилистой дорожке.</w:t>
      </w:r>
    </w:p>
    <w:p w14:paraId="7F982B5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Ходьба с перешагиванием через «сугробы» (предметы высотой 20-25 см)</w:t>
      </w:r>
    </w:p>
    <w:p w14:paraId="0BC28AA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</w:t>
      </w:r>
    </w:p>
    <w:p w14:paraId="414E2CC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ручками похлопаем - Хлоп-хлоп-хлоп,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ножками потопаем - Топ-топ-топ,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руки все подняли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дружно опустили.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сели все в волшебный самолёт.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(руки, согнутые в локтях, перед грудью)</w:t>
      </w:r>
    </w:p>
    <w:p w14:paraId="6F183DF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</w:t>
      </w:r>
    </w:p>
    <w:p w14:paraId="100DC94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Завели мотор - Ж- ж- ж,ж-ж-ж-ж-ж-ж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(крутим медленно руками перед грудью, увеличивая темп)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Самолёт летит, а мотор гудит- У-у-у, у-у-у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 в стороны, поочерёдные наклоны влево и вправо)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Полетели...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 "подлетаем"  к своей обуви , обуваемся и идём умываться)</w:t>
      </w:r>
    </w:p>
    <w:p w14:paraId="7BEF8A9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2FA404D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4259907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 в кроватях.</w:t>
      </w:r>
    </w:p>
    <w:p w14:paraId="01088E4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Поднимайся, детвора!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Завершился тихий час,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Свет дневной встречает нас.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проснулись, потянулись.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Приподняли мы головку,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Кулачки сжимаем ловко.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 начали плясать,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Не желаем больше спать.   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Обопремся мы на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Приподнимемся немножко.      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Все прогнулись, округлились,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Мостики получились.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Ну, теперь вставать пора,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Поднимайся, детвора!</w:t>
      </w:r>
    </w:p>
    <w:p w14:paraId="4046501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гороха или крупы.</w:t>
      </w:r>
    </w:p>
    <w:p w14:paraId="647A911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</w:t>
      </w:r>
    </w:p>
    <w:p w14:paraId="4D1C05E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Закружились, завертелись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(покружиться на месте)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Белые снежинки.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Вверх взлетели белой стаей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(поднять руки)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Легкие пушинки.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(покружиться на носках)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Чуть затихла злая вьюга -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(опустить руки, встать прямо)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Улеглись повсюду.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(присесть, руки к полу)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Заблистали, словно жемчуг,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(встать, руки вперёд)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Все дивятся чуду.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(развести руки в стороны)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Заискрились, засверкали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(руками выполнить движение "ножницы")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Белые подружки.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Заспешили на прогулку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(шаги на месте)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Дети и старушки.</w:t>
      </w:r>
    </w:p>
    <w:p w14:paraId="471B48C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«Сдуй снежинку».</w:t>
      </w:r>
    </w:p>
    <w:p w14:paraId="7CC30C2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61B5E731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A73377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ФЕВРАЛЬ</w:t>
      </w:r>
    </w:p>
    <w:p w14:paraId="5123A2F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5F2F327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30B1136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Ребятки, просыпайтесь!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Глазки, открывайтесь!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Ножки, потянитесь!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Ручки, поднимитесь!</w:t>
      </w:r>
    </w:p>
    <w:p w14:paraId="1441DAB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Самомассаж лица</w:t>
      </w:r>
    </w:p>
    <w:p w14:paraId="3D6F795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8ECB8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Кран, откройся!</w:t>
      </w:r>
    </w:p>
    <w:p w14:paraId="1923F55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Нос умойся!</w:t>
      </w:r>
    </w:p>
    <w:p w14:paraId="1387835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Мойтесь сразу оба глаза!</w:t>
      </w:r>
    </w:p>
    <w:p w14:paraId="50C662B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Мойтесь ушки!</w:t>
      </w:r>
    </w:p>
    <w:p w14:paraId="65C5021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Мойся, шейка!</w:t>
      </w:r>
    </w:p>
    <w:p w14:paraId="51EDBB0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Шейка, мойся хорошенько!</w:t>
      </w:r>
    </w:p>
    <w:p w14:paraId="282D5F8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Мойся, мойся, умывайся!</w:t>
      </w:r>
    </w:p>
    <w:p w14:paraId="6FB773C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Грязь, смывайся!</w:t>
      </w:r>
    </w:p>
    <w:p w14:paraId="6BE22F3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Грязь, смывайся!</w:t>
      </w:r>
    </w:p>
    <w:p w14:paraId="5F39AC7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(Эмма Мошковская!)</w:t>
      </w:r>
    </w:p>
    <w:p w14:paraId="429B261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10B1F8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8855B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154DAA3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</w:t>
      </w:r>
    </w:p>
    <w:p w14:paraId="5F8804A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Покажите все ладошки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(подняв руки над головой, вращаем кистями, "фонарики")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похлопайте немножко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Хлоп- хлоп- хлоп, Хлоп- хлоп- хлоп.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меня теперь смотрите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(делаем любое движение)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Точно всё вы повторите.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Раз-два-три, раз-два-три.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А теперь покажем ножки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потопаем немножко.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Топ-топ-топ, Топ-топ-топ.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Покажи мне ручки,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Ими поиграй немножко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(произвольные движения руками и ногами)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Раз-два-три, раз-два-три.</w:t>
      </w:r>
    </w:p>
    <w:p w14:paraId="002854F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«Пожмём плечами».</w:t>
      </w:r>
    </w:p>
    <w:p w14:paraId="2651363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Дети сидят или стоят, руки и плечи опущены вниз. На вдохе поднимают плечи, на выдохе опускают.</w:t>
      </w:r>
    </w:p>
    <w:p w14:paraId="1499C0B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6981E69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37783A1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Потягивание, разминка в кроватях.</w:t>
      </w:r>
    </w:p>
    <w:p w14:paraId="1A58B11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8F609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Объявляется подъем!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Сон закончился – встаем!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 не сразу.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Сначала руки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Проснулись, потянулись.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Выпрямляются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Поплясали немножко.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живот перевернемся,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Прогнемся.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 потом на спину снова, </w:t>
      </w:r>
    </w:p>
    <w:p w14:paraId="3278ECB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вот уж мостики готовы.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Немножко поедем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велосипеде.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Голову приподнимаем,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Лежать мы больше не желаем.</w:t>
      </w:r>
    </w:p>
    <w:p w14:paraId="641D6E2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18F52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ребристой дорожке.</w:t>
      </w:r>
    </w:p>
    <w:p w14:paraId="5081276A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1F65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</w:t>
      </w:r>
    </w:p>
    <w:p w14:paraId="62E3F92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Эй! Попрыгали на месте.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(прыжки)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Эх! Руками машем вместе.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(движение "ножницы" руками)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Эхе-хе! Прогнули спинки,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(наклон вперёд, руки на поясе, спину прогнуть)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Посмотрели на картинки.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(нагнувшись, поднять голову как можно выше)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Эге-ге! Нагнулись ниже.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(глубокий наклон вперёд, руки на поясе)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Наклонились к полу ближе.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(дотронуться руками до пола)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Э-э-э! Какой же ты лентяй!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(выпрямиться, погрозить друг другу пальцем)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Потянись, но не зевай! (руками тянуться вверх, поднявшись на носки)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Повертись на месте ловко.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(покружиться)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 этом нам нужна сноровка.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Что, понравилось, дружок?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(остановились, руки в стороны, приподняли плечи)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Завтра будет вновь урок!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 на пояс, повернули туловище вправо, правую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руку в сторону, затем влево и левую руку в сторону)</w:t>
      </w:r>
    </w:p>
    <w:p w14:paraId="5ED9A0E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«Тишина».</w:t>
      </w:r>
    </w:p>
    <w:p w14:paraId="5DFDF0E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Указательный палец приложить к губам. Сделать глубокий вдох носом. На выдохе протяжно произнести звук [ч-ч-ч].</w:t>
      </w:r>
    </w:p>
    <w:p w14:paraId="720F3F2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4DF6C3B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</w:t>
      </w:r>
    </w:p>
    <w:p w14:paraId="0EBE0EF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2C51771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 в кроватях. Самомассаж.</w:t>
      </w:r>
    </w:p>
    <w:p w14:paraId="4C51B6B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Глазки открываются,</w:t>
      </w:r>
    </w:p>
    <w:p w14:paraId="75DC829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Реснички поднимаются.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(Легкий массаж лица.)</w:t>
      </w:r>
    </w:p>
    <w:p w14:paraId="278BE14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Дети просыпаются,</w:t>
      </w:r>
    </w:p>
    <w:p w14:paraId="3C4F5B8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 Друг другу улыбаются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(Поворачивают голову вправо - влево.)</w:t>
      </w:r>
    </w:p>
    <w:p w14:paraId="4B7837D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Дышим ровно, глубоко</w:t>
      </w:r>
    </w:p>
    <w:p w14:paraId="5E032A7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свободно, и легко.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(Делают глубокий вдох и выдох, надувая и втягивая живот)</w:t>
      </w:r>
    </w:p>
    <w:p w14:paraId="3A80FEA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Что за чудная зарядка –</w:t>
      </w:r>
    </w:p>
    <w:p w14:paraId="01B559C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Как она нам помогает,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(Растирают ладонями грудную клетку и предплечья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) Настроенье улучшает</w:t>
      </w:r>
    </w:p>
    <w:p w14:paraId="2542FC3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здоровье укрепляет.</w:t>
      </w:r>
    </w:p>
    <w:p w14:paraId="15D2B5A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4F8FB92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"Зарядка". (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Дети выполняют движения по тексту.)</w:t>
      </w:r>
    </w:p>
    <w:p w14:paraId="57C0210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C00B6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сейчас все по порядку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Встанем дружно на зарядку.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 стороны,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Согнули,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Вверх подняли,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Помахали,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Спрятали за спину их,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Оглянулись: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правое плечо,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левое еще.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Дружно присели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Пяточки задели,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носочках поднялись,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Опустили руки вниз.</w:t>
      </w:r>
    </w:p>
    <w:p w14:paraId="6281F33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5C5070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6944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"Веселый мячик".</w:t>
      </w:r>
    </w:p>
    <w:p w14:paraId="13F26AF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встать прямо, ноги расставить. Поднять руки с воображаемым мячом к груди, вдохнуть и бросить мяч от груди вперед, при выдохе произнести "у-х-х-х". 5 раз.</w:t>
      </w:r>
    </w:p>
    <w:p w14:paraId="55FE480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71E9E5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0CAC7ED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 в кроватях. Разминка.</w:t>
      </w:r>
    </w:p>
    <w:p w14:paraId="508AC9C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6BE90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спокойно отдыхали,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Сном волшебным засыпали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Хорошо нам отдыхать!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 пора уже вставать!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Крепче кулачки сжимаем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Их повыше понимаем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Потянуться! Улыбнуться!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Всем открыть глаза и сесть!</w:t>
      </w:r>
    </w:p>
    <w:p w14:paraId="01D7968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B74D01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11F88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проснулись, мы проснулись. (Ручки в стороны, затем скрестить на груди).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Сладко, сладко потянулись. (Тянем ручки вверх)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друг другу улыбнулись.</w:t>
      </w:r>
    </w:p>
    <w:p w14:paraId="297849B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пуговиц.</w:t>
      </w:r>
    </w:p>
    <w:p w14:paraId="06B159F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</w:t>
      </w:r>
    </w:p>
    <w:p w14:paraId="5CD5EFB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Тики – так, тики-так,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(стучим вытянутыми руками по бокам)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Так часики стучат.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Туки – так, туки -так,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(руки перед собой, кулаки сжаты, "велосипед")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Так колеса стучат.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Токи – ток, токи -ток,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(руки сжаты в кулаки, стучим одним об другой)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Так стучит молоток.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Туки – ток, туки- ток,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(топаем по полу)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Так стучит каблучок.</w:t>
      </w:r>
    </w:p>
    <w:p w14:paraId="165A863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«Часики».</w:t>
      </w:r>
    </w:p>
    <w:p w14:paraId="29DC448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Встать, ноги слегка расставить, руки опустить. Размахивая прямыми руками вперёд и назад, произносить «тик-так». Повторить 10-12 раз.</w:t>
      </w:r>
    </w:p>
    <w:p w14:paraId="023DA04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13A5DDF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72FEF9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АПРЕЛЬ</w:t>
      </w:r>
    </w:p>
    <w:p w14:paraId="5507011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08C2BB83" w14:textId="77777777" w:rsidR="006318A9" w:rsidRPr="00202159" w:rsidRDefault="006318A9" w:rsidP="006318A9">
      <w:pPr>
        <w:numPr>
          <w:ilvl w:val="0"/>
          <w:numId w:val="8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Потягивание в кроватях. Самомассаж лица.</w:t>
      </w:r>
    </w:p>
    <w:tbl>
      <w:tblPr>
        <w:tblW w:w="9167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4155"/>
      </w:tblGrid>
      <w:tr w:rsidR="006318A9" w:rsidRPr="00202159" w14:paraId="44B18FE8" w14:textId="77777777" w:rsidTr="00A150E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3B60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солнце жарко греет, Если легкий ветер веет, Стало сухо и тепло — Это лето к нам пришло.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A0D9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Поглаживающие движения от середины лба, носа, верхней губы, подбородка к ушам.</w:t>
            </w:r>
          </w:p>
        </w:tc>
      </w:tr>
      <w:tr w:rsidR="006318A9" w:rsidRPr="00202159" w14:paraId="35358D7D" w14:textId="77777777" w:rsidTr="00A150E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807C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дождь стучит по крыше, Листья падают неслышно. Птицам улетать пора — Это осень к нам пришла. 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00A5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Постукивающие движения подушечками пальцев по лбу, щекам, подбородку.</w:t>
            </w:r>
          </w:p>
        </w:tc>
      </w:tr>
      <w:tr w:rsidR="006318A9" w:rsidRPr="00202159" w14:paraId="547B0D79" w14:textId="77777777" w:rsidTr="00A150E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BC31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вьюга кружит, злится, Всюду белый снег кружится, В снежных шапках все дома, -Это к нам пришла зима.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7E17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Круговые движения в области лба, щек, подбородка. </w:t>
            </w:r>
          </w:p>
        </w:tc>
      </w:tr>
      <w:tr w:rsidR="006318A9" w:rsidRPr="00202159" w14:paraId="2A39E9CE" w14:textId="77777777" w:rsidTr="00A150E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C1FD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тает снег и лед, Звонкий ручеек течет, Распускается листва — Это к нам пришла весна.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B104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Поглаживающие движения обеими ладонями сверху вниз по боковым сторонам лица и шеи, по центральной части лица и шеи.</w:t>
            </w:r>
          </w:p>
        </w:tc>
      </w:tr>
    </w:tbl>
    <w:p w14:paraId="0ACB475A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37CEE0F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AC58F49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816DB8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4FF1AFF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</w:t>
      </w:r>
    </w:p>
    <w:p w14:paraId="05F8D80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ручками похлопаем - Хлоп-хлоп-хлоп,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ножками потопаем - Топ-топ-топ,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руки все подняли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дружно опустили.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сели все в волшебный самолёт.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(руки, согнутые в локтях, перед грудью)</w:t>
      </w:r>
    </w:p>
    <w:p w14:paraId="3685101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</w:t>
      </w:r>
    </w:p>
    <w:p w14:paraId="29C7F48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Завели мотор - Ж- ж- ж,ж-ж-ж-ж-ж-ж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(крутим медленно руками перед грудью, увеличивая темп)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Самолёт летит, а мотор гудит- У-у-у, у-у-у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 в стороны, поочерёдные наклоны влево и вправо)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Полетели...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 "подлетаем"  к своей обуви , обуваемся и идём умываться)</w:t>
      </w:r>
    </w:p>
    <w:p w14:paraId="76FC267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425CC47A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BEA51F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3 - 4 неделя</w:t>
      </w:r>
    </w:p>
    <w:p w14:paraId="67573BC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а) Потягивание в кроватях.</w:t>
      </w:r>
    </w:p>
    <w:p w14:paraId="189E4E5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 с элементами самомассажа</w:t>
      </w:r>
    </w:p>
    <w:p w14:paraId="0C3026C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Встали пальчики с утра,</w:t>
      </w:r>
    </w:p>
    <w:p w14:paraId="2E4CDC4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 детский сад идти пора! Ура!</w:t>
      </w:r>
    </w:p>
    <w:p w14:paraId="55ABD29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как же нам идти, ведь все дорожки в лужах. Мы возьмем метелки и разметём их (поглаживаем вытянутые ноги вверх-вниз).</w:t>
      </w:r>
    </w:p>
    <w:p w14:paraId="3BBB685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Путь свободен, идём (делаем «человечков» из двух пальцев) по ножкам-дорожкам и напеваем: ля-ля-ля…</w:t>
      </w:r>
    </w:p>
    <w:p w14:paraId="1F9E97E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Пришли в детский сад, а там уже есть мальчики-пальчики и стали они играть все вместе (массажируем пальцы на ногах). Поиграли они, отдохнули и пора стало возвращаться домой. Попрощались пальчики и отправились назад по ножкам-дорожкам, напевая: ля-ля-ля… Пришли они домой, поиграли, посмотрели «Спокойной ночи, малыши» и легли спать (сжимаем пальчики в кулачок).</w:t>
      </w:r>
    </w:p>
    <w:p w14:paraId="2235C7D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пуговиц.</w:t>
      </w:r>
    </w:p>
    <w:p w14:paraId="04405DE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движением.</w:t>
      </w:r>
    </w:p>
    <w:p w14:paraId="345FDFE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5D1D917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52622EF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1BB07E1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5CE11ED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кругу мы идём.</w:t>
      </w:r>
    </w:p>
    <w:p w14:paraId="43687DE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1AB2434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43CB13F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60CAC90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5E8EA52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 бегом.</w:t>
      </w:r>
    </w:p>
    <w:p w14:paraId="2163797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«Успокоимся, подышим».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счёт «раз» - делаем глубокий вдох, поднимая руки вверх, на «два» - делаем выдох, кидая руки вниз, наклоняясь.</w:t>
      </w:r>
    </w:p>
    <w:p w14:paraId="0037234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5E50D685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E429EF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МАЙ</w:t>
      </w:r>
    </w:p>
    <w:p w14:paraId="3CD901C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1-2 неделя</w:t>
      </w:r>
    </w:p>
    <w:p w14:paraId="6C263B4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Потягивание, разминка в кроватях.</w:t>
      </w:r>
    </w:p>
    <w:p w14:paraId="11BC388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CD08B7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Объявляется подъем!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Сон закончился – встаем!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 не сразу.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Сначала руки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Проснулись, потянулись.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Выпрямляются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Поплясали немножко.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живот перевернемся,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Прогнемся.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 потом на спину снова, </w:t>
      </w:r>
    </w:p>
    <w:p w14:paraId="678470C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вот уж мостики готовы.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Немножко поедем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велосипеде.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Голову приподнимаем,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Лежать мы больше не желаем.</w:t>
      </w:r>
    </w:p>
    <w:p w14:paraId="5EE7AD5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F249D5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318A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075F0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ребристой дорожке.</w:t>
      </w:r>
    </w:p>
    <w:p w14:paraId="6FD6342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</w:t>
      </w:r>
    </w:p>
    <w:p w14:paraId="079B085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Покажите все ладошки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(подняв руки над головой, вращаем кистями, "фонарики")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похлопайте немножко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Хлоп- хлоп- хлоп, Хлоп- хлоп- хлоп.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меня теперь смотрите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(делаем любое движение)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Точно всё вы повторите.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Раз-два-три, раз-два-три.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 теперь покажем ножки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потопаем немножко.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Топ-топ-топ, Топ-топ-топ.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Покажи мне ручки,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Ими поиграй немножко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(произвольные движения руками и ногами)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Раз-два-три, раз-два-три.</w:t>
      </w:r>
    </w:p>
    <w:p w14:paraId="619B080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«Писк комара».</w:t>
      </w:r>
    </w:p>
    <w:p w14:paraId="138FF75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Исходное положение «стоя». Руки вытянуть перед грудью ладонями друг к другу. При счёте «раз» вместе с глубоким бесшумным вдохом через нос быстро развести до отказа руки в стороны, затем, медленно выдыхая воздух, свести руки, чтобы ладони встретились. Дальше совместить эти движения с произнесением долгого звучания звука[з-з-з]. на выдохе со звуком медленно соединять руки, чтобы прихлопнуть воображаемого комара.</w:t>
      </w:r>
    </w:p>
    <w:p w14:paraId="1511B08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62AE3403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3-4 неделя</w:t>
      </w:r>
    </w:p>
    <w:p w14:paraId="500E326D" w14:textId="77777777" w:rsidR="006318A9" w:rsidRPr="00202159" w:rsidRDefault="006318A9" w:rsidP="006318A9">
      <w:pPr>
        <w:numPr>
          <w:ilvl w:val="0"/>
          <w:numId w:val="8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Потягивание в кроватях. Самомассаж лица.</w:t>
      </w:r>
    </w:p>
    <w:tbl>
      <w:tblPr>
        <w:tblW w:w="9167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4155"/>
      </w:tblGrid>
      <w:tr w:rsidR="006318A9" w:rsidRPr="00202159" w14:paraId="3ACE644E" w14:textId="77777777" w:rsidTr="00A150E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698C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солнце жарко греет, Если легкий ветер веет, Стало сухо и тепло — Это лето к нам пришло.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F38D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Поглаживающие движения от середины лба, носа, верхней губы, подбородка к ушам.</w:t>
            </w:r>
          </w:p>
        </w:tc>
      </w:tr>
      <w:tr w:rsidR="006318A9" w:rsidRPr="00202159" w14:paraId="363C3294" w14:textId="77777777" w:rsidTr="00A150E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D663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дождь стучит по крыше, Листья падают неслышно. Птицам улетать пора — Это осень к нам пришла. 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4378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Постукивающие движения подушечками пальцев по лбу, щекам, подбородку.</w:t>
            </w:r>
          </w:p>
        </w:tc>
      </w:tr>
      <w:tr w:rsidR="006318A9" w:rsidRPr="00202159" w14:paraId="49FF8265" w14:textId="77777777" w:rsidTr="00A150E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2564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вьюга кружит, злится, Всюду белый снег кружится, В снежных шапках все дома, -Это к нам пришла зима.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4E0F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Круговые движения в области лба, щек, подбородка. </w:t>
            </w:r>
          </w:p>
        </w:tc>
      </w:tr>
      <w:tr w:rsidR="006318A9" w:rsidRPr="00202159" w14:paraId="2EAAEF89" w14:textId="77777777" w:rsidTr="00A150E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3AB9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тает снег и лед, Звонкий ручеек течет, Распускается листва — Это к нам пришла весна.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C9D6" w14:textId="77777777" w:rsidR="006318A9" w:rsidRPr="00202159" w:rsidRDefault="006318A9" w:rsidP="00A150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Поглаживающие движения обеими ладонями сверху вниз по боковым сторонам лица и шеи, по центральной части лица и шеи.</w:t>
            </w:r>
          </w:p>
        </w:tc>
      </w:tr>
    </w:tbl>
    <w:p w14:paraId="6EB4179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0DFAA86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"Ветер"</w:t>
      </w:r>
    </w:p>
    <w:p w14:paraId="641AF3B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Ветер дует нам в лицо,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Закачалось деревцо.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Ветер тише, тише, тише.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Деревцо все выше, выше, выше.</w:t>
      </w:r>
    </w:p>
    <w:p w14:paraId="7905C40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(Дети имитируют дуновения ветра, качая туловище то в одну, то в другую сторону. На слова "тише, тише" дети приседают, на "выше, выше" - выпрямляются.)</w:t>
      </w:r>
    </w:p>
    <w:p w14:paraId="6D3EDC2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Дыхательная гимнастика "Коровка".</w:t>
      </w:r>
    </w:p>
    <w:p w14:paraId="1F9064E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Сделать глубокий вдох носом. Выдох произвести через рот со звуком, имитирующим мычание коровы: му-у-у-у.</w:t>
      </w:r>
    </w:p>
    <w:p w14:paraId="017C2706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2F1C5A2" w14:textId="77777777" w:rsidR="006318A9" w:rsidRDefault="006318A9" w:rsidP="006318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79105" w14:textId="77777777" w:rsidR="006318A9" w:rsidRPr="00B35DD2" w:rsidRDefault="006318A9" w:rsidP="006318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368D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ИЮНЬ</w:t>
      </w:r>
    </w:p>
    <w:p w14:paraId="399AA1A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7C3771E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761AAC7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Эй, ребята, что вы спите?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Просыпайтесь, не ленитесь!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Прогоню остатки сна,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Одеяло в сторону,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Мне гимнастика нужна –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Помогает здорово.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Смотрим вправо, смотрим влево,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 головку вниз.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Смотрим вправо, смотрим влево,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К потолку все повернись.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Сядем ровно, ножки вместе,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вверх и наклонись: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Наклонитесь, подтянитесь,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Ножки слушайтесь, не гнитесь.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</w:t>
      </w:r>
    </w:p>
    <w:p w14:paraId="785879D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Сжали пальчики, раскрыли,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Много раз так повторили,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Выполняйте поскорее-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Станут пальчики сильнее.</w:t>
      </w:r>
    </w:p>
    <w:p w14:paraId="7547617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ребристой доске.</w:t>
      </w:r>
    </w:p>
    <w:p w14:paraId="4E72A76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 «Снег»</w:t>
      </w:r>
    </w:p>
    <w:p w14:paraId="1F8E36C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Снег, снег кружится.</w:t>
      </w:r>
    </w:p>
    <w:p w14:paraId="2DD72D0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Белая вся улица (Дети бегут по кругу).</w:t>
      </w:r>
    </w:p>
    <w:p w14:paraId="32E7581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Собрались мы в кружок (Дети останавливаются),</w:t>
      </w:r>
    </w:p>
    <w:p w14:paraId="702BF99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Завертелись как снежок (Дети кружатся на месте).</w:t>
      </w:r>
    </w:p>
    <w:p w14:paraId="62132AB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«Снежинка».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Сдуй снежинку с ладошки.</w:t>
      </w:r>
    </w:p>
    <w:p w14:paraId="145B6B8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237FB5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08B243C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39DDDBF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Гимнастика для глаз</w:t>
      </w:r>
    </w:p>
    <w:p w14:paraId="0F4D5E7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Посмотреть вдаль из окна (на дерево). Посмотреть издали на красную точку на стекле окна (приклеить маленький красный кружок или нарисовать гуашью). Вращение глазами вверх и вниз.</w:t>
      </w:r>
    </w:p>
    <w:p w14:paraId="262CCD4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гороха или крупы.</w:t>
      </w:r>
    </w:p>
    <w:p w14:paraId="1FCACC9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Игра «Зайке холодно сидеть»</w:t>
      </w:r>
    </w:p>
    <w:p w14:paraId="4216B8FB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Зайке холодно сидеть,</w:t>
      </w:r>
    </w:p>
    <w:p w14:paraId="7CC35B0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Нужно лапочки согреть.</w:t>
      </w:r>
    </w:p>
    <w:p w14:paraId="6D87562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Лапки вверх, лапки вниз,</w:t>
      </w:r>
    </w:p>
    <w:p w14:paraId="7C01353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подтянись,</w:t>
      </w:r>
    </w:p>
    <w:p w14:paraId="556456F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Лапки ставим на бочок,</w:t>
      </w:r>
    </w:p>
    <w:p w14:paraId="05698B5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скок-скок-скок.</w:t>
      </w:r>
    </w:p>
    <w:p w14:paraId="3D1440C2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затем вприсядку, чтоб не мёрзли лапки.</w:t>
      </w:r>
    </w:p>
    <w:p w14:paraId="4D052160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Прыгать заинька горазд,</w:t>
      </w:r>
    </w:p>
    <w:p w14:paraId="58DE43F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Он подпрыгнул 10 раз.</w:t>
      </w:r>
    </w:p>
    <w:p w14:paraId="61E2C16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«Озябшие ручки».</w:t>
      </w:r>
    </w:p>
    <w:p w14:paraId="5323A394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Исходное положение сидя. Пальцы одной руки сжать в кулачок. Ладонью другой руки обхватить кулачок и поднести к губам. Сделать глубокий вдох и дуть на «озябшие ручки», выдыхая воздух ртом медленно и до самого конца.</w:t>
      </w:r>
    </w:p>
    <w:p w14:paraId="19473FF5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5D6D4FA7" w14:textId="77777777" w:rsidR="006318A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595959B" w14:textId="77777777" w:rsidR="006318A9" w:rsidRPr="00B35DD2" w:rsidRDefault="006318A9" w:rsidP="006318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93048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ИЮЛЬ</w:t>
      </w:r>
    </w:p>
    <w:p w14:paraId="0DDDECE3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15D572D2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1а) Потягивание в кроватях.</w:t>
      </w:r>
    </w:p>
    <w:p w14:paraId="38A2982A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упражнения для глаз</w:t>
      </w:r>
    </w:p>
    <w:p w14:paraId="50B44DBC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закрыть глаза (10-15 сек.). Открыть глаза. Повторить 2-3 раза.</w:t>
      </w:r>
    </w:p>
    <w:p w14:paraId="30171444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посмотреть вверх-вниз, вправо-влево, не поворачивая головы. Повторить 3 раза.</w:t>
      </w:r>
    </w:p>
    <w:p w14:paraId="00714EEC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с высоким подниманием колена.</w:t>
      </w:r>
    </w:p>
    <w:p w14:paraId="15ED5B86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Петя, Петя, петушок, на головке гребешок.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ножки поднимает, важно крылья расправляет.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по двору идет, "кукареку" поет.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ножки поднимает, хоть и птица - не летает.</w:t>
      </w:r>
    </w:p>
    <w:p w14:paraId="4DDCE877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Ходьба по ребристой доске.</w:t>
      </w:r>
    </w:p>
    <w:p w14:paraId="2ECEF8D5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"Петушок"</w:t>
      </w:r>
    </w:p>
    <w:p w14:paraId="552CCC35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Шел по берегу петух, (Дети раскачиваются из стороны в сторону, руки держат за спиной.)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Поскользнулся, в речку бух! (Круговые движения руками, приседают.)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Будет знать петух, что впредь (Грозят пальчиком.)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Надо под ноги смотреть. (Наклоняются вперед.)</w:t>
      </w:r>
    </w:p>
    <w:p w14:paraId="32A2FC60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"Петух".</w:t>
      </w:r>
    </w:p>
    <w:p w14:paraId="31B8B0AA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стоя, ноги слегка расставлены, руки вдоль туловища.</w:t>
      </w:r>
    </w:p>
    <w:p w14:paraId="155E2FAB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1 - поднять руки в стороны (вдох),</w:t>
      </w:r>
    </w:p>
    <w:p w14:paraId="595778A7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2 - хлопнуть руками по бедрам, произнести "ку-ка-ре-ку" (выдох) 5-6 раз.</w:t>
      </w:r>
    </w:p>
    <w:p w14:paraId="0BBC8E17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5BA3BFA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 – 4 неделя</w:t>
      </w:r>
    </w:p>
    <w:p w14:paraId="33FC457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7001608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Ребятки, просыпайтесь!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Глазки, открывайтесь!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Ножки, потянитесь!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Ручки, поднимитесь!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 с движением «Башмачки»</w:t>
      </w:r>
    </w:p>
    <w:p w14:paraId="7FE1491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А-чки-чки-чки! Мы купили башмачки! (Дети сидя на кроватках, вытягивают вперёд ноги и</w:t>
      </w:r>
    </w:p>
    <w:p w14:paraId="00BE427E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поворачивают ступни ног вправо-влево)</w:t>
      </w:r>
    </w:p>
    <w:p w14:paraId="1E09795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Ой, какие, ой, какие – весёлые башмачки! (дети топают ногами, сидя в кроватках).</w:t>
      </w:r>
    </w:p>
    <w:p w14:paraId="6C8201AF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Разок шагнёшь, другой шагнёшь!            (Выставляют ногу вперёд, возвращают в исходную</w:t>
      </w:r>
    </w:p>
    <w:p w14:paraId="5287898D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позицию. Всё это, сидя на кровати.)</w:t>
      </w:r>
    </w:p>
    <w:p w14:paraId="34B4C8E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потом, а потом – плясать пойдёшь!       (Быстро-быстро топают ногами, сидя на кроватях).</w:t>
      </w:r>
    </w:p>
    <w:p w14:paraId="168C283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19EFF88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движением.</w:t>
      </w:r>
    </w:p>
    <w:p w14:paraId="261E73D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794ED14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5FC05AC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71675C08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254293A6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кругу мы идём.</w:t>
      </w:r>
    </w:p>
    <w:p w14:paraId="0626FAC9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206F9C55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74CD1BE7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7BB46181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520D83FA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 бегом.</w:t>
      </w:r>
    </w:p>
    <w:p w14:paraId="6B8D003C" w14:textId="77777777" w:rsidR="006318A9" w:rsidRPr="00202159" w:rsidRDefault="006318A9" w:rsidP="006318A9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«Успокоимся, подышим».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счёт «раз» - делаем глубокий вдох, поднимая руки вверх, на «два» - делаем выдох, кидая руки вниз, наклоняясь.</w:t>
      </w:r>
    </w:p>
    <w:p w14:paraId="1B4EE5A6" w14:textId="77777777" w:rsidR="006318A9" w:rsidRPr="004505D7" w:rsidRDefault="006318A9" w:rsidP="006318A9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3CCCE1DA" w14:textId="77777777" w:rsidR="006318A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B014C27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АВГУСТ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 неделя</w:t>
      </w:r>
    </w:p>
    <w:p w14:paraId="1BD3337C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1а) Потягивание в кроватях.</w:t>
      </w:r>
    </w:p>
    <w:p w14:paraId="106AE22F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лежа на спине, руки вдоль туловища. Поднять руки вверх, потянуться, и.п. 6 раз.</w:t>
      </w:r>
    </w:p>
    <w:p w14:paraId="6F73D926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Упражнение "Отдыхаем"</w:t>
      </w:r>
    </w:p>
    <w:p w14:paraId="4A5E69DC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лежа на животе с опорой на локти, ладонями аккуратно поддерживать подбородок. Поочередно сгибать и разгибать ноги в коленях. 3-4 раза.</w:t>
      </w:r>
    </w:p>
    <w:p w14:paraId="230FFBDC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с пуговицами.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Ходьба на носках.</w:t>
      </w:r>
    </w:p>
    <w:p w14:paraId="373DDFB8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носочки встанем все - сразу подрастем.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носочки встанем все и вот так пойдем.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Спинка прямо - взгляд вперед. Не стучи ногами.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Научились так ходить и покажем маме.</w:t>
      </w:r>
    </w:p>
    <w:p w14:paraId="5BBC638B" w14:textId="77777777" w:rsidR="006318A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543B332" w14:textId="77777777" w:rsidR="006318A9" w:rsidRPr="00202159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"Зарядка". (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выполняют движения по тексту).                                                                                      </w:t>
      </w:r>
      <w:r w:rsidRPr="004366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сейчас все по порядку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Встанем дружно на зарядку.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 стороны,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Согнули,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Вверх подняли,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Помахали,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Спрятали за спину их,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Оглянулись: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правое плечо,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левое еще.                                                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Дружно присели                         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Пяточки задели,</w:t>
      </w:r>
    </w:p>
    <w:p w14:paraId="713E6DFC" w14:textId="77777777" w:rsidR="006318A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поднялись,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Опуст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или руки вниз</w:t>
      </w:r>
    </w:p>
    <w:p w14:paraId="030E612D" w14:textId="77777777" w:rsidR="006318A9" w:rsidRDefault="006318A9" w:rsidP="006318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B29BF1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  <w:sectPr w:rsidR="006318A9" w:rsidRPr="00202159" w:rsidSect="001C144E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341546EB" w14:textId="77777777" w:rsidR="006318A9" w:rsidRPr="00202159" w:rsidRDefault="006318A9" w:rsidP="00631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 Дыхательное упражнение "Веселый мячик".</w:t>
      </w:r>
    </w:p>
    <w:p w14:paraId="2F4E7219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встать прямо, ноги расставить. Поднять руки с воображаемым мячом к груди, вдохнуть и бросить мяч от груди вперед, при выдохе произнести "у-х-х-х". 5 раз.</w:t>
      </w:r>
    </w:p>
    <w:p w14:paraId="6F7C02EB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Водные процедуры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- обширное умывание (руки до локтя, лицо, грудь, шея).</w:t>
      </w:r>
    </w:p>
    <w:p w14:paraId="0388E969" w14:textId="77777777" w:rsidR="006318A9" w:rsidRPr="00202159" w:rsidRDefault="006318A9" w:rsidP="00631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366F1452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5E6B69F3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Массаж спины "Дождик".</w:t>
      </w:r>
    </w:p>
    <w:p w14:paraId="59CC7926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Дождик бегает по крыше - Бом! Бом! Бом!</w:t>
      </w:r>
    </w:p>
    <w:p w14:paraId="145099E6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(Дети встают друг за другом "паровозиком" и похлопывают друг другу ладошками по спинкам.)</w:t>
      </w:r>
    </w:p>
    <w:p w14:paraId="732CC007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веселой звонкой крыше - Бом! Бом! Бом!</w:t>
      </w:r>
    </w:p>
    <w:p w14:paraId="16CFC495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(Постукивают пальчиками.)</w:t>
      </w:r>
    </w:p>
    <w:p w14:paraId="3BB53B4E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Дома, дети, посидите - Бом! Бом! Бом!</w:t>
      </w:r>
    </w:p>
    <w:p w14:paraId="32B0FB80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(Легко постукивают кулачками.)</w:t>
      </w:r>
    </w:p>
    <w:p w14:paraId="4AAD2103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Никуда не выходите - Бом! Бом! Бом!</w:t>
      </w:r>
    </w:p>
    <w:p w14:paraId="6ED83CD0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(Растирают ребрами ладоней - "пилят".)</w:t>
      </w:r>
    </w:p>
    <w:p w14:paraId="78A1F7C3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Посчитайте, поиграйте - Бом! Бом! Бом!</w:t>
      </w:r>
    </w:p>
    <w:p w14:paraId="78AAEBF2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(Кладут ладони на плечи ребенка, стоящего впереди, и разминают пальцами его плечи.)</w:t>
      </w:r>
    </w:p>
    <w:p w14:paraId="502AA9B6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уйду - тогда гуляйте:Бом: Бом: Бом:</w:t>
      </w:r>
    </w:p>
    <w:p w14:paraId="0FBD7C45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(Поглаживают спину мягкими движениями ладоней.)</w:t>
      </w:r>
    </w:p>
    <w:p w14:paraId="73550BAD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извилистой дорожке.</w:t>
      </w:r>
    </w:p>
    <w:p w14:paraId="20ADD6EC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Ходьба с перешагиванием через предметы (высотой 20-25 см)</w:t>
      </w:r>
    </w:p>
    <w:p w14:paraId="481AE4F0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Упражнения "Листья"</w:t>
      </w:r>
    </w:p>
    <w:p w14:paraId="4ACDB6C9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Листья осенние тихо кружатся, (Кружатся на цыпочках, руки в стороны.)</w:t>
      </w:r>
    </w:p>
    <w:p w14:paraId="50EA1090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Листья нам под ноги тихо ложатся (Приседают.)</w:t>
      </w:r>
    </w:p>
    <w:p w14:paraId="3E8A5275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под ногами шуршат, шелестят, (Выполняют движения руками вправо-влево.)</w:t>
      </w:r>
    </w:p>
    <w:p w14:paraId="5B8A2CCB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Будто опять закружиться хотят.  (Поднимаются, кружатся.)</w:t>
      </w:r>
    </w:p>
    <w:p w14:paraId="5EE53CDD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Звукотерапия.</w:t>
      </w:r>
    </w:p>
    <w:p w14:paraId="1B5CD150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"И" - вибрирует гортань, уши; улучшает слух.</w:t>
      </w:r>
    </w:p>
    <w:p w14:paraId="52D6BA89" w14:textId="77777777" w:rsidR="006318A9" w:rsidRPr="00202159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"В" - исправляет недостатки в нервной системе, в головном и спинном мозге.</w:t>
      </w:r>
    </w:p>
    <w:p w14:paraId="12BEF6C2" w14:textId="77777777" w:rsidR="006318A9" w:rsidRPr="00FD43FB" w:rsidRDefault="006318A9" w:rsidP="006318A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Водные процедуры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- обширное умывание.</w:t>
      </w:r>
    </w:p>
    <w:p w14:paraId="430D33EA" w14:textId="77777777" w:rsidR="006318A9" w:rsidRDefault="006318A9" w:rsidP="006318A9"/>
    <w:p w14:paraId="6C8D5DC3" w14:textId="77777777" w:rsidR="006318A9" w:rsidRDefault="006318A9" w:rsidP="006318A9"/>
    <w:p w14:paraId="0653062B" w14:textId="77777777" w:rsidR="006318A9" w:rsidRDefault="006318A9" w:rsidP="006318A9"/>
    <w:p w14:paraId="191EDDF6" w14:textId="77777777" w:rsidR="006471C1" w:rsidRDefault="006471C1"/>
    <w:sectPr w:rsidR="006471C1" w:rsidSect="00C37974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FBD"/>
    <w:multiLevelType w:val="hybridMultilevel"/>
    <w:tmpl w:val="9DB82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206D"/>
    <w:multiLevelType w:val="hybridMultilevel"/>
    <w:tmpl w:val="454AA5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1579"/>
    <w:multiLevelType w:val="hybridMultilevel"/>
    <w:tmpl w:val="BBA403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C321E9"/>
    <w:multiLevelType w:val="hybridMultilevel"/>
    <w:tmpl w:val="943C6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337C6B"/>
    <w:multiLevelType w:val="hybridMultilevel"/>
    <w:tmpl w:val="CB2E22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A0D65"/>
    <w:multiLevelType w:val="hybridMultilevel"/>
    <w:tmpl w:val="E3026E30"/>
    <w:lvl w:ilvl="0" w:tplc="81587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63D75"/>
    <w:multiLevelType w:val="hybridMultilevel"/>
    <w:tmpl w:val="E25EC7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2FBF"/>
    <w:multiLevelType w:val="hybridMultilevel"/>
    <w:tmpl w:val="52F4C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DB2D42"/>
    <w:multiLevelType w:val="multilevel"/>
    <w:tmpl w:val="B31A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E463D57"/>
    <w:multiLevelType w:val="hybridMultilevel"/>
    <w:tmpl w:val="CCD8F87A"/>
    <w:lvl w:ilvl="0" w:tplc="04802188">
      <w:start w:val="1"/>
      <w:numFmt w:val="decimal"/>
      <w:lvlText w:val="%1."/>
      <w:lvlJc w:val="left"/>
      <w:pPr>
        <w:ind w:left="720" w:hanging="360"/>
      </w:pPr>
    </w:lvl>
    <w:lvl w:ilvl="1" w:tplc="CA1669AC">
      <w:start w:val="1"/>
      <w:numFmt w:val="lowerLetter"/>
      <w:lvlText w:val="%2."/>
      <w:lvlJc w:val="left"/>
      <w:pPr>
        <w:ind w:left="1440" w:hanging="360"/>
      </w:pPr>
    </w:lvl>
    <w:lvl w:ilvl="2" w:tplc="6A3AA574">
      <w:start w:val="1"/>
      <w:numFmt w:val="lowerRoman"/>
      <w:lvlText w:val="%3."/>
      <w:lvlJc w:val="right"/>
      <w:pPr>
        <w:ind w:left="2160" w:hanging="180"/>
      </w:pPr>
    </w:lvl>
    <w:lvl w:ilvl="3" w:tplc="D24A2234">
      <w:start w:val="1"/>
      <w:numFmt w:val="decimal"/>
      <w:lvlText w:val="%4."/>
      <w:lvlJc w:val="left"/>
      <w:pPr>
        <w:ind w:left="2880" w:hanging="360"/>
      </w:pPr>
    </w:lvl>
    <w:lvl w:ilvl="4" w:tplc="6868B65E">
      <w:start w:val="1"/>
      <w:numFmt w:val="lowerLetter"/>
      <w:lvlText w:val="%5."/>
      <w:lvlJc w:val="left"/>
      <w:pPr>
        <w:ind w:left="3600" w:hanging="360"/>
      </w:pPr>
    </w:lvl>
    <w:lvl w:ilvl="5" w:tplc="A7DC170E">
      <w:start w:val="1"/>
      <w:numFmt w:val="lowerRoman"/>
      <w:lvlText w:val="%6."/>
      <w:lvlJc w:val="right"/>
      <w:pPr>
        <w:ind w:left="4320" w:hanging="180"/>
      </w:pPr>
    </w:lvl>
    <w:lvl w:ilvl="6" w:tplc="BEC417BE">
      <w:start w:val="1"/>
      <w:numFmt w:val="decimal"/>
      <w:lvlText w:val="%7."/>
      <w:lvlJc w:val="left"/>
      <w:pPr>
        <w:ind w:left="5040" w:hanging="360"/>
      </w:pPr>
    </w:lvl>
    <w:lvl w:ilvl="7" w:tplc="33B29B92">
      <w:start w:val="1"/>
      <w:numFmt w:val="lowerLetter"/>
      <w:lvlText w:val="%8."/>
      <w:lvlJc w:val="left"/>
      <w:pPr>
        <w:ind w:left="5760" w:hanging="360"/>
      </w:pPr>
    </w:lvl>
    <w:lvl w:ilvl="8" w:tplc="C3D451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766F4"/>
    <w:multiLevelType w:val="hybridMultilevel"/>
    <w:tmpl w:val="D9900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0F2E27"/>
    <w:multiLevelType w:val="hybridMultilevel"/>
    <w:tmpl w:val="72C0B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D94FC8"/>
    <w:multiLevelType w:val="hybridMultilevel"/>
    <w:tmpl w:val="1C960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A02DF5"/>
    <w:multiLevelType w:val="hybridMultilevel"/>
    <w:tmpl w:val="8F88B75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77BD9"/>
    <w:multiLevelType w:val="hybridMultilevel"/>
    <w:tmpl w:val="68329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3C653C"/>
    <w:multiLevelType w:val="hybridMultilevel"/>
    <w:tmpl w:val="F99A437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A6DC2"/>
    <w:multiLevelType w:val="hybridMultilevel"/>
    <w:tmpl w:val="6E4601F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B12688"/>
    <w:multiLevelType w:val="hybridMultilevel"/>
    <w:tmpl w:val="97926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107A8D"/>
    <w:multiLevelType w:val="hybridMultilevel"/>
    <w:tmpl w:val="F2681F86"/>
    <w:lvl w:ilvl="0" w:tplc="5FB058D2">
      <w:start w:val="1"/>
      <w:numFmt w:val="decimal"/>
      <w:lvlText w:val="%1."/>
      <w:lvlJc w:val="left"/>
      <w:pPr>
        <w:ind w:left="4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A319EE"/>
    <w:multiLevelType w:val="hybridMultilevel"/>
    <w:tmpl w:val="C8D892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A6520F"/>
    <w:multiLevelType w:val="hybridMultilevel"/>
    <w:tmpl w:val="E3887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EE1FCE"/>
    <w:multiLevelType w:val="hybridMultilevel"/>
    <w:tmpl w:val="C554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3CF661A"/>
    <w:multiLevelType w:val="multilevel"/>
    <w:tmpl w:val="98D0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D943BB"/>
    <w:multiLevelType w:val="hybridMultilevel"/>
    <w:tmpl w:val="35489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7EC30EE"/>
    <w:multiLevelType w:val="hybridMultilevel"/>
    <w:tmpl w:val="CBA888E8"/>
    <w:lvl w:ilvl="0" w:tplc="D2C0A51A">
      <w:start w:val="1"/>
      <w:numFmt w:val="decimal"/>
      <w:lvlText w:val="%1."/>
      <w:lvlJc w:val="left"/>
      <w:pPr>
        <w:ind w:left="720" w:hanging="360"/>
      </w:pPr>
    </w:lvl>
    <w:lvl w:ilvl="1" w:tplc="6ADE2580">
      <w:start w:val="1"/>
      <w:numFmt w:val="lowerLetter"/>
      <w:lvlText w:val="%2."/>
      <w:lvlJc w:val="left"/>
      <w:pPr>
        <w:ind w:left="1440" w:hanging="360"/>
      </w:pPr>
    </w:lvl>
    <w:lvl w:ilvl="2" w:tplc="E922670C">
      <w:start w:val="1"/>
      <w:numFmt w:val="lowerRoman"/>
      <w:lvlText w:val="%3."/>
      <w:lvlJc w:val="right"/>
      <w:pPr>
        <w:ind w:left="2160" w:hanging="180"/>
      </w:pPr>
    </w:lvl>
    <w:lvl w:ilvl="3" w:tplc="CF34A42C">
      <w:start w:val="1"/>
      <w:numFmt w:val="decimal"/>
      <w:lvlText w:val="%4."/>
      <w:lvlJc w:val="left"/>
      <w:pPr>
        <w:ind w:left="2880" w:hanging="360"/>
      </w:pPr>
    </w:lvl>
    <w:lvl w:ilvl="4" w:tplc="BB36BC88">
      <w:start w:val="1"/>
      <w:numFmt w:val="lowerLetter"/>
      <w:lvlText w:val="%5."/>
      <w:lvlJc w:val="left"/>
      <w:pPr>
        <w:ind w:left="3600" w:hanging="360"/>
      </w:pPr>
    </w:lvl>
    <w:lvl w:ilvl="5" w:tplc="49C68604">
      <w:start w:val="1"/>
      <w:numFmt w:val="lowerRoman"/>
      <w:lvlText w:val="%6."/>
      <w:lvlJc w:val="right"/>
      <w:pPr>
        <w:ind w:left="4320" w:hanging="180"/>
      </w:pPr>
    </w:lvl>
    <w:lvl w:ilvl="6" w:tplc="D4C8A426">
      <w:start w:val="1"/>
      <w:numFmt w:val="decimal"/>
      <w:lvlText w:val="%7."/>
      <w:lvlJc w:val="left"/>
      <w:pPr>
        <w:ind w:left="5040" w:hanging="360"/>
      </w:pPr>
    </w:lvl>
    <w:lvl w:ilvl="7" w:tplc="F4AC2118">
      <w:start w:val="1"/>
      <w:numFmt w:val="lowerLetter"/>
      <w:lvlText w:val="%8."/>
      <w:lvlJc w:val="left"/>
      <w:pPr>
        <w:ind w:left="5760" w:hanging="360"/>
      </w:pPr>
    </w:lvl>
    <w:lvl w:ilvl="8" w:tplc="E1C8797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782D79"/>
    <w:multiLevelType w:val="hybridMultilevel"/>
    <w:tmpl w:val="56F6A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AD1084"/>
    <w:multiLevelType w:val="hybridMultilevel"/>
    <w:tmpl w:val="3880057E"/>
    <w:lvl w:ilvl="0" w:tplc="4DB6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5342CB"/>
    <w:multiLevelType w:val="hybridMultilevel"/>
    <w:tmpl w:val="5D04C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BCB399F"/>
    <w:multiLevelType w:val="hybridMultilevel"/>
    <w:tmpl w:val="8B6E7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D963BB"/>
    <w:multiLevelType w:val="hybridMultilevel"/>
    <w:tmpl w:val="FC0E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0450BC"/>
    <w:multiLevelType w:val="hybridMultilevel"/>
    <w:tmpl w:val="4C363984"/>
    <w:lvl w:ilvl="0" w:tplc="83F0130A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0" w15:restartNumberingAfterBreak="0">
    <w:nsid w:val="37AF74FD"/>
    <w:multiLevelType w:val="hybridMultilevel"/>
    <w:tmpl w:val="B3CAD0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0314B4"/>
    <w:multiLevelType w:val="hybridMultilevel"/>
    <w:tmpl w:val="DD14F1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6C3962"/>
    <w:multiLevelType w:val="hybridMultilevel"/>
    <w:tmpl w:val="D1A8D90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B0066B"/>
    <w:multiLevelType w:val="hybridMultilevel"/>
    <w:tmpl w:val="2F88E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993013D"/>
    <w:multiLevelType w:val="hybridMultilevel"/>
    <w:tmpl w:val="6924F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987F26"/>
    <w:multiLevelType w:val="hybridMultilevel"/>
    <w:tmpl w:val="3A0A0C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4B1468"/>
    <w:multiLevelType w:val="hybridMultilevel"/>
    <w:tmpl w:val="DCAA0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EF049D5"/>
    <w:multiLevelType w:val="multilevel"/>
    <w:tmpl w:val="8846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FE615AC"/>
    <w:multiLevelType w:val="hybridMultilevel"/>
    <w:tmpl w:val="367A6D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28471E"/>
    <w:multiLevelType w:val="hybridMultilevel"/>
    <w:tmpl w:val="340C0C2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810F08"/>
    <w:multiLevelType w:val="hybridMultilevel"/>
    <w:tmpl w:val="CAE400C4"/>
    <w:lvl w:ilvl="0" w:tplc="D48ED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8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E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4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E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4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B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F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7E6207"/>
    <w:multiLevelType w:val="hybridMultilevel"/>
    <w:tmpl w:val="F0128CC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AB2FA0"/>
    <w:multiLevelType w:val="hybridMultilevel"/>
    <w:tmpl w:val="A2F89B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8B2490"/>
    <w:multiLevelType w:val="hybridMultilevel"/>
    <w:tmpl w:val="A3464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50739F5"/>
    <w:multiLevelType w:val="hybridMultilevel"/>
    <w:tmpl w:val="61FC5C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89706B"/>
    <w:multiLevelType w:val="hybridMultilevel"/>
    <w:tmpl w:val="FBF810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A04DD6"/>
    <w:multiLevelType w:val="hybridMultilevel"/>
    <w:tmpl w:val="85FEF2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C841BB"/>
    <w:multiLevelType w:val="hybridMultilevel"/>
    <w:tmpl w:val="1A467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FCD78AD"/>
    <w:multiLevelType w:val="hybridMultilevel"/>
    <w:tmpl w:val="122A1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15E2278"/>
    <w:multiLevelType w:val="hybridMultilevel"/>
    <w:tmpl w:val="7B669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6E529A4"/>
    <w:multiLevelType w:val="hybridMultilevel"/>
    <w:tmpl w:val="E2D8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3C2654"/>
    <w:multiLevelType w:val="hybridMultilevel"/>
    <w:tmpl w:val="DEB68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89C7470"/>
    <w:multiLevelType w:val="hybridMultilevel"/>
    <w:tmpl w:val="71042BA6"/>
    <w:lvl w:ilvl="0" w:tplc="FB08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02C14">
      <w:start w:val="1"/>
      <w:numFmt w:val="lowerLetter"/>
      <w:lvlText w:val="%2."/>
      <w:lvlJc w:val="left"/>
      <w:pPr>
        <w:ind w:left="1440" w:hanging="360"/>
      </w:pPr>
    </w:lvl>
    <w:lvl w:ilvl="2" w:tplc="3FA2B0CC">
      <w:start w:val="1"/>
      <w:numFmt w:val="lowerRoman"/>
      <w:lvlText w:val="%3."/>
      <w:lvlJc w:val="right"/>
      <w:pPr>
        <w:ind w:left="2160" w:hanging="180"/>
      </w:pPr>
    </w:lvl>
    <w:lvl w:ilvl="3" w:tplc="21D41F6C">
      <w:start w:val="1"/>
      <w:numFmt w:val="decimal"/>
      <w:lvlText w:val="%4."/>
      <w:lvlJc w:val="left"/>
      <w:pPr>
        <w:ind w:left="2880" w:hanging="360"/>
      </w:pPr>
    </w:lvl>
    <w:lvl w:ilvl="4" w:tplc="F4E45432">
      <w:start w:val="1"/>
      <w:numFmt w:val="lowerLetter"/>
      <w:lvlText w:val="%5."/>
      <w:lvlJc w:val="left"/>
      <w:pPr>
        <w:ind w:left="3600" w:hanging="360"/>
      </w:pPr>
    </w:lvl>
    <w:lvl w:ilvl="5" w:tplc="6294514A">
      <w:start w:val="1"/>
      <w:numFmt w:val="lowerRoman"/>
      <w:lvlText w:val="%6."/>
      <w:lvlJc w:val="right"/>
      <w:pPr>
        <w:ind w:left="4320" w:hanging="180"/>
      </w:pPr>
    </w:lvl>
    <w:lvl w:ilvl="6" w:tplc="198A18B6">
      <w:start w:val="1"/>
      <w:numFmt w:val="decimal"/>
      <w:lvlText w:val="%7."/>
      <w:lvlJc w:val="left"/>
      <w:pPr>
        <w:ind w:left="5040" w:hanging="360"/>
      </w:pPr>
    </w:lvl>
    <w:lvl w:ilvl="7" w:tplc="5B0AF12E">
      <w:start w:val="1"/>
      <w:numFmt w:val="lowerLetter"/>
      <w:lvlText w:val="%8."/>
      <w:lvlJc w:val="left"/>
      <w:pPr>
        <w:ind w:left="5760" w:hanging="360"/>
      </w:pPr>
    </w:lvl>
    <w:lvl w:ilvl="8" w:tplc="FF70F49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12678"/>
    <w:multiLevelType w:val="hybridMultilevel"/>
    <w:tmpl w:val="107CD2E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4616D7"/>
    <w:multiLevelType w:val="hybridMultilevel"/>
    <w:tmpl w:val="7486D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0006DFD"/>
    <w:multiLevelType w:val="hybridMultilevel"/>
    <w:tmpl w:val="C08C4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5134DE"/>
    <w:multiLevelType w:val="hybridMultilevel"/>
    <w:tmpl w:val="B04281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1356129"/>
    <w:multiLevelType w:val="hybridMultilevel"/>
    <w:tmpl w:val="4934D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7A2140"/>
    <w:multiLevelType w:val="hybridMultilevel"/>
    <w:tmpl w:val="7D3623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9D59F7"/>
    <w:multiLevelType w:val="hybridMultilevel"/>
    <w:tmpl w:val="46B85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9B01B0"/>
    <w:multiLevelType w:val="hybridMultilevel"/>
    <w:tmpl w:val="B6CAF45C"/>
    <w:lvl w:ilvl="0" w:tplc="16A4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CA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81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F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C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D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3072B8B"/>
    <w:multiLevelType w:val="hybridMultilevel"/>
    <w:tmpl w:val="7BD87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7850579"/>
    <w:multiLevelType w:val="hybridMultilevel"/>
    <w:tmpl w:val="3C40DA8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55307D"/>
    <w:multiLevelType w:val="hybridMultilevel"/>
    <w:tmpl w:val="AF2229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86A3E27"/>
    <w:multiLevelType w:val="hybridMultilevel"/>
    <w:tmpl w:val="AD2A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8BA45FC"/>
    <w:multiLevelType w:val="hybridMultilevel"/>
    <w:tmpl w:val="0B7867E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9470B7"/>
    <w:multiLevelType w:val="hybridMultilevel"/>
    <w:tmpl w:val="FA60F202"/>
    <w:lvl w:ilvl="0" w:tplc="C3484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5C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2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0D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C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2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0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5B1556"/>
    <w:multiLevelType w:val="hybridMultilevel"/>
    <w:tmpl w:val="B32AD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3"/>
  </w:num>
  <w:num w:numId="3">
    <w:abstractNumId w:val="16"/>
  </w:num>
  <w:num w:numId="4">
    <w:abstractNumId w:val="32"/>
  </w:num>
  <w:num w:numId="5">
    <w:abstractNumId w:val="82"/>
  </w:num>
  <w:num w:numId="6">
    <w:abstractNumId w:val="1"/>
  </w:num>
  <w:num w:numId="7">
    <w:abstractNumId w:val="24"/>
  </w:num>
  <w:num w:numId="8">
    <w:abstractNumId w:val="7"/>
  </w:num>
  <w:num w:numId="9">
    <w:abstractNumId w:val="28"/>
  </w:num>
  <w:num w:numId="10">
    <w:abstractNumId w:val="54"/>
  </w:num>
  <w:num w:numId="11">
    <w:abstractNumId w:val="31"/>
  </w:num>
  <w:num w:numId="12">
    <w:abstractNumId w:val="3"/>
  </w:num>
  <w:num w:numId="13">
    <w:abstractNumId w:val="75"/>
  </w:num>
  <w:num w:numId="14">
    <w:abstractNumId w:val="21"/>
  </w:num>
  <w:num w:numId="15">
    <w:abstractNumId w:val="47"/>
  </w:num>
  <w:num w:numId="16">
    <w:abstractNumId w:val="30"/>
  </w:num>
  <w:num w:numId="17">
    <w:abstractNumId w:val="81"/>
  </w:num>
  <w:num w:numId="18">
    <w:abstractNumId w:val="13"/>
  </w:num>
  <w:num w:numId="19">
    <w:abstractNumId w:val="43"/>
  </w:num>
  <w:num w:numId="20">
    <w:abstractNumId w:val="5"/>
  </w:num>
  <w:num w:numId="21">
    <w:abstractNumId w:val="26"/>
  </w:num>
  <w:num w:numId="22">
    <w:abstractNumId w:val="15"/>
  </w:num>
  <w:num w:numId="23">
    <w:abstractNumId w:val="14"/>
  </w:num>
  <w:num w:numId="24">
    <w:abstractNumId w:val="70"/>
  </w:num>
  <w:num w:numId="25">
    <w:abstractNumId w:val="53"/>
  </w:num>
  <w:num w:numId="26">
    <w:abstractNumId w:val="60"/>
  </w:num>
  <w:num w:numId="27">
    <w:abstractNumId w:val="25"/>
  </w:num>
  <w:num w:numId="28">
    <w:abstractNumId w:val="79"/>
  </w:num>
  <w:num w:numId="29">
    <w:abstractNumId w:val="20"/>
  </w:num>
  <w:num w:numId="30">
    <w:abstractNumId w:val="4"/>
  </w:num>
  <w:num w:numId="31">
    <w:abstractNumId w:val="50"/>
  </w:num>
  <w:num w:numId="32">
    <w:abstractNumId w:val="56"/>
  </w:num>
  <w:num w:numId="33">
    <w:abstractNumId w:val="76"/>
  </w:num>
  <w:num w:numId="34">
    <w:abstractNumId w:val="0"/>
  </w:num>
  <w:num w:numId="35">
    <w:abstractNumId w:val="62"/>
  </w:num>
  <w:num w:numId="36">
    <w:abstractNumId w:val="18"/>
  </w:num>
  <w:num w:numId="37">
    <w:abstractNumId w:val="22"/>
  </w:num>
  <w:num w:numId="38">
    <w:abstractNumId w:val="34"/>
  </w:num>
  <w:num w:numId="39">
    <w:abstractNumId w:val="42"/>
  </w:num>
  <w:num w:numId="40">
    <w:abstractNumId w:val="49"/>
  </w:num>
  <w:num w:numId="41">
    <w:abstractNumId w:val="38"/>
  </w:num>
  <w:num w:numId="42">
    <w:abstractNumId w:val="6"/>
  </w:num>
  <w:num w:numId="43">
    <w:abstractNumId w:val="52"/>
  </w:num>
  <w:num w:numId="44">
    <w:abstractNumId w:val="69"/>
  </w:num>
  <w:num w:numId="45">
    <w:abstractNumId w:val="67"/>
  </w:num>
  <w:num w:numId="46">
    <w:abstractNumId w:val="36"/>
  </w:num>
  <w:num w:numId="47">
    <w:abstractNumId w:val="19"/>
  </w:num>
  <w:num w:numId="48">
    <w:abstractNumId w:val="63"/>
  </w:num>
  <w:num w:numId="49">
    <w:abstractNumId w:val="41"/>
  </w:num>
  <w:num w:numId="50">
    <w:abstractNumId w:val="37"/>
  </w:num>
  <w:num w:numId="51">
    <w:abstractNumId w:val="66"/>
  </w:num>
  <w:num w:numId="52">
    <w:abstractNumId w:val="44"/>
  </w:num>
  <w:num w:numId="53">
    <w:abstractNumId w:val="10"/>
  </w:num>
  <w:num w:numId="54">
    <w:abstractNumId w:val="27"/>
  </w:num>
  <w:num w:numId="55">
    <w:abstractNumId w:val="77"/>
  </w:num>
  <w:num w:numId="56">
    <w:abstractNumId w:val="78"/>
  </w:num>
  <w:num w:numId="57">
    <w:abstractNumId w:val="55"/>
  </w:num>
  <w:num w:numId="58">
    <w:abstractNumId w:val="59"/>
  </w:num>
  <w:num w:numId="59">
    <w:abstractNumId w:val="58"/>
  </w:num>
  <w:num w:numId="60">
    <w:abstractNumId w:val="61"/>
  </w:num>
  <w:num w:numId="61">
    <w:abstractNumId w:val="2"/>
  </w:num>
  <w:num w:numId="62">
    <w:abstractNumId w:val="46"/>
  </w:num>
  <w:num w:numId="63">
    <w:abstractNumId w:val="71"/>
  </w:num>
  <w:num w:numId="64">
    <w:abstractNumId w:val="17"/>
  </w:num>
  <w:num w:numId="65">
    <w:abstractNumId w:val="65"/>
  </w:num>
  <w:num w:numId="66">
    <w:abstractNumId w:val="68"/>
  </w:num>
  <w:num w:numId="67">
    <w:abstractNumId w:val="9"/>
  </w:num>
  <w:num w:numId="68">
    <w:abstractNumId w:val="57"/>
  </w:num>
  <w:num w:numId="69">
    <w:abstractNumId w:val="40"/>
  </w:num>
  <w:num w:numId="70">
    <w:abstractNumId w:val="51"/>
  </w:num>
  <w:num w:numId="71">
    <w:abstractNumId w:val="72"/>
  </w:num>
  <w:num w:numId="72">
    <w:abstractNumId w:val="64"/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0"/>
  </w:num>
  <w:num w:numId="75">
    <w:abstractNumId w:val="12"/>
  </w:num>
  <w:num w:numId="76">
    <w:abstractNumId w:val="33"/>
  </w:num>
  <w:num w:numId="77">
    <w:abstractNumId w:val="39"/>
  </w:num>
  <w:num w:numId="7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5"/>
  </w:num>
  <w:num w:numId="80">
    <w:abstractNumId w:val="35"/>
  </w:num>
  <w:num w:numId="81">
    <w:abstractNumId w:val="8"/>
  </w:num>
  <w:num w:numId="82">
    <w:abstractNumId w:val="48"/>
  </w:num>
  <w:num w:numId="83">
    <w:abstractNumId w:val="2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A9"/>
    <w:rsid w:val="006318A9"/>
    <w:rsid w:val="0064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C5EB"/>
  <w15:chartTrackingRefBased/>
  <w15:docId w15:val="{B8885C55-17D8-4E6B-978E-2CA2111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8A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318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8A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6318A9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6318A9"/>
  </w:style>
  <w:style w:type="paragraph" w:styleId="a5">
    <w:name w:val="No Spacing"/>
    <w:link w:val="a6"/>
    <w:uiPriority w:val="1"/>
    <w:qFormat/>
    <w:rsid w:val="006318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Без интервала Знак"/>
    <w:link w:val="a5"/>
    <w:uiPriority w:val="1"/>
    <w:locked/>
    <w:rsid w:val="006318A9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6318A9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631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uiPriority w:val="99"/>
    <w:locked/>
    <w:rsid w:val="006318A9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3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1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318A9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customStyle="1" w:styleId="15">
    <w:name w:val="Сетка таблицы15"/>
    <w:basedOn w:val="a1"/>
    <w:next w:val="aa"/>
    <w:uiPriority w:val="59"/>
    <w:rsid w:val="006318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a"/>
    <w:uiPriority w:val="59"/>
    <w:rsid w:val="006318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a"/>
    <w:uiPriority w:val="59"/>
    <w:rsid w:val="006318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6318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2">
    <w:name w:val="Обычный (веб)1"/>
    <w:basedOn w:val="Standard"/>
    <w:uiPriority w:val="99"/>
    <w:rsid w:val="006318A9"/>
    <w:pPr>
      <w:spacing w:before="28" w:after="115" w:line="256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6318A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table" w:customStyle="1" w:styleId="18">
    <w:name w:val="Сетка таблицы18"/>
    <w:basedOn w:val="a1"/>
    <w:next w:val="aa"/>
    <w:uiPriority w:val="59"/>
    <w:rsid w:val="006318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a"/>
    <w:uiPriority w:val="59"/>
    <w:rsid w:val="006318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318A9"/>
  </w:style>
  <w:style w:type="character" w:customStyle="1" w:styleId="c1">
    <w:name w:val="c1"/>
    <w:basedOn w:val="a0"/>
    <w:rsid w:val="006318A9"/>
  </w:style>
  <w:style w:type="character" w:styleId="ab">
    <w:name w:val="Strong"/>
    <w:basedOn w:val="a0"/>
    <w:uiPriority w:val="22"/>
    <w:qFormat/>
    <w:rsid w:val="006318A9"/>
    <w:rPr>
      <w:b/>
      <w:bCs/>
    </w:rPr>
  </w:style>
  <w:style w:type="paragraph" w:customStyle="1" w:styleId="c2">
    <w:name w:val="c2"/>
    <w:basedOn w:val="Standard"/>
    <w:rsid w:val="006318A9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3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18A9"/>
  </w:style>
  <w:style w:type="paragraph" w:customStyle="1" w:styleId="c17">
    <w:name w:val="c17"/>
    <w:basedOn w:val="a"/>
    <w:rsid w:val="0063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3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18A9"/>
  </w:style>
  <w:style w:type="paragraph" w:customStyle="1" w:styleId="c15">
    <w:name w:val="c15"/>
    <w:basedOn w:val="a"/>
    <w:rsid w:val="0063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3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3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3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318A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7spb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28846</Words>
  <Characters>164424</Characters>
  <Application>Microsoft Office Word</Application>
  <DocSecurity>0</DocSecurity>
  <Lines>1370</Lines>
  <Paragraphs>385</Paragraphs>
  <ScaleCrop>false</ScaleCrop>
  <Company/>
  <LinksUpToDate>false</LinksUpToDate>
  <CharactersWithSpaces>192885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2024-09-11T12:45:00Z</dcterms:created>
  <dcterms:modified xsi:type="dcterms:W3CDTF">2024-09-11T12:46:00Z</dcterms:modified>
</cp:coreProperties>
</file>