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DE5DED" w:rsidRPr="009F514A" w14:paraId="0B6899A5" w14:textId="77777777" w:rsidTr="008144EF">
        <w:trPr>
          <w:trHeight w:val="1473"/>
        </w:trPr>
        <w:tc>
          <w:tcPr>
            <w:tcW w:w="5065" w:type="dxa"/>
            <w:hideMark/>
          </w:tcPr>
          <w:p w14:paraId="0C2CE578" w14:textId="77777777" w:rsidR="00DE5DED" w:rsidRPr="009F514A" w:rsidRDefault="00DE5DED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16BD907" w14:textId="77777777" w:rsidR="00DE5DED" w:rsidRPr="009F514A" w:rsidRDefault="00DE5DE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1171B05F" w14:textId="77777777" w:rsidR="00DE5DED" w:rsidRPr="009F514A" w:rsidRDefault="00DE5DE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5187E349" w14:textId="77777777" w:rsidR="00DE5DED" w:rsidRPr="009F514A" w:rsidRDefault="00DE5DE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652738E4" w14:textId="7DAD6AD7" w:rsidR="00DE5DED" w:rsidRPr="009F514A" w:rsidRDefault="00DE5DE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14:paraId="2CBE66B6" w14:textId="77777777" w:rsidR="00DE5DED" w:rsidRPr="009F514A" w:rsidRDefault="00DE5DED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1F770C77" w14:textId="6169BADC" w:rsidR="00DE5DED" w:rsidRPr="009F514A" w:rsidRDefault="00DE5DED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ОД  от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3525FB7C" w14:textId="77777777" w:rsidR="00DE5DED" w:rsidRPr="009F514A" w:rsidRDefault="00DE5DE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D2D9E1D" w14:textId="77777777" w:rsidR="00DE5DED" w:rsidRPr="009F514A" w:rsidRDefault="00DE5DE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2A177EC0" w14:textId="77777777" w:rsidR="00DE5DED" w:rsidRPr="009F514A" w:rsidRDefault="00DE5DE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26658C6" w14:textId="77777777" w:rsidR="00DE5DED" w:rsidRPr="009F514A" w:rsidRDefault="00DE5DED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46DB1021" w14:textId="77777777" w:rsidR="00DE5DED" w:rsidRPr="003F7F19" w:rsidRDefault="00DE5DED" w:rsidP="00DE5DED">
      <w:pPr>
        <w:spacing w:after="0" w:line="240" w:lineRule="auto"/>
        <w:rPr>
          <w:b/>
          <w:sz w:val="20"/>
          <w:szCs w:val="20"/>
        </w:rPr>
      </w:pPr>
    </w:p>
    <w:p w14:paraId="5D069CE0" w14:textId="77777777" w:rsidR="00DE5DED" w:rsidRPr="003F7F19" w:rsidRDefault="00DE5DED" w:rsidP="00DE5DED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61BD23E0" w14:textId="77777777" w:rsidR="00DE5DED" w:rsidRPr="003F7F19" w:rsidRDefault="00DE5DED" w:rsidP="00DE5DED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группы детей раннего возраста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 2 до 3 лет «Кроха</w:t>
      </w:r>
      <w:r w:rsidRPr="003F7F19">
        <w:rPr>
          <w:b/>
          <w:sz w:val="22"/>
          <w:szCs w:val="22"/>
        </w:rPr>
        <w:t xml:space="preserve">» </w:t>
      </w:r>
    </w:p>
    <w:p w14:paraId="301634CC" w14:textId="1296E02D" w:rsidR="00DE5DED" w:rsidRPr="003F7F19" w:rsidRDefault="00DE5DED" w:rsidP="00DE5DED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</w:t>
      </w:r>
      <w:r>
        <w:rPr>
          <w:b/>
          <w:i/>
        </w:rPr>
        <w:t>иод адаптации с 0</w:t>
      </w:r>
      <w:r>
        <w:rPr>
          <w:b/>
          <w:i/>
        </w:rPr>
        <w:t>2</w:t>
      </w:r>
      <w:r>
        <w:rPr>
          <w:b/>
          <w:i/>
        </w:rPr>
        <w:t>.09.202</w:t>
      </w:r>
      <w:r>
        <w:rPr>
          <w:b/>
          <w:i/>
        </w:rPr>
        <w:t>4</w:t>
      </w:r>
      <w:r>
        <w:rPr>
          <w:b/>
          <w:i/>
        </w:rPr>
        <w:t xml:space="preserve"> по 15.09.202</w:t>
      </w:r>
      <w:r>
        <w:rPr>
          <w:b/>
          <w:i/>
        </w:rPr>
        <w:t>5</w:t>
      </w:r>
    </w:p>
    <w:p w14:paraId="5EF44994" w14:textId="77777777" w:rsidR="00DE5DED" w:rsidRPr="003F7F19" w:rsidRDefault="00DE5DED" w:rsidP="00DE5DED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5CB799F1" w14:textId="77777777" w:rsidR="00DE5DED" w:rsidRPr="003F7F19" w:rsidRDefault="00DE5DED" w:rsidP="00DE5DED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1719"/>
      </w:tblGrid>
      <w:tr w:rsidR="00DE5DED" w:rsidRPr="003F7F19" w14:paraId="7E6CD6B7" w14:textId="77777777" w:rsidTr="008144EF">
        <w:tc>
          <w:tcPr>
            <w:tcW w:w="8028" w:type="dxa"/>
          </w:tcPr>
          <w:p w14:paraId="0A9990F7" w14:textId="77777777" w:rsidR="00DE5DED" w:rsidRPr="003F7F19" w:rsidRDefault="00DE5DED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719" w:type="dxa"/>
          </w:tcPr>
          <w:p w14:paraId="405B021D" w14:textId="77777777" w:rsidR="00DE5DED" w:rsidRPr="003F7F19" w:rsidRDefault="00DE5DED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DE5DED" w:rsidRPr="003F7F19" w14:paraId="00F52EC0" w14:textId="77777777" w:rsidTr="008144EF">
        <w:tc>
          <w:tcPr>
            <w:tcW w:w="8028" w:type="dxa"/>
          </w:tcPr>
          <w:p w14:paraId="307635EC" w14:textId="4122CF93" w:rsidR="00DE5DED" w:rsidRPr="003F7F19" w:rsidRDefault="00DE5DED" w:rsidP="008144EF">
            <w:pPr>
              <w:spacing w:after="0" w:line="240" w:lineRule="auto"/>
              <w:rPr>
                <w:b/>
                <w:i/>
              </w:rPr>
            </w:pPr>
            <w:r w:rsidRPr="003F7F19">
              <w:rPr>
                <w:b/>
                <w:i/>
              </w:rPr>
              <w:t xml:space="preserve">Дома: </w:t>
            </w:r>
            <w:r w:rsidRPr="003F7F19">
              <w:t>Подъём, утренний туалет</w:t>
            </w:r>
          </w:p>
        </w:tc>
        <w:tc>
          <w:tcPr>
            <w:tcW w:w="1719" w:type="dxa"/>
          </w:tcPr>
          <w:p w14:paraId="41FF79EC" w14:textId="77777777" w:rsidR="00DE5DED" w:rsidRPr="003F7F19" w:rsidRDefault="00DE5DED" w:rsidP="008144EF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DE5DED" w:rsidRPr="003F7F19" w14:paraId="669813D0" w14:textId="77777777" w:rsidTr="008144EF">
        <w:tc>
          <w:tcPr>
            <w:tcW w:w="8028" w:type="dxa"/>
          </w:tcPr>
          <w:p w14:paraId="590F3153" w14:textId="77777777" w:rsidR="00DE5DED" w:rsidRPr="003F7F19" w:rsidRDefault="00DE5DED" w:rsidP="008144EF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719" w:type="dxa"/>
          </w:tcPr>
          <w:p w14:paraId="36E41220" w14:textId="77777777" w:rsidR="00DE5DED" w:rsidRPr="003F7F19" w:rsidRDefault="00DE5DED" w:rsidP="008144EF">
            <w:pPr>
              <w:spacing w:after="0" w:line="240" w:lineRule="auto"/>
            </w:pPr>
          </w:p>
        </w:tc>
      </w:tr>
      <w:tr w:rsidR="00DE5DED" w:rsidRPr="003F7F19" w14:paraId="2E50861B" w14:textId="77777777" w:rsidTr="008144EF">
        <w:tc>
          <w:tcPr>
            <w:tcW w:w="8028" w:type="dxa"/>
          </w:tcPr>
          <w:p w14:paraId="733D099F" w14:textId="77777777" w:rsidR="00DE5DED" w:rsidRPr="003F7F19" w:rsidRDefault="00DE5DED" w:rsidP="008144EF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  <w:r>
              <w:t>.</w:t>
            </w:r>
            <w:r w:rsidRPr="003F7F19">
              <w:t xml:space="preserve"> Оздоровительные игры (адаптационные, эмоционально </w:t>
            </w:r>
            <w:r>
              <w:t>-оздоравливающие</w:t>
            </w:r>
            <w:r w:rsidRPr="003F7F19">
              <w:t>)</w:t>
            </w:r>
          </w:p>
        </w:tc>
        <w:tc>
          <w:tcPr>
            <w:tcW w:w="1719" w:type="dxa"/>
          </w:tcPr>
          <w:p w14:paraId="07A70AA8" w14:textId="77777777" w:rsidR="00DE5DED" w:rsidRPr="003F7F19" w:rsidRDefault="00DE5DED" w:rsidP="008144EF">
            <w:pPr>
              <w:spacing w:after="0" w:line="240" w:lineRule="auto"/>
            </w:pPr>
            <w:r w:rsidRPr="003F7F19">
              <w:t>7.00 – 8</w:t>
            </w:r>
            <w:r>
              <w:t>.2</w:t>
            </w:r>
            <w:r w:rsidRPr="003F7F19">
              <w:t>0</w:t>
            </w:r>
          </w:p>
        </w:tc>
      </w:tr>
      <w:tr w:rsidR="00DE5DED" w:rsidRPr="003F7F19" w14:paraId="6B2A61DF" w14:textId="77777777" w:rsidTr="008144EF">
        <w:tc>
          <w:tcPr>
            <w:tcW w:w="8028" w:type="dxa"/>
          </w:tcPr>
          <w:p w14:paraId="623580B0" w14:textId="77777777" w:rsidR="00DE5DED" w:rsidRPr="003F7F19" w:rsidRDefault="00DE5DED" w:rsidP="008144EF">
            <w:pPr>
              <w:spacing w:after="0" w:line="240" w:lineRule="auto"/>
            </w:pPr>
            <w:r>
              <w:t>Утренняя гимнастика</w:t>
            </w:r>
          </w:p>
        </w:tc>
        <w:tc>
          <w:tcPr>
            <w:tcW w:w="1719" w:type="dxa"/>
          </w:tcPr>
          <w:p w14:paraId="3996D9B2" w14:textId="77777777" w:rsidR="00DE5DED" w:rsidRPr="003F7F19" w:rsidRDefault="00DE5DED" w:rsidP="008144EF">
            <w:pPr>
              <w:spacing w:after="0" w:line="240" w:lineRule="auto"/>
            </w:pPr>
            <w:r>
              <w:t>8.20 – 8.3</w:t>
            </w:r>
            <w:r w:rsidRPr="003F7F19">
              <w:t>0</w:t>
            </w:r>
          </w:p>
        </w:tc>
      </w:tr>
      <w:tr w:rsidR="00DE5DED" w:rsidRPr="003F7F19" w14:paraId="152A4E3A" w14:textId="77777777" w:rsidTr="008144EF">
        <w:tc>
          <w:tcPr>
            <w:tcW w:w="8028" w:type="dxa"/>
          </w:tcPr>
          <w:p w14:paraId="53F98A8B" w14:textId="77777777" w:rsidR="00DE5DED" w:rsidRPr="003F7F19" w:rsidRDefault="00DE5DED" w:rsidP="008144EF">
            <w:pPr>
              <w:spacing w:after="0" w:line="240" w:lineRule="auto"/>
            </w:pPr>
            <w:r w:rsidRPr="003F7F19">
              <w:t xml:space="preserve">Подготовка к завтраку. </w:t>
            </w:r>
            <w:r>
              <w:t>Первый з</w:t>
            </w:r>
            <w:r w:rsidRPr="003F7F19">
              <w:t>автрак</w:t>
            </w:r>
            <w:r>
              <w:t xml:space="preserve">. </w:t>
            </w:r>
            <w:r w:rsidRPr="003F7F19">
              <w:t>Культурно – гигиенические процедуры.</w:t>
            </w:r>
            <w:r>
              <w:t xml:space="preserve">                         </w:t>
            </w:r>
          </w:p>
        </w:tc>
        <w:tc>
          <w:tcPr>
            <w:tcW w:w="1719" w:type="dxa"/>
          </w:tcPr>
          <w:p w14:paraId="2744CAF1" w14:textId="77777777" w:rsidR="00DE5DED" w:rsidRPr="003F7F19" w:rsidRDefault="00DE5DED" w:rsidP="008144EF">
            <w:pPr>
              <w:spacing w:after="0" w:line="240" w:lineRule="auto"/>
            </w:pPr>
            <w:r>
              <w:t>8.30 – 9.0</w:t>
            </w:r>
            <w:r w:rsidRPr="003F7F19">
              <w:t>0</w:t>
            </w:r>
          </w:p>
        </w:tc>
      </w:tr>
      <w:tr w:rsidR="00DE5DED" w:rsidRPr="003F7F19" w14:paraId="47D86C57" w14:textId="77777777" w:rsidTr="008144EF">
        <w:tc>
          <w:tcPr>
            <w:tcW w:w="8028" w:type="dxa"/>
          </w:tcPr>
          <w:p w14:paraId="1307D646" w14:textId="77777777" w:rsidR="00DE5DED" w:rsidRPr="003F7F19" w:rsidRDefault="00DE5DED" w:rsidP="008144EF">
            <w:pPr>
              <w:spacing w:after="0" w:line="240" w:lineRule="auto"/>
            </w:pPr>
            <w:r>
              <w:t xml:space="preserve"> </w:t>
            </w:r>
            <w:r w:rsidRPr="00C35389">
              <w:t>Самостоятельные игры. Индивидуальная работа с детьми</w:t>
            </w:r>
            <w:r>
              <w:t>. Образовательные ситуации.</w:t>
            </w:r>
          </w:p>
        </w:tc>
        <w:tc>
          <w:tcPr>
            <w:tcW w:w="1719" w:type="dxa"/>
          </w:tcPr>
          <w:p w14:paraId="2EB3EEAF" w14:textId="1967C5B7" w:rsidR="00DE5DED" w:rsidRPr="003F7F19" w:rsidRDefault="00DE5DED" w:rsidP="008144EF">
            <w:pPr>
              <w:spacing w:after="0" w:line="240" w:lineRule="auto"/>
            </w:pPr>
            <w:r>
              <w:t>9.00 – 9.3</w:t>
            </w:r>
            <w:r w:rsidR="005B3E63">
              <w:t>0</w:t>
            </w:r>
          </w:p>
        </w:tc>
      </w:tr>
      <w:tr w:rsidR="00DE5DED" w:rsidRPr="003F7F19" w14:paraId="23772C00" w14:textId="77777777" w:rsidTr="008144EF">
        <w:tc>
          <w:tcPr>
            <w:tcW w:w="8028" w:type="dxa"/>
          </w:tcPr>
          <w:p w14:paraId="54C12B5B" w14:textId="77777777" w:rsidR="00DE5DED" w:rsidRPr="003F7F19" w:rsidRDefault="00DE5DED" w:rsidP="008144EF">
            <w:pPr>
              <w:spacing w:after="0" w:line="240" w:lineRule="auto"/>
            </w:pPr>
            <w:r>
              <w:t>Подготовка к завтраку.</w:t>
            </w:r>
            <w:r w:rsidRPr="003F7F19">
              <w:t xml:space="preserve"> </w:t>
            </w:r>
          </w:p>
        </w:tc>
        <w:tc>
          <w:tcPr>
            <w:tcW w:w="1719" w:type="dxa"/>
          </w:tcPr>
          <w:p w14:paraId="11A93587" w14:textId="76C25EC0" w:rsidR="00DE5DED" w:rsidRPr="000B77FA" w:rsidRDefault="00DE5DED" w:rsidP="008144EF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9.3</w:t>
            </w:r>
            <w:r w:rsidR="005B3E63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– 9.45</w:t>
            </w:r>
          </w:p>
        </w:tc>
      </w:tr>
      <w:tr w:rsidR="00DE5DED" w:rsidRPr="003F7F19" w14:paraId="703D57AA" w14:textId="77777777" w:rsidTr="008144EF">
        <w:tc>
          <w:tcPr>
            <w:tcW w:w="8028" w:type="dxa"/>
          </w:tcPr>
          <w:p w14:paraId="2DDFB911" w14:textId="77777777" w:rsidR="00DE5DED" w:rsidRPr="003F7F19" w:rsidRDefault="00DE5DED" w:rsidP="008144EF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719" w:type="dxa"/>
          </w:tcPr>
          <w:p w14:paraId="7ACB9C6F" w14:textId="77777777" w:rsidR="00DE5DED" w:rsidRPr="003F7F19" w:rsidRDefault="00DE5DED" w:rsidP="008144EF">
            <w:pPr>
              <w:spacing w:after="0" w:line="240" w:lineRule="auto"/>
            </w:pPr>
            <w:r>
              <w:rPr>
                <w:rFonts w:eastAsiaTheme="minorHAnsi"/>
                <w:lang w:eastAsia="en-US"/>
              </w:rPr>
              <w:t>9.45</w:t>
            </w:r>
            <w:r>
              <w:t>– 9.55</w:t>
            </w:r>
          </w:p>
        </w:tc>
      </w:tr>
      <w:tr w:rsidR="00DE5DED" w:rsidRPr="003F7F19" w14:paraId="7AA5BECF" w14:textId="77777777" w:rsidTr="008144EF">
        <w:tc>
          <w:tcPr>
            <w:tcW w:w="8028" w:type="dxa"/>
          </w:tcPr>
          <w:p w14:paraId="7C591302" w14:textId="77777777" w:rsidR="00DE5DED" w:rsidRPr="003F7F19" w:rsidRDefault="00DE5DED" w:rsidP="008144EF">
            <w:pPr>
              <w:spacing w:after="0" w:line="240" w:lineRule="auto"/>
            </w:pPr>
            <w:r w:rsidRPr="003F7F19">
              <w:t>Подготовка к прогулке</w:t>
            </w:r>
            <w:r>
              <w:t xml:space="preserve">. </w:t>
            </w:r>
            <w:r w:rsidRPr="003F7F19">
              <w:t>Прогулка (игры, наблюдения, совместная деятельность воспитателя с детьми, физические упражнения)</w:t>
            </w:r>
            <w:r>
              <w:t>. Возвращение с прогулки.</w:t>
            </w:r>
          </w:p>
        </w:tc>
        <w:tc>
          <w:tcPr>
            <w:tcW w:w="1719" w:type="dxa"/>
          </w:tcPr>
          <w:p w14:paraId="003B367B" w14:textId="77777777" w:rsidR="00DE5DED" w:rsidRPr="003F7F19" w:rsidRDefault="00DE5DED" w:rsidP="008144EF">
            <w:pPr>
              <w:spacing w:after="0" w:line="240" w:lineRule="auto"/>
            </w:pPr>
            <w:r>
              <w:t>9.55 – 11</w:t>
            </w:r>
            <w:r w:rsidRPr="003F7F19">
              <w:t>.</w:t>
            </w:r>
            <w:r>
              <w:t>30</w:t>
            </w:r>
          </w:p>
        </w:tc>
      </w:tr>
      <w:tr w:rsidR="00DE5DED" w:rsidRPr="003F7F19" w14:paraId="4E1F47EC" w14:textId="77777777" w:rsidTr="008144EF">
        <w:tc>
          <w:tcPr>
            <w:tcW w:w="8028" w:type="dxa"/>
          </w:tcPr>
          <w:p w14:paraId="4395F8E5" w14:textId="77777777" w:rsidR="00DE5DED" w:rsidRPr="003F7F19" w:rsidRDefault="00DE5DED" w:rsidP="008144EF">
            <w:pPr>
              <w:spacing w:after="0" w:line="240" w:lineRule="auto"/>
            </w:pPr>
            <w:r w:rsidRPr="003F7F19">
              <w:t>Обед</w:t>
            </w:r>
          </w:p>
        </w:tc>
        <w:tc>
          <w:tcPr>
            <w:tcW w:w="1719" w:type="dxa"/>
          </w:tcPr>
          <w:p w14:paraId="6B7A4E6B" w14:textId="77777777" w:rsidR="00DE5DED" w:rsidRPr="003F7F19" w:rsidRDefault="00DE5DED" w:rsidP="008144EF">
            <w:pPr>
              <w:spacing w:after="0" w:line="240" w:lineRule="auto"/>
            </w:pPr>
            <w:r>
              <w:t>11.30</w:t>
            </w:r>
            <w:r w:rsidRPr="003F7F19">
              <w:t xml:space="preserve"> – 12.</w:t>
            </w:r>
            <w:r>
              <w:t>00</w:t>
            </w:r>
          </w:p>
        </w:tc>
      </w:tr>
      <w:tr w:rsidR="00DE5DED" w:rsidRPr="003F7F19" w14:paraId="0129F41A" w14:textId="77777777" w:rsidTr="008144EF">
        <w:tc>
          <w:tcPr>
            <w:tcW w:w="8028" w:type="dxa"/>
          </w:tcPr>
          <w:p w14:paraId="2116F5B0" w14:textId="77777777" w:rsidR="00DE5DED" w:rsidRPr="003F7F19" w:rsidRDefault="00DE5DED" w:rsidP="008144EF">
            <w:pPr>
              <w:spacing w:after="0" w:line="240" w:lineRule="auto"/>
            </w:pPr>
            <w:r w:rsidRPr="003F7F19">
              <w:t>Гигиенические процедуры, подготовка ко сну</w:t>
            </w:r>
            <w:r>
              <w:t>.</w:t>
            </w:r>
            <w:r w:rsidRPr="003F7F19">
              <w:t xml:space="preserve"> Дневной сон</w:t>
            </w:r>
            <w:r>
              <w:t>.</w:t>
            </w:r>
          </w:p>
        </w:tc>
        <w:tc>
          <w:tcPr>
            <w:tcW w:w="1719" w:type="dxa"/>
          </w:tcPr>
          <w:p w14:paraId="08DC2952" w14:textId="77777777" w:rsidR="00DE5DED" w:rsidRPr="003F7F19" w:rsidRDefault="00DE5DED" w:rsidP="008144EF">
            <w:pPr>
              <w:spacing w:after="0" w:line="240" w:lineRule="auto"/>
            </w:pPr>
            <w:r>
              <w:t>12.00 – 15.00</w:t>
            </w:r>
          </w:p>
        </w:tc>
      </w:tr>
      <w:tr w:rsidR="00DE5DED" w:rsidRPr="003F7F19" w14:paraId="53C262A6" w14:textId="77777777" w:rsidTr="008144EF">
        <w:tc>
          <w:tcPr>
            <w:tcW w:w="8028" w:type="dxa"/>
          </w:tcPr>
          <w:p w14:paraId="41863D98" w14:textId="77777777" w:rsidR="00DE5DED" w:rsidRPr="003F7F19" w:rsidRDefault="00DE5DED" w:rsidP="008144EF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719" w:type="dxa"/>
          </w:tcPr>
          <w:p w14:paraId="55F5DA3E" w14:textId="77777777" w:rsidR="00DE5DED" w:rsidRPr="003F7F19" w:rsidRDefault="00DE5DED" w:rsidP="008144EF">
            <w:pPr>
              <w:spacing w:after="0" w:line="240" w:lineRule="auto"/>
            </w:pPr>
            <w:r>
              <w:t>15.00</w:t>
            </w:r>
            <w:r w:rsidRPr="003F7F19">
              <w:t xml:space="preserve"> – </w:t>
            </w:r>
            <w:r>
              <w:t>15.30</w:t>
            </w:r>
          </w:p>
        </w:tc>
      </w:tr>
      <w:tr w:rsidR="00DE5DED" w:rsidRPr="003F7F19" w14:paraId="73FBF4AB" w14:textId="77777777" w:rsidTr="008144EF">
        <w:tc>
          <w:tcPr>
            <w:tcW w:w="8028" w:type="dxa"/>
          </w:tcPr>
          <w:p w14:paraId="634F6A3F" w14:textId="77777777" w:rsidR="00DE5DED" w:rsidRPr="003F7F19" w:rsidRDefault="00DE5DED" w:rsidP="008144EF">
            <w:pPr>
              <w:spacing w:after="0" w:line="240" w:lineRule="auto"/>
            </w:pPr>
            <w:r w:rsidRPr="003F7F19">
              <w:t>Подготовка к полднику</w:t>
            </w:r>
            <w:r>
              <w:t xml:space="preserve">. </w:t>
            </w:r>
            <w:r w:rsidRPr="003F7F19">
              <w:t xml:space="preserve"> Полдник (уплотнённый)</w:t>
            </w:r>
          </w:p>
        </w:tc>
        <w:tc>
          <w:tcPr>
            <w:tcW w:w="1719" w:type="dxa"/>
          </w:tcPr>
          <w:p w14:paraId="78ABDAF5" w14:textId="77777777" w:rsidR="00DE5DED" w:rsidRPr="003F7F19" w:rsidRDefault="00DE5DED" w:rsidP="008144EF">
            <w:pPr>
              <w:spacing w:after="0" w:line="240" w:lineRule="auto"/>
            </w:pPr>
            <w:r>
              <w:t>15.30 – 16</w:t>
            </w:r>
            <w:r w:rsidRPr="003F7F19">
              <w:t>.</w:t>
            </w:r>
            <w:r>
              <w:t>00</w:t>
            </w:r>
          </w:p>
        </w:tc>
      </w:tr>
      <w:tr w:rsidR="00DE5DED" w:rsidRPr="003F7F19" w14:paraId="13980088" w14:textId="77777777" w:rsidTr="008144EF">
        <w:tc>
          <w:tcPr>
            <w:tcW w:w="8028" w:type="dxa"/>
          </w:tcPr>
          <w:p w14:paraId="23E63424" w14:textId="77777777" w:rsidR="00DE5DED" w:rsidRPr="003F7F19" w:rsidRDefault="00DE5DED" w:rsidP="008144EF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719" w:type="dxa"/>
          </w:tcPr>
          <w:p w14:paraId="516B11D5" w14:textId="77777777" w:rsidR="00DE5DED" w:rsidRPr="003F7F19" w:rsidRDefault="00DE5DED" w:rsidP="008144EF">
            <w:pPr>
              <w:spacing w:after="0" w:line="240" w:lineRule="auto"/>
            </w:pPr>
            <w:r>
              <w:t>16.00 – 16</w:t>
            </w:r>
            <w:r w:rsidRPr="003F7F19">
              <w:t>.</w:t>
            </w:r>
            <w:r>
              <w:t>30</w:t>
            </w:r>
          </w:p>
        </w:tc>
      </w:tr>
      <w:tr w:rsidR="00DE5DED" w:rsidRPr="003F7F19" w14:paraId="27788D6D" w14:textId="77777777" w:rsidTr="008144EF">
        <w:tc>
          <w:tcPr>
            <w:tcW w:w="8028" w:type="dxa"/>
          </w:tcPr>
          <w:p w14:paraId="49592750" w14:textId="77777777" w:rsidR="00DE5DED" w:rsidRPr="003F7F19" w:rsidRDefault="00DE5DED" w:rsidP="008144EF">
            <w:pPr>
              <w:spacing w:after="0" w:line="240" w:lineRule="auto"/>
            </w:pPr>
            <w:r w:rsidRPr="003F7F19">
              <w:t>Подготовка к прогулке</w:t>
            </w:r>
            <w:r>
              <w:t>.</w:t>
            </w: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  <w:r>
              <w:t>. Уход домой.</w:t>
            </w:r>
          </w:p>
        </w:tc>
        <w:tc>
          <w:tcPr>
            <w:tcW w:w="1719" w:type="dxa"/>
          </w:tcPr>
          <w:p w14:paraId="7C4613F5" w14:textId="77777777" w:rsidR="00DE5DED" w:rsidRPr="003F7F19" w:rsidRDefault="00DE5DED" w:rsidP="008144EF">
            <w:pPr>
              <w:spacing w:after="0" w:line="240" w:lineRule="auto"/>
            </w:pPr>
            <w:r>
              <w:t>16.30 – 19</w:t>
            </w:r>
            <w:r w:rsidRPr="003F7F19">
              <w:t>.00</w:t>
            </w:r>
          </w:p>
        </w:tc>
      </w:tr>
      <w:tr w:rsidR="00DE5DED" w:rsidRPr="003F7F19" w14:paraId="7933159E" w14:textId="77777777" w:rsidTr="008144EF">
        <w:trPr>
          <w:trHeight w:val="848"/>
        </w:trPr>
        <w:tc>
          <w:tcPr>
            <w:tcW w:w="8028" w:type="dxa"/>
            <w:vMerge w:val="restart"/>
          </w:tcPr>
          <w:p w14:paraId="56D645F8" w14:textId="77777777" w:rsidR="00DE5DED" w:rsidRPr="003F7F19" w:rsidRDefault="00DE5DED" w:rsidP="008144EF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75471DD9" w14:textId="77777777" w:rsidR="00DE5DED" w:rsidRPr="003F7F19" w:rsidRDefault="00DE5DED" w:rsidP="008144EF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4450F71B" w14:textId="77777777" w:rsidR="00DE5DED" w:rsidRPr="003F7F19" w:rsidRDefault="00DE5DED" w:rsidP="008144EF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719" w:type="dxa"/>
          </w:tcPr>
          <w:p w14:paraId="7124A896" w14:textId="77777777" w:rsidR="00DE5DED" w:rsidRPr="003F7F19" w:rsidRDefault="00DE5DED" w:rsidP="008144EF">
            <w:pPr>
              <w:spacing w:after="0" w:line="240" w:lineRule="auto"/>
            </w:pPr>
          </w:p>
          <w:p w14:paraId="26648445" w14:textId="77777777" w:rsidR="00DE5DED" w:rsidRPr="003F7F19" w:rsidRDefault="00DE5DED" w:rsidP="008144EF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DE5DED" w:rsidRPr="003F7F19" w14:paraId="0C4FFCC3" w14:textId="77777777" w:rsidTr="008144EF">
        <w:tc>
          <w:tcPr>
            <w:tcW w:w="8028" w:type="dxa"/>
            <w:vMerge/>
            <w:tcBorders>
              <w:bottom w:val="single" w:sz="4" w:space="0" w:color="auto"/>
            </w:tcBorders>
          </w:tcPr>
          <w:p w14:paraId="37D14456" w14:textId="77777777" w:rsidR="00DE5DED" w:rsidRPr="003F7F19" w:rsidRDefault="00DE5DED" w:rsidP="008144EF">
            <w:pPr>
              <w:spacing w:after="0" w:line="240" w:lineRule="auto"/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D7B" w14:textId="77777777" w:rsidR="00DE5DED" w:rsidRPr="003F7F19" w:rsidRDefault="00DE5DED" w:rsidP="008144EF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53700A82" w14:textId="77777777" w:rsidR="00DE5DED" w:rsidRPr="003F7F19" w:rsidRDefault="00DE5DED" w:rsidP="008144EF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73A08F04" w14:textId="77777777" w:rsidR="00DE5DED" w:rsidRDefault="00DE5DED" w:rsidP="00DE5DED">
      <w:pPr>
        <w:spacing w:after="0" w:line="240" w:lineRule="auto"/>
        <w:rPr>
          <w:b/>
          <w:u w:val="single"/>
        </w:rPr>
      </w:pPr>
    </w:p>
    <w:p w14:paraId="719B85E9" w14:textId="77777777" w:rsidR="00DE5DED" w:rsidRPr="003F7F19" w:rsidRDefault="00DE5DED" w:rsidP="00DE5DED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766D266A" w14:textId="77777777" w:rsidR="00DE5DED" w:rsidRPr="003F7F19" w:rsidRDefault="00DE5DED" w:rsidP="00DE5DED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5467AA91" w14:textId="77777777" w:rsidR="00DE5DED" w:rsidRPr="003F7F19" w:rsidRDefault="00DE5DED" w:rsidP="00DE5DED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28075278" w14:textId="77777777" w:rsidR="00DE5DED" w:rsidRPr="003F7F19" w:rsidRDefault="00DE5DED" w:rsidP="00DE5DED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3BF39E9C" w14:textId="77777777" w:rsidR="00DE5DED" w:rsidRPr="003F7F19" w:rsidRDefault="00DE5DED" w:rsidP="00DE5DED">
      <w:pPr>
        <w:spacing w:after="0" w:line="240" w:lineRule="auto"/>
      </w:pPr>
      <w:r w:rsidRPr="003F7F19">
        <w:t>* Первые дни рекомендовано детей забирать до обеда.</w:t>
      </w:r>
    </w:p>
    <w:p w14:paraId="0C18986C" w14:textId="77777777" w:rsidR="00DE5DED" w:rsidRDefault="00DE5DED" w:rsidP="00DE5DED"/>
    <w:p w14:paraId="269C213B" w14:textId="77777777" w:rsidR="00DE5DED" w:rsidRDefault="00DE5DED" w:rsidP="00DE5DED"/>
    <w:p w14:paraId="4EB39E89" w14:textId="77777777" w:rsidR="00DE5DED" w:rsidRDefault="00DE5DED" w:rsidP="00DE5DED"/>
    <w:p w14:paraId="5BD5E042" w14:textId="77777777" w:rsidR="00DE5DED" w:rsidRDefault="00DE5DED" w:rsidP="00DE5DED"/>
    <w:p w14:paraId="5213B8B9" w14:textId="77777777" w:rsidR="002D3519" w:rsidRDefault="002D3519"/>
    <w:sectPr w:rsidR="002D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ED"/>
    <w:rsid w:val="002D3519"/>
    <w:rsid w:val="005B3E63"/>
    <w:rsid w:val="009D0962"/>
    <w:rsid w:val="00DE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2C38"/>
  <w15:chartTrackingRefBased/>
  <w15:docId w15:val="{4474CD17-5CBE-4750-8E80-56E4BB7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DE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5DED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DE5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2024-08-29T08:39:00Z</cp:lastPrinted>
  <dcterms:created xsi:type="dcterms:W3CDTF">2024-08-29T08:23:00Z</dcterms:created>
  <dcterms:modified xsi:type="dcterms:W3CDTF">2024-08-29T08:44:00Z</dcterms:modified>
</cp:coreProperties>
</file>