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626AE9" w:rsidRPr="009F514A" w14:paraId="35DCB1B4" w14:textId="77777777" w:rsidTr="008144EF">
        <w:trPr>
          <w:trHeight w:val="1473"/>
        </w:trPr>
        <w:tc>
          <w:tcPr>
            <w:tcW w:w="5065" w:type="dxa"/>
            <w:hideMark/>
          </w:tcPr>
          <w:p w14:paraId="72101640" w14:textId="77777777" w:rsidR="00626AE9" w:rsidRPr="009F514A" w:rsidRDefault="00626AE9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32815E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2299F78D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07BA8E34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1AEE1A4A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23.08.2024</w:t>
            </w:r>
          </w:p>
        </w:tc>
        <w:tc>
          <w:tcPr>
            <w:tcW w:w="5072" w:type="dxa"/>
          </w:tcPr>
          <w:p w14:paraId="3B73419B" w14:textId="77777777" w:rsidR="00626AE9" w:rsidRPr="009F514A" w:rsidRDefault="00626AE9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4FA89E0A" w14:textId="77777777" w:rsidR="00626AE9" w:rsidRPr="009F514A" w:rsidRDefault="00626AE9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 № 96-ОД   от 23.08.2024</w:t>
            </w:r>
          </w:p>
          <w:p w14:paraId="12C3D175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473796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302C7DA3" w14:textId="77777777" w:rsidR="00626AE9" w:rsidRPr="009F514A" w:rsidRDefault="00626AE9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236A4D67" w14:textId="77777777" w:rsidR="00626AE9" w:rsidRPr="003F7F19" w:rsidRDefault="00626AE9" w:rsidP="00626AE9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4028276F" w14:textId="7F119431" w:rsidR="00626AE9" w:rsidRPr="003F7F19" w:rsidRDefault="00626AE9" w:rsidP="00626AE9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подготовительной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6 до 7 лет «</w:t>
      </w:r>
      <w:r>
        <w:rPr>
          <w:b/>
          <w:sz w:val="22"/>
          <w:szCs w:val="22"/>
        </w:rPr>
        <w:t>Почемучки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5F7D9DF2" w14:textId="77777777" w:rsidR="00626AE9" w:rsidRPr="003F7F19" w:rsidRDefault="00626AE9" w:rsidP="00626AE9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02.09.2024 по 15.09.2024</w:t>
      </w:r>
    </w:p>
    <w:p w14:paraId="712137D6" w14:textId="77777777" w:rsidR="00626AE9" w:rsidRPr="003F7F19" w:rsidRDefault="00626AE9" w:rsidP="00626AE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2267EE4D" w14:textId="77777777" w:rsidR="00626AE9" w:rsidRPr="003F7F19" w:rsidRDefault="00626AE9" w:rsidP="00626AE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626AE9" w:rsidRPr="003F7F19" w14:paraId="67693D2D" w14:textId="77777777" w:rsidTr="008144EF">
        <w:tc>
          <w:tcPr>
            <w:tcW w:w="8028" w:type="dxa"/>
          </w:tcPr>
          <w:p w14:paraId="082DC6A2" w14:textId="77777777" w:rsidR="00626AE9" w:rsidRPr="003F7F19" w:rsidRDefault="00626AE9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5F29F357" w14:textId="77777777" w:rsidR="00626AE9" w:rsidRPr="003F7F19" w:rsidRDefault="00626AE9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626AE9" w:rsidRPr="003F7F19" w14:paraId="10E07286" w14:textId="77777777" w:rsidTr="008144EF">
        <w:tc>
          <w:tcPr>
            <w:tcW w:w="8028" w:type="dxa"/>
          </w:tcPr>
          <w:p w14:paraId="4B5CC8C1" w14:textId="77777777" w:rsidR="00626AE9" w:rsidRPr="003F7F19" w:rsidRDefault="00626AE9" w:rsidP="008144EF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418E730C" w14:textId="77777777" w:rsidR="00626AE9" w:rsidRPr="003F7F19" w:rsidRDefault="00626AE9" w:rsidP="008144EF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626AE9" w:rsidRPr="003F7F19" w14:paraId="4F1273FE" w14:textId="77777777" w:rsidTr="008144EF">
        <w:tc>
          <w:tcPr>
            <w:tcW w:w="8028" w:type="dxa"/>
          </w:tcPr>
          <w:p w14:paraId="0D962605" w14:textId="77777777" w:rsidR="00626AE9" w:rsidRPr="003F7F19" w:rsidRDefault="00626AE9" w:rsidP="008144EF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543D4F27" w14:textId="77777777" w:rsidR="00626AE9" w:rsidRPr="003F7F19" w:rsidRDefault="00626AE9" w:rsidP="008144EF">
            <w:pPr>
              <w:spacing w:after="0" w:line="240" w:lineRule="auto"/>
            </w:pPr>
          </w:p>
        </w:tc>
      </w:tr>
      <w:tr w:rsidR="00626AE9" w:rsidRPr="003F7F19" w14:paraId="2CB76D32" w14:textId="77777777" w:rsidTr="008144EF">
        <w:tc>
          <w:tcPr>
            <w:tcW w:w="8028" w:type="dxa"/>
          </w:tcPr>
          <w:p w14:paraId="11F8B589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0D590F95" w14:textId="77777777" w:rsidR="00626AE9" w:rsidRPr="003F7F19" w:rsidRDefault="00626AE9" w:rsidP="008144EF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626AE9" w:rsidRPr="003F7F19" w14:paraId="10F0A456" w14:textId="77777777" w:rsidTr="008144EF">
        <w:tc>
          <w:tcPr>
            <w:tcW w:w="8028" w:type="dxa"/>
          </w:tcPr>
          <w:p w14:paraId="13E4D522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4CD13525" w14:textId="77777777" w:rsidR="00626AE9" w:rsidRPr="003F7F19" w:rsidRDefault="00626AE9" w:rsidP="008144EF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626AE9" w:rsidRPr="003F7F19" w14:paraId="446095CF" w14:textId="77777777" w:rsidTr="008144EF">
        <w:tc>
          <w:tcPr>
            <w:tcW w:w="8028" w:type="dxa"/>
          </w:tcPr>
          <w:p w14:paraId="7ADD2D30" w14:textId="77777777" w:rsidR="00626AE9" w:rsidRPr="003F7F19" w:rsidRDefault="00626AE9" w:rsidP="008144EF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121B8240" w14:textId="77777777" w:rsidR="00626AE9" w:rsidRPr="003F7F19" w:rsidRDefault="00626AE9" w:rsidP="008144EF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626AE9" w:rsidRPr="003F7F19" w14:paraId="21069177" w14:textId="77777777" w:rsidTr="008144EF">
        <w:tc>
          <w:tcPr>
            <w:tcW w:w="8028" w:type="dxa"/>
          </w:tcPr>
          <w:p w14:paraId="486007C1" w14:textId="77777777" w:rsidR="00626AE9" w:rsidRPr="003F7F19" w:rsidRDefault="00626AE9" w:rsidP="008144EF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271663FC" w14:textId="77777777" w:rsidR="00626AE9" w:rsidRPr="003F7F19" w:rsidRDefault="00626AE9" w:rsidP="008144EF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626AE9" w:rsidRPr="003F7F19" w14:paraId="103441A1" w14:textId="77777777" w:rsidTr="008144EF">
        <w:tc>
          <w:tcPr>
            <w:tcW w:w="8028" w:type="dxa"/>
          </w:tcPr>
          <w:p w14:paraId="140750AF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77AF03DE" w14:textId="77777777" w:rsidR="00626AE9" w:rsidRPr="003F7F19" w:rsidRDefault="00626AE9" w:rsidP="008144EF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626AE9" w:rsidRPr="003F7F19" w14:paraId="3DDAAD62" w14:textId="77777777" w:rsidTr="008144EF">
        <w:tc>
          <w:tcPr>
            <w:tcW w:w="8028" w:type="dxa"/>
          </w:tcPr>
          <w:p w14:paraId="3FC67935" w14:textId="77777777" w:rsidR="00626AE9" w:rsidRPr="003F7F19" w:rsidRDefault="00626AE9" w:rsidP="008144EF">
            <w:pPr>
              <w:spacing w:after="0" w:line="240" w:lineRule="auto"/>
            </w:pPr>
            <w:r w:rsidRPr="003F7F19">
              <w:t xml:space="preserve">Занятия, образовательные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3C24B72D" w14:textId="77777777" w:rsidR="00626AE9" w:rsidRPr="003F7F19" w:rsidRDefault="00626AE9" w:rsidP="008144EF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10.0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679419C7" w14:textId="77777777" w:rsidR="00626AE9" w:rsidRPr="003F7F19" w:rsidRDefault="00626AE9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9.30</w:t>
            </w:r>
          </w:p>
          <w:p w14:paraId="37ADDEBB" w14:textId="77777777" w:rsidR="00626AE9" w:rsidRDefault="00626AE9" w:rsidP="008144EF">
            <w:pPr>
              <w:spacing w:after="0" w:line="240" w:lineRule="auto"/>
            </w:pPr>
            <w:r>
              <w:t>9.40 – 10.1</w:t>
            </w:r>
            <w:r w:rsidRPr="003F7F19">
              <w:t>0</w:t>
            </w:r>
          </w:p>
          <w:p w14:paraId="244673F1" w14:textId="77777777" w:rsidR="00626AE9" w:rsidRPr="003F7F19" w:rsidRDefault="00626AE9" w:rsidP="008144EF">
            <w:pPr>
              <w:spacing w:after="0" w:line="240" w:lineRule="auto"/>
            </w:pPr>
            <w:r>
              <w:t>10.20 – 10.50</w:t>
            </w:r>
          </w:p>
        </w:tc>
      </w:tr>
      <w:tr w:rsidR="00626AE9" w:rsidRPr="003F7F19" w14:paraId="1FF1F587" w14:textId="77777777" w:rsidTr="008144EF">
        <w:tc>
          <w:tcPr>
            <w:tcW w:w="8028" w:type="dxa"/>
          </w:tcPr>
          <w:p w14:paraId="093A515C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1D4FF836" w14:textId="77777777" w:rsidR="00626AE9" w:rsidRPr="003F7F19" w:rsidRDefault="00626AE9" w:rsidP="008144EF">
            <w:pPr>
              <w:spacing w:after="0" w:line="240" w:lineRule="auto"/>
            </w:pPr>
            <w:r>
              <w:t>10.50 – 10.55</w:t>
            </w:r>
          </w:p>
        </w:tc>
      </w:tr>
      <w:tr w:rsidR="00626AE9" w:rsidRPr="003F7F19" w14:paraId="676E7CF3" w14:textId="77777777" w:rsidTr="008144EF">
        <w:tc>
          <w:tcPr>
            <w:tcW w:w="8028" w:type="dxa"/>
          </w:tcPr>
          <w:p w14:paraId="20650194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5DFA53D2" w14:textId="77777777" w:rsidR="00626AE9" w:rsidRPr="003F7F19" w:rsidRDefault="00626AE9" w:rsidP="008144EF">
            <w:pPr>
              <w:spacing w:after="0" w:line="240" w:lineRule="auto"/>
            </w:pPr>
            <w:r>
              <w:t>10.55</w:t>
            </w:r>
            <w:r w:rsidRPr="003F7F19">
              <w:t>– 12.</w:t>
            </w:r>
            <w:r>
              <w:t>10</w:t>
            </w:r>
          </w:p>
        </w:tc>
      </w:tr>
      <w:tr w:rsidR="00626AE9" w:rsidRPr="003F7F19" w14:paraId="345E5B96" w14:textId="77777777" w:rsidTr="008144EF">
        <w:tc>
          <w:tcPr>
            <w:tcW w:w="8028" w:type="dxa"/>
          </w:tcPr>
          <w:p w14:paraId="14BC5211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Возвращение с прогулки. Гигиенические процедуры, подготовка к обеду</w:t>
            </w:r>
          </w:p>
        </w:tc>
        <w:tc>
          <w:tcPr>
            <w:tcW w:w="1719" w:type="dxa"/>
          </w:tcPr>
          <w:p w14:paraId="17A51D36" w14:textId="77777777" w:rsidR="00626AE9" w:rsidRPr="003F7F19" w:rsidRDefault="00626AE9" w:rsidP="008144EF">
            <w:pPr>
              <w:spacing w:after="0" w:line="240" w:lineRule="auto"/>
            </w:pPr>
            <w:r>
              <w:t>12.10- 12.20</w:t>
            </w:r>
          </w:p>
        </w:tc>
      </w:tr>
      <w:tr w:rsidR="00626AE9" w:rsidRPr="003F7F19" w14:paraId="474EF458" w14:textId="77777777" w:rsidTr="008144EF">
        <w:tc>
          <w:tcPr>
            <w:tcW w:w="8028" w:type="dxa"/>
          </w:tcPr>
          <w:p w14:paraId="22EC6176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6163A8C8" w14:textId="77777777" w:rsidR="00626AE9" w:rsidRPr="003F7F19" w:rsidRDefault="00626AE9" w:rsidP="008144EF">
            <w:pPr>
              <w:spacing w:after="0" w:line="240" w:lineRule="auto"/>
            </w:pPr>
            <w:r>
              <w:t>12.20 – 12.35</w:t>
            </w:r>
          </w:p>
        </w:tc>
      </w:tr>
      <w:tr w:rsidR="00626AE9" w:rsidRPr="003F7F19" w14:paraId="51EFCE09" w14:textId="77777777" w:rsidTr="008144EF">
        <w:tc>
          <w:tcPr>
            <w:tcW w:w="8028" w:type="dxa"/>
          </w:tcPr>
          <w:p w14:paraId="3B00BF31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719" w:type="dxa"/>
          </w:tcPr>
          <w:p w14:paraId="26B391DF" w14:textId="77777777" w:rsidR="00626AE9" w:rsidRPr="003F7F19" w:rsidRDefault="00626AE9" w:rsidP="008144EF">
            <w:pPr>
              <w:spacing w:after="0" w:line="240" w:lineRule="auto"/>
            </w:pPr>
            <w:r>
              <w:t>12.35 – 12.40</w:t>
            </w:r>
          </w:p>
        </w:tc>
      </w:tr>
      <w:tr w:rsidR="00626AE9" w:rsidRPr="003F7F19" w14:paraId="4AFF8403" w14:textId="77777777" w:rsidTr="008144EF">
        <w:tc>
          <w:tcPr>
            <w:tcW w:w="8028" w:type="dxa"/>
          </w:tcPr>
          <w:p w14:paraId="77C007AF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1CF3AB4E" w14:textId="77777777" w:rsidR="00626AE9" w:rsidRPr="003F7F19" w:rsidRDefault="00626AE9" w:rsidP="008144EF">
            <w:pPr>
              <w:spacing w:after="0" w:line="240" w:lineRule="auto"/>
            </w:pPr>
            <w:r>
              <w:t>12.40 – 15.10</w:t>
            </w:r>
          </w:p>
        </w:tc>
      </w:tr>
      <w:tr w:rsidR="00626AE9" w:rsidRPr="003F7F19" w14:paraId="31924CE8" w14:textId="77777777" w:rsidTr="008144EF">
        <w:tc>
          <w:tcPr>
            <w:tcW w:w="8028" w:type="dxa"/>
          </w:tcPr>
          <w:p w14:paraId="4778352A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699C706F" w14:textId="77777777" w:rsidR="00626AE9" w:rsidRPr="003F7F19" w:rsidRDefault="00626AE9" w:rsidP="008144EF">
            <w:pPr>
              <w:spacing w:after="0" w:line="240" w:lineRule="auto"/>
            </w:pPr>
            <w:r>
              <w:t>15.10</w:t>
            </w:r>
            <w:r w:rsidRPr="003F7F19">
              <w:t xml:space="preserve"> – </w:t>
            </w:r>
            <w:r>
              <w:t>15.30</w:t>
            </w:r>
          </w:p>
        </w:tc>
      </w:tr>
      <w:tr w:rsidR="00626AE9" w:rsidRPr="003F7F19" w14:paraId="006BD109" w14:textId="77777777" w:rsidTr="008144EF">
        <w:tc>
          <w:tcPr>
            <w:tcW w:w="8028" w:type="dxa"/>
          </w:tcPr>
          <w:p w14:paraId="549D406A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2FBCFE12" w14:textId="77777777" w:rsidR="00626AE9" w:rsidRPr="003F7F19" w:rsidRDefault="00626AE9" w:rsidP="008144EF">
            <w:pPr>
              <w:spacing w:after="0" w:line="240" w:lineRule="auto"/>
            </w:pPr>
            <w:r>
              <w:t>15.3</w:t>
            </w:r>
            <w:r w:rsidRPr="003F7F19">
              <w:t>0 – 15.50</w:t>
            </w:r>
          </w:p>
        </w:tc>
      </w:tr>
      <w:tr w:rsidR="00626AE9" w:rsidRPr="003F7F19" w14:paraId="4B39874F" w14:textId="77777777" w:rsidTr="008144EF">
        <w:tc>
          <w:tcPr>
            <w:tcW w:w="8028" w:type="dxa"/>
          </w:tcPr>
          <w:p w14:paraId="433EE73D" w14:textId="77777777" w:rsidR="00626AE9" w:rsidRPr="003F7F19" w:rsidRDefault="00626AE9" w:rsidP="008144EF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5F39E600" w14:textId="77777777" w:rsidR="00626AE9" w:rsidRPr="003F7F19" w:rsidRDefault="00626AE9" w:rsidP="008144EF">
            <w:pPr>
              <w:spacing w:after="0" w:line="240" w:lineRule="auto"/>
            </w:pPr>
            <w:r>
              <w:t>15.50 – 17.00</w:t>
            </w:r>
          </w:p>
        </w:tc>
      </w:tr>
      <w:tr w:rsidR="00626AE9" w:rsidRPr="003F7F19" w14:paraId="3AD4D009" w14:textId="77777777" w:rsidTr="008144EF">
        <w:tc>
          <w:tcPr>
            <w:tcW w:w="8028" w:type="dxa"/>
          </w:tcPr>
          <w:p w14:paraId="7908BE75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5F7F89C2" w14:textId="77777777" w:rsidR="00626AE9" w:rsidRPr="003F7F19" w:rsidRDefault="00626AE9" w:rsidP="008144EF">
            <w:pPr>
              <w:spacing w:after="0" w:line="240" w:lineRule="auto"/>
            </w:pPr>
            <w:r>
              <w:t>17.00</w:t>
            </w:r>
            <w:r w:rsidRPr="003F7F19">
              <w:t xml:space="preserve"> – 17.</w:t>
            </w:r>
            <w:r>
              <w:t>1</w:t>
            </w:r>
            <w:r w:rsidRPr="003F7F19">
              <w:t>0</w:t>
            </w:r>
          </w:p>
        </w:tc>
      </w:tr>
      <w:tr w:rsidR="00626AE9" w:rsidRPr="003F7F19" w14:paraId="60D76D51" w14:textId="77777777" w:rsidTr="008144EF">
        <w:tc>
          <w:tcPr>
            <w:tcW w:w="8028" w:type="dxa"/>
          </w:tcPr>
          <w:p w14:paraId="113DCD14" w14:textId="77777777" w:rsidR="00626AE9" w:rsidRPr="003F7F19" w:rsidRDefault="00626AE9" w:rsidP="008144EF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0AF129A6" w14:textId="77777777" w:rsidR="00626AE9" w:rsidRPr="003F7F19" w:rsidRDefault="00626AE9" w:rsidP="008144EF">
            <w:pPr>
              <w:spacing w:after="0" w:line="240" w:lineRule="auto"/>
            </w:pPr>
            <w:r w:rsidRPr="003F7F19">
              <w:t>17.</w:t>
            </w:r>
            <w:r>
              <w:t>1</w:t>
            </w:r>
            <w:r w:rsidRPr="003F7F19">
              <w:t>0 – 19.00</w:t>
            </w:r>
          </w:p>
        </w:tc>
      </w:tr>
      <w:tr w:rsidR="00626AE9" w:rsidRPr="003F7F19" w14:paraId="43817C25" w14:textId="77777777" w:rsidTr="008144EF">
        <w:trPr>
          <w:trHeight w:val="848"/>
        </w:trPr>
        <w:tc>
          <w:tcPr>
            <w:tcW w:w="8028" w:type="dxa"/>
            <w:vMerge w:val="restart"/>
          </w:tcPr>
          <w:p w14:paraId="4389961D" w14:textId="77777777" w:rsidR="00626AE9" w:rsidRPr="003F7F19" w:rsidRDefault="00626AE9" w:rsidP="008144EF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1050C0A3" w14:textId="77777777" w:rsidR="00626AE9" w:rsidRPr="003F7F19" w:rsidRDefault="00626AE9" w:rsidP="008144EF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04FAE87D" w14:textId="77777777" w:rsidR="00626AE9" w:rsidRPr="003F7F19" w:rsidRDefault="00626AE9" w:rsidP="008144EF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28B5AA86" w14:textId="77777777" w:rsidR="00626AE9" w:rsidRPr="003F7F19" w:rsidRDefault="00626AE9" w:rsidP="008144EF">
            <w:pPr>
              <w:spacing w:after="0" w:line="240" w:lineRule="auto"/>
            </w:pPr>
          </w:p>
          <w:p w14:paraId="5C5BA979" w14:textId="77777777" w:rsidR="00626AE9" w:rsidRPr="003F7F19" w:rsidRDefault="00626AE9" w:rsidP="008144EF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626AE9" w:rsidRPr="003F7F19" w14:paraId="5DB97AED" w14:textId="77777777" w:rsidTr="008144EF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59847493" w14:textId="77777777" w:rsidR="00626AE9" w:rsidRPr="003F7F19" w:rsidRDefault="00626AE9" w:rsidP="008144EF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323" w14:textId="77777777" w:rsidR="00626AE9" w:rsidRPr="003F7F19" w:rsidRDefault="00626AE9" w:rsidP="008144EF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4745D998" w14:textId="77777777" w:rsidR="00626AE9" w:rsidRPr="003F7F19" w:rsidRDefault="00626AE9" w:rsidP="008144EF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2FADC6B7" w14:textId="77777777" w:rsidR="00626AE9" w:rsidRPr="003F7F19" w:rsidRDefault="00626AE9" w:rsidP="00626AE9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38AD348C" w14:textId="77777777" w:rsidR="00626AE9" w:rsidRPr="003F7F19" w:rsidRDefault="00626AE9" w:rsidP="00626AE9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67C59F12" w14:textId="77777777" w:rsidR="00626AE9" w:rsidRPr="003F7F19" w:rsidRDefault="00626AE9" w:rsidP="00626AE9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237468EE" w14:textId="77777777" w:rsidR="00626AE9" w:rsidRPr="003F7F19" w:rsidRDefault="00626AE9" w:rsidP="00626AE9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43EA41CF" w14:textId="77777777" w:rsidR="00626AE9" w:rsidRPr="003F7F19" w:rsidRDefault="00626AE9" w:rsidP="00626AE9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0CEB89C1" w14:textId="77777777" w:rsidR="00626AE9" w:rsidRDefault="00626AE9" w:rsidP="00626AE9"/>
    <w:p w14:paraId="431065A3" w14:textId="77777777" w:rsidR="00626AE9" w:rsidRDefault="00626AE9" w:rsidP="00626AE9"/>
    <w:p w14:paraId="28C00874" w14:textId="77777777" w:rsidR="002D3519" w:rsidRDefault="002D3519"/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E9"/>
    <w:rsid w:val="002D3519"/>
    <w:rsid w:val="0062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5ED1"/>
  <w15:chartTrackingRefBased/>
  <w15:docId w15:val="{B76F334B-E33F-4EAA-A563-E7A846FB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E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6AE9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62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2024-08-29T10:38:00Z</cp:lastPrinted>
  <dcterms:created xsi:type="dcterms:W3CDTF">2024-08-29T10:35:00Z</dcterms:created>
  <dcterms:modified xsi:type="dcterms:W3CDTF">2024-08-29T10:39:00Z</dcterms:modified>
</cp:coreProperties>
</file>