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2C0F7F" w:rsidRPr="009F514A" w14:paraId="790B63E9" w14:textId="77777777" w:rsidTr="007F31A0">
        <w:trPr>
          <w:trHeight w:val="1473"/>
        </w:trPr>
        <w:tc>
          <w:tcPr>
            <w:tcW w:w="5065" w:type="dxa"/>
            <w:hideMark/>
          </w:tcPr>
          <w:p w14:paraId="00197FCD" w14:textId="77777777" w:rsidR="002C0F7F" w:rsidRPr="009F514A" w:rsidRDefault="002C0F7F" w:rsidP="007F31A0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D489504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1489A77A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7FEABF85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BC2471A" w14:textId="721CCD56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0F7F">
              <w:rPr>
                <w:rFonts w:ascii="Times New Roman" w:hAnsi="Times New Roman"/>
                <w:sz w:val="20"/>
                <w:szCs w:val="20"/>
                <w:highlight w:val="yellow"/>
              </w:rPr>
              <w:t>от 30.08.202</w:t>
            </w:r>
            <w:r w:rsidRPr="002C0F7F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072" w:type="dxa"/>
          </w:tcPr>
          <w:p w14:paraId="172E9EF8" w14:textId="77777777" w:rsidR="002C0F7F" w:rsidRPr="009F514A" w:rsidRDefault="002C0F7F" w:rsidP="007F31A0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72954092" w14:textId="0E136404" w:rsidR="002C0F7F" w:rsidRPr="009F514A" w:rsidRDefault="002C0F7F" w:rsidP="007F31A0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 w:rsidRPr="002C0F7F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52-ОД    от 30.08.202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62DB0EE2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D6D909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3550D515" w14:textId="77777777" w:rsidR="002C0F7F" w:rsidRPr="009F514A" w:rsidRDefault="002C0F7F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4504E751" w14:textId="77777777" w:rsidR="002C0F7F" w:rsidRDefault="002C0F7F" w:rsidP="002C0F7F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682AEA10" w14:textId="77777777" w:rsidR="002C0F7F" w:rsidRPr="003F7F19" w:rsidRDefault="002C0F7F" w:rsidP="002C0F7F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51624745" w14:textId="4A1BCD57" w:rsidR="002C0F7F" w:rsidRPr="003F7F19" w:rsidRDefault="002C0F7F" w:rsidP="002C0F7F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средней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4 до 5 лет «</w:t>
      </w:r>
      <w:r>
        <w:rPr>
          <w:b/>
          <w:sz w:val="22"/>
          <w:szCs w:val="22"/>
        </w:rPr>
        <w:t>Радуга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42550BA4" w14:textId="6887801A" w:rsidR="002C0F7F" w:rsidRPr="003F7F19" w:rsidRDefault="002C0F7F" w:rsidP="002C0F7F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период адаптации с 0</w:t>
      </w:r>
      <w:r>
        <w:rPr>
          <w:b/>
          <w:i/>
        </w:rPr>
        <w:t>2</w:t>
      </w:r>
      <w:r w:rsidRPr="003F7F19">
        <w:rPr>
          <w:b/>
          <w:i/>
        </w:rPr>
        <w:t>.09.202</w:t>
      </w:r>
      <w:r>
        <w:rPr>
          <w:b/>
          <w:i/>
        </w:rPr>
        <w:t>4</w:t>
      </w:r>
      <w:r>
        <w:rPr>
          <w:b/>
          <w:i/>
        </w:rPr>
        <w:t xml:space="preserve"> по 15</w:t>
      </w:r>
      <w:r w:rsidRPr="003F7F19">
        <w:rPr>
          <w:b/>
          <w:i/>
        </w:rPr>
        <w:t>.09.202</w:t>
      </w:r>
      <w:r>
        <w:rPr>
          <w:b/>
          <w:i/>
        </w:rPr>
        <w:t>4</w:t>
      </w:r>
    </w:p>
    <w:p w14:paraId="53AC69CB" w14:textId="77777777" w:rsidR="002C0F7F" w:rsidRPr="003F7F19" w:rsidRDefault="002C0F7F" w:rsidP="002C0F7F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18637B12" w14:textId="77777777" w:rsidR="002C0F7F" w:rsidRPr="003F7F19" w:rsidRDefault="002C0F7F" w:rsidP="002C0F7F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701"/>
      </w:tblGrid>
      <w:tr w:rsidR="002C0F7F" w:rsidRPr="003F7F19" w14:paraId="329A6D24" w14:textId="77777777" w:rsidTr="007F31A0">
        <w:tc>
          <w:tcPr>
            <w:tcW w:w="8046" w:type="dxa"/>
          </w:tcPr>
          <w:p w14:paraId="3B7531B7" w14:textId="77777777" w:rsidR="002C0F7F" w:rsidRPr="003F7F19" w:rsidRDefault="002C0F7F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01" w:type="dxa"/>
          </w:tcPr>
          <w:p w14:paraId="1A00FA99" w14:textId="77777777" w:rsidR="002C0F7F" w:rsidRPr="003F7F19" w:rsidRDefault="002C0F7F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2C0F7F" w:rsidRPr="003F7F19" w14:paraId="01E572E1" w14:textId="77777777" w:rsidTr="007F31A0">
        <w:tc>
          <w:tcPr>
            <w:tcW w:w="8046" w:type="dxa"/>
          </w:tcPr>
          <w:p w14:paraId="6959C256" w14:textId="77777777" w:rsidR="002C0F7F" w:rsidRPr="003F7F19" w:rsidRDefault="002C0F7F" w:rsidP="007F31A0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01" w:type="dxa"/>
          </w:tcPr>
          <w:p w14:paraId="3381494A" w14:textId="77777777" w:rsidR="002C0F7F" w:rsidRPr="003F7F19" w:rsidRDefault="002C0F7F" w:rsidP="007F31A0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2C0F7F" w:rsidRPr="003F7F19" w14:paraId="59C83F83" w14:textId="77777777" w:rsidTr="007F31A0">
        <w:tc>
          <w:tcPr>
            <w:tcW w:w="8046" w:type="dxa"/>
          </w:tcPr>
          <w:p w14:paraId="5A74D0CB" w14:textId="77777777" w:rsidR="002C0F7F" w:rsidRPr="003F7F19" w:rsidRDefault="002C0F7F" w:rsidP="007F31A0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01" w:type="dxa"/>
          </w:tcPr>
          <w:p w14:paraId="4E7AD849" w14:textId="77777777" w:rsidR="002C0F7F" w:rsidRPr="003F7F19" w:rsidRDefault="002C0F7F" w:rsidP="007F31A0">
            <w:pPr>
              <w:spacing w:after="0" w:line="240" w:lineRule="auto"/>
            </w:pPr>
          </w:p>
        </w:tc>
      </w:tr>
      <w:tr w:rsidR="002C0F7F" w:rsidRPr="003F7F19" w14:paraId="0F6E7FC5" w14:textId="77777777" w:rsidTr="007F31A0">
        <w:tc>
          <w:tcPr>
            <w:tcW w:w="8046" w:type="dxa"/>
          </w:tcPr>
          <w:p w14:paraId="72395A01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01" w:type="dxa"/>
          </w:tcPr>
          <w:p w14:paraId="1D3EDB44" w14:textId="77777777" w:rsidR="002C0F7F" w:rsidRPr="003F7F19" w:rsidRDefault="002C0F7F" w:rsidP="007F31A0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2C0F7F" w:rsidRPr="003F7F19" w14:paraId="2E500D91" w14:textId="77777777" w:rsidTr="007F31A0">
        <w:tc>
          <w:tcPr>
            <w:tcW w:w="8046" w:type="dxa"/>
          </w:tcPr>
          <w:p w14:paraId="1D2867A9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01" w:type="dxa"/>
          </w:tcPr>
          <w:p w14:paraId="321D6FA0" w14:textId="77777777" w:rsidR="002C0F7F" w:rsidRPr="003F7F19" w:rsidRDefault="002C0F7F" w:rsidP="007F31A0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2C0F7F" w:rsidRPr="003F7F19" w14:paraId="2FB5C1B0" w14:textId="77777777" w:rsidTr="007F31A0">
        <w:tc>
          <w:tcPr>
            <w:tcW w:w="8046" w:type="dxa"/>
          </w:tcPr>
          <w:p w14:paraId="50252F3E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Подготовка к завтраку. Культурно – гигиенические процедуры.</w:t>
            </w:r>
          </w:p>
        </w:tc>
        <w:tc>
          <w:tcPr>
            <w:tcW w:w="1701" w:type="dxa"/>
          </w:tcPr>
          <w:p w14:paraId="3D9246E0" w14:textId="77777777" w:rsidR="002C0F7F" w:rsidRPr="003F7F19" w:rsidRDefault="002C0F7F" w:rsidP="007F31A0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2C0F7F" w:rsidRPr="003F7F19" w14:paraId="67281214" w14:textId="77777777" w:rsidTr="007F31A0">
        <w:tc>
          <w:tcPr>
            <w:tcW w:w="8046" w:type="dxa"/>
          </w:tcPr>
          <w:p w14:paraId="6AD44D42" w14:textId="77777777" w:rsidR="002C0F7F" w:rsidRPr="003F7F19" w:rsidRDefault="002C0F7F" w:rsidP="007F31A0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01" w:type="dxa"/>
          </w:tcPr>
          <w:p w14:paraId="6DA4D263" w14:textId="77777777" w:rsidR="002C0F7F" w:rsidRPr="003F7F19" w:rsidRDefault="002C0F7F" w:rsidP="007F31A0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2C0F7F" w:rsidRPr="003F7F19" w14:paraId="3CC3F836" w14:textId="77777777" w:rsidTr="007F31A0">
        <w:tc>
          <w:tcPr>
            <w:tcW w:w="8046" w:type="dxa"/>
          </w:tcPr>
          <w:p w14:paraId="074A7BAF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01" w:type="dxa"/>
          </w:tcPr>
          <w:p w14:paraId="4F77AA10" w14:textId="77777777" w:rsidR="002C0F7F" w:rsidRPr="003F7F19" w:rsidRDefault="002C0F7F" w:rsidP="007F31A0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2C0F7F" w:rsidRPr="003F7F19" w14:paraId="743AF223" w14:textId="77777777" w:rsidTr="007F31A0">
        <w:tc>
          <w:tcPr>
            <w:tcW w:w="8046" w:type="dxa"/>
          </w:tcPr>
          <w:p w14:paraId="451605A3" w14:textId="77777777" w:rsidR="002C0F7F" w:rsidRPr="003F7F19" w:rsidRDefault="002C0F7F" w:rsidP="007F31A0">
            <w:pPr>
              <w:spacing w:after="0" w:line="240" w:lineRule="auto"/>
            </w:pPr>
            <w:r>
              <w:t xml:space="preserve"> О</w:t>
            </w:r>
            <w:r w:rsidRPr="003F7F19">
              <w:t xml:space="preserve">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14:paraId="78E305C5" w14:textId="77777777" w:rsidR="002C0F7F" w:rsidRPr="003F7F19" w:rsidRDefault="002C0F7F" w:rsidP="007F31A0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9.5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38614250" w14:textId="77777777" w:rsidR="002C0F7F" w:rsidRPr="003F7F19" w:rsidRDefault="002C0F7F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9.20</w:t>
            </w:r>
          </w:p>
          <w:p w14:paraId="0639D8B3" w14:textId="77777777" w:rsidR="002C0F7F" w:rsidRPr="003F7F19" w:rsidRDefault="002C0F7F" w:rsidP="007F31A0">
            <w:pPr>
              <w:spacing w:after="0" w:line="240" w:lineRule="auto"/>
            </w:pPr>
            <w:r>
              <w:t>9.30 – 9.5</w:t>
            </w:r>
            <w:r w:rsidRPr="003F7F19">
              <w:t>0</w:t>
            </w:r>
          </w:p>
        </w:tc>
      </w:tr>
      <w:tr w:rsidR="002C0F7F" w:rsidRPr="003F7F19" w14:paraId="624F2A88" w14:textId="77777777" w:rsidTr="007F31A0">
        <w:tc>
          <w:tcPr>
            <w:tcW w:w="8046" w:type="dxa"/>
          </w:tcPr>
          <w:p w14:paraId="146821E0" w14:textId="77777777" w:rsidR="002C0F7F" w:rsidRPr="003F7F19" w:rsidRDefault="002C0F7F" w:rsidP="007F31A0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01" w:type="dxa"/>
          </w:tcPr>
          <w:p w14:paraId="79E85D45" w14:textId="77777777" w:rsidR="002C0F7F" w:rsidRPr="000B77FA" w:rsidRDefault="002C0F7F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9.5</w:t>
            </w:r>
            <w:r w:rsidRPr="000B77F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10.20</w:t>
            </w:r>
          </w:p>
        </w:tc>
      </w:tr>
      <w:tr w:rsidR="002C0F7F" w:rsidRPr="003F7F19" w14:paraId="2BA4B0BA" w14:textId="77777777" w:rsidTr="007F31A0">
        <w:tc>
          <w:tcPr>
            <w:tcW w:w="8046" w:type="dxa"/>
          </w:tcPr>
          <w:p w14:paraId="121F9706" w14:textId="77777777" w:rsidR="002C0F7F" w:rsidRPr="003F7F19" w:rsidRDefault="002C0F7F" w:rsidP="007F31A0">
            <w:pPr>
              <w:spacing w:after="0" w:line="240" w:lineRule="auto"/>
            </w:pPr>
            <w:r>
              <w:t>Подготовка к завтраку</w:t>
            </w:r>
          </w:p>
        </w:tc>
        <w:tc>
          <w:tcPr>
            <w:tcW w:w="1701" w:type="dxa"/>
          </w:tcPr>
          <w:p w14:paraId="60F17F12" w14:textId="77777777" w:rsidR="002C0F7F" w:rsidRPr="000B77FA" w:rsidRDefault="002C0F7F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10.20 – 10.30</w:t>
            </w:r>
          </w:p>
        </w:tc>
      </w:tr>
      <w:tr w:rsidR="002C0F7F" w:rsidRPr="003F7F19" w14:paraId="2DB91425" w14:textId="77777777" w:rsidTr="007F31A0">
        <w:tc>
          <w:tcPr>
            <w:tcW w:w="8046" w:type="dxa"/>
          </w:tcPr>
          <w:p w14:paraId="681CAB95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01" w:type="dxa"/>
          </w:tcPr>
          <w:p w14:paraId="2EEF4F11" w14:textId="77777777" w:rsidR="002C0F7F" w:rsidRPr="003F7F19" w:rsidRDefault="002C0F7F" w:rsidP="007F31A0">
            <w:pPr>
              <w:spacing w:after="0" w:line="240" w:lineRule="auto"/>
            </w:pPr>
            <w:r>
              <w:t>10.30 – 10.35</w:t>
            </w:r>
          </w:p>
        </w:tc>
      </w:tr>
      <w:tr w:rsidR="002C0F7F" w:rsidRPr="003F7F19" w14:paraId="4E417B7F" w14:textId="77777777" w:rsidTr="007F31A0">
        <w:tc>
          <w:tcPr>
            <w:tcW w:w="8046" w:type="dxa"/>
          </w:tcPr>
          <w:p w14:paraId="3046A888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 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21BC4220" w14:textId="77777777" w:rsidR="002C0F7F" w:rsidRPr="003F7F19" w:rsidRDefault="002C0F7F" w:rsidP="007F31A0">
            <w:pPr>
              <w:spacing w:after="0" w:line="240" w:lineRule="auto"/>
            </w:pPr>
            <w:r>
              <w:t>10.35 – 11</w:t>
            </w:r>
            <w:r w:rsidRPr="003F7F19">
              <w:t>.</w:t>
            </w:r>
            <w:r>
              <w:t>50</w:t>
            </w:r>
          </w:p>
        </w:tc>
      </w:tr>
      <w:tr w:rsidR="002C0F7F" w:rsidRPr="003F7F19" w14:paraId="7608EF98" w14:textId="77777777" w:rsidTr="007F31A0">
        <w:tc>
          <w:tcPr>
            <w:tcW w:w="8046" w:type="dxa"/>
          </w:tcPr>
          <w:p w14:paraId="412BA7FB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Возвращение с прогулки. Гигиенические процедуры, </w:t>
            </w:r>
          </w:p>
        </w:tc>
        <w:tc>
          <w:tcPr>
            <w:tcW w:w="1701" w:type="dxa"/>
          </w:tcPr>
          <w:p w14:paraId="42D810CA" w14:textId="77777777" w:rsidR="002C0F7F" w:rsidRPr="003F7F19" w:rsidRDefault="002C0F7F" w:rsidP="007F31A0">
            <w:pPr>
              <w:spacing w:after="0" w:line="240" w:lineRule="auto"/>
            </w:pPr>
            <w:r>
              <w:t>11.50- 12.05</w:t>
            </w:r>
          </w:p>
        </w:tc>
      </w:tr>
      <w:tr w:rsidR="002C0F7F" w:rsidRPr="003F7F19" w14:paraId="07B9E09A" w14:textId="77777777" w:rsidTr="007F31A0">
        <w:tc>
          <w:tcPr>
            <w:tcW w:w="8046" w:type="dxa"/>
          </w:tcPr>
          <w:p w14:paraId="4FDC8EBB" w14:textId="77777777" w:rsidR="002C0F7F" w:rsidRPr="003F7F19" w:rsidRDefault="002C0F7F" w:rsidP="007F31A0">
            <w:pPr>
              <w:spacing w:after="0" w:line="240" w:lineRule="auto"/>
            </w:pPr>
            <w:r>
              <w:t>П</w:t>
            </w:r>
            <w:r w:rsidRPr="003F7F19">
              <w:t>одготовка к обеду</w:t>
            </w:r>
            <w:r>
              <w:t>.</w:t>
            </w:r>
            <w:r w:rsidRPr="003F7F19">
              <w:t xml:space="preserve"> Обед</w:t>
            </w:r>
          </w:p>
        </w:tc>
        <w:tc>
          <w:tcPr>
            <w:tcW w:w="1701" w:type="dxa"/>
          </w:tcPr>
          <w:p w14:paraId="5B5C8728" w14:textId="77777777" w:rsidR="002C0F7F" w:rsidRPr="003F7F19" w:rsidRDefault="002C0F7F" w:rsidP="007F31A0">
            <w:pPr>
              <w:spacing w:after="0" w:line="240" w:lineRule="auto"/>
            </w:pPr>
            <w:r>
              <w:t>12.05</w:t>
            </w:r>
            <w:r w:rsidRPr="003F7F19">
              <w:t xml:space="preserve"> – 12.</w:t>
            </w:r>
            <w:r>
              <w:t>30</w:t>
            </w:r>
          </w:p>
        </w:tc>
      </w:tr>
      <w:tr w:rsidR="002C0F7F" w:rsidRPr="003F7F19" w14:paraId="17B64CF5" w14:textId="77777777" w:rsidTr="007F31A0">
        <w:tc>
          <w:tcPr>
            <w:tcW w:w="8046" w:type="dxa"/>
          </w:tcPr>
          <w:p w14:paraId="00EA29F9" w14:textId="2D45D439" w:rsidR="002C0F7F" w:rsidRPr="003F7F19" w:rsidRDefault="002C0F7F" w:rsidP="007F31A0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  <w:r>
              <w:t>. Сон</w:t>
            </w:r>
          </w:p>
        </w:tc>
        <w:tc>
          <w:tcPr>
            <w:tcW w:w="1701" w:type="dxa"/>
          </w:tcPr>
          <w:p w14:paraId="3258E783" w14:textId="77777777" w:rsidR="002C0F7F" w:rsidRPr="003F7F19" w:rsidRDefault="002C0F7F" w:rsidP="007F31A0">
            <w:pPr>
              <w:spacing w:after="0" w:line="240" w:lineRule="auto"/>
            </w:pPr>
            <w:r>
              <w:t xml:space="preserve">12.30 </w:t>
            </w:r>
            <w:r w:rsidRPr="003F7F19">
              <w:t>– 15.</w:t>
            </w:r>
            <w:r>
              <w:t>00</w:t>
            </w:r>
          </w:p>
        </w:tc>
      </w:tr>
      <w:tr w:rsidR="002C0F7F" w:rsidRPr="003F7F19" w14:paraId="1F4B2511" w14:textId="77777777" w:rsidTr="007F31A0">
        <w:tc>
          <w:tcPr>
            <w:tcW w:w="8046" w:type="dxa"/>
          </w:tcPr>
          <w:p w14:paraId="47B3131B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01" w:type="dxa"/>
          </w:tcPr>
          <w:p w14:paraId="3BF0C891" w14:textId="77777777" w:rsidR="002C0F7F" w:rsidRPr="003F7F19" w:rsidRDefault="002C0F7F" w:rsidP="007F31A0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2C0F7F" w:rsidRPr="003F7F19" w14:paraId="426A7AB6" w14:textId="77777777" w:rsidTr="007F31A0">
        <w:tc>
          <w:tcPr>
            <w:tcW w:w="8046" w:type="dxa"/>
          </w:tcPr>
          <w:p w14:paraId="20D9AE1B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01" w:type="dxa"/>
          </w:tcPr>
          <w:p w14:paraId="59F90CBC" w14:textId="77777777" w:rsidR="002C0F7F" w:rsidRPr="003F7F19" w:rsidRDefault="002C0F7F" w:rsidP="007F31A0">
            <w:pPr>
              <w:spacing w:after="0" w:line="240" w:lineRule="auto"/>
            </w:pPr>
            <w:r>
              <w:t>15.30</w:t>
            </w:r>
            <w:r w:rsidRPr="003F7F19">
              <w:t xml:space="preserve"> – 15.</w:t>
            </w:r>
            <w:r>
              <w:t>50</w:t>
            </w:r>
          </w:p>
        </w:tc>
      </w:tr>
      <w:tr w:rsidR="002C0F7F" w:rsidRPr="003F7F19" w14:paraId="7F8C40CA" w14:textId="77777777" w:rsidTr="007F31A0">
        <w:tc>
          <w:tcPr>
            <w:tcW w:w="8046" w:type="dxa"/>
          </w:tcPr>
          <w:p w14:paraId="09F27FF9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37241D7E" w14:textId="77777777" w:rsidR="002C0F7F" w:rsidRPr="003F7F19" w:rsidRDefault="002C0F7F" w:rsidP="007F31A0">
            <w:pPr>
              <w:spacing w:after="0" w:line="240" w:lineRule="auto"/>
            </w:pPr>
            <w:r>
              <w:t>15.50 – 16.45</w:t>
            </w:r>
          </w:p>
        </w:tc>
      </w:tr>
      <w:tr w:rsidR="002C0F7F" w:rsidRPr="003F7F19" w14:paraId="2ABB2033" w14:textId="77777777" w:rsidTr="007F31A0">
        <w:tc>
          <w:tcPr>
            <w:tcW w:w="8046" w:type="dxa"/>
          </w:tcPr>
          <w:p w14:paraId="429E734E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01" w:type="dxa"/>
          </w:tcPr>
          <w:p w14:paraId="53BA3CCB" w14:textId="77777777" w:rsidR="002C0F7F" w:rsidRPr="003F7F19" w:rsidRDefault="002C0F7F" w:rsidP="007F31A0">
            <w:pPr>
              <w:spacing w:after="0" w:line="240" w:lineRule="auto"/>
            </w:pPr>
            <w:r>
              <w:t>16.45</w:t>
            </w:r>
            <w:r w:rsidRPr="003F7F19">
              <w:t xml:space="preserve"> – 17.00</w:t>
            </w:r>
          </w:p>
        </w:tc>
      </w:tr>
      <w:tr w:rsidR="002C0F7F" w:rsidRPr="003F7F19" w14:paraId="5B54DB11" w14:textId="77777777" w:rsidTr="007F31A0">
        <w:tc>
          <w:tcPr>
            <w:tcW w:w="8046" w:type="dxa"/>
          </w:tcPr>
          <w:p w14:paraId="67CEFFF2" w14:textId="77777777" w:rsidR="002C0F7F" w:rsidRPr="003F7F19" w:rsidRDefault="002C0F7F" w:rsidP="007F31A0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0B3DC255" w14:textId="77777777" w:rsidR="002C0F7F" w:rsidRPr="003F7F19" w:rsidRDefault="002C0F7F" w:rsidP="007F31A0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2C0F7F" w:rsidRPr="003F7F19" w14:paraId="4645BB9F" w14:textId="77777777" w:rsidTr="007F31A0">
        <w:trPr>
          <w:trHeight w:val="848"/>
        </w:trPr>
        <w:tc>
          <w:tcPr>
            <w:tcW w:w="8046" w:type="dxa"/>
            <w:vMerge w:val="restart"/>
          </w:tcPr>
          <w:p w14:paraId="6165111C" w14:textId="77777777" w:rsidR="002C0F7F" w:rsidRPr="003F7F19" w:rsidRDefault="002C0F7F" w:rsidP="007F31A0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7D4E5BA0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421DFE03" w14:textId="77777777" w:rsidR="002C0F7F" w:rsidRPr="003F7F19" w:rsidRDefault="002C0F7F" w:rsidP="007F31A0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01" w:type="dxa"/>
          </w:tcPr>
          <w:p w14:paraId="13A6A0B8" w14:textId="77777777" w:rsidR="002C0F7F" w:rsidRPr="003F7F19" w:rsidRDefault="002C0F7F" w:rsidP="007F31A0">
            <w:pPr>
              <w:spacing w:after="0" w:line="240" w:lineRule="auto"/>
            </w:pPr>
          </w:p>
          <w:p w14:paraId="7A706E55" w14:textId="77777777" w:rsidR="002C0F7F" w:rsidRPr="003F7F19" w:rsidRDefault="002C0F7F" w:rsidP="007F31A0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2C0F7F" w:rsidRPr="003F7F19" w14:paraId="66552E1C" w14:textId="77777777" w:rsidTr="007F31A0">
        <w:tc>
          <w:tcPr>
            <w:tcW w:w="8046" w:type="dxa"/>
            <w:vMerge/>
            <w:tcBorders>
              <w:bottom w:val="single" w:sz="4" w:space="0" w:color="auto"/>
            </w:tcBorders>
          </w:tcPr>
          <w:p w14:paraId="7C3BAFA1" w14:textId="77777777" w:rsidR="002C0F7F" w:rsidRPr="003F7F19" w:rsidRDefault="002C0F7F" w:rsidP="007F31A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0C5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26034405" w14:textId="77777777" w:rsidR="002C0F7F" w:rsidRPr="003F7F19" w:rsidRDefault="002C0F7F" w:rsidP="007F31A0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6CD6CE26" w14:textId="77777777" w:rsidR="002C0F7F" w:rsidRPr="003F7F19" w:rsidRDefault="002C0F7F" w:rsidP="002C0F7F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07AF69D1" w14:textId="77777777" w:rsidR="002C0F7F" w:rsidRPr="003F7F19" w:rsidRDefault="002C0F7F" w:rsidP="002C0F7F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6F7B1A84" w14:textId="77777777" w:rsidR="002C0F7F" w:rsidRPr="003F7F19" w:rsidRDefault="002C0F7F" w:rsidP="002C0F7F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60B51E81" w14:textId="77777777" w:rsidR="002C0F7F" w:rsidRPr="003F7F19" w:rsidRDefault="002C0F7F" w:rsidP="002C0F7F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1F603214" w14:textId="77777777" w:rsidR="002C0F7F" w:rsidRDefault="002C0F7F" w:rsidP="002C0F7F">
      <w:r w:rsidRPr="003F7F19">
        <w:t>* Первые дни рекомендовано детей забирать до обеда</w:t>
      </w:r>
    </w:p>
    <w:p w14:paraId="45EFFF11" w14:textId="77777777" w:rsidR="000F3774" w:rsidRDefault="000F3774"/>
    <w:sectPr w:rsidR="000F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7F"/>
    <w:rsid w:val="000F3774"/>
    <w:rsid w:val="002C0F7F"/>
    <w:rsid w:val="005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71F0"/>
  <w15:chartTrackingRefBased/>
  <w15:docId w15:val="{87D857A8-44E0-48A7-97C6-98034DC5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7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F7F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2C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2024-08-21T08:43:00Z</dcterms:created>
  <dcterms:modified xsi:type="dcterms:W3CDTF">2024-08-21T09:10:00Z</dcterms:modified>
</cp:coreProperties>
</file>