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1A1BBD" w:rsidRPr="004C4495" w14:paraId="3AC63791" w14:textId="77777777" w:rsidTr="00BA08CD">
        <w:trPr>
          <w:trHeight w:val="1473"/>
        </w:trPr>
        <w:tc>
          <w:tcPr>
            <w:tcW w:w="5422" w:type="dxa"/>
          </w:tcPr>
          <w:p w14:paraId="057A0E1E" w14:textId="77777777" w:rsidR="001A1BBD" w:rsidRPr="004C4495" w:rsidRDefault="001A1BBD" w:rsidP="00BA08CD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7C4228" w14:textId="77777777" w:rsidR="001A1BBD" w:rsidRPr="004C4495" w:rsidRDefault="001A1BBD" w:rsidP="00BA08CD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5802C748" w14:textId="77777777" w:rsidR="001A1BBD" w:rsidRPr="004C4495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7DA3EB52" w14:textId="77777777" w:rsidR="001A1BBD" w:rsidRPr="004C4495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1487A4A6" w14:textId="77777777" w:rsidR="001A1BBD" w:rsidRPr="004C4495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Санкт–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Петербурга </w:t>
            </w:r>
          </w:p>
          <w:p w14:paraId="32C43186" w14:textId="77777777" w:rsidR="001A1BBD" w:rsidRPr="009D357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lang w:val="en-US"/>
              </w:rPr>
              <w:t>Протокол № 1 от</w:t>
            </w:r>
            <w:r>
              <w:rPr>
                <w:rFonts w:ascii="Times New Roman" w:eastAsia="Times New Roman" w:hAnsi="Times New Roman"/>
              </w:rPr>
              <w:t xml:space="preserve">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2BACA484" w14:textId="77777777" w:rsidR="001A1BBD" w:rsidRPr="004C4495" w:rsidRDefault="001A1BBD" w:rsidP="00BA08CD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AD4894" w14:textId="63C5AD3A" w:rsidR="001A1BBD" w:rsidRPr="004C4495" w:rsidRDefault="001A1BBD" w:rsidP="00BA08CD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14E8938" w14:textId="77777777" w:rsidR="001A1BBD" w:rsidRDefault="001A1BBD" w:rsidP="001A1BBD"/>
    <w:p w14:paraId="1CF3177E" w14:textId="77777777" w:rsidR="001A1BBD" w:rsidRDefault="001A1BBD" w:rsidP="001A1BBD"/>
    <w:p w14:paraId="34D8F0B3" w14:textId="77777777" w:rsidR="001A1BBD" w:rsidRDefault="001A1BBD" w:rsidP="001A1BBD"/>
    <w:p w14:paraId="0196D826" w14:textId="77777777" w:rsidR="001A1BBD" w:rsidRDefault="001A1BBD" w:rsidP="001A1BBD"/>
    <w:p w14:paraId="12EEEA79" w14:textId="77777777" w:rsidR="001A1BBD" w:rsidRDefault="001A1BBD" w:rsidP="001A1BBD"/>
    <w:p w14:paraId="72A5CE11" w14:textId="77777777" w:rsidR="001A1BBD" w:rsidRDefault="001A1BBD" w:rsidP="001A1BBD"/>
    <w:p w14:paraId="5DDF4AA9" w14:textId="77777777" w:rsidR="001A1BBD" w:rsidRDefault="001A1BBD" w:rsidP="001A1BBD"/>
    <w:p w14:paraId="5A402DF4" w14:textId="77777777" w:rsidR="001A1BBD" w:rsidRPr="00C805A4" w:rsidRDefault="001A1BBD" w:rsidP="001A1BB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6B2FCD71" w14:textId="77777777" w:rsidR="001A1BBD" w:rsidRDefault="001A1BBD" w:rsidP="001A1BB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23E96628" w14:textId="77777777" w:rsidR="001A1BBD" w:rsidRDefault="001A1BBD" w:rsidP="001A1BB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Воспитателей группы раннего возраста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«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Сказка» (2-3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лет)</w:t>
      </w:r>
    </w:p>
    <w:p w14:paraId="4C00DAFB" w14:textId="77777777" w:rsidR="001A1BBD" w:rsidRDefault="001A1BBD" w:rsidP="001A1BB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57DDAFD7" w14:textId="77777777" w:rsidR="001A1BBD" w:rsidRDefault="001A1BBD" w:rsidP="001A1BB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6EAFB115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652954A2" w14:textId="77777777" w:rsidR="001A1BBD" w:rsidRPr="00BE05F4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DA0BB2A" w14:textId="77777777" w:rsidR="001A1BBD" w:rsidRPr="008C6F0F" w:rsidRDefault="001A1BBD" w:rsidP="001A1BBD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Мочалиной Ирины Викторовны</w:t>
      </w:r>
    </w:p>
    <w:p w14:paraId="1A39452D" w14:textId="77777777" w:rsidR="001A1BBD" w:rsidRPr="00282F60" w:rsidRDefault="001A1BBD" w:rsidP="001A1BBD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Сафроновой Наталии Андреевны</w:t>
      </w:r>
    </w:p>
    <w:p w14:paraId="221FA033" w14:textId="77777777" w:rsidR="001A1BBD" w:rsidRPr="0026432E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25177A1" w14:textId="77777777" w:rsidR="001A1BBD" w:rsidRPr="0026432E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7A6730AE" w14:textId="77777777" w:rsidR="001A1BBD" w:rsidRPr="0026432E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3C37134" w14:textId="77777777" w:rsidR="001A1BBD" w:rsidRPr="0026432E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BDACA9B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39B79AB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E977B66" w14:textId="77777777" w:rsidR="001A1BBD" w:rsidRDefault="001A1BBD" w:rsidP="001A1BBD">
      <w:pPr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465CFA6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0DBD3BE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C5701F5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50F2D6FD" w14:textId="77777777" w:rsidR="001A1BBD" w:rsidRDefault="001A1BBD" w:rsidP="001A1BB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0F2E9097" w14:textId="77777777" w:rsidR="001A1BBD" w:rsidRDefault="001A1BBD" w:rsidP="001A1BBD"/>
    <w:p w14:paraId="086D9AD2" w14:textId="77777777" w:rsidR="001A1BBD" w:rsidRDefault="001A1BBD" w:rsidP="001A1BBD"/>
    <w:p w14:paraId="6FD912F9" w14:textId="77777777" w:rsidR="001A1BBD" w:rsidRDefault="001A1BBD" w:rsidP="001A1BBD">
      <w:pPr>
        <w:ind w:left="1416"/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>Содержание рабочей программы</w:t>
      </w:r>
    </w:p>
    <w:p w14:paraId="75B9CC7F" w14:textId="77777777" w:rsidR="001A1BBD" w:rsidRDefault="001A1BBD" w:rsidP="001A1BBD">
      <w:pPr>
        <w:ind w:left="141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1.  Целевой раздел рабочей программы</w:t>
      </w:r>
    </w:p>
    <w:p w14:paraId="73E70FA8" w14:textId="77777777" w:rsidR="001A1BBD" w:rsidRDefault="001A1BBD" w:rsidP="001A1BBD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0250930D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826064E" w14:textId="77777777" w:rsidR="001A1BBD" w:rsidRDefault="001A1BBD" w:rsidP="001A1BBD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15CCBB1A" w14:textId="77777777" w:rsidR="001A1BBD" w:rsidRDefault="001A1BBD" w:rsidP="001A1BB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6A3299FA" w14:textId="77777777" w:rsidR="001A1BBD" w:rsidRPr="00F8402F" w:rsidRDefault="001A1BBD" w:rsidP="001A1BB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49FB3D" w14:textId="77777777" w:rsidR="001A1BBD" w:rsidRDefault="001A1BBD" w:rsidP="001A1BBD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5B3830D2" w14:textId="77777777" w:rsidR="001A1BBD" w:rsidRPr="005C4330" w:rsidRDefault="001A1BBD" w:rsidP="001A1BBD">
      <w:pPr>
        <w:ind w:left="1416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15B5C414" w14:textId="77777777" w:rsidR="001A1BBD" w:rsidRDefault="001A1BBD" w:rsidP="001A1BBD">
      <w:pPr>
        <w:ind w:left="1416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792FFA4B" w14:textId="77777777" w:rsidR="001A1BBD" w:rsidRDefault="001A1BBD" w:rsidP="001A1BBD">
      <w:pPr>
        <w:ind w:left="141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40A216F1" w14:textId="77777777" w:rsidR="001A1BBD" w:rsidRDefault="001A1BBD" w:rsidP="001A1BBD">
      <w:pPr>
        <w:ind w:left="141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2556F398" w14:textId="77777777" w:rsidR="001A1BBD" w:rsidRDefault="001A1BBD" w:rsidP="001A1BBD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13CBD21B" w14:textId="77777777" w:rsidR="001A1BBD" w:rsidRPr="00DF03E1" w:rsidRDefault="001A1BBD" w:rsidP="001A1BBD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0D481F04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22DAA1B0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3879B07C" w14:textId="77777777" w:rsidR="001A1BBD" w:rsidRDefault="001A1BBD" w:rsidP="001A1BBD">
      <w:pPr>
        <w:ind w:left="1416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2F744CD4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1BB43B4F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6C53F474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6BD5ED2A" w14:textId="77777777" w:rsidR="001A1BBD" w:rsidRDefault="001A1BBD" w:rsidP="001A1BBD">
      <w:pPr>
        <w:ind w:left="141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08F85B2C" w14:textId="77777777" w:rsidR="001A1BBD" w:rsidRDefault="001A1BBD" w:rsidP="001A1BBD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3ACE64A7" w14:textId="77777777" w:rsidR="001A1BBD" w:rsidRDefault="001A1BBD" w:rsidP="001A1BBD">
      <w:pPr>
        <w:ind w:left="1416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1AF820F4" w14:textId="77777777" w:rsidR="001A1BBD" w:rsidRPr="00746A98" w:rsidRDefault="001A1BBD" w:rsidP="001A1BBD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3C14F2A7" w14:textId="77777777" w:rsidR="001A1BBD" w:rsidRPr="00746A98" w:rsidRDefault="001A1BBD" w:rsidP="001A1BBD">
      <w:pPr>
        <w:pStyle w:val="a5"/>
        <w:spacing w:line="276" w:lineRule="auto"/>
        <w:ind w:left="1416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0AADCB7C" w14:textId="77777777" w:rsidR="001A1BBD" w:rsidRPr="00526B4F" w:rsidRDefault="001A1BBD" w:rsidP="001A1BBD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48640D38" w14:textId="77777777" w:rsidR="001A1BBD" w:rsidRPr="00526B4F" w:rsidRDefault="001A1BBD" w:rsidP="001A1BBD">
      <w:pPr>
        <w:pStyle w:val="a5"/>
        <w:spacing w:line="276" w:lineRule="auto"/>
        <w:ind w:left="1416"/>
        <w:rPr>
          <w:rFonts w:ascii="Times New Roman" w:hAnsi="Times New Roman"/>
          <w:sz w:val="24"/>
          <w:szCs w:val="24"/>
          <w:lang w:val="ru-RU"/>
        </w:rPr>
      </w:pPr>
      <w:bookmarkStart w:id="0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0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415BE786" w14:textId="77777777" w:rsidR="001A1BBD" w:rsidRDefault="001A1BBD" w:rsidP="001A1BBD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7DCDD2C6" w14:textId="77777777" w:rsidR="001A1BBD" w:rsidRDefault="001A1BBD" w:rsidP="001A1BBD">
      <w:pPr>
        <w:ind w:left="1416"/>
      </w:pPr>
    </w:p>
    <w:p w14:paraId="5C1BE0A0" w14:textId="77777777" w:rsidR="001A1BBD" w:rsidRDefault="001A1BBD" w:rsidP="001A1BBD">
      <w:pPr>
        <w:ind w:left="1416"/>
      </w:pPr>
    </w:p>
    <w:p w14:paraId="34854D24" w14:textId="77777777" w:rsidR="001A1BBD" w:rsidRDefault="001A1BBD" w:rsidP="001A1BBD">
      <w:pPr>
        <w:ind w:left="1416"/>
      </w:pPr>
    </w:p>
    <w:p w14:paraId="78ED30F2" w14:textId="77777777" w:rsidR="001A1BBD" w:rsidRPr="00C35343" w:rsidRDefault="001A1BBD" w:rsidP="001A1BBD">
      <w:pPr>
        <w:suppressAutoHyphens/>
        <w:spacing w:after="0"/>
        <w:ind w:left="708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3E7BB012" w14:textId="77777777" w:rsidR="001A1BBD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lastRenderedPageBreak/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2A1E7BA1" w14:textId="77777777" w:rsidR="001A1BBD" w:rsidRPr="00C35343" w:rsidRDefault="001A1BBD" w:rsidP="001A1BBD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6E79A833" w14:textId="77777777" w:rsidR="001A1BBD" w:rsidRDefault="001A1BBD" w:rsidP="001A1BBD">
      <w:pPr>
        <w:suppressAutoHyphens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4C36AF20" w14:textId="77777777" w:rsidR="001A1BBD" w:rsidRDefault="001A1BBD" w:rsidP="001A1BBD">
      <w:pPr>
        <w:pStyle w:val="a3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68E94F8A" w14:textId="77777777" w:rsidR="001A1BBD" w:rsidRPr="00347953" w:rsidRDefault="001A1BBD" w:rsidP="001A1BBD">
      <w:pPr>
        <w:pStyle w:val="a3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                                                         и статью 1 ФЗ «Об обязательных требованиях в РФ», от 24.09.2022 № 371-ФЗ.</w:t>
      </w:r>
    </w:p>
    <w:p w14:paraId="599D5712" w14:textId="77777777" w:rsidR="001A1BBD" w:rsidRDefault="001A1BBD" w:rsidP="001A1BBD">
      <w:pPr>
        <w:pStyle w:val="a3"/>
        <w:numPr>
          <w:ilvl w:val="0"/>
          <w:numId w:val="3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042223A3" w14:textId="77777777" w:rsidR="001A1BBD" w:rsidRPr="00347953" w:rsidRDefault="001A1BBD" w:rsidP="001A1BBD">
      <w:pPr>
        <w:pStyle w:val="a3"/>
        <w:numPr>
          <w:ilvl w:val="0"/>
          <w:numId w:val="3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2CBDCC61" w14:textId="77777777" w:rsidR="001A1BBD" w:rsidRPr="00347953" w:rsidRDefault="001A1BBD" w:rsidP="001A1BBD">
      <w:pPr>
        <w:pStyle w:val="a3"/>
        <w:numPr>
          <w:ilvl w:val="0"/>
          <w:numId w:val="4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08566681" w14:textId="77777777" w:rsidR="001A1BBD" w:rsidRPr="00347953" w:rsidRDefault="001A1BBD" w:rsidP="001A1BBD">
      <w:pPr>
        <w:pStyle w:val="a3"/>
        <w:numPr>
          <w:ilvl w:val="0"/>
          <w:numId w:val="5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71E5A" w14:textId="77777777" w:rsidR="001A1BBD" w:rsidRPr="00282F60" w:rsidRDefault="001A1BBD" w:rsidP="001A1BBD">
      <w:pPr>
        <w:pStyle w:val="a3"/>
        <w:numPr>
          <w:ilvl w:val="0"/>
          <w:numId w:val="6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27446B71" w14:textId="77777777" w:rsidR="001A1BBD" w:rsidRDefault="001A1BBD" w:rsidP="001A1BBD">
      <w:pPr>
        <w:pStyle w:val="a3"/>
        <w:numPr>
          <w:ilvl w:val="0"/>
          <w:numId w:val="6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06DA9490" w14:textId="77777777" w:rsidR="001A1BBD" w:rsidRDefault="001A1BBD" w:rsidP="001A1BB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208DF" w14:textId="77777777" w:rsidR="001A1BBD" w:rsidRPr="00B1587B" w:rsidRDefault="001A1BBD" w:rsidP="001A1BBD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399AFB19" w14:textId="77777777" w:rsidR="001A1BBD" w:rsidRDefault="001A1BBD" w:rsidP="001A1BBD">
      <w:pPr>
        <w:spacing w:after="0" w:line="240" w:lineRule="auto"/>
        <w:ind w:left="708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099FCEBE" w14:textId="77777777" w:rsidR="001A1BBD" w:rsidRPr="001F48BA" w:rsidRDefault="001A1BBD" w:rsidP="001A1BBD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52CB0EA3" w14:textId="77777777" w:rsidR="001A1BBD" w:rsidRPr="00CD31D9" w:rsidRDefault="001A1BBD" w:rsidP="001A1BBD">
      <w:pPr>
        <w:numPr>
          <w:ilvl w:val="0"/>
          <w:numId w:val="7"/>
        </w:numPr>
        <w:tabs>
          <w:tab w:val="clear" w:pos="720"/>
          <w:tab w:val="num" w:pos="1428"/>
        </w:tabs>
        <w:spacing w:after="0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fasdxmqoi"/>
      <w:bookmarkEnd w:id="1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52FD6538" w14:textId="77777777" w:rsidR="001A1BBD" w:rsidRPr="00CD31D9" w:rsidRDefault="001A1BBD" w:rsidP="001A1BBD">
      <w:pPr>
        <w:numPr>
          <w:ilvl w:val="0"/>
          <w:numId w:val="7"/>
        </w:numPr>
        <w:tabs>
          <w:tab w:val="clear" w:pos="720"/>
          <w:tab w:val="num" w:pos="1428"/>
        </w:tabs>
        <w:spacing w:after="0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5E2105A9" w14:textId="77777777" w:rsidR="001A1BBD" w:rsidRPr="00CD31D9" w:rsidRDefault="001A1BBD" w:rsidP="001A1BBD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orvrpf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33E308F3" w14:textId="77777777" w:rsidR="001A1BBD" w:rsidRDefault="001A1BBD" w:rsidP="001A1BBD">
      <w:pPr>
        <w:widowControl w:val="0"/>
        <w:suppressAutoHyphens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ulflm1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DB22FA" w14:textId="77777777" w:rsidR="001A1BBD" w:rsidRDefault="001A1BBD" w:rsidP="001A1BBD">
      <w:pPr>
        <w:spacing w:after="0" w:line="240" w:lineRule="auto"/>
        <w:ind w:left="708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1CD99C5A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4FDFC4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toykvo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484F74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7g52fr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131CC22D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lryhhw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5151F231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6cvdby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4FC52455" w14:textId="77777777" w:rsidR="001A1BBD" w:rsidRPr="00CD31D9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rfqun3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590FA53F" w14:textId="77777777" w:rsidR="001A1BBD" w:rsidRPr="00786C2B" w:rsidRDefault="001A1BBD" w:rsidP="001A1BBD">
      <w:pPr>
        <w:spacing w:after="0" w:line="240" w:lineRule="auto"/>
        <w:ind w:left="708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48434FF5" w14:textId="77777777" w:rsidR="001A1BBD" w:rsidRPr="00786C2B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595F3D53" w14:textId="77777777" w:rsidR="001A1BBD" w:rsidRPr="00786C2B" w:rsidRDefault="001A1BBD" w:rsidP="001A1BBD">
      <w:pPr>
        <w:numPr>
          <w:ilvl w:val="0"/>
          <w:numId w:val="8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7ywnk9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C07265" w14:textId="77777777" w:rsidR="001A1BBD" w:rsidRDefault="001A1BBD" w:rsidP="001A1BBD">
      <w:pPr>
        <w:numPr>
          <w:ilvl w:val="0"/>
          <w:numId w:val="8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32F14CFB" w14:textId="77777777" w:rsidR="001A1BBD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0D2D" w14:textId="77777777" w:rsidR="001A1BBD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D68F0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FA71C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ADAE6" w14:textId="77777777" w:rsidR="001A1BBD" w:rsidRPr="00786C2B" w:rsidRDefault="001A1BBD" w:rsidP="001A1B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0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25"/>
      </w:tblGrid>
      <w:tr w:rsidR="001A1BBD" w:rsidRPr="00C35343" w14:paraId="168037C9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A1D1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96DB" w14:textId="77777777" w:rsidR="001A1BBD" w:rsidRPr="00C35343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азностороннее развитие ребенка в период дошкольного детства с учетом возрастных и индивидуальных особенностей на основе 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lastRenderedPageBreak/>
              <w:t>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1A1BBD" w:rsidRPr="00D9430C" w14:paraId="432F99EC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E6F8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A6D7" w14:textId="77777777" w:rsidR="001A1BBD" w:rsidRPr="00D9430C" w:rsidRDefault="001A1BBD" w:rsidP="00BA08CD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359A4B6A" w14:textId="77777777" w:rsidR="001A1BBD" w:rsidRPr="00D9430C" w:rsidRDefault="001A1BBD" w:rsidP="00BA08CD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7B4BFC05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2D1035D7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61EE53D8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0F135E0A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750B4D91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4DABACC2" w14:textId="77777777" w:rsidR="001A1BBD" w:rsidRPr="00D9430C" w:rsidRDefault="001A1BBD" w:rsidP="00BA08C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4E0F7CB2" w14:textId="77777777" w:rsidR="001A1BBD" w:rsidRPr="00D9430C" w:rsidRDefault="001A1BBD" w:rsidP="00BA08CD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1A1BBD" w:rsidRPr="00D9430C" w14:paraId="364D82D5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C3BC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C456" w14:textId="77777777" w:rsidR="001A1BBD" w:rsidRDefault="001A1BBD" w:rsidP="00BA08CD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365E431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56F01A8B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5437322B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648C7622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7B9CE05F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4C589D8A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7EA088E0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FB00018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4E008956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05A18263" w14:textId="77777777" w:rsidR="001A1BBD" w:rsidRPr="00D9430C" w:rsidRDefault="001A1BBD" w:rsidP="00BA08C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2013B0C9" w14:textId="77777777" w:rsidR="001A1BBD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2E71D7ED" w14:textId="77777777" w:rsidR="001A1BBD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60756ED2" w14:textId="77777777" w:rsidR="001A1BBD" w:rsidRPr="00D9430C" w:rsidRDefault="001A1BBD" w:rsidP="00BA0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14295252" w14:textId="77777777" w:rsidR="001A1BBD" w:rsidRPr="00D9430C" w:rsidRDefault="001A1BBD" w:rsidP="00BA08CD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1047DA13" w14:textId="77777777" w:rsidR="001A1BBD" w:rsidRPr="00D9430C" w:rsidRDefault="001A1BBD" w:rsidP="00BA0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2F85CCEA" w14:textId="77777777" w:rsidR="001A1BBD" w:rsidRPr="00D9430C" w:rsidRDefault="001A1BBD" w:rsidP="00BA0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3B1307D2" w14:textId="77777777" w:rsidR="001A1BBD" w:rsidRPr="00FE0FCF" w:rsidRDefault="001A1BBD" w:rsidP="00BA08C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41FE2D2" w14:textId="77777777" w:rsidR="001A1BBD" w:rsidRPr="00D9430C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1A1BBD" w:rsidRPr="00D9430C" w14:paraId="74B00DAE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F879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4A7" w14:textId="77777777" w:rsidR="001A1BBD" w:rsidRPr="00D9430C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1A1BBD" w14:paraId="5548A0E8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C586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5C28" w14:textId="77777777" w:rsidR="001A1BBD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763B2007" w14:textId="77777777" w:rsidR="001A1BBD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 2024 – 30.08.2025)</w:t>
            </w:r>
          </w:p>
        </w:tc>
      </w:tr>
      <w:tr w:rsidR="001A1BBD" w14:paraId="7FD82AAF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C191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017BB6FD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0227BD30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49919389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70D5BD7A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52D2E695" w14:textId="77777777" w:rsidR="001A1BBD" w:rsidRPr="000866F7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C64E" w14:textId="77777777" w:rsidR="001A1BBD" w:rsidRPr="008C6F0F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Характеристика воспитанников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группы (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лет)</w:t>
            </w:r>
          </w:p>
          <w:p w14:paraId="069898EC" w14:textId="77777777" w:rsidR="001A1BBD" w:rsidRPr="008C6F0F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13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272F4F82" w14:textId="77777777" w:rsidR="001A1BBD" w:rsidRPr="008C6F0F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- 5</w:t>
            </w:r>
          </w:p>
          <w:p w14:paraId="5D09E36D" w14:textId="77777777" w:rsidR="001A1BBD" w:rsidRPr="008C6F0F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- 8</w:t>
            </w:r>
          </w:p>
          <w:p w14:paraId="5F66A516" w14:textId="77777777" w:rsidR="001A1BBD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1A1BBD" w:rsidRPr="008C6F0F" w14:paraId="08D60B7C" w14:textId="77777777" w:rsidTr="00BA08CD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78C8" w14:textId="77777777" w:rsidR="001A1BBD" w:rsidRPr="000866F7" w:rsidRDefault="001A1BBD" w:rsidP="00BA08CD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14:paraId="18285837" w14:textId="77777777" w:rsidR="001A1BBD" w:rsidRPr="008C6F0F" w:rsidRDefault="001A1BBD" w:rsidP="00BA0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FB5D" w14:textId="77777777" w:rsidR="001A1BBD" w:rsidRPr="009931B4" w:rsidRDefault="001A1BBD" w:rsidP="00BA08CD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78D40044" w14:textId="77777777" w:rsidR="001A1BBD" w:rsidRPr="009931B4" w:rsidRDefault="001A1BBD" w:rsidP="00BA08CD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781B169A" w14:textId="77777777" w:rsidR="001A1BBD" w:rsidRPr="009931B4" w:rsidRDefault="001A1BBD" w:rsidP="00BA08CD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      </w:r>
          </w:p>
          <w:p w14:paraId="423F1359" w14:textId="77777777" w:rsidR="001A1BBD" w:rsidRPr="008C6F0F" w:rsidRDefault="001A1BBD" w:rsidP="00BA08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</w:t>
            </w:r>
          </w:p>
        </w:tc>
      </w:tr>
    </w:tbl>
    <w:p w14:paraId="168358D5" w14:textId="77777777" w:rsidR="001A1BBD" w:rsidRDefault="001A1BBD" w:rsidP="001A1B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9243"/>
      </w:tblGrid>
      <w:tr w:rsidR="001A1BBD" w:rsidRPr="00C47266" w14:paraId="6B392FD3" w14:textId="77777777" w:rsidTr="00BA08CD">
        <w:trPr>
          <w:jc w:val="center"/>
        </w:trPr>
        <w:tc>
          <w:tcPr>
            <w:tcW w:w="9911" w:type="dxa"/>
            <w:gridSpan w:val="2"/>
            <w:shd w:val="clear" w:color="auto" w:fill="E7E6E6" w:themeFill="background2"/>
          </w:tcPr>
          <w:p w14:paraId="47F3B37A" w14:textId="77777777" w:rsidR="001A1BBD" w:rsidRPr="00C47266" w:rsidRDefault="001A1BBD" w:rsidP="00BA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6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В РАННЕМ ВОЗРАСТЕ (к 3-м годам)</w:t>
            </w:r>
          </w:p>
        </w:tc>
      </w:tr>
      <w:tr w:rsidR="001A1BBD" w:rsidRPr="00C47266" w14:paraId="14C8D352" w14:textId="77777777" w:rsidTr="00BA08CD">
        <w:trPr>
          <w:jc w:val="center"/>
        </w:trPr>
        <w:tc>
          <w:tcPr>
            <w:tcW w:w="668" w:type="dxa"/>
          </w:tcPr>
          <w:p w14:paraId="0BECB00F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22AF36A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1A1BBD" w:rsidRPr="00C47266" w14:paraId="74FE025D" w14:textId="77777777" w:rsidTr="00BA08CD">
        <w:trPr>
          <w:jc w:val="center"/>
        </w:trPr>
        <w:tc>
          <w:tcPr>
            <w:tcW w:w="668" w:type="dxa"/>
          </w:tcPr>
          <w:p w14:paraId="775FB1E6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2D38BED7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1A1BBD" w:rsidRPr="00C47266" w14:paraId="007A48AD" w14:textId="77777777" w:rsidTr="00BA08CD">
        <w:trPr>
          <w:jc w:val="center"/>
        </w:trPr>
        <w:tc>
          <w:tcPr>
            <w:tcW w:w="668" w:type="dxa"/>
          </w:tcPr>
          <w:p w14:paraId="4FAD95D5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5159E385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стремится к общению со взрослыми, реагирует на их настроение;</w:t>
            </w:r>
          </w:p>
        </w:tc>
      </w:tr>
      <w:tr w:rsidR="001A1BBD" w:rsidRPr="00C47266" w14:paraId="6ABB8CAB" w14:textId="77777777" w:rsidTr="00BA08CD">
        <w:trPr>
          <w:jc w:val="center"/>
        </w:trPr>
        <w:tc>
          <w:tcPr>
            <w:tcW w:w="668" w:type="dxa"/>
          </w:tcPr>
          <w:p w14:paraId="6E42C2C7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3" w:type="dxa"/>
          </w:tcPr>
          <w:p w14:paraId="12373366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1A1BBD" w:rsidRPr="00C47266" w14:paraId="460F45FE" w14:textId="77777777" w:rsidTr="00BA08CD">
        <w:trPr>
          <w:jc w:val="center"/>
        </w:trPr>
        <w:tc>
          <w:tcPr>
            <w:tcW w:w="668" w:type="dxa"/>
          </w:tcPr>
          <w:p w14:paraId="38107A4D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3" w:type="dxa"/>
          </w:tcPr>
          <w:p w14:paraId="6B30B150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понимает и выполняет простые поручения взрослого;</w:t>
            </w:r>
          </w:p>
        </w:tc>
      </w:tr>
      <w:tr w:rsidR="001A1BBD" w:rsidRPr="00C47266" w14:paraId="2D19C727" w14:textId="77777777" w:rsidTr="00BA08CD">
        <w:trPr>
          <w:jc w:val="center"/>
        </w:trPr>
        <w:tc>
          <w:tcPr>
            <w:tcW w:w="668" w:type="dxa"/>
          </w:tcPr>
          <w:p w14:paraId="52FD0BE5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3" w:type="dxa"/>
          </w:tcPr>
          <w:p w14:paraId="50BE3C3D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стремится проявлять самостоятельность в бытовом и игровом поведении;</w:t>
            </w:r>
          </w:p>
        </w:tc>
      </w:tr>
      <w:tr w:rsidR="001A1BBD" w:rsidRPr="00C47266" w14:paraId="5E2A45E5" w14:textId="77777777" w:rsidTr="00BA08CD">
        <w:trPr>
          <w:jc w:val="center"/>
        </w:trPr>
        <w:tc>
          <w:tcPr>
            <w:tcW w:w="668" w:type="dxa"/>
          </w:tcPr>
          <w:p w14:paraId="50F9F896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3" w:type="dxa"/>
          </w:tcPr>
          <w:p w14:paraId="20C26F08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1A1BBD" w:rsidRPr="00C47266" w14:paraId="34633C61" w14:textId="77777777" w:rsidTr="00BA08CD">
        <w:trPr>
          <w:jc w:val="center"/>
        </w:trPr>
        <w:tc>
          <w:tcPr>
            <w:tcW w:w="668" w:type="dxa"/>
          </w:tcPr>
          <w:p w14:paraId="16C840AE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3" w:type="dxa"/>
          </w:tcPr>
          <w:p w14:paraId="1B660890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1A1BBD" w:rsidRPr="00C47266" w14:paraId="5F059C9C" w14:textId="77777777" w:rsidTr="00BA08CD">
        <w:trPr>
          <w:jc w:val="center"/>
        </w:trPr>
        <w:tc>
          <w:tcPr>
            <w:tcW w:w="668" w:type="dxa"/>
          </w:tcPr>
          <w:p w14:paraId="5E101454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3" w:type="dxa"/>
          </w:tcPr>
          <w:p w14:paraId="29E8B21C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</w:tc>
      </w:tr>
      <w:tr w:rsidR="001A1BBD" w:rsidRPr="00C47266" w14:paraId="71E6ED11" w14:textId="77777777" w:rsidTr="00BA08CD">
        <w:trPr>
          <w:jc w:val="center"/>
        </w:trPr>
        <w:tc>
          <w:tcPr>
            <w:tcW w:w="668" w:type="dxa"/>
          </w:tcPr>
          <w:p w14:paraId="7555EE9A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3" w:type="dxa"/>
          </w:tcPr>
          <w:p w14:paraId="7CAF734B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рассматривает картинки, показывает и называет предметы, изображенные на них;</w:t>
            </w:r>
          </w:p>
        </w:tc>
      </w:tr>
      <w:tr w:rsidR="001A1BBD" w:rsidRPr="00C47266" w14:paraId="033AB459" w14:textId="77777777" w:rsidTr="00BA08CD">
        <w:trPr>
          <w:jc w:val="center"/>
        </w:trPr>
        <w:tc>
          <w:tcPr>
            <w:tcW w:w="668" w:type="dxa"/>
          </w:tcPr>
          <w:p w14:paraId="4321A9E0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3" w:type="dxa"/>
          </w:tcPr>
          <w:p w14:paraId="7D7EC439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1A1BBD" w:rsidRPr="00C47266" w14:paraId="1D08BC6C" w14:textId="77777777" w:rsidTr="00BA08CD">
        <w:trPr>
          <w:jc w:val="center"/>
        </w:trPr>
        <w:tc>
          <w:tcPr>
            <w:tcW w:w="668" w:type="dxa"/>
          </w:tcPr>
          <w:p w14:paraId="7E2574B3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7DFAE3F9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осуществляет поисковые и обследовательские действия;</w:t>
            </w:r>
          </w:p>
        </w:tc>
      </w:tr>
      <w:tr w:rsidR="001A1BBD" w:rsidRPr="00C47266" w14:paraId="3F2F9561" w14:textId="77777777" w:rsidTr="00BA08CD">
        <w:trPr>
          <w:jc w:val="center"/>
        </w:trPr>
        <w:tc>
          <w:tcPr>
            <w:tcW w:w="668" w:type="dxa"/>
          </w:tcPr>
          <w:p w14:paraId="7331438A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3" w:type="dxa"/>
          </w:tcPr>
          <w:p w14:paraId="43F8E9D6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1A1BBD" w:rsidRPr="00C47266" w14:paraId="34F2837D" w14:textId="77777777" w:rsidTr="00BA08CD">
        <w:trPr>
          <w:jc w:val="center"/>
        </w:trPr>
        <w:tc>
          <w:tcPr>
            <w:tcW w:w="668" w:type="dxa"/>
          </w:tcPr>
          <w:p w14:paraId="1F826D87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3" w:type="dxa"/>
          </w:tcPr>
          <w:p w14:paraId="69B08BDD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1A1BBD" w:rsidRPr="00C47266" w14:paraId="1B8A40AF" w14:textId="77777777" w:rsidTr="00BA08CD">
        <w:trPr>
          <w:jc w:val="center"/>
        </w:trPr>
        <w:tc>
          <w:tcPr>
            <w:tcW w:w="668" w:type="dxa"/>
          </w:tcPr>
          <w:p w14:paraId="56AB22F5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43" w:type="dxa"/>
          </w:tcPr>
          <w:p w14:paraId="7E68F4F4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1A1BBD" w:rsidRPr="00C47266" w14:paraId="7E90EDBE" w14:textId="77777777" w:rsidTr="00BA08CD">
        <w:trPr>
          <w:jc w:val="center"/>
        </w:trPr>
        <w:tc>
          <w:tcPr>
            <w:tcW w:w="668" w:type="dxa"/>
          </w:tcPr>
          <w:p w14:paraId="21E03FC9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3" w:type="dxa"/>
          </w:tcPr>
          <w:p w14:paraId="32FBBD10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эмоционально откликается на красоту природы и произведения искусства;</w:t>
            </w:r>
          </w:p>
        </w:tc>
      </w:tr>
      <w:tr w:rsidR="001A1BBD" w:rsidRPr="00C47266" w14:paraId="7AB44C63" w14:textId="77777777" w:rsidTr="00BA08CD">
        <w:trPr>
          <w:jc w:val="center"/>
        </w:trPr>
        <w:tc>
          <w:tcPr>
            <w:tcW w:w="668" w:type="dxa"/>
          </w:tcPr>
          <w:p w14:paraId="18FD978C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3" w:type="dxa"/>
          </w:tcPr>
          <w:p w14:paraId="53ABA3B6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1A1BBD" w:rsidRPr="00C47266" w14:paraId="768C09BD" w14:textId="77777777" w:rsidTr="00BA08CD">
        <w:trPr>
          <w:jc w:val="center"/>
        </w:trPr>
        <w:tc>
          <w:tcPr>
            <w:tcW w:w="668" w:type="dxa"/>
          </w:tcPr>
          <w:p w14:paraId="71E378E8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3" w:type="dxa"/>
          </w:tcPr>
          <w:p w14:paraId="3EA261BB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1A1BBD" w:rsidRPr="00C47266" w14:paraId="56DEE80A" w14:textId="77777777" w:rsidTr="00BA08CD">
        <w:trPr>
          <w:jc w:val="center"/>
        </w:trPr>
        <w:tc>
          <w:tcPr>
            <w:tcW w:w="668" w:type="dxa"/>
          </w:tcPr>
          <w:p w14:paraId="755E8A73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3" w:type="dxa"/>
          </w:tcPr>
          <w:p w14:paraId="46F2421B" w14:textId="77777777" w:rsidR="001A1BBD" w:rsidRPr="00C47266" w:rsidRDefault="001A1BBD" w:rsidP="00BA08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266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</w:tr>
    </w:tbl>
    <w:p w14:paraId="4078A67E" w14:textId="77777777" w:rsidR="001A1BBD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9807F6" w14:textId="77777777" w:rsidR="001A1BBD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676608E" w14:textId="77777777" w:rsidR="001A1BBD" w:rsidRPr="009C5515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7662E88C" w14:textId="77777777" w:rsidR="001A1BBD" w:rsidRPr="00B83878" w:rsidRDefault="001A1BBD" w:rsidP="001A1BBD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4B802F35" w14:textId="77777777" w:rsidR="001A1BBD" w:rsidRPr="00B83878" w:rsidRDefault="001A1BBD" w:rsidP="001A1BBD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0F9FD0E9" w14:textId="77777777" w:rsidR="001A1BBD" w:rsidRPr="00B83878" w:rsidRDefault="001A1BBD" w:rsidP="001A1BBD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011E2728" w14:textId="77777777" w:rsidR="001A1BBD" w:rsidRPr="00B83878" w:rsidRDefault="001A1BBD" w:rsidP="001A1BBD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7CD0D8F5" w14:textId="77777777" w:rsidR="001A1BBD" w:rsidRPr="00B83878" w:rsidRDefault="001A1BBD" w:rsidP="001A1BBD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73202E61" w14:textId="77777777" w:rsidR="001A1BBD" w:rsidRPr="00B83878" w:rsidRDefault="001A1BBD" w:rsidP="001A1BBD">
      <w:pPr>
        <w:pStyle w:val="a3"/>
        <w:widowControl w:val="0"/>
        <w:numPr>
          <w:ilvl w:val="0"/>
          <w:numId w:val="10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34A042E3" w14:textId="77777777" w:rsidR="001A1BBD" w:rsidRPr="00B83878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0332DDDA" w14:textId="77777777" w:rsidR="001A1BBD" w:rsidRPr="00B83878" w:rsidRDefault="001A1BBD" w:rsidP="001A1BBD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5175B070" w14:textId="77777777" w:rsidR="001A1BBD" w:rsidRPr="00B83878" w:rsidRDefault="001A1BBD" w:rsidP="001A1BBD">
      <w:pPr>
        <w:pStyle w:val="a3"/>
        <w:widowControl w:val="0"/>
        <w:numPr>
          <w:ilvl w:val="0"/>
          <w:numId w:val="11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2AFE9407" w14:textId="77777777" w:rsidR="001A1BBD" w:rsidRPr="00B83878" w:rsidRDefault="001A1BBD" w:rsidP="001A1BBD">
      <w:pPr>
        <w:pStyle w:val="a3"/>
        <w:widowControl w:val="0"/>
        <w:numPr>
          <w:ilvl w:val="0"/>
          <w:numId w:val="11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0381AB23" w14:textId="77777777" w:rsidR="001A1BBD" w:rsidRPr="00B83878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208F01FB" w14:textId="77777777" w:rsidR="001A1BBD" w:rsidRPr="00B83878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294BD0BA" w14:textId="77777777" w:rsidR="001A1BBD" w:rsidRDefault="001A1BBD" w:rsidP="001A1BBD">
      <w:pPr>
        <w:pStyle w:val="a3"/>
        <w:widowControl w:val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3418A" w14:textId="77777777" w:rsidR="001A1BBD" w:rsidRPr="00B83878" w:rsidRDefault="001A1BBD" w:rsidP="001A1BBD">
      <w:pPr>
        <w:pStyle w:val="a3"/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18464066" w14:textId="77777777" w:rsidR="001A1BBD" w:rsidRPr="00B83878" w:rsidRDefault="001A1BBD" w:rsidP="001A1BBD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14:paraId="5A2146CB" w14:textId="77777777" w:rsidR="001A1BBD" w:rsidRPr="00B83878" w:rsidRDefault="001A1BBD" w:rsidP="001A1BBD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свободных бесед с детьми; </w:t>
      </w:r>
    </w:p>
    <w:p w14:paraId="49A5CD5C" w14:textId="77777777" w:rsidR="001A1BBD" w:rsidRPr="00B83878" w:rsidRDefault="001A1BBD" w:rsidP="001A1BBD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78C426AC" w14:textId="77777777" w:rsidR="001A1BBD" w:rsidRPr="00B83878" w:rsidRDefault="001A1BBD" w:rsidP="001A1BBD">
      <w:pPr>
        <w:pStyle w:val="a3"/>
        <w:widowControl w:val="0"/>
        <w:numPr>
          <w:ilvl w:val="0"/>
          <w:numId w:val="12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180C960A" w14:textId="77777777" w:rsidR="001A1BBD" w:rsidRPr="00B83878" w:rsidRDefault="001A1BBD" w:rsidP="001A1BBD">
      <w:pPr>
        <w:suppressAutoHyphens/>
        <w:spacing w:after="0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35E4B35B" w14:textId="77777777" w:rsidR="001A1BBD" w:rsidRPr="00B83878" w:rsidRDefault="001A1BBD" w:rsidP="001A1BBD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21C18CF7" w14:textId="77777777" w:rsidR="001A1BBD" w:rsidRPr="00B83878" w:rsidRDefault="001A1BBD" w:rsidP="001A1BBD">
      <w:pPr>
        <w:pStyle w:val="a3"/>
        <w:widowControl w:val="0"/>
        <w:numPr>
          <w:ilvl w:val="0"/>
          <w:numId w:val="13"/>
        </w:numPr>
        <w:spacing w:after="0" w:line="276" w:lineRule="auto"/>
        <w:ind w:left="14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1949B095" w14:textId="77777777" w:rsidR="001A1BBD" w:rsidRPr="00B83878" w:rsidRDefault="001A1BBD" w:rsidP="001A1BBD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</w:t>
      </w:r>
      <w:r w:rsidRPr="00B83878">
        <w:rPr>
          <w:rFonts w:ascii="Times New Roman" w:hAnsi="Times New Roman" w:cs="Times New Roman"/>
          <w:sz w:val="24"/>
          <w:szCs w:val="24"/>
        </w:rPr>
        <w:lastRenderedPageBreak/>
        <w:t>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3B07F73B" w14:textId="77777777" w:rsidR="001A1BBD" w:rsidRPr="00B83878" w:rsidRDefault="001A1BBD" w:rsidP="001A1BBD">
      <w:pPr>
        <w:pStyle w:val="a3"/>
        <w:widowControl w:val="0"/>
        <w:numPr>
          <w:ilvl w:val="0"/>
          <w:numId w:val="13"/>
        </w:numPr>
        <w:spacing w:after="0" w:line="276" w:lineRule="auto"/>
        <w:ind w:left="155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3BA467A1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8531F" w14:textId="77777777" w:rsidR="001A1BBD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9989C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2E309C66" w14:textId="77777777" w:rsidR="001A1BBD" w:rsidRPr="00B83878" w:rsidRDefault="001A1BBD" w:rsidP="001A1BBD">
      <w:pPr>
        <w:pStyle w:val="a3"/>
        <w:widowControl w:val="0"/>
        <w:numPr>
          <w:ilvl w:val="0"/>
          <w:numId w:val="14"/>
        </w:numPr>
        <w:spacing w:after="0" w:line="240" w:lineRule="auto"/>
        <w:ind w:left="153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19ECB51F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28ED255A" w14:textId="77777777" w:rsidR="001A1BBD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2CBEC54A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2DA36853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E5F3B8" w14:textId="77777777" w:rsidR="001A1BBD" w:rsidRPr="00B83878" w:rsidRDefault="001A1BBD" w:rsidP="001A1BBD">
      <w:pPr>
        <w:widowControl w:val="0"/>
        <w:spacing w:after="0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40C3C331" w14:textId="77777777" w:rsidR="001A1BBD" w:rsidRPr="0073011E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417A0" w14:textId="77777777" w:rsidR="001A1BBD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50AB3362" w14:textId="77777777" w:rsidR="001A1BBD" w:rsidRPr="0073011E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52DF23C5" w14:textId="77777777" w:rsidR="001A1BBD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56C2F5B" w14:textId="77777777" w:rsidR="001A1BBD" w:rsidRPr="0073011E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32619A64" w14:textId="77777777" w:rsidR="001A1BBD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6CAA1E" w14:textId="77777777" w:rsidR="001A1BBD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4C73F28" w14:textId="77777777" w:rsidR="001A1BBD" w:rsidRPr="00AF0013" w:rsidRDefault="001A1BBD" w:rsidP="001A1BBD">
      <w:pPr>
        <w:suppressAutoHyphens/>
        <w:spacing w:after="0"/>
        <w:ind w:left="81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3ACE977B" w14:textId="77777777" w:rsidR="001A1BBD" w:rsidRDefault="001A1BBD" w:rsidP="001A1BBD"/>
    <w:p w14:paraId="22961B22" w14:textId="77777777" w:rsidR="001A1BBD" w:rsidRDefault="001A1BBD" w:rsidP="001A1BBD"/>
    <w:p w14:paraId="739BABD5" w14:textId="77777777" w:rsidR="001A1BBD" w:rsidRDefault="001A1BBD" w:rsidP="001A1BBD"/>
    <w:p w14:paraId="361C0B55" w14:textId="77777777" w:rsidR="001A1BBD" w:rsidRDefault="001A1BBD" w:rsidP="001A1BBD"/>
    <w:p w14:paraId="6CEB8694" w14:textId="77777777" w:rsidR="001A1BBD" w:rsidRDefault="001A1BBD" w:rsidP="001A1BBD"/>
    <w:p w14:paraId="2296DFA4" w14:textId="77777777" w:rsidR="001A1BBD" w:rsidRDefault="001A1BBD" w:rsidP="001A1BBD"/>
    <w:p w14:paraId="110E646F" w14:textId="77777777" w:rsidR="001A1BBD" w:rsidRDefault="001A1BBD" w:rsidP="001A1BBD"/>
    <w:p w14:paraId="702F9F3C" w14:textId="77777777" w:rsidR="001A1BBD" w:rsidRDefault="001A1BBD" w:rsidP="001A1BBD"/>
    <w:p w14:paraId="6DFCA161" w14:textId="77777777" w:rsidR="001A1BBD" w:rsidRDefault="001A1BBD" w:rsidP="001A1BBD"/>
    <w:p w14:paraId="0FC7E553" w14:textId="77777777" w:rsidR="001A1BBD" w:rsidRDefault="001A1BBD" w:rsidP="001A1BBD">
      <w:pPr>
        <w:spacing w:after="0"/>
        <w:sectPr w:rsidR="001A1BBD" w:rsidSect="002B6830">
          <w:footerReference w:type="default" r:id="rId6"/>
          <w:pgSz w:w="11906" w:h="16838"/>
          <w:pgMar w:top="851" w:right="340" w:bottom="851" w:left="340" w:header="709" w:footer="709" w:gutter="0"/>
          <w:cols w:space="708"/>
          <w:titlePg/>
          <w:docGrid w:linePitch="360"/>
        </w:sectPr>
      </w:pPr>
    </w:p>
    <w:p w14:paraId="02B567F7" w14:textId="77777777" w:rsidR="001A1BBD" w:rsidRDefault="001A1BBD" w:rsidP="001A1BBD">
      <w:pPr>
        <w:spacing w:after="0"/>
      </w:pPr>
    </w:p>
    <w:tbl>
      <w:tblPr>
        <w:tblStyle w:val="aa"/>
        <w:tblW w:w="15172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9639"/>
        <w:gridCol w:w="9"/>
      </w:tblGrid>
      <w:tr w:rsidR="001A1BBD" w:rsidRPr="002B0579" w14:paraId="41C49414" w14:textId="77777777" w:rsidTr="00BA08CD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14:paraId="046214CC" w14:textId="77777777" w:rsidR="001A1BBD" w:rsidRPr="002B0579" w:rsidRDefault="001A1BBD" w:rsidP="00BA0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A1BBD" w:rsidRPr="002B0579" w14:paraId="7996569F" w14:textId="77777777" w:rsidTr="00BA08CD">
        <w:trPr>
          <w:jc w:val="center"/>
        </w:trPr>
        <w:tc>
          <w:tcPr>
            <w:tcW w:w="15172" w:type="dxa"/>
            <w:gridSpan w:val="3"/>
            <w:shd w:val="clear" w:color="auto" w:fill="E7E6E6" w:themeFill="background2"/>
            <w:vAlign w:val="center"/>
          </w:tcPr>
          <w:p w14:paraId="2D71960E" w14:textId="77777777" w:rsidR="001A1BBD" w:rsidRPr="002B0579" w:rsidRDefault="001A1BBD" w:rsidP="00BA0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«Социально-коммуникативное развитие»</w:t>
            </w:r>
          </w:p>
        </w:tc>
      </w:tr>
      <w:tr w:rsidR="001A1BBD" w14:paraId="680E80ED" w14:textId="77777777" w:rsidTr="00BA08CD">
        <w:trPr>
          <w:gridAfter w:val="1"/>
          <w:wAfter w:w="9" w:type="dxa"/>
          <w:jc w:val="center"/>
        </w:trPr>
        <w:tc>
          <w:tcPr>
            <w:tcW w:w="5524" w:type="dxa"/>
            <w:vAlign w:val="center"/>
          </w:tcPr>
          <w:p w14:paraId="1786132A" w14:textId="77777777" w:rsidR="001A1BBD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2-х лет</w:t>
            </w:r>
          </w:p>
        </w:tc>
        <w:tc>
          <w:tcPr>
            <w:tcW w:w="9639" w:type="dxa"/>
            <w:vAlign w:val="center"/>
          </w:tcPr>
          <w:p w14:paraId="0D9A0069" w14:textId="77777777" w:rsidR="001A1BBD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лет до 3-х лет</w:t>
            </w:r>
          </w:p>
        </w:tc>
      </w:tr>
      <w:tr w:rsidR="001A1BBD" w:rsidRPr="006065AA" w14:paraId="0988BEC0" w14:textId="77777777" w:rsidTr="00BA08CD">
        <w:trPr>
          <w:gridAfter w:val="1"/>
          <w:wAfter w:w="9" w:type="dxa"/>
          <w:trHeight w:val="1443"/>
          <w:jc w:val="center"/>
        </w:trPr>
        <w:tc>
          <w:tcPr>
            <w:tcW w:w="5524" w:type="dxa"/>
          </w:tcPr>
          <w:p w14:paraId="0F74FA90" w14:textId="77777777" w:rsidR="001A1BBD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благоприятной адаптации ребенка к ДОО</w:t>
            </w:r>
          </w:p>
          <w:p w14:paraId="15BD2076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393008C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</w:tc>
      </w:tr>
      <w:tr w:rsidR="001A1BBD" w:rsidRPr="006065AA" w14:paraId="18677AB9" w14:textId="77777777" w:rsidTr="00BA08CD">
        <w:trPr>
          <w:gridAfter w:val="1"/>
          <w:wAfter w:w="9" w:type="dxa"/>
          <w:trHeight w:val="1329"/>
          <w:jc w:val="center"/>
        </w:trPr>
        <w:tc>
          <w:tcPr>
            <w:tcW w:w="5524" w:type="dxa"/>
            <w:shd w:val="clear" w:color="auto" w:fill="auto"/>
          </w:tcPr>
          <w:p w14:paraId="5E0A6E97" w14:textId="77777777" w:rsidR="001A1BBD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</w:t>
            </w:r>
          </w:p>
          <w:p w14:paraId="51418274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59366FAF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1A1BBD" w:rsidRPr="006065AA" w14:paraId="1D778E3D" w14:textId="77777777" w:rsidTr="00BA08CD">
        <w:trPr>
          <w:gridAfter w:val="1"/>
          <w:wAfter w:w="9" w:type="dxa"/>
          <w:trHeight w:val="1499"/>
          <w:jc w:val="center"/>
        </w:trPr>
        <w:tc>
          <w:tcPr>
            <w:tcW w:w="5524" w:type="dxa"/>
            <w:shd w:val="clear" w:color="auto" w:fill="auto"/>
          </w:tcPr>
          <w:p w14:paraId="54DBBF22" w14:textId="77777777" w:rsidR="001A1BBD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14:paraId="0D405079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75BF29E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</w:tc>
      </w:tr>
      <w:tr w:rsidR="001A1BBD" w:rsidRPr="006065AA" w14:paraId="474580B5" w14:textId="77777777" w:rsidTr="00BA08CD">
        <w:trPr>
          <w:gridAfter w:val="1"/>
          <w:wAfter w:w="9" w:type="dxa"/>
          <w:trHeight w:val="1406"/>
          <w:jc w:val="center"/>
        </w:trPr>
        <w:tc>
          <w:tcPr>
            <w:tcW w:w="5524" w:type="dxa"/>
            <w:shd w:val="clear" w:color="auto" w:fill="auto"/>
          </w:tcPr>
          <w:p w14:paraId="0E9870F0" w14:textId="77777777" w:rsidR="001A1BBD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получения опыта применения правил социального взаимодействия</w:t>
            </w:r>
          </w:p>
          <w:p w14:paraId="09315233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42B2C0B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1A1BBD" w:rsidRPr="006065AA" w14:paraId="69783164" w14:textId="77777777" w:rsidTr="00BA08CD">
        <w:trPr>
          <w:gridAfter w:val="1"/>
          <w:wAfter w:w="9" w:type="dxa"/>
          <w:trHeight w:val="1665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0676A02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2A5AA8CB" w14:textId="77777777" w:rsidR="001A1BBD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  <w:p w14:paraId="730A33F5" w14:textId="77777777" w:rsidR="001A1BBD" w:rsidRPr="006065AA" w:rsidRDefault="001A1BBD" w:rsidP="00BA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BBF0A" w14:textId="77777777" w:rsidR="001A1BBD" w:rsidRDefault="001A1BBD" w:rsidP="001A1BBD"/>
    <w:p w14:paraId="34ACCA2F" w14:textId="77777777" w:rsidR="001A1BBD" w:rsidRDefault="001A1BBD" w:rsidP="001A1BBD"/>
    <w:p w14:paraId="63D547F6" w14:textId="77777777" w:rsidR="001A1BBD" w:rsidRDefault="001A1BBD" w:rsidP="001A1BBD"/>
    <w:p w14:paraId="08368EDF" w14:textId="77777777" w:rsidR="001A1BBD" w:rsidRDefault="001A1BBD" w:rsidP="001A1BBD"/>
    <w:p w14:paraId="3013C712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Содержание</w:t>
      </w:r>
      <w:r>
        <w:t xml:space="preserve"> </w:t>
      </w:r>
      <w:r w:rsidRPr="008D6163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45"/>
        <w:gridCol w:w="9481"/>
      </w:tblGrid>
      <w:tr w:rsidR="001A1BBD" w:rsidRPr="008907D9" w14:paraId="7C861C54" w14:textId="77777777" w:rsidTr="00BA08CD">
        <w:tc>
          <w:tcPr>
            <w:tcW w:w="5807" w:type="dxa"/>
          </w:tcPr>
          <w:p w14:paraId="01C8D103" w14:textId="77777777" w:rsidR="001A1BBD" w:rsidRPr="008907D9" w:rsidRDefault="001A1BBD" w:rsidP="00BA08CD">
            <w:pPr>
              <w:pStyle w:val="a5"/>
              <w:jc w:val="center"/>
              <w:rPr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1 года до 2-х лет</w:t>
            </w:r>
          </w:p>
        </w:tc>
        <w:tc>
          <w:tcPr>
            <w:tcW w:w="9887" w:type="dxa"/>
          </w:tcPr>
          <w:p w14:paraId="100720E8" w14:textId="77777777" w:rsidR="001A1BBD" w:rsidRPr="008907D9" w:rsidRDefault="001A1BBD" w:rsidP="00BA08C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от 2-х лет до 3-х лет</w:t>
            </w:r>
          </w:p>
        </w:tc>
      </w:tr>
      <w:tr w:rsidR="001A1BBD" w:rsidRPr="008907D9" w14:paraId="3BE71AEF" w14:textId="77777777" w:rsidTr="00BA08CD">
        <w:tc>
          <w:tcPr>
            <w:tcW w:w="5807" w:type="dxa"/>
          </w:tcPr>
          <w:p w14:paraId="3FF9AE43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</w:p>
        </w:tc>
        <w:tc>
          <w:tcPr>
            <w:tcW w:w="9887" w:type="dxa"/>
          </w:tcPr>
          <w:p w14:paraId="689F21F8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</w:tc>
      </w:tr>
      <w:tr w:rsidR="001A1BBD" w:rsidRPr="008907D9" w14:paraId="6BD8AEA0" w14:textId="77777777" w:rsidTr="00BA08CD">
        <w:tc>
          <w:tcPr>
            <w:tcW w:w="5807" w:type="dxa"/>
          </w:tcPr>
          <w:p w14:paraId="2C01159F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проявление ребенком инициативы в общении со взрослыми и сверстниками; хвалит ребенка, вызывая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активность ребенка, улучшая его отношение к взрослому, усиливая доверие к нему.</w:t>
            </w:r>
          </w:p>
        </w:tc>
        <w:tc>
          <w:tcPr>
            <w:tcW w:w="9887" w:type="dxa"/>
          </w:tcPr>
          <w:p w14:paraId="40A74396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</w:tc>
      </w:tr>
      <w:tr w:rsidR="001A1BBD" w:rsidRPr="008907D9" w14:paraId="39D0DD1F" w14:textId="77777777" w:rsidTr="00BA08CD">
        <w:tc>
          <w:tcPr>
            <w:tcW w:w="5807" w:type="dxa"/>
            <w:vMerge w:val="restart"/>
          </w:tcPr>
          <w:p w14:paraId="72B027DC" w14:textId="77777777" w:rsidR="001A1BBD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AF606F3" w14:textId="77777777" w:rsidR="001A1BBD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B7584FF" w14:textId="77777777" w:rsidR="001A1BBD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7C1A0E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Педагог в беседе и различных формах совместной деятельности 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0068D2" w14:textId="77777777" w:rsidR="001A1BBD" w:rsidRPr="00BE4FD7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ребенка о себе,</w:t>
            </w:r>
          </w:p>
          <w:p w14:paraId="24C2230C" w14:textId="77777777" w:rsidR="001A1BBD" w:rsidRPr="00BE4FD7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своем имени, </w:t>
            </w:r>
          </w:p>
          <w:p w14:paraId="46C74645" w14:textId="77777777" w:rsidR="001A1BBD" w:rsidRPr="00BE4FD7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внешнем виде, </w:t>
            </w:r>
          </w:p>
          <w:p w14:paraId="65DFA6C5" w14:textId="77777777" w:rsidR="001A1BBD" w:rsidRPr="00BE4FD7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половой принадлежности (мальчик, девочка)</w:t>
            </w:r>
          </w:p>
          <w:p w14:paraId="500DCE60" w14:textId="77777777" w:rsidR="001A1BBD" w:rsidRPr="00BE4FD7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по внешним признакам (одежда, прическа); </w:t>
            </w:r>
          </w:p>
          <w:p w14:paraId="3CB3078D" w14:textId="77777777" w:rsidR="001A1BBD" w:rsidRPr="00AF0013" w:rsidRDefault="001A1BBD" w:rsidP="00BA08C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 близких людях; </w:t>
            </w:r>
            <w:r w:rsidRPr="00AF0013">
              <w:rPr>
                <w:rFonts w:ascii="Times New Roman" w:hAnsi="Times New Roman"/>
                <w:sz w:val="24"/>
                <w:szCs w:val="24"/>
              </w:rPr>
              <w:t>о ближайшем предметном окружении.</w:t>
            </w:r>
          </w:p>
        </w:tc>
        <w:tc>
          <w:tcPr>
            <w:tcW w:w="9887" w:type="dxa"/>
          </w:tcPr>
          <w:p w14:paraId="3B357B6C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CCB7DA" w14:textId="77777777" w:rsidR="001A1BBD" w:rsidRPr="00BE4FD7" w:rsidRDefault="001A1BBD" w:rsidP="00BA08C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тела и лица человека, </w:t>
            </w:r>
          </w:p>
          <w:p w14:paraId="01B5E2F7" w14:textId="77777777" w:rsidR="001A1BBD" w:rsidRPr="008907D9" w:rsidRDefault="001A1BBD" w:rsidP="00BA08C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4FD7">
              <w:rPr>
                <w:rFonts w:ascii="Times New Roman" w:hAnsi="Times New Roman"/>
                <w:sz w:val="24"/>
                <w:szCs w:val="24"/>
              </w:rPr>
              <w:t>его действия</w:t>
            </w:r>
          </w:p>
        </w:tc>
      </w:tr>
      <w:tr w:rsidR="001A1BBD" w:rsidRPr="008907D9" w14:paraId="4FF3311C" w14:textId="77777777" w:rsidTr="00BA08CD">
        <w:tc>
          <w:tcPr>
            <w:tcW w:w="5807" w:type="dxa"/>
            <w:vMerge/>
          </w:tcPr>
          <w:p w14:paraId="1CBFBB5E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0283CC1C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в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3A022D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особенностей внешнего вида мальчиков и девочек, их одежды, причесок,</w:t>
            </w:r>
          </w:p>
          <w:p w14:paraId="6D722E12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предпочитаемых игрушек, </w:t>
            </w:r>
          </w:p>
          <w:p w14:paraId="505E6272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задает детям вопросы уточняющего или проблемного характера, </w:t>
            </w:r>
          </w:p>
          <w:p w14:paraId="4FF39DA2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-объясняет отличительные признаки взрослых и детей, используя наглядный материал и повседневные жизненные ситуации</w:t>
            </w:r>
          </w:p>
        </w:tc>
      </w:tr>
      <w:tr w:rsidR="001A1BBD" w:rsidRPr="008907D9" w14:paraId="5A6D39E5" w14:textId="77777777" w:rsidTr="00BA08CD">
        <w:tc>
          <w:tcPr>
            <w:tcW w:w="5807" w:type="dxa"/>
            <w:vMerge/>
          </w:tcPr>
          <w:p w14:paraId="3FAFD02B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56D1E905" w14:textId="77777777" w:rsidR="001A1BBD" w:rsidRPr="008D6163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представление детей о </w:t>
            </w:r>
          </w:p>
          <w:p w14:paraId="4DE55821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простых предметах своей одежды, обозначает словами каждый предмет одежды, </w:t>
            </w:r>
          </w:p>
          <w:p w14:paraId="7272D8BB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детям о назначении предметов одежды, </w:t>
            </w:r>
          </w:p>
          <w:p w14:paraId="3AF1699B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7D9">
              <w:rPr>
                <w:rFonts w:ascii="Times New Roman" w:hAnsi="Times New Roman"/>
                <w:sz w:val="24"/>
                <w:szCs w:val="24"/>
                <w:lang w:val="ru-RU"/>
              </w:rPr>
              <w:t>-способах их использования (надевание колготок, футболок и тому подобное).</w:t>
            </w:r>
          </w:p>
        </w:tc>
      </w:tr>
      <w:tr w:rsidR="001A1BBD" w:rsidRPr="008907D9" w14:paraId="72422B5E" w14:textId="77777777" w:rsidTr="00BA08CD">
        <w:trPr>
          <w:trHeight w:val="286"/>
        </w:trPr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2B52F72F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  <w:tcBorders>
              <w:bottom w:val="single" w:sz="4" w:space="0" w:color="auto"/>
            </w:tcBorders>
          </w:tcPr>
          <w:p w14:paraId="28E19C9E" w14:textId="77777777" w:rsidR="001A1BBD" w:rsidRPr="00560C8E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Поддерживает желание ребенка называть и различать основные действия взрослых</w:t>
            </w:r>
          </w:p>
        </w:tc>
      </w:tr>
      <w:tr w:rsidR="001A1BBD" w:rsidRPr="008907D9" w14:paraId="067CDE73" w14:textId="77777777" w:rsidTr="00BA08CD">
        <w:tc>
          <w:tcPr>
            <w:tcW w:w="5807" w:type="dxa"/>
          </w:tcPr>
          <w:p w14:paraId="6F86AA69" w14:textId="77777777" w:rsidR="001A1BBD" w:rsidRPr="008907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87" w:type="dxa"/>
          </w:tcPr>
          <w:p w14:paraId="1C446253" w14:textId="77777777" w:rsidR="001A1BBD" w:rsidRPr="00560C8E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C8E">
              <w:rPr>
                <w:rFonts w:ascii="Times New Roman" w:hAnsi="Times New Roman"/>
                <w:sz w:val="24"/>
                <w:szCs w:val="24"/>
                <w:lang w:val="ru-RU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</w:t>
            </w:r>
          </w:p>
        </w:tc>
      </w:tr>
    </w:tbl>
    <w:p w14:paraId="7F6EA283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</w:p>
    <w:p w14:paraId="525D7965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</w:p>
    <w:p w14:paraId="6706F0A1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-850"/>
        <w:tblW w:w="15163" w:type="dxa"/>
        <w:tblLayout w:type="fixed"/>
        <w:tblLook w:val="04A0" w:firstRow="1" w:lastRow="0" w:firstColumn="1" w:lastColumn="0" w:noHBand="0" w:noVBand="1"/>
      </w:tblPr>
      <w:tblGrid>
        <w:gridCol w:w="5812"/>
        <w:gridCol w:w="9351"/>
      </w:tblGrid>
      <w:tr w:rsidR="001A1BBD" w:rsidRPr="008C17A1" w14:paraId="6DA31E4C" w14:textId="77777777" w:rsidTr="00BA08CD">
        <w:trPr>
          <w:trHeight w:val="1518"/>
        </w:trPr>
        <w:tc>
          <w:tcPr>
            <w:tcW w:w="5812" w:type="dxa"/>
            <w:vMerge w:val="restart"/>
            <w:shd w:val="clear" w:color="auto" w:fill="FFFFFF" w:themeFill="background1"/>
          </w:tcPr>
          <w:p w14:paraId="104A41A2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9351" w:type="dxa"/>
            <w:shd w:val="clear" w:color="auto" w:fill="FFFFFF" w:themeFill="background1"/>
          </w:tcPr>
          <w:p w14:paraId="0BC4A1F8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</w:p>
          <w:p w14:paraId="118670D4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:rsidRPr="008C17A1" w14:paraId="79549A39" w14:textId="77777777" w:rsidTr="00BA08CD">
        <w:trPr>
          <w:trHeight w:val="1518"/>
        </w:trPr>
        <w:tc>
          <w:tcPr>
            <w:tcW w:w="5812" w:type="dxa"/>
            <w:vMerge/>
            <w:shd w:val="clear" w:color="auto" w:fill="FFFFFF" w:themeFill="background1"/>
          </w:tcPr>
          <w:p w14:paraId="25CE4D09" w14:textId="77777777" w:rsidR="001A1BBD" w:rsidRPr="0075387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766E1CD2" w14:textId="77777777" w:rsidR="001A1BBD" w:rsidRPr="008C17A1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</w:p>
        </w:tc>
      </w:tr>
      <w:tr w:rsidR="001A1BBD" w:rsidRPr="0075387D" w14:paraId="69E9A9EF" w14:textId="77777777" w:rsidTr="00BA08CD">
        <w:tc>
          <w:tcPr>
            <w:tcW w:w="5812" w:type="dxa"/>
            <w:vMerge/>
            <w:shd w:val="clear" w:color="auto" w:fill="FFFFFF" w:themeFill="background1"/>
          </w:tcPr>
          <w:p w14:paraId="3DAD7950" w14:textId="77777777" w:rsidR="001A1BBD" w:rsidRPr="0075387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4313CE99" w14:textId="77777777" w:rsidR="001A1BBD" w:rsidRPr="0075387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</w:tc>
      </w:tr>
      <w:tr w:rsidR="001A1BBD" w:rsidRPr="00BE4FD7" w14:paraId="61860092" w14:textId="77777777" w:rsidTr="00BA08CD">
        <w:tc>
          <w:tcPr>
            <w:tcW w:w="5812" w:type="dxa"/>
            <w:shd w:val="clear" w:color="auto" w:fill="FFFFFF" w:themeFill="background1"/>
          </w:tcPr>
          <w:p w14:paraId="4429144F" w14:textId="77777777" w:rsidR="001A1BBD" w:rsidRPr="00BE4FD7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      </w:r>
          </w:p>
        </w:tc>
        <w:tc>
          <w:tcPr>
            <w:tcW w:w="9351" w:type="dxa"/>
            <w:shd w:val="clear" w:color="auto" w:fill="FFFFFF" w:themeFill="background1"/>
          </w:tcPr>
          <w:p w14:paraId="76FCF669" w14:textId="77777777" w:rsidR="001A1BBD" w:rsidRPr="00BE4FD7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</w:tc>
      </w:tr>
      <w:tr w:rsidR="001A1BBD" w:rsidRPr="00BE4FD7" w14:paraId="00426C8D" w14:textId="77777777" w:rsidTr="00BA08CD">
        <w:tc>
          <w:tcPr>
            <w:tcW w:w="5812" w:type="dxa"/>
            <w:shd w:val="clear" w:color="auto" w:fill="F2F2F2" w:themeFill="background1" w:themeFillShade="F2"/>
          </w:tcPr>
          <w:p w14:paraId="6CD0C691" w14:textId="77777777" w:rsidR="001A1BBD" w:rsidRDefault="001A1BBD" w:rsidP="00BA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shd w:val="clear" w:color="auto" w:fill="FFFFFF" w:themeFill="background1"/>
          </w:tcPr>
          <w:p w14:paraId="205E873D" w14:textId="77777777" w:rsidR="001A1BBD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пространство своей группы,</w:t>
            </w:r>
          </w:p>
          <w:p w14:paraId="6576EBA0" w14:textId="77777777" w:rsidR="001A1BBD" w:rsidRPr="00BE4FD7" w:rsidRDefault="001A1BBD" w:rsidP="00BA08C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вход в группу, </w:t>
            </w:r>
          </w:p>
          <w:p w14:paraId="1E3A495F" w14:textId="77777777" w:rsidR="001A1BBD" w:rsidRPr="00BE4FD7" w:rsidRDefault="001A1BBD" w:rsidP="00BA08C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ее расположение на этаже, </w:t>
            </w:r>
          </w:p>
          <w:p w14:paraId="3D1D78BC" w14:textId="77777777" w:rsidR="001A1BBD" w:rsidRDefault="001A1BBD" w:rsidP="00BA08C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которые работают с детьми.</w:t>
            </w:r>
          </w:p>
          <w:p w14:paraId="2EAD991E" w14:textId="77777777" w:rsidR="001A1BBD" w:rsidRPr="00BE4FD7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 детьми пространство группы, </w:t>
            </w:r>
          </w:p>
          <w:p w14:paraId="54D7DF0D" w14:textId="77777777" w:rsidR="001A1BBD" w:rsidRPr="00BE4FD7" w:rsidRDefault="001A1BBD" w:rsidP="00BA08C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каждого помещения, </w:t>
            </w:r>
          </w:p>
          <w:p w14:paraId="7894D6AD" w14:textId="77777777" w:rsidR="001A1BBD" w:rsidRPr="00BE4FD7" w:rsidRDefault="001A1BBD" w:rsidP="00BA08C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его наполнение, </w:t>
            </w:r>
          </w:p>
          <w:p w14:paraId="00FCACB4" w14:textId="77777777" w:rsidR="001A1BBD" w:rsidRDefault="001A1BBD" w:rsidP="00BA08C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помогает детям ориентироваться в пространстве группы.</w:t>
            </w:r>
          </w:p>
          <w:p w14:paraId="787A209F" w14:textId="77777777" w:rsidR="001A1BBD" w:rsidRPr="00BE4FD7" w:rsidRDefault="001A1BBD" w:rsidP="00BA08CD">
            <w:pPr>
              <w:pStyle w:val="a3"/>
              <w:spacing w:after="0" w:line="240" w:lineRule="auto"/>
              <w:ind w:left="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B14BF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6941"/>
        <w:gridCol w:w="8197"/>
        <w:gridCol w:w="25"/>
      </w:tblGrid>
      <w:tr w:rsidR="001A1BBD" w:rsidRPr="002B0579" w14:paraId="7A8034E0" w14:textId="77777777" w:rsidTr="00BA08CD">
        <w:tc>
          <w:tcPr>
            <w:tcW w:w="15163" w:type="dxa"/>
            <w:gridSpan w:val="3"/>
            <w:shd w:val="clear" w:color="auto" w:fill="E7E6E6" w:themeFill="background2"/>
          </w:tcPr>
          <w:p w14:paraId="4E67ADB7" w14:textId="77777777" w:rsidR="001A1BBD" w:rsidRPr="00C15E64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ПОЗНАВАТЕЛЬНОЕ РАЗВИТИЕ</w:t>
            </w:r>
          </w:p>
        </w:tc>
      </w:tr>
      <w:tr w:rsidR="001A1BBD" w:rsidRPr="002B0579" w14:paraId="0760EC57" w14:textId="77777777" w:rsidTr="00BA08CD">
        <w:tc>
          <w:tcPr>
            <w:tcW w:w="15163" w:type="dxa"/>
            <w:gridSpan w:val="3"/>
            <w:shd w:val="clear" w:color="auto" w:fill="E7E6E6" w:themeFill="background2"/>
          </w:tcPr>
          <w:p w14:paraId="23798145" w14:textId="77777777" w:rsidR="001A1BBD" w:rsidRPr="002B0579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«Познавательное развитие»</w:t>
            </w:r>
          </w:p>
        </w:tc>
      </w:tr>
      <w:tr w:rsidR="001A1BBD" w:rsidRPr="00DF0A5B" w14:paraId="5E9B664A" w14:textId="77777777" w:rsidTr="00BA08CD">
        <w:tc>
          <w:tcPr>
            <w:tcW w:w="6941" w:type="dxa"/>
          </w:tcPr>
          <w:p w14:paraId="2C5788E5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14:paraId="352B7104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:rsidRPr="006065AA" w14:paraId="74D19EB4" w14:textId="77777777" w:rsidTr="00BA08CD">
        <w:trPr>
          <w:trHeight w:val="2473"/>
        </w:trPr>
        <w:tc>
          <w:tcPr>
            <w:tcW w:w="6941" w:type="dxa"/>
          </w:tcPr>
          <w:p w14:paraId="0AB01BCC" w14:textId="77777777" w:rsidR="001A1BBD" w:rsidRPr="0027589F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8222" w:type="dxa"/>
            <w:gridSpan w:val="2"/>
          </w:tcPr>
          <w:p w14:paraId="21271EB4" w14:textId="77777777" w:rsidR="001A1BBD" w:rsidRPr="0027589F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совершенствовать </w:t>
            </w:r>
            <w:r w:rsidRPr="00A01243">
              <w:rPr>
                <w:color w:val="000000" w:themeColor="text1"/>
              </w:rPr>
              <w:t>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</w:tr>
      <w:tr w:rsidR="001A1BBD" w:rsidRPr="006065AA" w14:paraId="571609F9" w14:textId="77777777" w:rsidTr="00BA08CD">
        <w:tc>
          <w:tcPr>
            <w:tcW w:w="6941" w:type="dxa"/>
            <w:shd w:val="clear" w:color="auto" w:fill="FFFFFF" w:themeFill="background1"/>
          </w:tcPr>
          <w:p w14:paraId="28C24BE3" w14:textId="77777777" w:rsidR="001A1BBD" w:rsidRPr="006065AA" w:rsidRDefault="001A1BBD" w:rsidP="00BA08CD">
            <w:pPr>
              <w:pStyle w:val="ConsPlusNormal"/>
              <w:jc w:val="both"/>
            </w:pPr>
            <w:r>
              <w:t xml:space="preserve">развивать познавательный интерес к близким людям, к предметному окружению, природным объектам; </w:t>
            </w:r>
            <w:r w:rsidRPr="00A01243">
              <w:rPr>
                <w:color w:val="000000" w:themeColor="text1"/>
              </w:rPr>
              <w:t>формировать умения ориентироваться в ближайшем окружении;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40E61DE7" w14:textId="77777777" w:rsidR="001A1BBD" w:rsidRPr="0027589F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наглядно-действенное мышление в процессе решения познавательных практических задач;</w:t>
            </w:r>
            <w:r>
              <w:rPr>
                <w:color w:val="000000" w:themeColor="text1"/>
              </w:rPr>
              <w:t xml:space="preserve"> </w:t>
            </w:r>
            <w: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  <w:r>
              <w:rPr>
                <w:color w:val="000000" w:themeColor="text1"/>
              </w:rPr>
              <w:t xml:space="preserve"> </w:t>
            </w:r>
            <w: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</w:tr>
      <w:tr w:rsidR="001A1BBD" w:rsidRPr="006065AA" w14:paraId="07C35855" w14:textId="77777777" w:rsidTr="00BA08CD">
        <w:tc>
          <w:tcPr>
            <w:tcW w:w="6941" w:type="dxa"/>
            <w:shd w:val="clear" w:color="auto" w:fill="FFFFFF" w:themeFill="background1"/>
          </w:tcPr>
          <w:p w14:paraId="0389743F" w14:textId="77777777" w:rsidR="001A1BBD" w:rsidRPr="006B30BD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4B3D3FBF" w14:textId="77777777" w:rsidR="001A1BBD" w:rsidRPr="0027589F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</w:tr>
      <w:tr w:rsidR="001A1BBD" w:rsidRPr="006065AA" w14:paraId="2D590E44" w14:textId="77777777" w:rsidTr="00BA08CD">
        <w:tc>
          <w:tcPr>
            <w:tcW w:w="6941" w:type="dxa"/>
            <w:shd w:val="clear" w:color="auto" w:fill="F2F2F2" w:themeFill="background1" w:themeFillShade="F2"/>
          </w:tcPr>
          <w:p w14:paraId="6C207577" w14:textId="77777777" w:rsidR="001A1BBD" w:rsidRPr="006065AA" w:rsidRDefault="001A1BBD" w:rsidP="00BA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34474619" w14:textId="77777777" w:rsidR="001A1BBD" w:rsidRPr="006065AA" w:rsidRDefault="001A1BBD" w:rsidP="00BA08CD">
            <w:pPr>
              <w:pStyle w:val="ConsPlusNormal"/>
              <w:jc w:val="both"/>
            </w:pPr>
            <w: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</w:tr>
      <w:tr w:rsidR="001A1BBD" w:rsidRPr="002B0579" w14:paraId="27DFC175" w14:textId="77777777" w:rsidTr="00BA08CD">
        <w:trPr>
          <w:gridAfter w:val="1"/>
          <w:wAfter w:w="25" w:type="dxa"/>
        </w:trPr>
        <w:tc>
          <w:tcPr>
            <w:tcW w:w="15138" w:type="dxa"/>
            <w:gridSpan w:val="2"/>
            <w:shd w:val="clear" w:color="auto" w:fill="E7E6E6" w:themeFill="background2"/>
          </w:tcPr>
          <w:p w14:paraId="4C8510BB" w14:textId="77777777" w:rsidR="001A1BBD" w:rsidRPr="002B0579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</w:t>
            </w:r>
            <w:r>
              <w:t xml:space="preserve"> </w:t>
            </w: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«Познавательное развитие»</w:t>
            </w:r>
          </w:p>
        </w:tc>
      </w:tr>
      <w:tr w:rsidR="001A1BBD" w:rsidRPr="00DF0A5B" w14:paraId="116A4A53" w14:textId="77777777" w:rsidTr="00BA08CD">
        <w:tc>
          <w:tcPr>
            <w:tcW w:w="6941" w:type="dxa"/>
          </w:tcPr>
          <w:p w14:paraId="4E0D7215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2" w:type="dxa"/>
            <w:gridSpan w:val="2"/>
          </w:tcPr>
          <w:p w14:paraId="74DE5B87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14:paraId="1624425F" w14:textId="77777777" w:rsidTr="00BA08CD">
        <w:tc>
          <w:tcPr>
            <w:tcW w:w="6941" w:type="dxa"/>
            <w:shd w:val="clear" w:color="auto" w:fill="FFFFFF" w:themeFill="background1"/>
          </w:tcPr>
          <w:p w14:paraId="35B2046E" w14:textId="77777777" w:rsidR="001A1BBD" w:rsidRDefault="001A1BBD" w:rsidP="00BA08CD">
            <w:pPr>
              <w:pStyle w:val="ConsPlusNormal"/>
              <w:jc w:val="both"/>
            </w:pPr>
            <w:r>
              <w:t>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0960C53C" w14:textId="77777777" w:rsidR="001A1BBD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 w:rsidRPr="00D93D78">
              <w:rPr>
                <w:color w:val="000000" w:themeColor="text1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</w:t>
            </w:r>
            <w:r w:rsidRPr="00D93D78">
              <w:rPr>
                <w:color w:val="000000" w:themeColor="text1"/>
              </w:rPr>
              <w:lastRenderedPageBreak/>
              <w:t>словесному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подобное.</w:t>
            </w:r>
          </w:p>
          <w:p w14:paraId="607B3708" w14:textId="77777777" w:rsidR="001A1BBD" w:rsidRPr="000717FE" w:rsidRDefault="001A1BBD" w:rsidP="00BA08CD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71FB1C7F" w14:textId="77777777" w:rsidR="001A1BBD" w:rsidRDefault="001A1BBD" w:rsidP="00BA08CD">
            <w:pPr>
              <w:pStyle w:val="ConsPlusNormal"/>
              <w:jc w:val="both"/>
            </w:pPr>
            <w:r>
              <w:lastRenderedPageBreak/>
      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</w:t>
            </w:r>
            <w:r>
              <w:lastRenderedPageBreak/>
              <w:t xml:space="preserve">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14:paraId="4981383C" w14:textId="77777777" w:rsidR="001A1BBD" w:rsidRDefault="001A1BBD" w:rsidP="00BA08CD">
            <w:pPr>
              <w:pStyle w:val="ConsPlusNormal"/>
              <w:jc w:val="both"/>
            </w:pPr>
            <w: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</w:t>
            </w:r>
          </w:p>
          <w:p w14:paraId="7D5738A0" w14:textId="77777777" w:rsidR="001A1BBD" w:rsidRPr="000717FE" w:rsidRDefault="001A1BBD" w:rsidP="00BA08CD">
            <w:pPr>
              <w:pStyle w:val="ConsPlusNormal"/>
              <w:jc w:val="both"/>
            </w:pPr>
            <w:r>
              <w:t>продолжает поощрять появление настойчивости в достижении результата познавательных действий.</w:t>
            </w:r>
          </w:p>
        </w:tc>
      </w:tr>
      <w:tr w:rsidR="001A1BBD" w14:paraId="0E7E8FD6" w14:textId="77777777" w:rsidTr="00BA08CD">
        <w:tc>
          <w:tcPr>
            <w:tcW w:w="6941" w:type="dxa"/>
            <w:shd w:val="clear" w:color="auto" w:fill="FFFFFF" w:themeFill="background1"/>
          </w:tcPr>
          <w:p w14:paraId="0812EDE3" w14:textId="77777777" w:rsidR="001A1BBD" w:rsidRDefault="001A1BBD" w:rsidP="00BA08CD">
            <w:pPr>
              <w:pStyle w:val="ConsPlusNormal"/>
              <w:jc w:val="both"/>
            </w:pPr>
            <w:r>
              <w:lastRenderedPageBreak/>
              <w:t>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593CD9DB" w14:textId="77777777" w:rsidR="001A1BBD" w:rsidRPr="00F90D7C" w:rsidRDefault="001A1BBD" w:rsidP="00BA08CD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613AC">
              <w:rPr>
                <w:color w:val="000000" w:themeColor="text1"/>
              </w:rPr>
              <w:t>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</w:t>
            </w:r>
            <w:r>
              <w:rPr>
                <w:color w:val="000000" w:themeColor="text1"/>
              </w:rPr>
              <w:t>ских задач;</w:t>
            </w:r>
          </w:p>
        </w:tc>
      </w:tr>
      <w:tr w:rsidR="001A1BBD" w14:paraId="007179FD" w14:textId="77777777" w:rsidTr="00BA08CD">
        <w:tc>
          <w:tcPr>
            <w:tcW w:w="6941" w:type="dxa"/>
            <w:shd w:val="clear" w:color="auto" w:fill="FFFFFF" w:themeFill="background1"/>
          </w:tcPr>
          <w:p w14:paraId="2860C016" w14:textId="77777777" w:rsidR="001A1BBD" w:rsidRDefault="001A1BBD" w:rsidP="00BA08CD">
            <w:pPr>
              <w:pStyle w:val="ConsPlusNormal"/>
              <w:jc w:val="both"/>
            </w:pPr>
            <w: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</w:t>
            </w:r>
          </w:p>
          <w:p w14:paraId="22B5E070" w14:textId="77777777" w:rsidR="001A1BBD" w:rsidRDefault="001A1BBD" w:rsidP="00BA08CD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366FF75D" w14:textId="77777777" w:rsidR="001A1BBD" w:rsidRDefault="001A1BBD" w:rsidP="00BA08CD">
            <w:pPr>
              <w:pStyle w:val="ConsPlusNormal"/>
              <w:jc w:val="both"/>
            </w:pPr>
            <w:r w:rsidRPr="00A613AC">
              <w:rPr>
                <w:color w:val="000000" w:themeColor="text1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</w:p>
        </w:tc>
      </w:tr>
      <w:tr w:rsidR="001A1BBD" w14:paraId="038D6170" w14:textId="77777777" w:rsidTr="00BA08CD">
        <w:tc>
          <w:tcPr>
            <w:tcW w:w="6941" w:type="dxa"/>
            <w:shd w:val="clear" w:color="auto" w:fill="FFFFFF" w:themeFill="background1"/>
          </w:tcPr>
          <w:p w14:paraId="1C61922A" w14:textId="77777777" w:rsidR="001A1BBD" w:rsidRDefault="001A1BBD" w:rsidP="00BA08CD">
            <w:pPr>
              <w:pStyle w:val="ConsPlusNormal"/>
              <w:jc w:val="both"/>
            </w:pPr>
            <w:r>
              <w:t xml:space="preserve"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</w:t>
            </w:r>
            <w:r>
              <w:lastRenderedPageBreak/>
              <w:t>ситуациях общественной жизни.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66311206" w14:textId="77777777" w:rsidR="001A1BBD" w:rsidRDefault="001A1BBD" w:rsidP="00BA08CD">
            <w:pPr>
              <w:pStyle w:val="ConsPlusNormal"/>
              <w:jc w:val="both"/>
            </w:pPr>
            <w:r>
              <w:lastRenderedPageBreak/>
              <w:t xml:space="preserve"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подобное);знакомит их с явлениями общественной жизни, с деятельностью взрослых (повар варит кашу, шофер водит машину, </w:t>
            </w:r>
            <w:r>
              <w:lastRenderedPageBreak/>
              <w:t>доктор лечит);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</w:tc>
      </w:tr>
      <w:tr w:rsidR="001A1BBD" w14:paraId="1767481F" w14:textId="77777777" w:rsidTr="00BA08CD">
        <w:tc>
          <w:tcPr>
            <w:tcW w:w="6941" w:type="dxa"/>
            <w:shd w:val="clear" w:color="auto" w:fill="FFFFFF" w:themeFill="background1"/>
          </w:tcPr>
          <w:p w14:paraId="61DFBB09" w14:textId="77777777" w:rsidR="001A1BBD" w:rsidRPr="00F90D7C" w:rsidRDefault="001A1BBD" w:rsidP="00BA08CD">
            <w:pPr>
              <w:pStyle w:val="ConsPlusNormal"/>
              <w:jc w:val="both"/>
            </w:pPr>
            <w:r>
              <w:lastRenderedPageBreak/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5F172EB2" w14:textId="77777777" w:rsidR="001A1BBD" w:rsidRPr="0075387D" w:rsidRDefault="001A1BBD" w:rsidP="00BA08CD">
            <w:pPr>
              <w:pStyle w:val="ConsPlusNormal"/>
              <w:jc w:val="both"/>
            </w:pPr>
            <w: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1A1BBD" w14:paraId="5BFDC18C" w14:textId="77777777" w:rsidTr="00BA08CD">
        <w:tc>
          <w:tcPr>
            <w:tcW w:w="6941" w:type="dxa"/>
            <w:shd w:val="clear" w:color="auto" w:fill="F2F2F2" w:themeFill="background1" w:themeFillShade="F2"/>
          </w:tcPr>
          <w:p w14:paraId="70467E7D" w14:textId="77777777" w:rsidR="001A1BBD" w:rsidRPr="005073E1" w:rsidRDefault="001A1BBD" w:rsidP="00BA08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5B6F6836" w14:textId="77777777" w:rsidR="001A1BBD" w:rsidRDefault="001A1BBD" w:rsidP="00BA08CD">
            <w:pPr>
              <w:pStyle w:val="ConsPlusNormal"/>
              <w:jc w:val="both"/>
            </w:pPr>
            <w: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</w:tbl>
    <w:p w14:paraId="30F70136" w14:textId="77777777" w:rsidR="001A1BBD" w:rsidRDefault="001A1BBD" w:rsidP="001A1BBD">
      <w:pPr>
        <w:spacing w:after="0"/>
      </w:pPr>
    </w:p>
    <w:tbl>
      <w:tblPr>
        <w:tblStyle w:val="aa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42"/>
        <w:gridCol w:w="7626"/>
        <w:gridCol w:w="29"/>
      </w:tblGrid>
      <w:tr w:rsidR="001A1BBD" w14:paraId="16A618C9" w14:textId="77777777" w:rsidTr="00BA08CD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636EF" w14:textId="77777777" w:rsidR="001A1BBD" w:rsidRPr="00F90D7C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РЕЧЕВОЕ РАЗВИТИЕ ДЕТЕЙ</w:t>
            </w:r>
          </w:p>
        </w:tc>
      </w:tr>
      <w:tr w:rsidR="001A1BBD" w14:paraId="291CCC38" w14:textId="77777777" w:rsidTr="00BA08CD">
        <w:trPr>
          <w:gridAfter w:val="1"/>
          <w:wAfter w:w="29" w:type="dxa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11A611" w14:textId="77777777" w:rsidR="001A1BBD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Задачи образовательной области «Речевое развитие»</w:t>
            </w:r>
          </w:p>
        </w:tc>
      </w:tr>
      <w:tr w:rsidR="001A1BBD" w:rsidRPr="00DF0A5B" w14:paraId="2581E4F5" w14:textId="77777777" w:rsidTr="00BA08CD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4580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3270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14:paraId="1CAE6038" w14:textId="77777777" w:rsidTr="00BA08CD">
        <w:trPr>
          <w:trHeight w:val="196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E8F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месяцев:</w:t>
            </w:r>
          </w:p>
          <w:p w14:paraId="4621A63A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D458" w14:textId="77777777" w:rsidR="001A1BBD" w:rsidRPr="00DF0A5B" w:rsidRDefault="001A1BBD" w:rsidP="00BA08CD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Формирование словаря:</w:t>
            </w:r>
          </w:p>
          <w:p w14:paraId="65C8F335" w14:textId="77777777" w:rsidR="001A1BBD" w:rsidRDefault="001A1BBD" w:rsidP="00BA08CD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69271DC8" w14:textId="77777777" w:rsidR="001A1BBD" w:rsidRDefault="001A1BBD" w:rsidP="00BA0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14:paraId="6A721AB3" w14:textId="77777777" w:rsidTr="00BA08CD">
        <w:trPr>
          <w:trHeight w:val="198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0A9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765C35B3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9DB" w14:textId="77777777" w:rsidR="001A1BBD" w:rsidRDefault="001A1BBD" w:rsidP="00BA08CD">
            <w:pPr>
              <w:pStyle w:val="ConsPlusNormal"/>
              <w:rPr>
                <w:lang w:eastAsia="en-US"/>
              </w:rPr>
            </w:pPr>
          </w:p>
        </w:tc>
      </w:tr>
      <w:tr w:rsidR="001A1BBD" w14:paraId="5E200677" w14:textId="77777777" w:rsidTr="00BA08CD">
        <w:trPr>
          <w:trHeight w:val="331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48E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</w:t>
            </w: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188DDB46" w14:textId="77777777" w:rsidR="001A1BBD" w:rsidRPr="00F90D7C" w:rsidRDefault="001A1BBD" w:rsidP="00BA0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BE2F" w14:textId="77777777" w:rsidR="001A1BBD" w:rsidRPr="00DF0A5B" w:rsidRDefault="001A1BBD" w:rsidP="00BA08CD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Звуковая культура речи:</w:t>
            </w:r>
          </w:p>
          <w:p w14:paraId="4A89DBED" w14:textId="77777777" w:rsidR="001A1BBD" w:rsidRDefault="001A1BBD" w:rsidP="00BA08CD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25C6FE8C" w14:textId="77777777" w:rsidR="001A1BBD" w:rsidRDefault="001A1BBD" w:rsidP="00BA0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1A1BBD" w14:paraId="5D84FA34" w14:textId="77777777" w:rsidTr="00BA08CD">
        <w:trPr>
          <w:trHeight w:val="211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99F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0D08FBF1" w14:textId="77777777" w:rsidR="001A1BBD" w:rsidRPr="00A039AA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25A" w14:textId="77777777" w:rsidR="001A1BBD" w:rsidRDefault="001A1BBD" w:rsidP="00BA08CD">
            <w:pPr>
              <w:pStyle w:val="ConsPlusNormal"/>
              <w:rPr>
                <w:lang w:eastAsia="en-US"/>
              </w:rPr>
            </w:pPr>
          </w:p>
        </w:tc>
      </w:tr>
      <w:tr w:rsidR="001A1BBD" w14:paraId="257E6225" w14:textId="77777777" w:rsidTr="00BA08CD">
        <w:trPr>
          <w:trHeight w:val="45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FFB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25C36A06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C739DA" w14:textId="77777777" w:rsidR="001A1BBD" w:rsidRPr="00DF0A5B" w:rsidRDefault="001A1BBD" w:rsidP="00BA08CD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Интерес к художественной литературе:</w:t>
            </w:r>
          </w:p>
          <w:p w14:paraId="7A033995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68C4FDB7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-побуждать договаривать и произносить четверостишия уже известных ребенку стихов и песенок, воспроизводить игровые действия, движения </w:t>
            </w:r>
            <w:r>
              <w:rPr>
                <w:lang w:eastAsia="en-US"/>
              </w:rPr>
              <w:lastRenderedPageBreak/>
              <w:t>персонажей;</w:t>
            </w:r>
          </w:p>
          <w:p w14:paraId="68464798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6B35848F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7F2B42D4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-побуждать рассматривать книги и иллюстрации вместе с педагогом и самостоятельно;</w:t>
            </w:r>
          </w:p>
          <w:p w14:paraId="39AFB9F9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восприятие вопросительных и восклицательных интонаций художественного произведения.</w:t>
            </w:r>
          </w:p>
        </w:tc>
      </w:tr>
      <w:tr w:rsidR="001A1BBD" w14:paraId="403A87A3" w14:textId="77777777" w:rsidTr="00BA08CD">
        <w:trPr>
          <w:trHeight w:val="166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35D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06903365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5FDD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1A1BBD" w14:paraId="5E893272" w14:textId="77777777" w:rsidTr="00BA08CD">
        <w:trPr>
          <w:trHeight w:val="11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6B4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5D74ECBD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реагировать улыбкой и движениями на эмоциональные реакции малыша при чтении и пропевании фольклорных текстов;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AF516" w14:textId="77777777" w:rsidR="001A1BBD" w:rsidRDefault="001A1BBD" w:rsidP="00BA08C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1BBD" w14:paraId="3D6F1BCA" w14:textId="77777777" w:rsidTr="00BA08CD">
        <w:trPr>
          <w:trHeight w:val="5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701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37BC682A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F530" w14:textId="77777777" w:rsidR="001A1BBD" w:rsidRDefault="001A1BBD" w:rsidP="00BA08C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A1BBD" w14:paraId="3420905F" w14:textId="77777777" w:rsidTr="00BA08CD">
        <w:trPr>
          <w:trHeight w:val="141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6B1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44FE3AFD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CAF5" w14:textId="77777777" w:rsidR="001A1BBD" w:rsidRPr="00DF0A5B" w:rsidRDefault="001A1BBD" w:rsidP="00BA08CD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Грамматический строй речи:</w:t>
            </w:r>
          </w:p>
          <w:p w14:paraId="265C0B0C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</w:tr>
      <w:tr w:rsidR="001A1BBD" w14:paraId="26A8D1C1" w14:textId="77777777" w:rsidTr="00BA08CD">
        <w:trPr>
          <w:trHeight w:val="140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B26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5D02EB50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A353A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1A1BBD" w14:paraId="68CF25B3" w14:textId="77777777" w:rsidTr="00BA08CD">
        <w:trPr>
          <w:trHeight w:val="140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13B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1832EF4A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AEF7" w14:textId="77777777" w:rsidR="001A1BBD" w:rsidRDefault="001A1BBD" w:rsidP="00BA0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1BBD" w14:paraId="34DAEE65" w14:textId="77777777" w:rsidTr="00BA08CD">
        <w:trPr>
          <w:trHeight w:val="1413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A7D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345EADEB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86A" w14:textId="77777777" w:rsidR="001A1BBD" w:rsidRDefault="001A1BBD" w:rsidP="00BA0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1BBD" w14:paraId="53C3C3F6" w14:textId="77777777" w:rsidTr="00BA08CD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1E5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4CD079CA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воспринимать вопросительные и восклицательные интонации поэтических произведений;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DED" w14:textId="77777777" w:rsidR="001A1BBD" w:rsidRPr="00DF0A5B" w:rsidRDefault="001A1BBD" w:rsidP="00BA08CD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C70516">
              <w:rPr>
                <w:b/>
                <w:lang w:eastAsia="en-US"/>
              </w:rPr>
              <w:t>Связная речь:</w:t>
            </w:r>
          </w:p>
          <w:p w14:paraId="5F6C2B3E" w14:textId="77777777" w:rsidR="001A1BBD" w:rsidRPr="00DF0A5B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</w:tr>
      <w:tr w:rsidR="001A1BBD" w14:paraId="4DE7F393" w14:textId="77777777" w:rsidTr="00BA08CD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76D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275AE905" w14:textId="77777777" w:rsidR="001A1BBD" w:rsidRPr="00A039AA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39AA">
              <w:rPr>
                <w:rFonts w:ascii="Times New Roman" w:hAnsi="Times New Roman"/>
                <w:sz w:val="24"/>
                <w:szCs w:val="24"/>
                <w:lang w:val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609" w14:textId="77777777" w:rsidR="001A1BBD" w:rsidRDefault="001A1BBD" w:rsidP="00BA0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678355A" w14:textId="77777777" w:rsidR="001A1BBD" w:rsidRDefault="001A1BBD" w:rsidP="001A1BBD"/>
    <w:tbl>
      <w:tblPr>
        <w:tblStyle w:val="aa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7"/>
        <w:gridCol w:w="7796"/>
      </w:tblGrid>
      <w:tr w:rsidR="001A1BBD" w14:paraId="0E464E6C" w14:textId="77777777" w:rsidTr="00BA08CD"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A3AD90" w14:textId="77777777" w:rsidR="001A1BBD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3.2.Содержание</w:t>
            </w:r>
            <w:r>
              <w:t xml:space="preserve"> </w:t>
            </w: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«Речевое развитие»</w:t>
            </w:r>
          </w:p>
        </w:tc>
      </w:tr>
      <w:tr w:rsidR="001A1BBD" w:rsidRPr="00DF0A5B" w14:paraId="3E327B08" w14:textId="77777777" w:rsidTr="00BA08CD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84C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54E4" w14:textId="77777777" w:rsidR="001A1BBD" w:rsidRPr="00DF0A5B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14:paraId="65087E57" w14:textId="77777777" w:rsidTr="00BA08CD">
        <w:trPr>
          <w:trHeight w:val="204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155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62EDD208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7A09" w14:textId="77777777" w:rsidR="001A1BBD" w:rsidRPr="008C17A1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словаря:</w:t>
            </w:r>
          </w:p>
          <w:p w14:paraId="79199225" w14:textId="77777777" w:rsidR="001A1BBD" w:rsidRPr="004900C0" w:rsidRDefault="001A1BBD" w:rsidP="00BA08C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</w:tc>
      </w:tr>
      <w:tr w:rsidR="001A1BBD" w14:paraId="024639A7" w14:textId="77777777" w:rsidTr="00BA08CD">
        <w:trPr>
          <w:trHeight w:val="261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4D6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679D386D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0C4" w14:textId="77777777" w:rsidR="001A1BBD" w:rsidRPr="008C17A1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BBD" w14:paraId="154F57DB" w14:textId="77777777" w:rsidTr="00BA08CD">
        <w:trPr>
          <w:trHeight w:val="226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2DB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до 1 года 6 месяцев:</w:t>
            </w:r>
          </w:p>
          <w:p w14:paraId="37C34553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62DC" w14:textId="77777777" w:rsidR="001A1BBD" w:rsidRPr="00C70516" w:rsidRDefault="001A1BBD" w:rsidP="00BA08CD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Звуковая культура речи:</w:t>
            </w:r>
          </w:p>
          <w:p w14:paraId="22A8665E" w14:textId="77777777" w:rsidR="001A1BBD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</w:t>
            </w: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выражать свое отношение к предмету разговора при помощи разнообразных вербальных и невербальных средств. </w:t>
            </w:r>
            <w:r>
              <w:rPr>
                <w:rFonts w:ascii="Times New Roman" w:hAnsi="Times New Roman"/>
                <w:sz w:val="24"/>
                <w:szCs w:val="24"/>
              </w:rPr>
              <w:t>У детей проявляется эмоциональная непроизвольная выразительность речи.</w:t>
            </w:r>
          </w:p>
          <w:p w14:paraId="316BF2D3" w14:textId="77777777" w:rsidR="001A1BBD" w:rsidRDefault="001A1BBD" w:rsidP="00BA0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14:paraId="284CF352" w14:textId="77777777" w:rsidTr="00BA08CD">
        <w:trPr>
          <w:trHeight w:val="469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FD0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От 1 года 6 месяцев до 2 лет:</w:t>
            </w:r>
          </w:p>
          <w:p w14:paraId="73D32B54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B46" w14:textId="77777777" w:rsidR="001A1BBD" w:rsidRPr="00C70516" w:rsidRDefault="001A1BBD" w:rsidP="00BA08CD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A1BBD" w14:paraId="0D275682" w14:textId="77777777" w:rsidTr="00BA08CD">
        <w:trPr>
          <w:trHeight w:val="3678"/>
        </w:trPr>
        <w:tc>
          <w:tcPr>
            <w:tcW w:w="7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F4EAE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6B1A4465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910" w14:textId="77777777" w:rsidR="001A1BBD" w:rsidRPr="00C70516" w:rsidRDefault="001A1BBD" w:rsidP="00BA08CD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Связная речь:</w:t>
            </w:r>
          </w:p>
          <w:p w14:paraId="599A3D1D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</w:tc>
      </w:tr>
      <w:tr w:rsidR="001A1BBD" w14:paraId="2062D917" w14:textId="77777777" w:rsidTr="00BA08CD">
        <w:trPr>
          <w:trHeight w:val="2117"/>
        </w:trPr>
        <w:tc>
          <w:tcPr>
            <w:tcW w:w="7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BF4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485B" w14:textId="77777777" w:rsidR="001A1BBD" w:rsidRPr="00D81164" w:rsidRDefault="001A1BBD" w:rsidP="00BA08C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</w:p>
          <w:p w14:paraId="5114A74B" w14:textId="77777777" w:rsidR="001A1BBD" w:rsidRPr="00D81164" w:rsidRDefault="001A1BBD" w:rsidP="00B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1A1BBD" w14:paraId="1DADE2F1" w14:textId="77777777" w:rsidTr="00BA08CD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FF7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1 года 6 месяцев до 2 лет:</w:t>
            </w:r>
          </w:p>
          <w:p w14:paraId="27842A95" w14:textId="77777777" w:rsidR="001A1BBD" w:rsidRPr="00C70516" w:rsidRDefault="001A1BBD" w:rsidP="00BA08C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0516">
              <w:rPr>
                <w:rFonts w:ascii="Times New Roman" w:hAnsi="Times New Roman"/>
                <w:sz w:val="24"/>
                <w:szCs w:val="24"/>
                <w:lang w:val="ru-RU"/>
              </w:rPr>
      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448" w14:textId="77777777" w:rsidR="001A1BBD" w:rsidRDefault="001A1BBD" w:rsidP="00BA08CD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</w:tbl>
    <w:p w14:paraId="32E807A6" w14:textId="77777777" w:rsidR="001A1BBD" w:rsidRDefault="001A1BBD" w:rsidP="001A1B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141"/>
        <w:gridCol w:w="8080"/>
      </w:tblGrid>
      <w:tr w:rsidR="001A1BBD" w14:paraId="10BB429B" w14:textId="77777777" w:rsidTr="00BA08CD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7A4BD1" w14:textId="77777777" w:rsidR="001A1BBD" w:rsidRPr="00E16688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A1BBD" w14:paraId="6F9C5F5E" w14:textId="77777777" w:rsidTr="00BA08CD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F6F831" w14:textId="77777777" w:rsidR="001A1BBD" w:rsidRDefault="001A1BBD" w:rsidP="00BA08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Задачи образовательной области «Художественного –эстетическое развитие»</w:t>
            </w:r>
          </w:p>
        </w:tc>
      </w:tr>
      <w:tr w:rsidR="001A1BBD" w14:paraId="2AAAF05E" w14:textId="77777777" w:rsidTr="00BA08C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84D2" w14:textId="77777777" w:rsidR="001A1BBD" w:rsidRDefault="001A1BBD" w:rsidP="00BA08CD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6E0" w14:textId="77777777" w:rsidR="001A1BBD" w:rsidRDefault="001A1BBD" w:rsidP="00BA08CD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14:paraId="686C6022" w14:textId="77777777" w:rsidTr="00BA08CD">
        <w:trPr>
          <w:trHeight w:val="2230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1CB0" w14:textId="77777777" w:rsidR="001A1BBD" w:rsidRPr="00E16688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14:paraId="365D8446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3CA8407B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14:paraId="1DBE7A5D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14:paraId="2F6906CC" w14:textId="77777777" w:rsidR="001A1BBD" w:rsidRPr="00E16688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7EBF" w14:textId="77777777" w:rsidR="001A1BBD" w:rsidRPr="00E16688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деятельность:</w:t>
            </w:r>
          </w:p>
          <w:p w14:paraId="24A95FE5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10D0AD6F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</w:p>
          <w:p w14:paraId="309A3B9D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27EDCA08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</w:tc>
      </w:tr>
      <w:tr w:rsidR="001A1BBD" w14:paraId="4F1C85CA" w14:textId="77777777" w:rsidTr="00BA08CD">
        <w:trPr>
          <w:trHeight w:val="2230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E048" w14:textId="77777777" w:rsidR="001A1BBD" w:rsidRPr="00E16688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DB29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BD" w14:paraId="74D1AAC7" w14:textId="77777777" w:rsidTr="00BA08CD">
        <w:trPr>
          <w:trHeight w:val="517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84AE" w14:textId="77777777" w:rsidR="001A1BBD" w:rsidRPr="00E16688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FC913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BD" w14:paraId="1CDFEBD5" w14:textId="77777777" w:rsidTr="00BA08CD">
        <w:trPr>
          <w:trHeight w:val="2236"/>
        </w:trPr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17C12" w14:textId="77777777" w:rsidR="001A1BBD" w:rsidRPr="00E16688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азвивать у детей способность слушать художественный текст и активно (эмоционально) реагировать на его содержание;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1880C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  <w:p w14:paraId="14DCEF1B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малым формам фольклора (пестушки, заклинки, прибаутки);</w:t>
            </w:r>
          </w:p>
          <w:p w14:paraId="7ACDA1DE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DC7B14B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14:paraId="30E95699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02AC08F2" w14:textId="77777777" w:rsidR="001A1BBD" w:rsidRPr="00E16688" w:rsidRDefault="001A1BBD" w:rsidP="00BA08C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</w:tc>
      </w:tr>
      <w:tr w:rsidR="001A1BBD" w14:paraId="291701B9" w14:textId="77777777" w:rsidTr="00BA08CD">
        <w:trPr>
          <w:trHeight w:val="2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6FB89" w14:textId="77777777" w:rsidR="001A1BBD" w:rsidRPr="008B2B9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беспечивать возможности наблюдать за процессом рисования, лепки взрослого, вызывать к ним интерес;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C873D" w14:textId="77777777" w:rsidR="001A1BBD" w:rsidRPr="00E16688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436D3282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 держать карандаш, кисть;</w:t>
            </w:r>
          </w:p>
          <w:p w14:paraId="4F378F1A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14:paraId="2179A52D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14:paraId="52C262D3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6560A5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14:paraId="2DD6EB8B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</w:tc>
      </w:tr>
      <w:tr w:rsidR="001A1BBD" w14:paraId="2CB91F01" w14:textId="77777777" w:rsidTr="00BA08CD">
        <w:trPr>
          <w:trHeight w:val="12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E1F5" w14:textId="77777777" w:rsidR="001A1BBD" w:rsidRPr="008B2B9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6657" w14:textId="77777777" w:rsidR="001A1BBD" w:rsidRPr="00E16688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BD" w14:paraId="1CDEF208" w14:textId="77777777" w:rsidTr="00BA08C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72588" w14:textId="77777777" w:rsidR="001A1BBD" w:rsidRDefault="001A1BBD" w:rsidP="00BA08CD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6C7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деятельность:</w:t>
            </w:r>
          </w:p>
          <w:p w14:paraId="4EE5E800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плоскости;</w:t>
            </w:r>
          </w:p>
          <w:p w14:paraId="65021B51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</w:t>
            </w:r>
          </w:p>
        </w:tc>
      </w:tr>
      <w:tr w:rsidR="001A1BBD" w14:paraId="4013286B" w14:textId="77777777" w:rsidTr="00BA08C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7DD32" w14:textId="77777777" w:rsidR="001A1BBD" w:rsidRDefault="001A1BBD" w:rsidP="00BA08CD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B28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  <w:p w14:paraId="00663F20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D90702F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92CB8CE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14:paraId="23BA971F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48444366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14:paraId="7DDA704D" w14:textId="77777777" w:rsidR="001A1BBD" w:rsidRDefault="001A1BBD" w:rsidP="00BA08C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131"/>
              <w:jc w:val="both"/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 w:rsidR="001A1BBD" w14:paraId="4E9E3FA1" w14:textId="77777777" w:rsidTr="00BA08C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260D2" w14:textId="77777777" w:rsidR="001A1BBD" w:rsidRDefault="001A1BBD" w:rsidP="00BA08CD">
            <w:pPr>
              <w:jc w:val="both"/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ADD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деятельность:</w:t>
            </w:r>
          </w:p>
          <w:p w14:paraId="79FE1A3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440266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4C0D9A93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40EFE7D9" w14:textId="77777777" w:rsidR="001A1BBD" w:rsidRDefault="001A1BBD" w:rsidP="00BA08C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13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перевоплощения детей в образы сказочных героев</w:t>
            </w:r>
          </w:p>
        </w:tc>
      </w:tr>
      <w:tr w:rsidR="001A1BBD" w:rsidRPr="00A11057" w14:paraId="06F8F393" w14:textId="77777777" w:rsidTr="00BA08CD">
        <w:trPr>
          <w:trHeight w:val="271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7FBEE7D" w14:textId="77777777" w:rsidR="001A1BBD" w:rsidRPr="00A1105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образовательной области «Художественного –эстетическое развитие»</w:t>
            </w:r>
          </w:p>
        </w:tc>
      </w:tr>
      <w:tr w:rsidR="001A1BBD" w:rsidRPr="00A11057" w14:paraId="3D6173C7" w14:textId="77777777" w:rsidTr="00BA08CD">
        <w:trPr>
          <w:trHeight w:val="27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510CB" w14:textId="77777777" w:rsidR="001A1BBD" w:rsidRPr="00A11057" w:rsidRDefault="001A1BBD" w:rsidP="00BA08C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1 года до 2-х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1ECAD" w14:textId="77777777" w:rsidR="001A1BBD" w:rsidRPr="00A11057" w:rsidRDefault="001A1BBD" w:rsidP="00BA0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2-х лет до 3-х лет</w:t>
            </w:r>
          </w:p>
        </w:tc>
      </w:tr>
      <w:tr w:rsidR="001A1BBD" w14:paraId="7F7D65F4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36558" w14:textId="77777777" w:rsidR="001A1BBD" w:rsidRPr="00A1105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3C8D2" w14:textId="77777777" w:rsidR="001A1BBD" w:rsidRPr="008B2B97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деятельность.</w:t>
            </w:r>
          </w:p>
          <w:p w14:paraId="1DEBF0B1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внимательно слушать спокойные и бодрые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</w:tc>
      </w:tr>
      <w:tr w:rsidR="001A1BBD" w14:paraId="19A51390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2F90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поощряет самостоятельную активность у детей (звукоподражание, подпевание слов, фраз, несложных попевок и песенок).</w:t>
            </w:r>
          </w:p>
          <w:p w14:paraId="5CD66CC5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"фонарики").</w:t>
            </w:r>
          </w:p>
          <w:p w14:paraId="2917AA05" w14:textId="77777777" w:rsidR="001A1BBD" w:rsidRPr="00AF0013" w:rsidRDefault="001A1BBD" w:rsidP="00BA08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23D3D" w14:textId="77777777" w:rsidR="001A1BBD" w:rsidRPr="008B2B97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14:paraId="01540237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0EE59C2D" w14:textId="77777777" w:rsidR="001A1BBD" w:rsidRDefault="001A1BBD" w:rsidP="00BA08C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14:paraId="4D4D28B9" w14:textId="77777777" w:rsidTr="00BA08CD">
        <w:trPr>
          <w:trHeight w:val="141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368A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CF54FAC" w14:textId="77777777" w:rsidR="001A1BBD" w:rsidRPr="00A1105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E3B33" w14:textId="77777777" w:rsidR="001A1BBD" w:rsidRPr="008B2B97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14:paraId="1931D278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14:paraId="27640F40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14:paraId="44A9D2EE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</w:t>
            </w:r>
          </w:p>
          <w:p w14:paraId="420DD5A5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учит детей начинать движение с началом музыки и заканчивать с ее окончанием;</w:t>
            </w:r>
          </w:p>
          <w:p w14:paraId="27C9E4F9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образы (птичка летает, зайка прыгает, мишка косолапый идет); </w:t>
            </w:r>
          </w:p>
          <w:p w14:paraId="0761E99F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14:paraId="524C1EF9" w14:textId="77777777" w:rsidR="001A1BBD" w:rsidRPr="008B2B97" w:rsidRDefault="001A1BBD" w:rsidP="00BA08CD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1A1BBD" w14:paraId="3F3C0F30" w14:textId="77777777" w:rsidTr="00BA08CD">
        <w:trPr>
          <w:trHeight w:val="151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1B1F" w14:textId="77777777" w:rsidR="001A1BBD" w:rsidRPr="008B2B9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D4CE6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14:paraId="760CE5F3" w14:textId="77777777" w:rsidTr="00BA08CD">
        <w:trPr>
          <w:trHeight w:val="276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732F" w14:textId="77777777" w:rsidR="001A1BBD" w:rsidRPr="008B2B9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2CE9C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BD" w14:paraId="583FB9AC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8CB7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экспериментирование детей с красками, глиной, пластилином.</w:t>
            </w:r>
          </w:p>
          <w:p w14:paraId="5FC948FB" w14:textId="77777777" w:rsidR="001A1BBD" w:rsidRPr="008B2B9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рисовать на больших цветных листах бумаги, обращая внимание на красоту цветовых пятен.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1B2BB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043278D8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14:paraId="1F529FD5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3FCA6C0C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539FCEA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C751F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5D9FD874" w14:textId="77777777" w:rsidR="001A1BBD" w:rsidRPr="00A11057" w:rsidRDefault="001A1BBD" w:rsidP="00BA08CD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57">
              <w:rPr>
                <w:rFonts w:ascii="Times New Roman" w:hAnsi="Times New Roman" w:cs="Times New Roman"/>
                <w:sz w:val="24"/>
                <w:szCs w:val="24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</w:t>
            </w:r>
            <w:r w:rsidRPr="00A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</w:tc>
      </w:tr>
      <w:tr w:rsidR="001A1BBD" w14:paraId="3818EBBE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2EC07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рисования, лепки носит характер совместных действий.</w:t>
            </w:r>
          </w:p>
          <w:p w14:paraId="13E59BA4" w14:textId="77777777" w:rsidR="001A1BBD" w:rsidRDefault="001A1BBD" w:rsidP="00BA08CD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0A6E9" w14:textId="77777777" w:rsidR="001A1BBD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14:paraId="4A602BA9" w14:textId="77777777" w:rsidR="001A1BBD" w:rsidRPr="00E5308B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14:paraId="6677C543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</w:p>
          <w:p w14:paraId="1BD79780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аккуратно пользоваться материалами; </w:t>
            </w:r>
          </w:p>
          <w:p w14:paraId="38DBBC27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</w:t>
            </w:r>
          </w:p>
          <w:p w14:paraId="60CDF5EA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</w:p>
          <w:p w14:paraId="585FF25D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</w:p>
          <w:p w14:paraId="73E1CA40" w14:textId="77777777" w:rsidR="001A1BBD" w:rsidRPr="00E5308B" w:rsidRDefault="001A1BBD" w:rsidP="00BA08C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1A1BBD" w14:paraId="049BADE1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8A07B" w14:textId="77777777" w:rsidR="001A1BBD" w:rsidRDefault="001A1BBD" w:rsidP="00BA08CD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AF6" w14:textId="77777777" w:rsidR="001A1BBD" w:rsidRPr="00E5308B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деятельность.</w:t>
            </w:r>
          </w:p>
          <w:p w14:paraId="209B65C3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элементами костюмов (шапочки, воротнички и так далее) и атрибутами как внешними символами роли.</w:t>
            </w:r>
          </w:p>
        </w:tc>
      </w:tr>
      <w:tr w:rsidR="001A1BBD" w14:paraId="23254174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4184" w14:textId="77777777" w:rsidR="001A1BBD" w:rsidRDefault="001A1BBD" w:rsidP="00BA08CD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84E" w14:textId="77777777" w:rsidR="001A1BBD" w:rsidRPr="00E5308B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деятельность.</w:t>
            </w:r>
          </w:p>
          <w:p w14:paraId="4EC2D2FE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1A1BBD" w14:paraId="2FA1450E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CB72F" w14:textId="77777777" w:rsidR="001A1BBD" w:rsidRDefault="001A1BBD" w:rsidP="00BA08CD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12F" w14:textId="77777777" w:rsidR="001A1BBD" w:rsidRPr="00E5308B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искусству.</w:t>
            </w:r>
          </w:p>
          <w:p w14:paraId="3194AC43" w14:textId="77777777" w:rsidR="001A1BBD" w:rsidRPr="00680525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</w:tc>
      </w:tr>
      <w:tr w:rsidR="001A1BBD" w14:paraId="7E15CAAC" w14:textId="77777777" w:rsidTr="00BA08CD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30533" w14:textId="77777777" w:rsidR="001A1BBD" w:rsidRDefault="001A1BBD" w:rsidP="00BA08CD">
            <w:pPr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A93" w14:textId="77777777" w:rsidR="001A1BBD" w:rsidRPr="00E5308B" w:rsidRDefault="001A1BBD" w:rsidP="00BA08C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деятельность.</w:t>
            </w:r>
          </w:p>
          <w:p w14:paraId="1B78A31A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</w:tbl>
    <w:p w14:paraId="250D2B76" w14:textId="77777777" w:rsidR="001A1BBD" w:rsidRDefault="001A1BBD" w:rsidP="001A1B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4853"/>
        <w:gridCol w:w="9601"/>
      </w:tblGrid>
      <w:tr w:rsidR="001A1BBD" w:rsidRPr="00696617" w14:paraId="5FB0BD04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054914D4" w14:textId="77777777" w:rsidR="001A1BBD" w:rsidRPr="00696617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A1BBD" w:rsidRPr="00696617" w14:paraId="0EB0770B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1A501E8B" w14:textId="77777777" w:rsidR="001A1BBD" w:rsidRPr="00696617" w:rsidRDefault="001A1BBD" w:rsidP="00BA08C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области «Физическое развитие»</w:t>
            </w:r>
            <w:r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1BBD" w:rsidRPr="009A6CE4" w14:paraId="54D6D1FF" w14:textId="77777777" w:rsidTr="00BA08CD">
        <w:tc>
          <w:tcPr>
            <w:tcW w:w="4853" w:type="dxa"/>
          </w:tcPr>
          <w:p w14:paraId="22D38B7C" w14:textId="77777777" w:rsidR="001A1BBD" w:rsidRPr="009A6CE4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9601" w:type="dxa"/>
          </w:tcPr>
          <w:p w14:paraId="289AC726" w14:textId="77777777" w:rsidR="001A1BBD" w:rsidRPr="009A6CE4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:rsidRPr="00696617" w14:paraId="2F93E841" w14:textId="77777777" w:rsidTr="00BA08CD">
        <w:trPr>
          <w:trHeight w:val="1665"/>
        </w:trPr>
        <w:tc>
          <w:tcPr>
            <w:tcW w:w="4853" w:type="dxa"/>
            <w:shd w:val="clear" w:color="auto" w:fill="FFFFFF" w:themeFill="background1"/>
          </w:tcPr>
          <w:p w14:paraId="504311A1" w14:textId="77777777" w:rsidR="001A1BBD" w:rsidRPr="002F57E1" w:rsidRDefault="001A1BBD" w:rsidP="00BA08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38084034" w14:textId="77777777" w:rsidR="001A1BBD" w:rsidRPr="00FF73B3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музыкально-ритмические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33E684C9" w14:textId="77777777" w:rsidTr="00BA08CD">
        <w:tc>
          <w:tcPr>
            <w:tcW w:w="4853" w:type="dxa"/>
            <w:shd w:val="clear" w:color="auto" w:fill="FFFFFF" w:themeFill="background1"/>
          </w:tcPr>
          <w:p w14:paraId="5841C587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развития равновесия и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6E43A38F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психофизические качества, равновесие и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5B58FFA8" w14:textId="77777777" w:rsidTr="00BA08CD">
        <w:tc>
          <w:tcPr>
            <w:tcW w:w="4853" w:type="dxa"/>
            <w:shd w:val="clear" w:color="auto" w:fill="FFFFFF" w:themeFill="background1"/>
          </w:tcPr>
          <w:p w14:paraId="2D80D2C9" w14:textId="77777777" w:rsidR="001A1BBD" w:rsidRPr="00696617" w:rsidRDefault="001A1BBD" w:rsidP="00BA08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желание выполнять физические упражнения в паре с педагогом;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к самостоятельным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42233299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интерес и положительное отношение к выполнению физических упражнений,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совместным двигательным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1A2DD93D" w14:textId="77777777" w:rsidTr="00BA08CD">
        <w:tc>
          <w:tcPr>
            <w:tcW w:w="4853" w:type="dxa"/>
            <w:shd w:val="clear" w:color="auto" w:fill="FFFFFF" w:themeFill="background1"/>
          </w:tcPr>
          <w:p w14:paraId="0054B557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</w:t>
            </w:r>
          </w:p>
        </w:tc>
        <w:tc>
          <w:tcPr>
            <w:tcW w:w="9601" w:type="dxa"/>
            <w:shd w:val="clear" w:color="auto" w:fill="FFFFFF" w:themeFill="background1"/>
          </w:tcPr>
          <w:p w14:paraId="4CBD6DE5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у детей желание играть в подвижные игры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 в небольших подгруппах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66FC6425" w14:textId="77777777" w:rsidTr="00BA08CD">
        <w:tc>
          <w:tcPr>
            <w:tcW w:w="4853" w:type="dxa"/>
            <w:shd w:val="clear" w:color="auto" w:fill="FFFFFF" w:themeFill="background1"/>
          </w:tcPr>
          <w:p w14:paraId="6BF3C25D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ребенка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01745563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детей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00141324" w14:textId="77777777" w:rsidTr="00BA08CD">
        <w:tc>
          <w:tcPr>
            <w:tcW w:w="4853" w:type="dxa"/>
            <w:shd w:val="clear" w:color="auto" w:fill="FFFFFF" w:themeFill="background1"/>
          </w:tcPr>
          <w:p w14:paraId="7B9ACD95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9601" w:type="dxa"/>
            <w:shd w:val="clear" w:color="auto" w:fill="FFFFFF" w:themeFill="background1"/>
          </w:tcPr>
          <w:p w14:paraId="7CCDD93E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культурно-гигиенические навыки и навыки самообслуживания, приобщая к здоровому образу жизни.</w:t>
            </w:r>
          </w:p>
        </w:tc>
      </w:tr>
      <w:tr w:rsidR="001A1BBD" w:rsidRPr="009A6CE4" w14:paraId="31DAFFB2" w14:textId="77777777" w:rsidTr="00BA08CD">
        <w:tc>
          <w:tcPr>
            <w:tcW w:w="4853" w:type="dxa"/>
          </w:tcPr>
          <w:p w14:paraId="1D2F0A0C" w14:textId="77777777" w:rsidR="001A1BBD" w:rsidRPr="009A6CE4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 1 года до 2-х лет</w:t>
            </w:r>
          </w:p>
        </w:tc>
        <w:tc>
          <w:tcPr>
            <w:tcW w:w="9601" w:type="dxa"/>
          </w:tcPr>
          <w:p w14:paraId="30A12A28" w14:textId="77777777" w:rsidR="001A1BBD" w:rsidRPr="009A6CE4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1A1BBD" w:rsidRPr="00696617" w14:paraId="163C6F46" w14:textId="77777777" w:rsidTr="00BA08CD">
        <w:tc>
          <w:tcPr>
            <w:tcW w:w="4853" w:type="dxa"/>
            <w:shd w:val="clear" w:color="auto" w:fill="FFFFFF" w:themeFill="background1"/>
          </w:tcPr>
          <w:p w14:paraId="39902E39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активизирует двигательную 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6B4A2363" w14:textId="77777777" w:rsidR="001A1BBD" w:rsidRPr="00212AEE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</w:tc>
      </w:tr>
      <w:tr w:rsidR="001A1BBD" w:rsidRPr="00696617" w14:paraId="12C02F94" w14:textId="77777777" w:rsidTr="00BA08CD">
        <w:tc>
          <w:tcPr>
            <w:tcW w:w="4853" w:type="dxa"/>
            <w:shd w:val="clear" w:color="auto" w:fill="FFFFFF" w:themeFill="background1"/>
          </w:tcPr>
          <w:p w14:paraId="27858FE5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обучения основным движениям (бросание, катание, ползание, лазанье, ходьба)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49EE1843" w14:textId="77777777" w:rsidR="001A1BBD" w:rsidRPr="00212AEE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основные движения.</w:t>
            </w:r>
          </w:p>
          <w:p w14:paraId="4E259489" w14:textId="77777777" w:rsidR="001A1BBD" w:rsidRPr="00212AEE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96617" w14:paraId="516A6AE0" w14:textId="77777777" w:rsidTr="00BA08CD">
        <w:tc>
          <w:tcPr>
            <w:tcW w:w="4853" w:type="dxa"/>
            <w:shd w:val="clear" w:color="auto" w:fill="FFFFFF" w:themeFill="background1"/>
          </w:tcPr>
          <w:p w14:paraId="71EDF224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развития координации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506F43D1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 психофизические качества, координацию, равновесие и ориентировку в пространстве.</w:t>
            </w:r>
          </w:p>
          <w:p w14:paraId="578982C4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96617" w14:paraId="05B4ECB8" w14:textId="77777777" w:rsidTr="00BA08CD">
        <w:tc>
          <w:tcPr>
            <w:tcW w:w="4853" w:type="dxa"/>
            <w:shd w:val="clear" w:color="auto" w:fill="FFFFFF" w:themeFill="background1"/>
          </w:tcPr>
          <w:p w14:paraId="7A92ECC3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обуждает к самостоятельному выполнению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7191E96D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</w:tc>
      </w:tr>
      <w:tr w:rsidR="001A1BBD" w:rsidRPr="00696617" w14:paraId="2BD8CD60" w14:textId="77777777" w:rsidTr="00BA08CD">
        <w:tc>
          <w:tcPr>
            <w:tcW w:w="4853" w:type="dxa"/>
            <w:shd w:val="clear" w:color="auto" w:fill="FFFFFF" w:themeFill="background1"/>
          </w:tcPr>
          <w:p w14:paraId="08E9F489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 страховку для сохранения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1256ED43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Оптимизирует двигательную деятельность, предупреждая утомление, осуществляет помощь и страховку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53F03C22" w14:textId="77777777" w:rsidTr="00BA08CD">
        <w:tc>
          <w:tcPr>
            <w:tcW w:w="4853" w:type="dxa"/>
            <w:shd w:val="clear" w:color="auto" w:fill="FFFFFF" w:themeFill="background1"/>
          </w:tcPr>
          <w:p w14:paraId="374BB1E5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и поддерживает, создает эмоционально-положительный настрой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формированию первых культурно-гигиенических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14:paraId="6DF465BF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стремление ребенка соблюдать правила личной гигиены и проявлять культурно-гигиенические навыки.</w:t>
            </w:r>
          </w:p>
        </w:tc>
      </w:tr>
      <w:tr w:rsidR="001A1BBD" w:rsidRPr="00696617" w14:paraId="117512FB" w14:textId="77777777" w:rsidTr="00BA08CD">
        <w:tc>
          <w:tcPr>
            <w:tcW w:w="4853" w:type="dxa"/>
            <w:shd w:val="clear" w:color="auto" w:fill="FFFFFF" w:themeFill="background1"/>
          </w:tcPr>
          <w:p w14:paraId="423FC5FC" w14:textId="77777777" w:rsidR="001A1BBD" w:rsidRPr="009A6CE4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физического воспитания педагог обеспечивает условия для развития основных движений и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общеразвивающих упражнений.</w:t>
            </w:r>
          </w:p>
        </w:tc>
        <w:tc>
          <w:tcPr>
            <w:tcW w:w="9601" w:type="dxa"/>
            <w:shd w:val="clear" w:color="auto" w:fill="FFFFFF" w:themeFill="background1"/>
          </w:tcPr>
          <w:p w14:paraId="239B2206" w14:textId="77777777" w:rsidR="001A1BBD" w:rsidRPr="00FF73B3" w:rsidRDefault="001A1BBD" w:rsidP="00BA08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1A1BBD" w:rsidRPr="009A6CE4" w14:paraId="03DBCA15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5365CFA5" w14:textId="77777777" w:rsidR="001A1BBD" w:rsidRPr="009A6CE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5.2.1. Основная гимнастика (основные движения, общеразвивающие упражне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ния).</w:t>
            </w:r>
          </w:p>
        </w:tc>
      </w:tr>
      <w:tr w:rsidR="001A1BBD" w:rsidRPr="00696617" w14:paraId="4A777B18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21E432A4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движения.</w:t>
            </w:r>
          </w:p>
        </w:tc>
      </w:tr>
      <w:tr w:rsidR="001A1BBD" w:rsidRPr="00696617" w14:paraId="2B515C0C" w14:textId="77777777" w:rsidTr="00BA08CD">
        <w:tc>
          <w:tcPr>
            <w:tcW w:w="4853" w:type="dxa"/>
            <w:shd w:val="clear" w:color="auto" w:fill="F2F2F2" w:themeFill="background1" w:themeFillShade="F2"/>
          </w:tcPr>
          <w:p w14:paraId="64BA266D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росание и катание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54611437" w14:textId="77777777" w:rsidR="001A1BBD" w:rsidRPr="00696617" w:rsidRDefault="001A1BBD" w:rsidP="00BA08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Бросание, катание, ловля</w:t>
            </w:r>
          </w:p>
        </w:tc>
      </w:tr>
      <w:tr w:rsidR="001A1BBD" w:rsidRPr="00696617" w14:paraId="4282DC9E" w14:textId="77777777" w:rsidTr="00BA08CD">
        <w:tc>
          <w:tcPr>
            <w:tcW w:w="4853" w:type="dxa"/>
            <w:shd w:val="clear" w:color="auto" w:fill="FFFFFF" w:themeFill="background1"/>
          </w:tcPr>
          <w:p w14:paraId="6B44F892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росание мяча (диаметр 6 - 8 см) вниз, вдаль; </w:t>
            </w:r>
          </w:p>
          <w:p w14:paraId="5000EC6E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мяча (диаметр 20 - 25 см) вперед из исходного положения сидя и стоя.</w:t>
            </w:r>
          </w:p>
        </w:tc>
        <w:tc>
          <w:tcPr>
            <w:tcW w:w="9601" w:type="dxa"/>
            <w:shd w:val="clear" w:color="auto" w:fill="FFFFFF" w:themeFill="background1"/>
          </w:tcPr>
          <w:p w14:paraId="4E7B074F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катывание мяча по наклонной доске; </w:t>
            </w:r>
          </w:p>
          <w:p w14:paraId="60D44940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мяча педагогу и друг другу двумя руками стоя и сидя (расстояние 50 - 100 см), под дугу, в воротца; </w:t>
            </w:r>
          </w:p>
          <w:p w14:paraId="4B0AF723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катящегося мяча; </w:t>
            </w:r>
          </w:p>
          <w:p w14:paraId="7EB7E037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мячей друг другу стоя; </w:t>
            </w:r>
          </w:p>
          <w:p w14:paraId="6F218A66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от груди двумя руками, снизу, из-за головы; </w:t>
            </w:r>
          </w:p>
          <w:p w14:paraId="74C764F6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предмета в горизонтальную цель и вдаль с расстояния 100 - 125 см двумя и одной рукой; </w:t>
            </w:r>
          </w:p>
          <w:p w14:paraId="20791F97" w14:textId="77777777" w:rsidR="001A1BBD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сетку, натянутую на уровне роста ребенка с расстояния 1- 1,5 м; </w:t>
            </w:r>
          </w:p>
          <w:p w14:paraId="61BD9ED3" w14:textId="77777777" w:rsidR="001A1BBD" w:rsidRPr="004476A9" w:rsidRDefault="001A1BBD" w:rsidP="00BA08C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брошенного педагогом с расстояния до 1 м.</w:t>
            </w:r>
          </w:p>
        </w:tc>
      </w:tr>
      <w:tr w:rsidR="001A1BBD" w:rsidRPr="00696617" w14:paraId="57F42EFE" w14:textId="77777777" w:rsidTr="00BA08CD">
        <w:tc>
          <w:tcPr>
            <w:tcW w:w="4853" w:type="dxa"/>
            <w:shd w:val="clear" w:color="auto" w:fill="F2F2F2" w:themeFill="background1" w:themeFillShade="F2"/>
          </w:tcPr>
          <w:p w14:paraId="31567CAE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олзание, лазанье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5DF9EC89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 и лазанье</w:t>
            </w:r>
          </w:p>
        </w:tc>
      </w:tr>
      <w:tr w:rsidR="001A1BBD" w:rsidRPr="00696617" w14:paraId="4E6B8F83" w14:textId="77777777" w:rsidTr="00BA08CD">
        <w:tc>
          <w:tcPr>
            <w:tcW w:w="4853" w:type="dxa"/>
            <w:shd w:val="clear" w:color="auto" w:fill="FFFFFF" w:themeFill="background1"/>
          </w:tcPr>
          <w:p w14:paraId="4DBB9D57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по прямой на расстояние до 2 метров; </w:t>
            </w:r>
          </w:p>
          <w:p w14:paraId="318FEEFE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подлезание под веревку, натянутую на высоте - 50 см; </w:t>
            </w:r>
          </w:p>
          <w:p w14:paraId="79D05EB0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пролезание в обруч (диаметр 50 см), перелезание через бревно (диаметр 15 - 20 см); </w:t>
            </w:r>
          </w:p>
          <w:p w14:paraId="49CD6CAA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 вверх и вниз (высота 1 - 1,5 метра).</w:t>
            </w:r>
          </w:p>
        </w:tc>
        <w:tc>
          <w:tcPr>
            <w:tcW w:w="9601" w:type="dxa"/>
            <w:shd w:val="clear" w:color="auto" w:fill="FFFFFF" w:themeFill="background1"/>
          </w:tcPr>
          <w:p w14:paraId="68CE90CB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</w:t>
            </w:r>
          </w:p>
          <w:p w14:paraId="5795B02F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животе, на четвереньках 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</w:t>
            </w:r>
          </w:p>
          <w:p w14:paraId="2494DF41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проползание под дугой (30 - 40 см); </w:t>
            </w:r>
          </w:p>
          <w:p w14:paraId="7E4594D4" w14:textId="77777777" w:rsidR="001A1BBD" w:rsidRPr="004476A9" w:rsidRDefault="001A1BBD" w:rsidP="00BA08CD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влезание на лесенку-стремянку и спуск с нее произвольным способом.</w:t>
            </w:r>
          </w:p>
        </w:tc>
      </w:tr>
      <w:tr w:rsidR="001A1BBD" w:rsidRPr="00696617" w14:paraId="1DF3649F" w14:textId="77777777" w:rsidTr="00BA08CD">
        <w:tc>
          <w:tcPr>
            <w:tcW w:w="4853" w:type="dxa"/>
            <w:shd w:val="clear" w:color="auto" w:fill="F2F2F2" w:themeFill="background1" w:themeFillShade="F2"/>
          </w:tcPr>
          <w:p w14:paraId="0F6D703B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74774087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</w:tr>
      <w:tr w:rsidR="001A1BBD" w:rsidRPr="00696617" w14:paraId="5F2E714C" w14:textId="77777777" w:rsidTr="00BA08CD">
        <w:tc>
          <w:tcPr>
            <w:tcW w:w="4853" w:type="dxa"/>
            <w:shd w:val="clear" w:color="auto" w:fill="FFFFFF" w:themeFill="background1"/>
          </w:tcPr>
          <w:p w14:paraId="1D67D8B1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за педагогом стайкой в прямом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1" w:type="dxa"/>
            <w:shd w:val="clear" w:color="auto" w:fill="FFFFFF" w:themeFill="background1"/>
          </w:tcPr>
          <w:p w14:paraId="33F0C93B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 с перешагиванием через линии, палки, кубы; </w:t>
            </w:r>
          </w:p>
          <w:p w14:paraId="3764A87D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носках; </w:t>
            </w:r>
          </w:p>
          <w:p w14:paraId="2BA084E6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переходом на бег; </w:t>
            </w:r>
          </w:p>
          <w:p w14:paraId="48173BF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месте, приставным шагом вперед, в сторону, назад; </w:t>
            </w:r>
          </w:p>
          <w:p w14:paraId="3E63D5A9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в руке (флажок, платочек, ленточка и другие); </w:t>
            </w:r>
          </w:p>
          <w:p w14:paraId="17087BF4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врассыпную и в заданном направлении; </w:t>
            </w:r>
          </w:p>
          <w:p w14:paraId="3B880506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предметами; </w:t>
            </w:r>
          </w:p>
          <w:p w14:paraId="6C3598A9" w14:textId="77777777" w:rsidR="001A1BBD" w:rsidRPr="00D22AA0" w:rsidRDefault="001A1BBD" w:rsidP="00BA08CD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 по одному и парами, взявшись за руки.</w:t>
            </w:r>
          </w:p>
        </w:tc>
      </w:tr>
      <w:tr w:rsidR="001A1BBD" w:rsidRPr="00696617" w14:paraId="449E866B" w14:textId="77777777" w:rsidTr="00BA08CD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13BD4BA6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14:paraId="600BED61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1A1BBD" w:rsidRPr="00696617" w14:paraId="05F42854" w14:textId="77777777" w:rsidTr="00BA08CD">
        <w:tc>
          <w:tcPr>
            <w:tcW w:w="4853" w:type="dxa"/>
            <w:vMerge/>
            <w:shd w:val="clear" w:color="auto" w:fill="F2F2F2" w:themeFill="background1" w:themeFillShade="F2"/>
          </w:tcPr>
          <w:p w14:paraId="10978B18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20BFD17E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педагогом, в заданном направлении и в разных направлениях; </w:t>
            </w:r>
          </w:p>
          <w:p w14:paraId="79D483F8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линиями (расстояние между линиями 40 - 30 см); </w:t>
            </w:r>
          </w:p>
          <w:p w14:paraId="68D7BFF2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катящимся мячом; с переходом на ходьбу и обратно; </w:t>
            </w:r>
          </w:p>
          <w:p w14:paraId="37EB94AF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непрерывный в течение 20- 30 - 40 секунд; </w:t>
            </w:r>
          </w:p>
          <w:p w14:paraId="63B3DB62" w14:textId="77777777" w:rsidR="001A1BBD" w:rsidRPr="007530D5" w:rsidRDefault="001A1BBD" w:rsidP="00BA08CD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40" w:lineRule="auto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на расстояние 40 - 80 м.</w:t>
            </w:r>
          </w:p>
        </w:tc>
      </w:tr>
      <w:tr w:rsidR="001A1BBD" w:rsidRPr="00696617" w14:paraId="535F68CC" w14:textId="77777777" w:rsidTr="00BA08CD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02BBDD4F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2F2F2" w:themeFill="background1" w:themeFillShade="F2"/>
          </w:tcPr>
          <w:p w14:paraId="7C25DB6A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рыжки: </w:t>
            </w:r>
          </w:p>
        </w:tc>
      </w:tr>
      <w:tr w:rsidR="001A1BBD" w:rsidRPr="00696617" w14:paraId="5C7A2FD2" w14:textId="77777777" w:rsidTr="00BA08CD">
        <w:tc>
          <w:tcPr>
            <w:tcW w:w="4853" w:type="dxa"/>
            <w:vMerge/>
            <w:shd w:val="clear" w:color="auto" w:fill="F2F2F2" w:themeFill="background1" w:themeFillShade="F2"/>
          </w:tcPr>
          <w:p w14:paraId="0E442B43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683C51F3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двух ногах на месте (10 - 15 раз); </w:t>
            </w:r>
          </w:p>
          <w:p w14:paraId="6D20C259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продвижением вперед, через 1 - 2 параллельные линии (расстояние 10 - 20 см); </w:t>
            </w:r>
          </w:p>
          <w:p w14:paraId="1CCCBFD4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длину с места как можно дальше, через 2 параллельные линии (20 - 30 см); </w:t>
            </w:r>
          </w:p>
          <w:p w14:paraId="75E7E647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вверх, касаясь предмета, находящегося выше поднятых рук ребенка на 10 - 15 см.</w:t>
            </w:r>
          </w:p>
        </w:tc>
      </w:tr>
      <w:tr w:rsidR="001A1BBD" w:rsidRPr="00696617" w14:paraId="41B42B7B" w14:textId="77777777" w:rsidTr="00BA08CD">
        <w:tc>
          <w:tcPr>
            <w:tcW w:w="4853" w:type="dxa"/>
            <w:shd w:val="clear" w:color="auto" w:fill="F2F2F2" w:themeFill="background1" w:themeFillShade="F2"/>
          </w:tcPr>
          <w:p w14:paraId="56897935" w14:textId="77777777" w:rsidR="001A1BBD" w:rsidRPr="00696617" w:rsidRDefault="001A1BBD" w:rsidP="00BA08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  <w:tc>
          <w:tcPr>
            <w:tcW w:w="9601" w:type="dxa"/>
            <w:shd w:val="clear" w:color="auto" w:fill="F2F2F2" w:themeFill="background1" w:themeFillShade="F2"/>
          </w:tcPr>
          <w:p w14:paraId="72FBD1FF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</w:tr>
      <w:tr w:rsidR="001A1BBD" w:rsidRPr="00696617" w14:paraId="0F252D7F" w14:textId="77777777" w:rsidTr="00BA08CD">
        <w:trPr>
          <w:trHeight w:val="1310"/>
        </w:trPr>
        <w:tc>
          <w:tcPr>
            <w:tcW w:w="4853" w:type="dxa"/>
            <w:shd w:val="clear" w:color="auto" w:fill="FFFFFF" w:themeFill="background1"/>
          </w:tcPr>
          <w:p w14:paraId="37F4F3A9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B347C66" w14:textId="77777777" w:rsidR="001A1BBD" w:rsidRPr="007530D5" w:rsidRDefault="001A1BBD" w:rsidP="00BA08CD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(шириной 25 - 20 - 15 см), </w:t>
            </w:r>
          </w:p>
          <w:p w14:paraId="3795455F" w14:textId="77777777" w:rsidR="001A1BBD" w:rsidRPr="007530D5" w:rsidRDefault="001A1BBD" w:rsidP="00BA08CD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ребристой доске; </w:t>
            </w:r>
          </w:p>
          <w:p w14:paraId="74933210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и вниз по наклонной доске, приподнятой на 10 - 15 - 20 см (ширина доски 25 - 30 см, длина 1,5 - 2 м) с поддержкой; </w:t>
            </w:r>
          </w:p>
        </w:tc>
        <w:tc>
          <w:tcPr>
            <w:tcW w:w="9601" w:type="dxa"/>
            <w:shd w:val="clear" w:color="auto" w:fill="FFFFFF" w:themeFill="background1"/>
          </w:tcPr>
          <w:p w14:paraId="4DF486DF" w14:textId="77777777" w:rsidR="001A1BB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8E70AFA" w14:textId="77777777" w:rsidR="001A1BBD" w:rsidRDefault="001A1BBD" w:rsidP="00BA08CD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(ширина 20 см, длина 2 - 3 м); </w:t>
            </w:r>
          </w:p>
          <w:p w14:paraId="129CFD3A" w14:textId="77777777" w:rsidR="001A1BBD" w:rsidRPr="007530D5" w:rsidRDefault="001A1BBD" w:rsidP="00BA08CD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наклонной доске, приподнятой одним концом на 20 см; </w:t>
            </w:r>
          </w:p>
          <w:p w14:paraId="2BAB5CD5" w14:textId="77777777" w:rsidR="001A1BBD" w:rsidRPr="007530D5" w:rsidRDefault="001A1BBD" w:rsidP="00BA08CD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перешагивание линий и предметов (высота 10 - 15 см); </w:t>
            </w:r>
          </w:p>
          <w:p w14:paraId="68152B26" w14:textId="77777777" w:rsidR="001A1BBD" w:rsidRPr="003B7FC4" w:rsidRDefault="001A1BBD" w:rsidP="00BA08CD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извилистой дорожке (2 - 3 м), между линиями; </w:t>
            </w:r>
          </w:p>
        </w:tc>
      </w:tr>
      <w:tr w:rsidR="001A1BBD" w:rsidRPr="00696617" w14:paraId="0A8AE088" w14:textId="77777777" w:rsidTr="00BA08CD">
        <w:trPr>
          <w:trHeight w:val="794"/>
        </w:trPr>
        <w:tc>
          <w:tcPr>
            <w:tcW w:w="4853" w:type="dxa"/>
            <w:shd w:val="clear" w:color="auto" w:fill="FFFFFF" w:themeFill="background1"/>
          </w:tcPr>
          <w:p w14:paraId="204F08B3" w14:textId="77777777" w:rsidR="001A1BBD" w:rsidRPr="003B7FC4" w:rsidRDefault="001A1BBD" w:rsidP="00BA08CD">
            <w:pPr>
              <w:widowControl w:val="0"/>
              <w:autoSpaceDE w:val="0"/>
              <w:autoSpaceDN w:val="0"/>
              <w:adjustRightInd w:val="0"/>
              <w:ind w:left="-3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на ступеньки и спуск с них, держась за опору; </w:t>
            </w:r>
          </w:p>
        </w:tc>
        <w:tc>
          <w:tcPr>
            <w:tcW w:w="9601" w:type="dxa"/>
            <w:shd w:val="clear" w:color="auto" w:fill="FFFFFF" w:themeFill="background1"/>
          </w:tcPr>
          <w:p w14:paraId="130D9146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без помощи рук на скамейку, удерживая равновесие с положением рук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стороны; </w:t>
            </w:r>
          </w:p>
        </w:tc>
      </w:tr>
      <w:tr w:rsidR="001A1BBD" w:rsidRPr="00696617" w14:paraId="41E7C83A" w14:textId="77777777" w:rsidTr="00BA08CD">
        <w:trPr>
          <w:trHeight w:val="567"/>
        </w:trPr>
        <w:tc>
          <w:tcPr>
            <w:tcW w:w="4853" w:type="dxa"/>
            <w:shd w:val="clear" w:color="auto" w:fill="FFFFFF" w:themeFill="background1"/>
          </w:tcPr>
          <w:p w14:paraId="0CD47A6E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ерешагивание через веревку, положенную на пол, палку или кубик высотой 5 - 15 - 18 см со страховкой.</w:t>
            </w:r>
          </w:p>
        </w:tc>
        <w:tc>
          <w:tcPr>
            <w:tcW w:w="9601" w:type="dxa"/>
            <w:shd w:val="clear" w:color="auto" w:fill="FFFFFF" w:themeFill="background1"/>
          </w:tcPr>
          <w:p w14:paraId="4E698A34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месте.</w:t>
            </w:r>
          </w:p>
        </w:tc>
      </w:tr>
      <w:tr w:rsidR="001A1BBD" w:rsidRPr="00696617" w14:paraId="3C8CEA83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73F94304" w14:textId="77777777" w:rsidR="001A1BBD" w:rsidRPr="00242428" w:rsidRDefault="001A1BBD" w:rsidP="00BA0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упражнения:</w:t>
            </w:r>
          </w:p>
        </w:tc>
      </w:tr>
      <w:tr w:rsidR="001A1BBD" w:rsidRPr="00696617" w14:paraId="0A6BD226" w14:textId="77777777" w:rsidTr="00BA08CD">
        <w:tc>
          <w:tcPr>
            <w:tcW w:w="4853" w:type="dxa"/>
            <w:shd w:val="clear" w:color="auto" w:fill="FFFFFF" w:themeFill="background1"/>
          </w:tcPr>
          <w:p w14:paraId="050D7963" w14:textId="77777777" w:rsidR="001A1BBD" w:rsidRPr="004C672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70F67D9D" w14:textId="77777777" w:rsidR="001A1BBD" w:rsidRPr="00696617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сгибание и разгибание ног, </w:t>
            </w:r>
          </w:p>
          <w:p w14:paraId="3B3DE825" w14:textId="77777777" w:rsidR="001A1BBD" w:rsidRPr="004C672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риседание с поддержкой педагога или у опоры.</w:t>
            </w:r>
          </w:p>
          <w:p w14:paraId="50FFB3E0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7CA46972" w14:textId="77777777" w:rsidR="001A1BBD" w:rsidRPr="004C672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4A6E28C8" w14:textId="77777777" w:rsidR="001A1BBD" w:rsidRPr="004C672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7F1F6FEC" w14:textId="77777777" w:rsidR="001A1BBD" w:rsidRPr="004C672D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для развития и укрепления мышц брюшного пресса и гибкости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7415A6D2" w14:textId="77777777" w:rsidR="001A1BBD" w:rsidRPr="00696617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14:paraId="7DADAA51" w14:textId="77777777" w:rsidR="001A1BBD" w:rsidRPr="00FF73B3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1A1BBD" w:rsidRPr="00242428" w14:paraId="25B20996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6569C4DC" w14:textId="77777777" w:rsidR="001A1BBD" w:rsidRPr="00242428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5.2.2. Подвижные игры и игровые упражнения:</w:t>
            </w:r>
          </w:p>
        </w:tc>
      </w:tr>
      <w:tr w:rsidR="001A1BBD" w:rsidRPr="00696617" w14:paraId="3314AAC0" w14:textId="77777777" w:rsidTr="00BA08CD">
        <w:tc>
          <w:tcPr>
            <w:tcW w:w="4853" w:type="dxa"/>
            <w:shd w:val="clear" w:color="auto" w:fill="FFFFFF" w:themeFill="background1"/>
          </w:tcPr>
          <w:p w14:paraId="3A2674EB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предлагаются разнообразные игровые упражнения для закрепления двигательных навыков.</w:t>
            </w:r>
          </w:p>
        </w:tc>
        <w:tc>
          <w:tcPr>
            <w:tcW w:w="9601" w:type="dxa"/>
            <w:shd w:val="clear" w:color="auto" w:fill="FFFFFF" w:themeFill="background1"/>
          </w:tcPr>
          <w:p w14:paraId="70602267" w14:textId="77777777" w:rsidR="001A1BBD" w:rsidRPr="00242428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</w:t>
            </w:r>
          </w:p>
        </w:tc>
      </w:tr>
      <w:tr w:rsidR="001A1BBD" w:rsidRPr="00696617" w14:paraId="549BBA0E" w14:textId="77777777" w:rsidTr="00BA08CD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3AE75FCB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5952B2A1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развития выразительности движений в имитационных упражнениях и сюжетных играх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3347EC1E" w14:textId="77777777" w:rsidTr="00BA08CD">
        <w:tc>
          <w:tcPr>
            <w:tcW w:w="4853" w:type="dxa"/>
            <w:vMerge/>
            <w:shd w:val="clear" w:color="auto" w:fill="F2F2F2" w:themeFill="background1" w:themeFillShade="F2"/>
          </w:tcPr>
          <w:p w14:paraId="753D96AE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56CA8B1E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242428" w14:paraId="7556FB87" w14:textId="77777777" w:rsidTr="00BA08CD">
        <w:tc>
          <w:tcPr>
            <w:tcW w:w="14454" w:type="dxa"/>
            <w:gridSpan w:val="2"/>
            <w:shd w:val="clear" w:color="auto" w:fill="E7E6E6" w:themeFill="background2"/>
          </w:tcPr>
          <w:p w14:paraId="693A1C27" w14:textId="77777777" w:rsidR="001A1BBD" w:rsidRPr="00242428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5.2.3. Формирование основ здорового образа жизни:</w:t>
            </w:r>
          </w:p>
        </w:tc>
      </w:tr>
      <w:tr w:rsidR="001A1BBD" w:rsidRPr="00696617" w14:paraId="256A9188" w14:textId="77777777" w:rsidTr="00BA08CD">
        <w:tc>
          <w:tcPr>
            <w:tcW w:w="4853" w:type="dxa"/>
            <w:shd w:val="clear" w:color="auto" w:fill="FFFFFF" w:themeFill="background1"/>
          </w:tcPr>
          <w:p w14:paraId="24FC5172" w14:textId="77777777" w:rsidR="001A1BBD" w:rsidRPr="005E3900" w:rsidRDefault="001A1BBD" w:rsidP="00BA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помогает осваивать элементарные культурно-гигиенические действия при приеме пищи, уходе за собой (при помощи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9601" w:type="dxa"/>
            <w:shd w:val="clear" w:color="auto" w:fill="FFFFFF" w:themeFill="background1"/>
          </w:tcPr>
          <w:p w14:paraId="7ECD4F5D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едой, после прогулки и посещения туалета, чистить зубы, пользоваться предметами личной гигиены)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696617" w14:paraId="6F36E713" w14:textId="77777777" w:rsidTr="00BA08CD">
        <w:tc>
          <w:tcPr>
            <w:tcW w:w="4853" w:type="dxa"/>
            <w:vMerge w:val="restart"/>
            <w:shd w:val="clear" w:color="auto" w:fill="F2F2F2" w:themeFill="background1" w:themeFillShade="F2"/>
          </w:tcPr>
          <w:p w14:paraId="045DD3DE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1E95ADBD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умения замечать нарушения правил гигиены, оценивать свой внешний вид, приводить в порядок одежду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BBD" w:rsidRPr="00696617" w14:paraId="4C0524C7" w14:textId="77777777" w:rsidTr="00BA08CD">
        <w:tc>
          <w:tcPr>
            <w:tcW w:w="4853" w:type="dxa"/>
            <w:vMerge/>
            <w:shd w:val="clear" w:color="auto" w:fill="F2F2F2" w:themeFill="background1" w:themeFillShade="F2"/>
          </w:tcPr>
          <w:p w14:paraId="284BC5AE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 w:themeFill="background1"/>
          </w:tcPr>
          <w:p w14:paraId="7DEB6EC3" w14:textId="77777777" w:rsidR="001A1BBD" w:rsidRPr="00696617" w:rsidRDefault="001A1BBD" w:rsidP="00BA08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14:paraId="7C60BC88" w14:textId="77777777" w:rsidR="001A1BBD" w:rsidRDefault="001A1BBD" w:rsidP="001A1BBD">
      <w:r>
        <w:br w:type="page"/>
      </w:r>
    </w:p>
    <w:p w14:paraId="262DB03C" w14:textId="77777777" w:rsidR="001A1BBD" w:rsidRDefault="001A1BBD" w:rsidP="001A1BBD">
      <w:pPr>
        <w:jc w:val="both"/>
        <w:rPr>
          <w:rFonts w:ascii="Times New Roman" w:hAnsi="Times New Roman" w:cs="Times New Roman"/>
          <w:sz w:val="24"/>
          <w:szCs w:val="24"/>
        </w:rPr>
        <w:sectPr w:rsidR="001A1BBD" w:rsidSect="002B6830">
          <w:pgSz w:w="16838" w:h="11906" w:orient="landscape"/>
          <w:pgMar w:top="340" w:right="851" w:bottom="340" w:left="851" w:header="709" w:footer="709" w:gutter="0"/>
          <w:cols w:space="708"/>
          <w:titlePg/>
          <w:docGrid w:linePitch="360"/>
        </w:sectPr>
      </w:pPr>
    </w:p>
    <w:p w14:paraId="41CEA6F8" w14:textId="77777777" w:rsidR="001A1BBD" w:rsidRPr="00894912" w:rsidRDefault="001A1BBD" w:rsidP="001A1B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Методы, используемые при организации воспитания и обучения</w:t>
      </w:r>
    </w:p>
    <w:tbl>
      <w:tblPr>
        <w:tblStyle w:val="15"/>
        <w:tblW w:w="9634" w:type="dxa"/>
        <w:tblInd w:w="785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1A1BBD" w:rsidRPr="006F54A1" w14:paraId="3C8EE161" w14:textId="77777777" w:rsidTr="00BA08CD">
        <w:tc>
          <w:tcPr>
            <w:tcW w:w="4248" w:type="dxa"/>
            <w:gridSpan w:val="2"/>
          </w:tcPr>
          <w:p w14:paraId="2FE84246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п.23.6, стр.150)</w:t>
            </w:r>
          </w:p>
        </w:tc>
        <w:tc>
          <w:tcPr>
            <w:tcW w:w="5386" w:type="dxa"/>
            <w:gridSpan w:val="2"/>
          </w:tcPr>
          <w:p w14:paraId="7C434A86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п.23.6.1, стр. 150)</w:t>
            </w:r>
          </w:p>
        </w:tc>
      </w:tr>
      <w:tr w:rsidR="001A1BBD" w:rsidRPr="006F54A1" w14:paraId="6FFB7A15" w14:textId="77777777" w:rsidTr="00BA08CD">
        <w:trPr>
          <w:trHeight w:val="628"/>
        </w:trPr>
        <w:tc>
          <w:tcPr>
            <w:tcW w:w="534" w:type="dxa"/>
            <w:vMerge w:val="restart"/>
          </w:tcPr>
          <w:p w14:paraId="506912E4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6A0687B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1790B3D3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254F584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1A1BBD" w:rsidRPr="006F54A1" w14:paraId="1FDCAAEB" w14:textId="77777777" w:rsidTr="00BA08CD">
        <w:trPr>
          <w:trHeight w:val="627"/>
        </w:trPr>
        <w:tc>
          <w:tcPr>
            <w:tcW w:w="534" w:type="dxa"/>
            <w:vMerge/>
          </w:tcPr>
          <w:p w14:paraId="1D8757FD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6C474F2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B4D853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2DBA88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1A1BBD" w:rsidRPr="006F54A1" w14:paraId="1A4E258A" w14:textId="77777777" w:rsidTr="00BA08CD">
        <w:tc>
          <w:tcPr>
            <w:tcW w:w="534" w:type="dxa"/>
          </w:tcPr>
          <w:p w14:paraId="6F95C07A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5F05F09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01ECD79C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761838F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1A1BBD" w:rsidRPr="006F54A1" w14:paraId="0FBD1D7A" w14:textId="77777777" w:rsidTr="00BA08CD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4302E664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614D5A33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8A487E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70BEE2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1A1BBD" w:rsidRPr="006F54A1" w14:paraId="4BEAA85B" w14:textId="77777777" w:rsidTr="00BA08CD">
        <w:tc>
          <w:tcPr>
            <w:tcW w:w="534" w:type="dxa"/>
            <w:vMerge/>
          </w:tcPr>
          <w:p w14:paraId="65207EBA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2AAA8242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53EBE6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308DD329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1A1BBD" w:rsidRPr="006F54A1" w14:paraId="3F1099C7" w14:textId="77777777" w:rsidTr="00BA08CD">
        <w:tc>
          <w:tcPr>
            <w:tcW w:w="534" w:type="dxa"/>
            <w:vMerge/>
          </w:tcPr>
          <w:p w14:paraId="04498A72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1450F3A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A04F5F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2111B319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1A1BBD" w:rsidRPr="006F54A1" w14:paraId="772FB321" w14:textId="77777777" w:rsidTr="00BA08CD">
        <w:tc>
          <w:tcPr>
            <w:tcW w:w="534" w:type="dxa"/>
            <w:vMerge/>
          </w:tcPr>
          <w:p w14:paraId="7AE84882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3C32AA3F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BA1903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445E7808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1A1BBD" w:rsidRPr="006F54A1" w14:paraId="197F9215" w14:textId="77777777" w:rsidTr="00BA08CD">
        <w:tc>
          <w:tcPr>
            <w:tcW w:w="534" w:type="dxa"/>
          </w:tcPr>
          <w:p w14:paraId="7BF7EC3A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712E54F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4E13E234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6BD9D608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1EF4D563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31AB00C5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08495C30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01625005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33A4743C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470BDFEA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2D99E93D" w14:textId="77777777" w:rsidR="001A1BBD" w:rsidRDefault="001A1BBD" w:rsidP="001A1BBD">
      <w:pPr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объектов</w:t>
      </w:r>
    </w:p>
    <w:p w14:paraId="0495A76D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7C44A10A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6FE2EF6C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7007E690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7A25048A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2C276D" w14:textId="77777777" w:rsidR="001A1BBD" w:rsidRDefault="001A1BBD" w:rsidP="001A1BBD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Ind w:w="643" w:type="dxa"/>
        <w:tblLayout w:type="fixed"/>
        <w:tblLook w:val="04A0" w:firstRow="1" w:lastRow="0" w:firstColumn="1" w:lastColumn="0" w:noHBand="0" w:noVBand="1"/>
      </w:tblPr>
      <w:tblGrid>
        <w:gridCol w:w="3369"/>
        <w:gridCol w:w="6549"/>
      </w:tblGrid>
      <w:tr w:rsidR="001A1BBD" w:rsidRPr="006F54A1" w14:paraId="524DAED4" w14:textId="77777777" w:rsidTr="00BA08CD">
        <w:tc>
          <w:tcPr>
            <w:tcW w:w="3369" w:type="dxa"/>
            <w:shd w:val="clear" w:color="auto" w:fill="FFFFFF"/>
          </w:tcPr>
          <w:p w14:paraId="2DF18632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49" w:type="dxa"/>
            <w:shd w:val="clear" w:color="auto" w:fill="FFFFFF"/>
          </w:tcPr>
          <w:p w14:paraId="25B600E9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1A1BBD" w:rsidRPr="006F54A1" w14:paraId="3C40676C" w14:textId="77777777" w:rsidTr="00BA08CD">
        <w:tc>
          <w:tcPr>
            <w:tcW w:w="3369" w:type="dxa"/>
            <w:shd w:val="clear" w:color="auto" w:fill="FFFFFF"/>
            <w:vAlign w:val="center"/>
          </w:tcPr>
          <w:p w14:paraId="0938E01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549" w:type="dxa"/>
            <w:shd w:val="clear" w:color="auto" w:fill="FFFFFF"/>
          </w:tcPr>
          <w:p w14:paraId="65F9D3D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1A1BBD" w:rsidRPr="006F54A1" w14:paraId="570F0BB7" w14:textId="77777777" w:rsidTr="00BA08CD">
        <w:tc>
          <w:tcPr>
            <w:tcW w:w="3369" w:type="dxa"/>
            <w:shd w:val="clear" w:color="auto" w:fill="FFFFFF"/>
            <w:vAlign w:val="center"/>
          </w:tcPr>
          <w:p w14:paraId="0DCC7A4C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6549" w:type="dxa"/>
            <w:shd w:val="clear" w:color="auto" w:fill="FFFFFF"/>
          </w:tcPr>
          <w:p w14:paraId="787C63D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1A1BBD" w:rsidRPr="006F54A1" w14:paraId="79F30FFA" w14:textId="77777777" w:rsidTr="00BA08CD">
        <w:tc>
          <w:tcPr>
            <w:tcW w:w="3369" w:type="dxa"/>
            <w:shd w:val="clear" w:color="auto" w:fill="FFFFFF"/>
            <w:vAlign w:val="center"/>
          </w:tcPr>
          <w:p w14:paraId="774158CC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549" w:type="dxa"/>
            <w:shd w:val="clear" w:color="auto" w:fill="FFFFFF"/>
          </w:tcPr>
          <w:p w14:paraId="20F88AD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1A1BBD" w:rsidRPr="006F54A1" w14:paraId="31E7ADD1" w14:textId="77777777" w:rsidTr="00BA08CD">
        <w:tc>
          <w:tcPr>
            <w:tcW w:w="3369" w:type="dxa"/>
            <w:shd w:val="clear" w:color="auto" w:fill="FFFFFF"/>
            <w:vAlign w:val="center"/>
          </w:tcPr>
          <w:p w14:paraId="7CB8DAA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549" w:type="dxa"/>
            <w:shd w:val="clear" w:color="auto" w:fill="FFFFFF"/>
          </w:tcPr>
          <w:p w14:paraId="5AA97483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1A1BBD" w:rsidRPr="006F54A1" w14:paraId="4D276FAE" w14:textId="77777777" w:rsidTr="00BA08CD">
        <w:tc>
          <w:tcPr>
            <w:tcW w:w="3369" w:type="dxa"/>
            <w:shd w:val="clear" w:color="auto" w:fill="FFFFFF"/>
            <w:vAlign w:val="center"/>
          </w:tcPr>
          <w:p w14:paraId="2003F7CE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549" w:type="dxa"/>
            <w:vMerge w:val="restart"/>
            <w:shd w:val="clear" w:color="auto" w:fill="FFFFFF"/>
          </w:tcPr>
          <w:p w14:paraId="53465B3F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1A1BBD" w:rsidRPr="006F54A1" w14:paraId="08B117CC" w14:textId="77777777" w:rsidTr="00BA08CD">
        <w:tc>
          <w:tcPr>
            <w:tcW w:w="3369" w:type="dxa"/>
            <w:shd w:val="clear" w:color="auto" w:fill="FFFFFF"/>
            <w:vAlign w:val="center"/>
          </w:tcPr>
          <w:p w14:paraId="7CF4405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549" w:type="dxa"/>
            <w:vMerge/>
            <w:shd w:val="clear" w:color="auto" w:fill="FFFFFF"/>
          </w:tcPr>
          <w:p w14:paraId="415583E1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688C7912" w14:textId="77777777" w:rsidTr="00BA08CD">
        <w:tc>
          <w:tcPr>
            <w:tcW w:w="3369" w:type="dxa"/>
            <w:shd w:val="clear" w:color="auto" w:fill="FFFFFF"/>
            <w:vAlign w:val="center"/>
          </w:tcPr>
          <w:p w14:paraId="0CEAA469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549" w:type="dxa"/>
            <w:shd w:val="clear" w:color="auto" w:fill="FFFFFF"/>
          </w:tcPr>
          <w:p w14:paraId="20B2059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1A1BBD" w:rsidRPr="006F54A1" w14:paraId="48D41C40" w14:textId="77777777" w:rsidTr="00BA08CD">
        <w:tc>
          <w:tcPr>
            <w:tcW w:w="3369" w:type="dxa"/>
            <w:shd w:val="clear" w:color="auto" w:fill="FFFFFF"/>
            <w:vAlign w:val="center"/>
          </w:tcPr>
          <w:p w14:paraId="700D88DE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6549" w:type="dxa"/>
            <w:shd w:val="clear" w:color="auto" w:fill="FFFFFF"/>
          </w:tcPr>
          <w:p w14:paraId="5248AAFA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1A1BBD" w:rsidRPr="006F54A1" w14:paraId="6458BADA" w14:textId="77777777" w:rsidTr="00BA08CD">
        <w:tc>
          <w:tcPr>
            <w:tcW w:w="3369" w:type="dxa"/>
            <w:shd w:val="clear" w:color="auto" w:fill="FFFFFF"/>
            <w:vAlign w:val="center"/>
          </w:tcPr>
          <w:p w14:paraId="0C4C9E84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549" w:type="dxa"/>
            <w:shd w:val="clear" w:color="auto" w:fill="FFFFFF"/>
          </w:tcPr>
          <w:p w14:paraId="7269EA91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1A1BBD" w:rsidRPr="006F54A1" w14:paraId="7FDF3E84" w14:textId="77777777" w:rsidTr="00BA08CD">
        <w:tc>
          <w:tcPr>
            <w:tcW w:w="3369" w:type="dxa"/>
            <w:shd w:val="clear" w:color="auto" w:fill="FFFFFF"/>
            <w:vAlign w:val="center"/>
          </w:tcPr>
          <w:p w14:paraId="3B0538E7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549" w:type="dxa"/>
            <w:shd w:val="clear" w:color="auto" w:fill="FFFFFF"/>
          </w:tcPr>
          <w:p w14:paraId="5264CB7C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326E526D" w14:textId="77777777" w:rsidR="001A1BBD" w:rsidRDefault="001A1BBD" w:rsidP="001A1BB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4D5CFED5" w14:textId="77777777" w:rsidR="001A1BBD" w:rsidRDefault="001A1BBD" w:rsidP="001A1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Ind w:w="643" w:type="dxa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3313"/>
      </w:tblGrid>
      <w:tr w:rsidR="001A1BBD" w:rsidRPr="006F54A1" w14:paraId="40A42963" w14:textId="77777777" w:rsidTr="00BA08CD">
        <w:tc>
          <w:tcPr>
            <w:tcW w:w="9918" w:type="dxa"/>
            <w:gridSpan w:val="4"/>
            <w:shd w:val="clear" w:color="auto" w:fill="E7E6E6" w:themeFill="background2"/>
          </w:tcPr>
          <w:p w14:paraId="03A9060D" w14:textId="77777777" w:rsidR="001A1BBD" w:rsidRPr="006F54A1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0659DDF1" w14:textId="77777777" w:rsidR="001A1BBD" w:rsidRPr="006F54A1" w:rsidRDefault="001A1BBD" w:rsidP="00BA0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1A1BBD" w:rsidRPr="006F54A1" w14:paraId="06979917" w14:textId="77777777" w:rsidTr="00BA08CD">
        <w:tc>
          <w:tcPr>
            <w:tcW w:w="2126" w:type="dxa"/>
            <w:vAlign w:val="center"/>
          </w:tcPr>
          <w:p w14:paraId="74D495B3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1A7FF2F5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39986F74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14:paraId="27F895CD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BBD" w:rsidRPr="006F54A1" w14:paraId="15C578F7" w14:textId="77777777" w:rsidTr="00BA08CD">
        <w:tc>
          <w:tcPr>
            <w:tcW w:w="2126" w:type="dxa"/>
            <w:vAlign w:val="center"/>
          </w:tcPr>
          <w:p w14:paraId="00D8C301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16BDA0F5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03D49533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13" w:type="dxa"/>
            <w:vAlign w:val="center"/>
          </w:tcPr>
          <w:p w14:paraId="0D6C7B5E" w14:textId="77777777" w:rsidR="001A1BBD" w:rsidRPr="006F54A1" w:rsidRDefault="001A1BBD" w:rsidP="00BA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1A1BBD" w:rsidRPr="006F54A1" w14:paraId="5BE6828C" w14:textId="77777777" w:rsidTr="00BA08CD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53BE5337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478B3F02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43FCFF9A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1A1BBD" w:rsidRPr="006F54A1" w14:paraId="0600DE88" w14:textId="77777777" w:rsidTr="00BA08CD">
        <w:trPr>
          <w:jc w:val="center"/>
        </w:trPr>
        <w:tc>
          <w:tcPr>
            <w:tcW w:w="1890" w:type="dxa"/>
            <w:vAlign w:val="center"/>
          </w:tcPr>
          <w:p w14:paraId="352B1944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51750877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11D29101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561189AF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79DBF2DC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BBD" w:rsidRPr="006F54A1" w14:paraId="186EFB12" w14:textId="77777777" w:rsidTr="00BA08CD">
        <w:trPr>
          <w:jc w:val="center"/>
        </w:trPr>
        <w:tc>
          <w:tcPr>
            <w:tcW w:w="1890" w:type="dxa"/>
            <w:vAlign w:val="center"/>
          </w:tcPr>
          <w:p w14:paraId="6A65BD94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ребенком, он выполняет 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5C26BD1E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ребенок и педагог – равноправные партнеры</w:t>
            </w:r>
          </w:p>
        </w:tc>
        <w:tc>
          <w:tcPr>
            <w:tcW w:w="1771" w:type="dxa"/>
            <w:vAlign w:val="center"/>
          </w:tcPr>
          <w:p w14:paraId="55320662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группы детей под руководством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7B2BB94F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совместная деятельность детей со сверстниками без участия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5771187D" w14:textId="77777777" w:rsidR="001A1BBD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спонтанно возникающая, совместная деятельность детей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  <w:p w14:paraId="28C558F1" w14:textId="77777777" w:rsidR="001A1BBD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F1CDBF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1A1BBD" w:rsidRPr="006F54A1" w14:paraId="1D805D83" w14:textId="77777777" w:rsidTr="00BA08CD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74A29D7B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1A1BBD" w:rsidRPr="006F54A1" w14:paraId="20CA0D8E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60903EBC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18C38B77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1A1BBD" w:rsidRPr="006F54A1" w14:paraId="279439F5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0276B258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1EA47E7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1A1BBD" w:rsidRPr="006F54A1" w14:paraId="019D617B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C802240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AAEDE9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1A1BBD" w:rsidRPr="006F54A1" w14:paraId="51C5751E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0DB16861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9FE09A9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1A1BBD" w:rsidRPr="006F54A1" w14:paraId="2F9231A2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F2AE47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4B8B06D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1A1BBD" w:rsidRPr="006F54A1" w14:paraId="1C83B49A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686F14A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1E36AC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1A1BBD" w:rsidRPr="006F54A1" w14:paraId="614E8960" w14:textId="77777777" w:rsidTr="00BA08CD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03B431C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2E6F4EA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1A1BBD" w:rsidRPr="006F54A1" w14:paraId="1467AF0A" w14:textId="77777777" w:rsidTr="00BA08CD">
        <w:trPr>
          <w:jc w:val="center"/>
        </w:trPr>
        <w:tc>
          <w:tcPr>
            <w:tcW w:w="4476" w:type="dxa"/>
            <w:gridSpan w:val="2"/>
            <w:vAlign w:val="center"/>
          </w:tcPr>
          <w:p w14:paraId="1CF915F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1ACBB83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1A1BBD" w:rsidRPr="006F54A1" w14:paraId="0A61802A" w14:textId="77777777" w:rsidTr="00BA08CD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68B2D2E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2F527BB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1A1BBD" w:rsidRPr="006F54A1" w14:paraId="4935938E" w14:textId="77777777" w:rsidTr="00BA08CD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597E8CD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66ED2BA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14:paraId="33B09DEE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A77B65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3B0F45A5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276A7B77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1A1BBD" w:rsidRPr="006F54A1" w14:paraId="23AE102C" w14:textId="77777777" w:rsidTr="00BA08CD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53EF945F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291BDAA7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2C9FFFDA" w14:textId="77777777" w:rsidR="001A1BBD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1127171B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BBD" w:rsidRPr="006F54A1" w14:paraId="66097BA7" w14:textId="77777777" w:rsidTr="00BA08CD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67AF25A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45443DF3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1A1BBD" w:rsidRPr="006F54A1" w14:paraId="092A9487" w14:textId="77777777" w:rsidTr="00BA08CD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14D9907C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79889E3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1A1BBD" w:rsidRPr="006F54A1" w14:paraId="064381ED" w14:textId="77777777" w:rsidTr="00BA08CD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190ABE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620755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1A1BBD" w:rsidRPr="006F54A1" w14:paraId="0FF779A5" w14:textId="77777777" w:rsidTr="00BA08CD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66DC0E5A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231F87CF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0BA9E65F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1A1BBD" w:rsidRPr="006F54A1" w14:paraId="5DCC3BBA" w14:textId="77777777" w:rsidTr="00BA08CD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24026C1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0BF943D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74AD2DC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32C229D9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1A1BBD" w:rsidRPr="006F54A1" w14:paraId="103B74F4" w14:textId="77777777" w:rsidTr="00BA08CD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7F1C3CDC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957D28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3933B88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1A1BBD" w:rsidRPr="006F54A1" w14:paraId="57F6674D" w14:textId="77777777" w:rsidTr="00BA08CD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40280E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F188DC3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6C035C3C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1A1BBD" w:rsidRPr="006F54A1" w14:paraId="69D4DF9D" w14:textId="77777777" w:rsidTr="00BA08CD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22E5D868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6ABC2A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66587030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1A1BBD" w:rsidRPr="006F54A1" w14:paraId="6172CAA0" w14:textId="77777777" w:rsidTr="00BA08CD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9385B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47E9F98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08BD4E55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65610EEF" w14:textId="77777777" w:rsidTr="00BA08CD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0BD43B5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7F60D1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1A1BBD" w:rsidRPr="006F54A1" w14:paraId="7208BE34" w14:textId="77777777" w:rsidTr="00BA08CD">
        <w:trPr>
          <w:trHeight w:val="1287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786D00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9E750EA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  <w:p w14:paraId="6A181FEF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8E087D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E87621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4802CA88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475D896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1A1BBD" w:rsidRPr="006F54A1" w14:paraId="433145F1" w14:textId="77777777" w:rsidTr="00BA08CD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2E20ADA8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36B2CF3D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04C51C66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18DF223D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1BBD" w:rsidRPr="006F54A1" w14:paraId="189A66C6" w14:textId="77777777" w:rsidTr="00BA08CD">
        <w:trPr>
          <w:trHeight w:val="1264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545508D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  <w:p w14:paraId="5D40F539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200C72BC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1A1BBD" w:rsidRPr="006F54A1" w14:paraId="6D629AEF" w14:textId="77777777" w:rsidTr="00BA08CD">
        <w:trPr>
          <w:trHeight w:val="276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7665708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2C9BBB0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699E718A" w14:textId="77777777" w:rsidTr="00BA08CD">
        <w:trPr>
          <w:trHeight w:val="1115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ADEC725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4F8ACE40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  <w:p w14:paraId="1B17582D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198F699C" w14:textId="77777777" w:rsidTr="00BA08CD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E76A800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29180548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1A1BBD" w:rsidRPr="006F54A1" w14:paraId="563F1DC2" w14:textId="77777777" w:rsidTr="00BA08CD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D33FF8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49CCB6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7001F768" w14:textId="77777777" w:rsidTr="00BA08CD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4E658BC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28B0CF4D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220D8DAC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7D00CB02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22790F87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19557501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7E765B5C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1D9BDAE0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7F287FFD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4FC30B17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088D46B4" w14:textId="77777777" w:rsidR="001A1BBD" w:rsidRPr="006F54A1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2EDE1699" w14:textId="77777777" w:rsidR="001A1BBD" w:rsidRPr="00781448" w:rsidRDefault="001A1BBD" w:rsidP="00BA08C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1915AFB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1A1BBD" w:rsidRPr="006F54A1" w14:paraId="5ED7D6BB" w14:textId="77777777" w:rsidTr="00BA08CD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167D5662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61679BFB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1A1BBD" w:rsidRPr="006F54A1" w14:paraId="7D905CDF" w14:textId="77777777" w:rsidTr="00BA08CD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1955A90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0641B335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2184A6F0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7904FEE1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4FB2F8B2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1FFBA15A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1369C7A0" w14:textId="77777777" w:rsidR="001A1BBD" w:rsidRPr="006F54A1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5C1BF501" w14:textId="77777777" w:rsidR="001A1BBD" w:rsidRDefault="001A1BBD" w:rsidP="00BA08C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</w:p>
          <w:p w14:paraId="379303D3" w14:textId="77777777" w:rsidR="001A1BBD" w:rsidRPr="006F54A1" w:rsidRDefault="001A1BBD" w:rsidP="00BA08C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1E06950A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общение педагога с детьми, индивидуальная работа</w:t>
            </w:r>
          </w:p>
        </w:tc>
      </w:tr>
      <w:tr w:rsidR="001A1BBD" w:rsidRPr="006F54A1" w14:paraId="30AC47BE" w14:textId="77777777" w:rsidTr="00BA08CD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2647D8B7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2D51A824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1A1BBD" w:rsidRPr="006F54A1" w14:paraId="7CEAA86B" w14:textId="77777777" w:rsidTr="00BA08CD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5C49159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7ACF472E" w14:textId="77777777" w:rsidR="001A1BBD" w:rsidRPr="006F54A1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1A1BBD" w:rsidRPr="006F54A1" w14:paraId="45B3AC15" w14:textId="77777777" w:rsidTr="00BA08CD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514C02B0" w14:textId="77777777" w:rsidR="001A1BBD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  <w:p w14:paraId="6C0FF07A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3A8970A8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4F872E9F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18DD6D4F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01B734B6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6C6DE8C1" w14:textId="77777777" w:rsidR="001A1BBD" w:rsidRPr="006F54A1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1BBD" w:rsidRPr="006F54A1" w14:paraId="7C96761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101479EF" w14:textId="77777777" w:rsidR="001A1BBD" w:rsidRPr="006F54A1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1A1BBD" w:rsidRPr="006F54A1" w14:paraId="3B26DA1C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33CB635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1A1BBD" w:rsidRPr="006F54A1" w14:paraId="3B5D8E96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C8A2941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1A1BBD" w:rsidRPr="006F54A1" w14:paraId="5439017E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F33E085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1A1BBD" w:rsidRPr="006F54A1" w14:paraId="21452CB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9FB1AF0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1A1BBD" w:rsidRPr="006F54A1" w14:paraId="5EF414F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5D09BC0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1A1BBD" w:rsidRPr="006F54A1" w14:paraId="7D000452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4D4A663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1A1BBD" w:rsidRPr="006F54A1" w14:paraId="55D3E62D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4B2AE43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1A1BBD" w:rsidRPr="006F54A1" w14:paraId="4C2000DF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D324223" w14:textId="77777777" w:rsidR="001A1BBD" w:rsidRPr="006F54A1" w:rsidRDefault="001A1BBD" w:rsidP="00BA08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1A1BBD" w:rsidRPr="006F54A1" w14:paraId="49FC9886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2CE41C8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  <w:p w14:paraId="3DBE562C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3D1E102B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A74228B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  <w:p w14:paraId="545E34D7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00B3C04D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55F2952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  <w:p w14:paraId="6EC1179C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3D3A4239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AE4EA92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  <w:p w14:paraId="0B07970B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0A3BD73D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F0B4FE5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  <w:p w14:paraId="7004FBC6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4457329C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4BCFFD3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  <w:p w14:paraId="51AF1220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06904972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03D7478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  <w:p w14:paraId="30AA0BB7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5D21E15A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85E4559" w14:textId="77777777" w:rsidR="001A1BBD" w:rsidRPr="00DA5B12" w:rsidRDefault="001A1BBD" w:rsidP="00BA08CD">
            <w:pPr>
              <w:pStyle w:val="a3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  <w:p w14:paraId="0397443F" w14:textId="77777777" w:rsidR="001A1BBD" w:rsidRPr="00DA5B12" w:rsidRDefault="001A1BBD" w:rsidP="00BA08CD">
            <w:pPr>
              <w:pStyle w:val="a3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6F54A1" w14:paraId="554BB5D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77CF29EF" w14:textId="77777777" w:rsidR="001A1BBD" w:rsidRDefault="001A1BBD" w:rsidP="00BA08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88B9C5" w14:textId="77777777" w:rsidR="001A1BBD" w:rsidRPr="006F54A1" w:rsidRDefault="001A1BBD" w:rsidP="00BA08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1A1BBD" w:rsidRPr="006F54A1" w14:paraId="7B0155C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48B31C6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1A1BBD" w:rsidRPr="006F54A1" w14:paraId="38F58654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D441C10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1A1BBD" w:rsidRPr="006F54A1" w14:paraId="2D877EF1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E2F0960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1A1BBD" w:rsidRPr="006F54A1" w14:paraId="0A59329B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21DBFF0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1A1BBD" w:rsidRPr="006F54A1" w14:paraId="1646B573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AF724AD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1A1BBD" w:rsidRPr="006F54A1" w14:paraId="25869D67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1ABC3E3" w14:textId="77777777" w:rsidR="001A1BBD" w:rsidRPr="006F54A1" w:rsidRDefault="001A1BBD" w:rsidP="00BA08CD">
            <w:pPr>
              <w:numPr>
                <w:ilvl w:val="0"/>
                <w:numId w:val="40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1A1BBD" w:rsidRPr="006F54A1" w14:paraId="21E789FF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38514C43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1A1BBD" w:rsidRPr="006F54A1" w14:paraId="549456AB" w14:textId="77777777" w:rsidTr="00BA08CD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AA5C571" w14:textId="77777777" w:rsidR="001A1BBD" w:rsidRPr="006F54A1" w:rsidRDefault="001A1BBD" w:rsidP="00BA08C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59CDB70F" w14:textId="77777777" w:rsidR="001A1BBD" w:rsidRDefault="001A1BBD" w:rsidP="001A1BBD"/>
    <w:p w14:paraId="43F4AB97" w14:textId="77777777" w:rsidR="001A1BBD" w:rsidRPr="00AF0013" w:rsidRDefault="001A1BBD" w:rsidP="001A1BBD">
      <w:pPr>
        <w:pStyle w:val="a3"/>
        <w:numPr>
          <w:ilvl w:val="2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F0013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 воспитательно - образовательной деятельности </w:t>
      </w:r>
    </w:p>
    <w:p w14:paraId="1C67A456" w14:textId="77777777" w:rsidR="001A1BBD" w:rsidRDefault="001A1BBD" w:rsidP="001A1BBD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bookmarkStart w:id="10" w:name="_Hlk175913056"/>
    </w:p>
    <w:p w14:paraId="4F1840F9" w14:textId="77777777" w:rsidR="001A1BBD" w:rsidRPr="00C81794" w:rsidRDefault="001A1BBD" w:rsidP="001A1BBD">
      <w:pPr>
        <w:pStyle w:val="a3"/>
        <w:rPr>
          <w:rFonts w:ascii="Times New Roman" w:hAnsi="Times New Roman" w:cs="Times New Roman"/>
          <w:b/>
          <w:sz w:val="24"/>
        </w:rPr>
      </w:pPr>
      <w:r w:rsidRPr="00C81794">
        <w:rPr>
          <w:rFonts w:ascii="Times New Roman" w:hAnsi="Times New Roman" w:cs="Times New Roman"/>
          <w:b/>
          <w:sz w:val="24"/>
          <w:u w:val="single"/>
        </w:rPr>
        <w:t>Темы</w:t>
      </w:r>
      <w:r w:rsidRPr="00C81794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для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углубленного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рассмотрения:</w:t>
      </w:r>
    </w:p>
    <w:p w14:paraId="7081601A" w14:textId="77777777" w:rsidR="001A1BBD" w:rsidRDefault="001A1BBD" w:rsidP="001A1BBD">
      <w:pPr>
        <w:pStyle w:val="TableParagraph"/>
        <w:spacing w:before="18"/>
        <w:ind w:left="72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2E50C8DF" w14:textId="77777777" w:rsidR="001A1BBD" w:rsidRPr="00C81794" w:rsidRDefault="001A1BBD" w:rsidP="001A1BBD">
      <w:pPr>
        <w:pStyle w:val="TableParagraph"/>
        <w:spacing w:before="18"/>
        <w:ind w:left="72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1" w:name="_Hlk175913077"/>
      <w:bookmarkEnd w:id="10"/>
    </w:p>
    <w:p w14:paraId="6C36DD90" w14:textId="77777777" w:rsidR="001A1BBD" w:rsidRDefault="001A1BBD" w:rsidP="001A1BBD">
      <w:pPr>
        <w:pStyle w:val="TableParagraph"/>
        <w:spacing w:before="18"/>
        <w:ind w:left="72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1"/>
    </w:p>
    <w:p w14:paraId="0FDED341" w14:textId="77777777" w:rsidR="001A1BBD" w:rsidRDefault="001A1BBD" w:rsidP="001A1BBD">
      <w:pPr>
        <w:pStyle w:val="TableParagraph"/>
        <w:spacing w:before="18"/>
        <w:ind w:left="720"/>
        <w:rPr>
          <w:sz w:val="24"/>
          <w:szCs w:val="24"/>
        </w:rPr>
      </w:pPr>
      <w:bookmarkStart w:id="12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2"/>
    </w:p>
    <w:p w14:paraId="725B147D" w14:textId="77777777" w:rsidR="001A1BBD" w:rsidRPr="00C81794" w:rsidRDefault="001A1BBD" w:rsidP="001A1BBD">
      <w:pPr>
        <w:pStyle w:val="TableParagraph"/>
        <w:spacing w:before="18"/>
        <w:ind w:left="112"/>
        <w:rPr>
          <w:b/>
          <w:i/>
          <w:iCs/>
          <w:spacing w:val="-4"/>
          <w:sz w:val="24"/>
        </w:rPr>
      </w:pPr>
      <w:bookmarkStart w:id="13" w:name="_Hlk175913205"/>
      <w:r>
        <w:rPr>
          <w:b/>
          <w:sz w:val="24"/>
        </w:rPr>
        <w:t xml:space="preserve">         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2B2E023D" w14:textId="77777777" w:rsidR="001A1BBD" w:rsidRPr="00E74CF0" w:rsidRDefault="001A1BBD" w:rsidP="001A1BBD">
      <w:pPr>
        <w:pStyle w:val="TableParagraph"/>
        <w:spacing w:before="18"/>
        <w:ind w:left="112"/>
        <w:rPr>
          <w:color w:val="000000"/>
          <w:sz w:val="24"/>
          <w:szCs w:val="24"/>
          <w:shd w:val="clear" w:color="auto" w:fill="FFFFFF"/>
        </w:rPr>
      </w:pPr>
      <w:bookmarkStart w:id="14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</w:t>
      </w:r>
      <w:bookmarkEnd w:id="14"/>
    </w:p>
    <w:p w14:paraId="1F189755" w14:textId="77777777" w:rsidR="001A1BBD" w:rsidRDefault="001A1BBD" w:rsidP="001A1BBD">
      <w:pPr>
        <w:pStyle w:val="af2"/>
        <w:spacing w:before="314"/>
        <w:ind w:left="232"/>
      </w:pPr>
      <w:bookmarkStart w:id="15" w:name="_Hlk176358139"/>
      <w:bookmarkEnd w:id="13"/>
      <w:r>
        <w:t>Одной теме уделяется</w:t>
      </w:r>
      <w:r>
        <w:rPr>
          <w:spacing w:val="40"/>
        </w:rPr>
        <w:t xml:space="preserve"> </w:t>
      </w:r>
      <w:r>
        <w:t>2–3 недели. Тема должна быть отражена в подборе материалов, находящихся в группе и центрах (уголках)</w:t>
      </w:r>
      <w:r>
        <w:rPr>
          <w:spacing w:val="-2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теме. Цель введения основной темы периода -</w:t>
      </w:r>
      <w:r>
        <w:rPr>
          <w:spacing w:val="40"/>
        </w:rPr>
        <w:t xml:space="preserve"> </w:t>
      </w:r>
      <w: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bookmarkEnd w:id="15"/>
    <w:p w14:paraId="0D726210" w14:textId="77777777" w:rsidR="001A1BBD" w:rsidRPr="00C81794" w:rsidRDefault="001A1BBD" w:rsidP="001A1BBD">
      <w:pPr>
        <w:pStyle w:val="TableParagraph"/>
        <w:spacing w:before="18"/>
        <w:ind w:left="720"/>
        <w:rPr>
          <w:b/>
          <w:spacing w:val="-4"/>
          <w:sz w:val="24"/>
        </w:rPr>
      </w:pPr>
    </w:p>
    <w:tbl>
      <w:tblPr>
        <w:tblStyle w:val="11"/>
        <w:tblW w:w="1006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5386"/>
      </w:tblGrid>
      <w:tr w:rsidR="001A1BBD" w:rsidRPr="00DA5B12" w14:paraId="4365BCE7" w14:textId="77777777" w:rsidTr="00BA08CD">
        <w:trPr>
          <w:trHeight w:val="671"/>
        </w:trPr>
        <w:tc>
          <w:tcPr>
            <w:tcW w:w="1276" w:type="dxa"/>
          </w:tcPr>
          <w:p w14:paraId="7828AC8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14:paraId="4B703B3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2B9BB9D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14:paraId="103459C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1A1BBD" w:rsidRPr="00DA5B12" w14:paraId="73C27DFE" w14:textId="77777777" w:rsidTr="00BA08CD">
        <w:trPr>
          <w:trHeight w:val="1833"/>
        </w:trPr>
        <w:tc>
          <w:tcPr>
            <w:tcW w:w="1276" w:type="dxa"/>
          </w:tcPr>
          <w:p w14:paraId="310CC2E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Сентябрь:</w:t>
            </w:r>
          </w:p>
          <w:p w14:paraId="519F1C9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17ED6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10FB2C29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02.09.2024-</w:t>
            </w:r>
          </w:p>
          <w:p w14:paraId="0ED9ED0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13.09.2024</w:t>
            </w:r>
          </w:p>
          <w:p w14:paraId="5966C7A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05847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B8AC2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B1B1A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F9512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52ABE85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16.09.2024-</w:t>
            </w:r>
          </w:p>
          <w:p w14:paraId="27FD25E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1985" w:type="dxa"/>
          </w:tcPr>
          <w:p w14:paraId="35A3CFA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Детский сад.</w:t>
            </w:r>
          </w:p>
          <w:p w14:paraId="6862377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F6F5D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41637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918E7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135AF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4EF7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B2DA1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любимая игрушка.</w:t>
            </w:r>
          </w:p>
        </w:tc>
        <w:tc>
          <w:tcPr>
            <w:tcW w:w="5386" w:type="dxa"/>
          </w:tcPr>
          <w:p w14:paraId="7E65202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14:paraId="088F982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садом как ближайшим социальным окружением ребенка.</w:t>
            </w:r>
          </w:p>
          <w:p w14:paraId="07CC6F6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с детьми, с воспитателем.</w:t>
            </w:r>
          </w:p>
          <w:p w14:paraId="48DB73F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 к детскому саду, взрослым, детям.</w:t>
            </w:r>
          </w:p>
          <w:p w14:paraId="25FD0D5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4D1E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«игрушки», формировать знания о свойствах, качествах и функциональном назначении игрушек.</w:t>
            </w:r>
          </w:p>
          <w:p w14:paraId="0625D0A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 и заботу о них.</w:t>
            </w:r>
          </w:p>
        </w:tc>
      </w:tr>
      <w:tr w:rsidR="001A1BBD" w:rsidRPr="00DA5B12" w14:paraId="75581E83" w14:textId="77777777" w:rsidTr="00BA08CD">
        <w:trPr>
          <w:trHeight w:val="3558"/>
        </w:trPr>
        <w:tc>
          <w:tcPr>
            <w:tcW w:w="1276" w:type="dxa"/>
          </w:tcPr>
          <w:p w14:paraId="076865A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Октябрь:</w:t>
            </w:r>
          </w:p>
          <w:p w14:paraId="4B0F516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3226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1-неделя</w:t>
            </w:r>
          </w:p>
          <w:p w14:paraId="643AB90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30.09.2024-04.10.2024</w:t>
            </w:r>
          </w:p>
          <w:p w14:paraId="3BD940E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9C6F7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6DA20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  <w:p w14:paraId="3CEE4A1A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07.10.2024-</w:t>
            </w:r>
          </w:p>
          <w:p w14:paraId="1C9D939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18.10.2024</w:t>
            </w:r>
          </w:p>
          <w:p w14:paraId="643336D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CC623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 неделя</w:t>
            </w:r>
          </w:p>
          <w:p w14:paraId="0AE014E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21.10.2024-</w:t>
            </w:r>
          </w:p>
          <w:p w14:paraId="518F65C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01.11.2024</w:t>
            </w:r>
          </w:p>
        </w:tc>
        <w:tc>
          <w:tcPr>
            <w:tcW w:w="1985" w:type="dxa"/>
          </w:tcPr>
          <w:p w14:paraId="05400DB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Осень. Сезонные изменения.</w:t>
            </w:r>
          </w:p>
          <w:p w14:paraId="055ABC1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EF527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3B865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9D425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Овощи.</w:t>
            </w:r>
          </w:p>
          <w:p w14:paraId="26061CB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88FCB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53B69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90D55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Фрукты.</w:t>
            </w:r>
          </w:p>
          <w:p w14:paraId="6E542DB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6A7C2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Собирать с детьми на прогулках разноцветные листья, рассматривать их, сравнивать по форме и величине.</w:t>
            </w:r>
          </w:p>
          <w:p w14:paraId="462ABB4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сборе урожая, о некоторых овощах.</w:t>
            </w:r>
          </w:p>
          <w:p w14:paraId="705EEF4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4CE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6F11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речи взрослого.</w:t>
            </w:r>
          </w:p>
          <w:p w14:paraId="28B9A76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Дать представление детям о фруктах.</w:t>
            </w:r>
          </w:p>
        </w:tc>
      </w:tr>
      <w:tr w:rsidR="001A1BBD" w:rsidRPr="00DA5B12" w14:paraId="2E481424" w14:textId="77777777" w:rsidTr="00BA08CD">
        <w:trPr>
          <w:trHeight w:val="2083"/>
        </w:trPr>
        <w:tc>
          <w:tcPr>
            <w:tcW w:w="1276" w:type="dxa"/>
          </w:tcPr>
          <w:p w14:paraId="509790B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Ноябрь:</w:t>
            </w:r>
          </w:p>
          <w:p w14:paraId="6197592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4502F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0967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65E995BE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05.11.2024-</w:t>
            </w:r>
          </w:p>
          <w:p w14:paraId="4D22888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15.11.2024</w:t>
            </w:r>
          </w:p>
          <w:p w14:paraId="40DD1343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38D83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3-4 неделя </w:t>
            </w:r>
          </w:p>
          <w:p w14:paraId="2BCB9EE2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18.11.2024-</w:t>
            </w:r>
          </w:p>
          <w:p w14:paraId="3D9B02F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29.11.2024</w:t>
            </w:r>
          </w:p>
        </w:tc>
        <w:tc>
          <w:tcPr>
            <w:tcW w:w="1985" w:type="dxa"/>
          </w:tcPr>
          <w:p w14:paraId="7ECDA6C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человек</w:t>
            </w:r>
          </w:p>
          <w:p w14:paraId="3284137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EB506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77BA7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39FCB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</w:t>
            </w:r>
          </w:p>
        </w:tc>
        <w:tc>
          <w:tcPr>
            <w:tcW w:w="5386" w:type="dxa"/>
          </w:tcPr>
          <w:p w14:paraId="409FDD6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представление о себе как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человеке; об основных частях тела человека, их назначении. </w:t>
            </w:r>
          </w:p>
          <w:p w14:paraId="4FFCAC6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6DCC6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знание своего имени, имен членов семьи. Формировать навык называть воспитателя по имени и отчеству.</w:t>
            </w:r>
          </w:p>
        </w:tc>
      </w:tr>
      <w:tr w:rsidR="001A1BBD" w:rsidRPr="00DA5B12" w14:paraId="38DEE6A3" w14:textId="77777777" w:rsidTr="00BA08CD">
        <w:trPr>
          <w:trHeight w:val="834"/>
        </w:trPr>
        <w:tc>
          <w:tcPr>
            <w:tcW w:w="1276" w:type="dxa"/>
          </w:tcPr>
          <w:p w14:paraId="1E3978C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Декабрь:</w:t>
            </w:r>
          </w:p>
          <w:p w14:paraId="1DDC348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D6FF2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0716D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032AB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8B743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56C5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174A3F1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02.12.2024- 13.12.2024</w:t>
            </w:r>
          </w:p>
          <w:p w14:paraId="1662338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5EF53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F31E64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E1DE7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21141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3-неделя</w:t>
            </w:r>
          </w:p>
          <w:p w14:paraId="3E0B7B8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16.12.2024-20.12.2024</w:t>
            </w:r>
          </w:p>
          <w:p w14:paraId="598FFD4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F589C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 неделя</w:t>
            </w:r>
          </w:p>
          <w:p w14:paraId="7DB46FF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23.12.2024-28.12.2024</w:t>
            </w:r>
          </w:p>
        </w:tc>
        <w:tc>
          <w:tcPr>
            <w:tcW w:w="1985" w:type="dxa"/>
          </w:tcPr>
          <w:p w14:paraId="0E381F3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Мебель, посуда.</w:t>
            </w:r>
          </w:p>
          <w:p w14:paraId="1A1140C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EF62B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ABF94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87D67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3C593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38859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69416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Дом, улица.</w:t>
            </w:r>
          </w:p>
          <w:p w14:paraId="0FFDEC1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56537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CCEFC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1735D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Новогодний праздник.</w:t>
            </w:r>
          </w:p>
        </w:tc>
        <w:tc>
          <w:tcPr>
            <w:tcW w:w="5386" w:type="dxa"/>
          </w:tcPr>
          <w:p w14:paraId="6379CB81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Мебель, посуда.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посуде.</w:t>
            </w:r>
          </w:p>
          <w:p w14:paraId="5280EF80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словарный запас у детей.</w:t>
            </w:r>
          </w:p>
          <w:p w14:paraId="3770E0F6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Побуждать произносить по подражанию новые слова.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называть предметы ближайшего окружения.</w:t>
            </w:r>
          </w:p>
          <w:p w14:paraId="0073009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внимание и память.</w:t>
            </w:r>
          </w:p>
          <w:p w14:paraId="56EA04F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CDFB8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города (улица, дом, больница, магазин).</w:t>
            </w:r>
          </w:p>
          <w:p w14:paraId="7B3685D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BA4ED1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6E988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праздника.</w:t>
            </w:r>
          </w:p>
        </w:tc>
      </w:tr>
      <w:tr w:rsidR="001A1BBD" w:rsidRPr="00DA5B12" w14:paraId="23EC3020" w14:textId="77777777" w:rsidTr="00BA08CD">
        <w:trPr>
          <w:trHeight w:val="1840"/>
        </w:trPr>
        <w:tc>
          <w:tcPr>
            <w:tcW w:w="1276" w:type="dxa"/>
          </w:tcPr>
          <w:p w14:paraId="5A42C26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Январь:</w:t>
            </w:r>
          </w:p>
          <w:p w14:paraId="4E288BF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E2C1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  <w:p w14:paraId="5D3E5262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09.01.2025-</w:t>
            </w:r>
          </w:p>
          <w:p w14:paraId="3AEB664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17.01.2025</w:t>
            </w:r>
          </w:p>
          <w:p w14:paraId="73BE674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8C502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23EBC7B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20.01.2025-31.01.2025</w:t>
            </w:r>
          </w:p>
        </w:tc>
        <w:tc>
          <w:tcPr>
            <w:tcW w:w="1985" w:type="dxa"/>
          </w:tcPr>
          <w:p w14:paraId="27590E9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Зима. Сезонные изменения.</w:t>
            </w:r>
          </w:p>
          <w:p w14:paraId="1E90CA2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A7650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C706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Одежда, обувь людей.</w:t>
            </w:r>
          </w:p>
          <w:p w14:paraId="1ECFE5B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ADA62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элементарные представления о зиме (сезонные изменения в природе, на участке детского сада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зимние забавы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28CD0BB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7B051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одежда и обувь.</w:t>
            </w:r>
          </w:p>
          <w:p w14:paraId="2243F3C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развитию потребности детей в общении посредством речи.</w:t>
            </w:r>
          </w:p>
        </w:tc>
      </w:tr>
      <w:tr w:rsidR="001A1BBD" w:rsidRPr="00DA5B12" w14:paraId="45C5E2EC" w14:textId="77777777" w:rsidTr="00BA08CD">
        <w:trPr>
          <w:trHeight w:val="1969"/>
        </w:trPr>
        <w:tc>
          <w:tcPr>
            <w:tcW w:w="1276" w:type="dxa"/>
          </w:tcPr>
          <w:p w14:paraId="36FF07C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Февраль:</w:t>
            </w:r>
          </w:p>
          <w:p w14:paraId="70D93F9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68905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549F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7DA38110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03.02.2025-</w:t>
            </w:r>
          </w:p>
          <w:p w14:paraId="049B381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14.02.2025</w:t>
            </w:r>
          </w:p>
          <w:p w14:paraId="51C31515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0C9AD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329D56F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17.02.2025</w:t>
            </w:r>
          </w:p>
          <w:p w14:paraId="591E1D4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28.02.2025</w:t>
            </w:r>
          </w:p>
        </w:tc>
        <w:tc>
          <w:tcPr>
            <w:tcW w:w="1985" w:type="dxa"/>
          </w:tcPr>
          <w:p w14:paraId="73569EB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Транспорт.</w:t>
            </w:r>
          </w:p>
          <w:p w14:paraId="5D147FF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7F0A1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B3E862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E6B62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Профессии.</w:t>
            </w:r>
          </w:p>
          <w:p w14:paraId="0FE75CC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DFF266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различными видами транспорта.</w:t>
            </w:r>
          </w:p>
          <w:p w14:paraId="5F63094C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8851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профессиях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(врач, продавец, полицейский, шофер).</w:t>
            </w:r>
          </w:p>
        </w:tc>
      </w:tr>
      <w:tr w:rsidR="001A1BBD" w:rsidRPr="00DA5B12" w14:paraId="0CFAFCAB" w14:textId="77777777" w:rsidTr="00BA08CD">
        <w:trPr>
          <w:trHeight w:val="3026"/>
        </w:trPr>
        <w:tc>
          <w:tcPr>
            <w:tcW w:w="1276" w:type="dxa"/>
          </w:tcPr>
          <w:p w14:paraId="539F5A6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Март:</w:t>
            </w:r>
          </w:p>
          <w:p w14:paraId="235C76D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6EF6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1-неделя</w:t>
            </w:r>
          </w:p>
          <w:p w14:paraId="155AA36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03.03.2025-07.03.2025</w:t>
            </w:r>
          </w:p>
          <w:p w14:paraId="513B5240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CF450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 неделя</w:t>
            </w:r>
          </w:p>
          <w:p w14:paraId="099901D5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10.03.2025-</w:t>
            </w:r>
          </w:p>
          <w:p w14:paraId="4DE7F07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21.03.2025</w:t>
            </w:r>
          </w:p>
          <w:p w14:paraId="5600E5E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801B7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A9A00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6E296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37390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94590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4-неделя</w:t>
            </w:r>
          </w:p>
          <w:p w14:paraId="322828F3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24.03.2025-</w:t>
            </w:r>
          </w:p>
          <w:p w14:paraId="49B7D01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28.03.2025</w:t>
            </w:r>
          </w:p>
        </w:tc>
        <w:tc>
          <w:tcPr>
            <w:tcW w:w="1985" w:type="dxa"/>
          </w:tcPr>
          <w:p w14:paraId="2BB6C5B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Мамин день.</w:t>
            </w:r>
          </w:p>
          <w:p w14:paraId="1DCBE2A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C242E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8E9BC0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CED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801F5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3FFAF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8AC65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E6F84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D08AE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6C893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D9EF8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Театральная неделя</w:t>
            </w:r>
          </w:p>
          <w:p w14:paraId="0FC61BE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E2A3AC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семьи, любви к маме и бабушке.</w:t>
            </w:r>
          </w:p>
          <w:p w14:paraId="751E8CE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8B1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народных игрушек: дымковской, Богородской матрёшкой, Ванькой – Встанькой и другими, обращать внимание детей на характер игрушек (весёлая, забавная и др.), их форму, цветовое оформление, материал, развивать эмоциональную восприимчивость на красоту произведения искусства. Развивать художественный вкус. </w:t>
            </w:r>
          </w:p>
          <w:p w14:paraId="2C1191F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18F1A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 устным народным творчеством (песенки, потешки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сказки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 кукольных спектаклей. 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</w:tr>
      <w:tr w:rsidR="001A1BBD" w:rsidRPr="00DA5B12" w14:paraId="4FACC9B4" w14:textId="77777777" w:rsidTr="00BA08CD">
        <w:trPr>
          <w:trHeight w:val="2004"/>
        </w:trPr>
        <w:tc>
          <w:tcPr>
            <w:tcW w:w="1276" w:type="dxa"/>
          </w:tcPr>
          <w:p w14:paraId="13BBE8AB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Апрель:</w:t>
            </w:r>
          </w:p>
          <w:p w14:paraId="2AD9929B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DA1DC5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50A21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0D523556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31.03.2025-</w:t>
            </w:r>
          </w:p>
          <w:p w14:paraId="25D4D133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04.04.2025</w:t>
            </w:r>
          </w:p>
          <w:p w14:paraId="706A6AC4" w14:textId="77777777" w:rsidR="001A1BBD" w:rsidRPr="00900011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8EC7D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07.04.2025-</w:t>
            </w:r>
          </w:p>
          <w:p w14:paraId="2995F0B4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14:paraId="7840028D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EE145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4EC42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871CD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2866F" w14:textId="77777777" w:rsidR="001A1BBD" w:rsidRPr="0041513B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21.04.2025-30.04.2025</w:t>
            </w:r>
          </w:p>
        </w:tc>
        <w:tc>
          <w:tcPr>
            <w:tcW w:w="1985" w:type="dxa"/>
          </w:tcPr>
          <w:p w14:paraId="57CC3CA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Весна. Сезонные изменения.</w:t>
            </w:r>
          </w:p>
          <w:p w14:paraId="514075F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FB4D24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B3CF0" w14:textId="77777777" w:rsidR="001A1BBD" w:rsidRPr="0041513B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птицы</w:t>
            </w: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детёныши.</w:t>
            </w:r>
          </w:p>
          <w:p w14:paraId="16ED9B6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6EAA1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7EE8C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B4E046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0CD04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9FB88B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778A8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Дикие животные и птицы леса</w:t>
            </w:r>
          </w:p>
        </w:tc>
        <w:tc>
          <w:tcPr>
            <w:tcW w:w="5386" w:type="dxa"/>
          </w:tcPr>
          <w:p w14:paraId="3E0A5BA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14:paraId="2E6BAE4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0996A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домашнх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их детёнышах и птицах. </w:t>
            </w:r>
          </w:p>
          <w:p w14:paraId="2EE4B193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отвечать на вопросы: Кто это? Что делает?</w:t>
            </w:r>
          </w:p>
          <w:p w14:paraId="167D1D7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Поощрять замену звукоподражанию слов.</w:t>
            </w:r>
          </w:p>
          <w:p w14:paraId="58DFEF2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активный словарь.</w:t>
            </w:r>
          </w:p>
          <w:p w14:paraId="21E6FA0C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подражать голосам животных (мяу, гав-гав и тд.).</w:t>
            </w:r>
            <w:r w:rsidRPr="00DA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обобщённые представления о домашних животных.</w:t>
            </w:r>
          </w:p>
          <w:p w14:paraId="3513656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58EA9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диких животных леса (лиса, заяц, медведь, волк, ежик), формировать умение узнавать на картинках, в игрушках и их детенышей. Познакомить детей с некоторыми внешними признаками диких животных, особенностями их поведения, образа жизни.</w:t>
            </w:r>
          </w:p>
          <w:p w14:paraId="6FDEC15C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BBD" w:rsidRPr="00DA5B12" w14:paraId="2E28F390" w14:textId="77777777" w:rsidTr="00BA08CD">
        <w:trPr>
          <w:trHeight w:val="3111"/>
        </w:trPr>
        <w:tc>
          <w:tcPr>
            <w:tcW w:w="1276" w:type="dxa"/>
          </w:tcPr>
          <w:p w14:paraId="32C2CBCB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Май:</w:t>
            </w:r>
          </w:p>
          <w:p w14:paraId="7610F692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0385A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02.05.2025-</w:t>
            </w:r>
          </w:p>
          <w:p w14:paraId="660E8B2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  <w:p w14:paraId="56FDCC7B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A7F0C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14:paraId="7F08CC9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19.05.2025-30.05.2025</w:t>
            </w:r>
          </w:p>
          <w:p w14:paraId="0F9CD562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2CA13" w14:textId="77777777" w:rsidR="001A1BBD" w:rsidRPr="00DA5B12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EFA9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E05BD4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Деревья, кустарники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цветы</w:t>
            </w:r>
          </w:p>
          <w:p w14:paraId="5D2FC04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F09C7F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B05DC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0B34A7" w14:textId="77777777" w:rsidR="001A1BB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  <w:r w:rsidRPr="00C8116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Город. </w:t>
            </w:r>
            <w:r w:rsidRPr="00C8116B">
              <w:rPr>
                <w:rFonts w:ascii="Times New Roman" w:hAnsi="Times New Roman"/>
                <w:sz w:val="24"/>
                <w:szCs w:val="24"/>
              </w:rPr>
              <w:t>Транспорт. ПДД»</w:t>
            </w:r>
          </w:p>
          <w:p w14:paraId="75EFA07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EBDF1C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ADB9C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детей о деревьях и кустарниках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цветах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Формировать у детей навыки различать и пытаться называть некоторые деревья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цветы </w:t>
            </w: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картинкам. (2 – 3).</w:t>
            </w:r>
          </w:p>
          <w:p w14:paraId="5227D07A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5CC3C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видах транспорта. Дать первые понятия о безопасности дорожного движения.</w:t>
            </w:r>
          </w:p>
        </w:tc>
      </w:tr>
      <w:tr w:rsidR="001A1BBD" w:rsidRPr="00DA5B12" w14:paraId="01E79DF4" w14:textId="77777777" w:rsidTr="00BA08CD">
        <w:trPr>
          <w:trHeight w:val="5237"/>
        </w:trPr>
        <w:tc>
          <w:tcPr>
            <w:tcW w:w="1276" w:type="dxa"/>
          </w:tcPr>
          <w:p w14:paraId="7414A603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Июнь:</w:t>
            </w:r>
          </w:p>
          <w:p w14:paraId="5731C4F6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E0595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Июнь:</w:t>
            </w:r>
          </w:p>
          <w:p w14:paraId="5108F467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5F94F400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02.06.2025-</w:t>
            </w:r>
          </w:p>
          <w:p w14:paraId="70618302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13.06.2025</w:t>
            </w:r>
          </w:p>
          <w:p w14:paraId="67EBC9D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ABA036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2E26A9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8E0294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05B1CC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82A445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3-4неделя</w:t>
            </w:r>
          </w:p>
          <w:p w14:paraId="05E4B7A6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16.06.2025-27.06.2025</w:t>
            </w:r>
          </w:p>
          <w:p w14:paraId="326600D8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3B3863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EEE03F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1D7FCB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BC5D5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55E790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A15D0D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Лето. Сезонные изменения.</w:t>
            </w:r>
          </w:p>
          <w:p w14:paraId="5D7B8F1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2E521B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10B857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7CB5F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5DFF8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20B15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41160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8F6CAD5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Травянистые растения, цветы.</w:t>
            </w:r>
          </w:p>
          <w:p w14:paraId="3ED0216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9D2B1A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8B6C6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C94FE1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0A3CA2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C50126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C9D0AA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56FCFF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34AA9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Знакомить с некоторыми особенностями поведения лесных зверей и птиц летом. Развивать умение устанавливать простейшие связи между явлениями живой и неживой природы, вести сезонные наблюдения.</w:t>
            </w:r>
          </w:p>
          <w:p w14:paraId="15802DC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681DF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о названии и основных частях цветов, растений, видеть их характерные особенности (цвет, запах, относительную высоту, форму листьев). Ввести в активный словарь слова, обозначающие признаки цветов, растений и их названия. Привлекать внимание детей к тому, как взрослый ухаживает за цветами, травянистыми растениями (поливает, сажает). Дать представления о том, что для роста растений нужны земля, вода и воздух.</w:t>
            </w:r>
          </w:p>
          <w:p w14:paraId="4252E9FE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BBD" w:rsidRPr="00DA5B12" w14:paraId="050BCBB9" w14:textId="77777777" w:rsidTr="00BA08CD">
        <w:trPr>
          <w:trHeight w:val="5340"/>
        </w:trPr>
        <w:tc>
          <w:tcPr>
            <w:tcW w:w="1276" w:type="dxa"/>
          </w:tcPr>
          <w:p w14:paraId="2DA3439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1417" w:type="dxa"/>
          </w:tcPr>
          <w:p w14:paraId="6B6539FF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1-2неделя</w:t>
            </w:r>
          </w:p>
          <w:p w14:paraId="256ECE52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30.06.2025-11.07.2025</w:t>
            </w:r>
          </w:p>
          <w:p w14:paraId="26EDDBCF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165AA3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FC8CE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E7330C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9E0D47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 неделя</w:t>
            </w:r>
          </w:p>
          <w:p w14:paraId="2870464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14.07.2025-</w:t>
            </w:r>
          </w:p>
          <w:p w14:paraId="76457B7E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25.07.2025</w:t>
            </w:r>
          </w:p>
          <w:p w14:paraId="629F7F37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E0574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81AAD2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неделя</w:t>
            </w:r>
          </w:p>
          <w:p w14:paraId="7182F435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DF7EC1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Удивительный мир насекомых.</w:t>
            </w:r>
          </w:p>
          <w:p w14:paraId="640E825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ABF1DE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6AA173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07D69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980DAC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5141E0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весёлый звонкий мяч.</w:t>
            </w:r>
          </w:p>
          <w:p w14:paraId="5E58DF4D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7B7E44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A7C2C2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E74DF8" w14:textId="77777777" w:rsidR="001A1BBD" w:rsidRDefault="001A1BBD" w:rsidP="00BA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Неделя </w:t>
            </w:r>
          </w:p>
          <w:p w14:paraId="20A6CD21" w14:textId="77777777" w:rsidR="001A1BBD" w:rsidRDefault="001A1BBD" w:rsidP="00BA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природы</w:t>
            </w:r>
          </w:p>
          <w:p w14:paraId="3A184102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82B148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разнообразным миром насекомых. Заинтересовать детей средой обитания насекомых. Способствовать воспитанию безопасного общения с насекомым. Способствовать формированию у детей бережного отношения к живой природе.</w:t>
            </w:r>
          </w:p>
          <w:p w14:paraId="63D802E7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43966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играть с мячом. Продолжать формировать у детей познавательный интерес.</w:t>
            </w:r>
          </w:p>
          <w:p w14:paraId="644AE3F5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1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8090B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B912" w14:textId="77777777" w:rsidR="001A1BBD" w:rsidRPr="00015095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представления о природе, формировать познавательный интерес, воспитывать бережное  отношение к природе, умение замечать красоту природы.</w:t>
            </w:r>
          </w:p>
        </w:tc>
      </w:tr>
      <w:tr w:rsidR="001A1BBD" w:rsidRPr="00DA5B12" w14:paraId="0DE5A3DC" w14:textId="77777777" w:rsidTr="00BA08CD">
        <w:trPr>
          <w:trHeight w:val="5340"/>
        </w:trPr>
        <w:tc>
          <w:tcPr>
            <w:tcW w:w="1276" w:type="dxa"/>
          </w:tcPr>
          <w:p w14:paraId="30932610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17" w:type="dxa"/>
          </w:tcPr>
          <w:p w14:paraId="182813F3" w14:textId="77777777" w:rsidR="001A1BBD" w:rsidRDefault="001A1BBD" w:rsidP="00BA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1неделя </w:t>
            </w:r>
          </w:p>
          <w:p w14:paraId="5492067A" w14:textId="77777777" w:rsidR="001A1BBD" w:rsidRDefault="001A1BBD" w:rsidP="00BA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01.08.2025-08.08.2025</w:t>
            </w:r>
          </w:p>
          <w:p w14:paraId="010F4ED1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4F48E5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AC5009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873C38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–3неделя</w:t>
            </w:r>
          </w:p>
          <w:p w14:paraId="231DE6BE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11.08.2025-</w:t>
            </w:r>
          </w:p>
          <w:p w14:paraId="4D29DBE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22.08.2025</w:t>
            </w:r>
          </w:p>
          <w:p w14:paraId="59E6987E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74F69B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259A88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A647EC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21ED84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  <w:p w14:paraId="4BA1D76A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25.08.2025-</w:t>
            </w:r>
          </w:p>
          <w:p w14:paraId="1AD1DE05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29.08.2025</w:t>
            </w:r>
          </w:p>
          <w:p w14:paraId="003F1780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752706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66DA63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D4DB91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F8204A" w14:textId="77777777" w:rsidR="001A1BBD" w:rsidRPr="00DA5B1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BB62F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безопасности</w:t>
            </w:r>
          </w:p>
          <w:p w14:paraId="48891A4A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C27468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F8865C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«Давайте жить дружно»</w:t>
            </w:r>
          </w:p>
          <w:p w14:paraId="1D474354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EEA111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A5E1D1" w14:textId="77777777" w:rsidR="001A1BBD" w:rsidRPr="00A17BEF" w:rsidRDefault="001A1BBD" w:rsidP="00BA08CD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7BEF">
              <w:rPr>
                <w:rFonts w:ascii="Times New Roman" w:hAnsi="Times New Roman" w:cs="Times New Roman"/>
                <w:sz w:val="24"/>
                <w:szCs w:val="24"/>
              </w:rPr>
              <w:t>Что нам лето принесло?</w:t>
            </w:r>
          </w:p>
          <w:p w14:paraId="58D4E431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4320C3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4CC76E" w14:textId="77777777" w:rsidR="001A1BBD" w:rsidRDefault="001A1BBD" w:rsidP="00BA0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 об экологических связях в природе. Закрепление правил поведения в природе, развивать любознательное отношение к природе, побуждать детей к познавательным действиям.</w:t>
            </w:r>
          </w:p>
          <w:p w14:paraId="288BCB10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окружающим людям, проявлять о них заботу. Вызывать у детей желание помогать своим друзьям. Создать в группе атмосферу доверия и доброжелательности</w:t>
            </w:r>
          </w:p>
          <w:p w14:paraId="15F9E148" w14:textId="77777777" w:rsidR="001A1BBD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45109" w14:textId="77777777" w:rsidR="001A1BBD" w:rsidRPr="00DA5B12" w:rsidRDefault="001A1BBD" w:rsidP="00BA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лете. Формировать у детей интерес к летнему времени года; дать понятие о роли солнца в жизни человека и всего живого; формировать первичный исследовательский и познавательный интерес в ходе экспериментирования с водой и песком; уточнить представления детей о  цветах, насекомых; расширить представление  детей об окружающем мире.</w:t>
            </w:r>
          </w:p>
        </w:tc>
      </w:tr>
    </w:tbl>
    <w:p w14:paraId="3DCBDD61" w14:textId="77777777" w:rsidR="001A1BBD" w:rsidRDefault="001A1BBD" w:rsidP="001A1BBD">
      <w:pPr>
        <w:spacing w:after="0" w:line="240" w:lineRule="auto"/>
        <w:ind w:left="142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0F89D64" w14:textId="77777777" w:rsidR="001A1BBD" w:rsidRDefault="001A1BBD" w:rsidP="001A1BBD">
      <w:pPr>
        <w:spacing w:after="0" w:line="240" w:lineRule="auto"/>
        <w:ind w:left="142" w:right="-1" w:hanging="284"/>
        <w:rPr>
          <w:rFonts w:ascii="Times New Roman" w:hAnsi="Times New Roman"/>
          <w:sz w:val="24"/>
          <w:szCs w:val="24"/>
        </w:rPr>
      </w:pPr>
    </w:p>
    <w:p w14:paraId="6CBAE648" w14:textId="77777777" w:rsidR="001A1BBD" w:rsidRPr="00E541ED" w:rsidRDefault="001A1BBD" w:rsidP="001A1BBD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96"/>
        <w:gridCol w:w="2704"/>
        <w:gridCol w:w="131"/>
        <w:gridCol w:w="454"/>
        <w:gridCol w:w="397"/>
        <w:gridCol w:w="2397"/>
        <w:gridCol w:w="3727"/>
      </w:tblGrid>
      <w:tr w:rsidR="001A1BBD" w:rsidRPr="00F41AE2" w14:paraId="21F2D293" w14:textId="77777777" w:rsidTr="00BA08CD">
        <w:tc>
          <w:tcPr>
            <w:tcW w:w="3685" w:type="dxa"/>
            <w:gridSpan w:val="4"/>
            <w:shd w:val="clear" w:color="auto" w:fill="F2F2F2"/>
          </w:tcPr>
          <w:p w14:paraId="59215A01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521" w:type="dxa"/>
            <w:gridSpan w:val="3"/>
            <w:shd w:val="clear" w:color="auto" w:fill="F2F2F2"/>
          </w:tcPr>
          <w:p w14:paraId="6F86D052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1A1BBD" w:rsidRPr="00F41AE2" w14:paraId="28EB4133" w14:textId="77777777" w:rsidTr="00BA08CD">
        <w:tc>
          <w:tcPr>
            <w:tcW w:w="396" w:type="dxa"/>
            <w:vMerge w:val="restart"/>
          </w:tcPr>
          <w:p w14:paraId="7B8523B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gridSpan w:val="3"/>
            <w:vMerge w:val="restart"/>
          </w:tcPr>
          <w:p w14:paraId="3DB94821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397" w:type="dxa"/>
          </w:tcPr>
          <w:p w14:paraId="0810E9A4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gridSpan w:val="2"/>
          </w:tcPr>
          <w:p w14:paraId="0BDFEF47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1A1BBD" w:rsidRPr="00F41AE2" w14:paraId="3C3EBC41" w14:textId="77777777" w:rsidTr="00BA08CD">
        <w:tc>
          <w:tcPr>
            <w:tcW w:w="396" w:type="dxa"/>
            <w:vMerge/>
            <w:tcBorders>
              <w:bottom w:val="single" w:sz="8" w:space="0" w:color="auto"/>
            </w:tcBorders>
          </w:tcPr>
          <w:p w14:paraId="6431032A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vMerge/>
            <w:tcBorders>
              <w:bottom w:val="single" w:sz="8" w:space="0" w:color="auto"/>
            </w:tcBorders>
          </w:tcPr>
          <w:p w14:paraId="47534098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14:paraId="5FE1D4FE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gridSpan w:val="2"/>
            <w:tcBorders>
              <w:bottom w:val="single" w:sz="8" w:space="0" w:color="auto"/>
            </w:tcBorders>
          </w:tcPr>
          <w:p w14:paraId="75B502F1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1A1BBD" w:rsidRPr="00F41AE2" w14:paraId="258F8405" w14:textId="77777777" w:rsidTr="00BA08CD">
        <w:tc>
          <w:tcPr>
            <w:tcW w:w="396" w:type="dxa"/>
            <w:vMerge w:val="restart"/>
            <w:tcBorders>
              <w:top w:val="single" w:sz="8" w:space="0" w:color="auto"/>
            </w:tcBorders>
          </w:tcPr>
          <w:p w14:paraId="4DC8E83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8" w:space="0" w:color="auto"/>
            </w:tcBorders>
          </w:tcPr>
          <w:p w14:paraId="2F82A289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397" w:type="dxa"/>
            <w:tcBorders>
              <w:top w:val="single" w:sz="8" w:space="0" w:color="auto"/>
            </w:tcBorders>
          </w:tcPr>
          <w:p w14:paraId="41A23FF4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gridSpan w:val="2"/>
            <w:tcBorders>
              <w:top w:val="single" w:sz="8" w:space="0" w:color="auto"/>
            </w:tcBorders>
          </w:tcPr>
          <w:p w14:paraId="087C59D9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базовой основы благополучия семьи</w:t>
            </w:r>
          </w:p>
        </w:tc>
      </w:tr>
      <w:tr w:rsidR="001A1BBD" w:rsidRPr="00F41AE2" w14:paraId="183162BF" w14:textId="77777777" w:rsidTr="00BA08CD">
        <w:tc>
          <w:tcPr>
            <w:tcW w:w="396" w:type="dxa"/>
            <w:vMerge/>
          </w:tcPr>
          <w:p w14:paraId="0DC87169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vMerge/>
          </w:tcPr>
          <w:p w14:paraId="5DB38875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B86DD00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gridSpan w:val="2"/>
          </w:tcPr>
          <w:p w14:paraId="0FD92371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1A1BBD" w:rsidRPr="00F41AE2" w14:paraId="6AAF207A" w14:textId="77777777" w:rsidTr="00BA08CD">
        <w:tc>
          <w:tcPr>
            <w:tcW w:w="396" w:type="dxa"/>
            <w:vMerge/>
          </w:tcPr>
          <w:p w14:paraId="39A5F1C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vMerge/>
          </w:tcPr>
          <w:p w14:paraId="2E3A636C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104FC2E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gridSpan w:val="2"/>
          </w:tcPr>
          <w:p w14:paraId="074B314E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1A1BBD" w:rsidRPr="00F41AE2" w14:paraId="03A54407" w14:textId="77777777" w:rsidTr="00BA08CD">
        <w:tc>
          <w:tcPr>
            <w:tcW w:w="10206" w:type="dxa"/>
            <w:gridSpan w:val="7"/>
            <w:shd w:val="clear" w:color="auto" w:fill="F2F2F2"/>
          </w:tcPr>
          <w:p w14:paraId="5B7DC96D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F41AE2" w14:paraId="3AFF0AC2" w14:textId="77777777" w:rsidTr="00BA08CD">
        <w:tc>
          <w:tcPr>
            <w:tcW w:w="396" w:type="dxa"/>
          </w:tcPr>
          <w:p w14:paraId="762F6375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13077213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975" w:type="dxa"/>
            <w:gridSpan w:val="4"/>
          </w:tcPr>
          <w:p w14:paraId="1FAFEC0A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1A1BBD" w:rsidRPr="00F41AE2" w14:paraId="7C0037B7" w14:textId="77777777" w:rsidTr="00BA08CD">
        <w:tc>
          <w:tcPr>
            <w:tcW w:w="396" w:type="dxa"/>
          </w:tcPr>
          <w:p w14:paraId="654C871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43E89783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975" w:type="dxa"/>
            <w:gridSpan w:val="4"/>
          </w:tcPr>
          <w:p w14:paraId="4D0961F8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1A1BBD" w:rsidRPr="00F41AE2" w14:paraId="64E3C0FA" w14:textId="77777777" w:rsidTr="00BA08CD">
        <w:tc>
          <w:tcPr>
            <w:tcW w:w="396" w:type="dxa"/>
          </w:tcPr>
          <w:p w14:paraId="2F665268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03741B0E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975" w:type="dxa"/>
            <w:gridSpan w:val="4"/>
          </w:tcPr>
          <w:p w14:paraId="183E8F34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33086A53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1A1BBD" w:rsidRPr="00F41AE2" w14:paraId="25C55FD3" w14:textId="77777777" w:rsidTr="00BA08CD">
        <w:tc>
          <w:tcPr>
            <w:tcW w:w="396" w:type="dxa"/>
          </w:tcPr>
          <w:p w14:paraId="106F13F6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105D6F61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975" w:type="dxa"/>
            <w:gridSpan w:val="4"/>
          </w:tcPr>
          <w:p w14:paraId="6B8699C1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1A1BBD" w:rsidRPr="00F41AE2" w14:paraId="45626AE3" w14:textId="77777777" w:rsidTr="00BA08CD">
        <w:tc>
          <w:tcPr>
            <w:tcW w:w="396" w:type="dxa"/>
          </w:tcPr>
          <w:p w14:paraId="1FF9EBE9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51DBFD58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6975" w:type="dxa"/>
            <w:gridSpan w:val="4"/>
          </w:tcPr>
          <w:p w14:paraId="7F92FF8B" w14:textId="77777777" w:rsidR="001A1BBD" w:rsidRPr="00F41AE2" w:rsidRDefault="001A1BBD" w:rsidP="00BA08CD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1A1BBD" w:rsidRPr="00F41AE2" w14:paraId="2707F41E" w14:textId="77777777" w:rsidTr="00BA08CD">
        <w:tc>
          <w:tcPr>
            <w:tcW w:w="10206" w:type="dxa"/>
            <w:gridSpan w:val="7"/>
            <w:shd w:val="clear" w:color="auto" w:fill="F2F2F2"/>
          </w:tcPr>
          <w:p w14:paraId="6BAB55D0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F41AE2" w14:paraId="17732E77" w14:textId="77777777" w:rsidTr="00BA08CD">
        <w:tc>
          <w:tcPr>
            <w:tcW w:w="310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72CD792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0E56F07B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F2F2F2"/>
          </w:tcPr>
          <w:p w14:paraId="38545CA6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1A1BBD" w:rsidRPr="00F41AE2" w14:paraId="488CB7DD" w14:textId="77777777" w:rsidTr="00BA08CD">
        <w:tc>
          <w:tcPr>
            <w:tcW w:w="3100" w:type="dxa"/>
            <w:gridSpan w:val="2"/>
            <w:shd w:val="clear" w:color="auto" w:fill="FFFFFF"/>
          </w:tcPr>
          <w:p w14:paraId="38CA3CC2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4189BACA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dxa"/>
            <w:shd w:val="clear" w:color="auto" w:fill="FFFFFF"/>
          </w:tcPr>
          <w:p w14:paraId="5BCFA8D4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BBD" w:rsidRPr="00F41AE2" w14:paraId="59AC69A1" w14:textId="77777777" w:rsidTr="00BA08CD">
        <w:tc>
          <w:tcPr>
            <w:tcW w:w="3100" w:type="dxa"/>
            <w:gridSpan w:val="2"/>
          </w:tcPr>
          <w:p w14:paraId="597673DF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14:paraId="30482301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5A73B3E7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23C99D41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08A29584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604EA6B1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445DC7EA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5CCB4043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7C6D2586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0245880F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14:paraId="40815D06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3DDA8427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пребывания ребенка в группе; </w:t>
            </w:r>
          </w:p>
          <w:p w14:paraId="030C95E7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727" w:type="dxa"/>
          </w:tcPr>
          <w:p w14:paraId="14DF6835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(законных представителей) по вопросам:</w:t>
            </w:r>
          </w:p>
          <w:p w14:paraId="59AD6FF4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6DACC50C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18103C4C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41E5E87B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2C148B5B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2B32DF47" w14:textId="77777777" w:rsidR="001A1BBD" w:rsidRPr="00F41AE2" w:rsidRDefault="001A1BBD" w:rsidP="00BA08CD">
            <w:pPr>
              <w:numPr>
                <w:ilvl w:val="0"/>
                <w:numId w:val="41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1A1BBD" w:rsidRPr="00F41AE2" w14:paraId="040C2085" w14:textId="77777777" w:rsidTr="00BA08CD">
        <w:tc>
          <w:tcPr>
            <w:tcW w:w="10206" w:type="dxa"/>
            <w:gridSpan w:val="7"/>
            <w:shd w:val="clear" w:color="auto" w:fill="F2F2F2"/>
          </w:tcPr>
          <w:p w14:paraId="465D203A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направлений деятельности </w:t>
            </w:r>
          </w:p>
          <w:p w14:paraId="7DAA29A2" w14:textId="77777777" w:rsidR="001A1BBD" w:rsidRPr="00F41AE2" w:rsidRDefault="001A1BBD" w:rsidP="00BA0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BBD" w:rsidRPr="00F41AE2" w14:paraId="3348A982" w14:textId="77777777" w:rsidTr="00BA08CD">
        <w:tc>
          <w:tcPr>
            <w:tcW w:w="3100" w:type="dxa"/>
            <w:gridSpan w:val="2"/>
            <w:shd w:val="clear" w:color="auto" w:fill="FFFFFF"/>
          </w:tcPr>
          <w:p w14:paraId="60483AB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4E02A693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dxa"/>
            <w:shd w:val="clear" w:color="auto" w:fill="FFFFFF"/>
          </w:tcPr>
          <w:p w14:paraId="56BD328A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1BBD" w:rsidRPr="00F41AE2" w14:paraId="64E9B949" w14:textId="77777777" w:rsidTr="00BA08CD">
        <w:tc>
          <w:tcPr>
            <w:tcW w:w="3100" w:type="dxa"/>
            <w:gridSpan w:val="2"/>
            <w:shd w:val="clear" w:color="auto" w:fill="FFFFFF"/>
          </w:tcPr>
          <w:p w14:paraId="059B9DBF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3DFF60BC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727" w:type="dxa"/>
            <w:shd w:val="clear" w:color="auto" w:fill="FFFFFF"/>
          </w:tcPr>
          <w:p w14:paraId="092ED68E" w14:textId="77777777" w:rsidR="001A1BBD" w:rsidRPr="00F41AE2" w:rsidRDefault="001A1BBD" w:rsidP="00BA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1A1BBD" w:rsidRPr="00F41AE2" w14:paraId="51ADD17D" w14:textId="77777777" w:rsidTr="00BA08CD">
        <w:tc>
          <w:tcPr>
            <w:tcW w:w="3100" w:type="dxa"/>
            <w:gridSpan w:val="2"/>
          </w:tcPr>
          <w:p w14:paraId="75760C18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4CBAE81C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14:paraId="39674986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4A7C5ADE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1FB6D18A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43915B46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3A67527D" w14:textId="77777777" w:rsidR="001A1BBD" w:rsidRPr="00F41AE2" w:rsidRDefault="001A1BBD" w:rsidP="00BA08CD">
            <w:pPr>
              <w:numPr>
                <w:ilvl w:val="0"/>
                <w:numId w:val="42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7106" w:type="dxa"/>
            <w:gridSpan w:val="5"/>
          </w:tcPr>
          <w:p w14:paraId="28D458E2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14:paraId="756296E9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14:paraId="62446D6A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7626769D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3CA14F95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1376EC5C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5456481B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0D1926FA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18F8FF44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2365A142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0CE81461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3E6297F1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14:paraId="676BD60F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2EFFF1AA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2BE6D609" w14:textId="77777777" w:rsidR="001A1BBD" w:rsidRPr="00F41AE2" w:rsidRDefault="001A1BBD" w:rsidP="00BA08C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144A876C" w14:textId="77777777" w:rsidR="001A1BBD" w:rsidRDefault="001A1BBD" w:rsidP="001A1BBD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39FA01" w14:textId="77777777" w:rsidR="001A1BBD" w:rsidRPr="00A32144" w:rsidRDefault="001A1BBD" w:rsidP="001A1BBD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2438"/>
        <w:gridCol w:w="3402"/>
        <w:gridCol w:w="2835"/>
      </w:tblGrid>
      <w:tr w:rsidR="001A1BBD" w:rsidRPr="00853949" w14:paraId="770BF50A" w14:textId="77777777" w:rsidTr="00BA08CD">
        <w:trPr>
          <w:trHeight w:val="440"/>
        </w:trPr>
        <w:tc>
          <w:tcPr>
            <w:tcW w:w="1389" w:type="dxa"/>
          </w:tcPr>
          <w:p w14:paraId="6D389B94" w14:textId="77777777" w:rsidR="001A1BBD" w:rsidRPr="0085394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38" w:type="dxa"/>
          </w:tcPr>
          <w:p w14:paraId="2FB564D8" w14:textId="77777777" w:rsidR="001A1BBD" w:rsidRPr="0085394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402" w:type="dxa"/>
          </w:tcPr>
          <w:p w14:paraId="5CEA717B" w14:textId="77777777" w:rsidR="001A1BBD" w:rsidRPr="0085394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291072AC" w14:textId="77777777" w:rsidR="001A1BBD" w:rsidRPr="00C976CB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олнительный </w:t>
            </w:r>
            <w:r w:rsidRPr="00853949">
              <w:rPr>
                <w:rFonts w:ascii="Times New Roman" w:hAnsi="Times New Roman"/>
                <w:b/>
                <w:sz w:val="24"/>
                <w:szCs w:val="24"/>
              </w:rPr>
              <w:t>материа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</w:p>
        </w:tc>
      </w:tr>
      <w:tr w:rsidR="001A1BBD" w:rsidRPr="00E87684" w14:paraId="7433B013" w14:textId="77777777" w:rsidTr="00BA08CD">
        <w:trPr>
          <w:trHeight w:val="843"/>
        </w:trPr>
        <w:tc>
          <w:tcPr>
            <w:tcW w:w="1389" w:type="dxa"/>
          </w:tcPr>
          <w:p w14:paraId="20C4888E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</w:tcPr>
          <w:p w14:paraId="2EB7763F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</w:t>
            </w:r>
          </w:p>
          <w:p w14:paraId="4F400D60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74E0872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7A6DED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Анкетирование</w:t>
            </w:r>
          </w:p>
          <w:p w14:paraId="17BEFD3A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0552DE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848DC5A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14:paraId="6E3A2A08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6B5DBB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9F7AD44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DBEFDD8" w14:textId="77777777" w:rsidR="001A1BBD" w:rsidRPr="00E74CF0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3402" w:type="dxa"/>
          </w:tcPr>
          <w:p w14:paraId="731D0FC6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«Давайте знакомиться»</w:t>
            </w:r>
          </w:p>
          <w:p w14:paraId="3CF303A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«Этот удивительный ранний возраст»</w:t>
            </w:r>
          </w:p>
          <w:p w14:paraId="51DF3C7C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C204AB1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помочь ребёнку в период адаптации»</w:t>
            </w:r>
          </w:p>
          <w:p w14:paraId="7DDE6CD8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902A71C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 детский сад без слёз или как уберечь ребенка от стресса»</w:t>
            </w:r>
          </w:p>
          <w:p w14:paraId="55D1B4C3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1083A4" w14:textId="77777777" w:rsidR="001A1BBD" w:rsidRPr="00EA42B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Памятка для родителей по сопровождению процесса адаптации ребёнка «Ребёнок идёт в детский сад».</w:t>
            </w:r>
          </w:p>
        </w:tc>
        <w:tc>
          <w:tcPr>
            <w:tcW w:w="2835" w:type="dxa"/>
          </w:tcPr>
          <w:p w14:paraId="39970C83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Информация в уголке для родителей. Папки-передвижки с материалами по адаптации, памятки для родителей. </w:t>
            </w:r>
          </w:p>
          <w:p w14:paraId="72C7C093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на стендах, памятки для родителей.</w:t>
            </w:r>
          </w:p>
        </w:tc>
      </w:tr>
      <w:tr w:rsidR="001A1BBD" w:rsidRPr="00E87684" w14:paraId="01618B48" w14:textId="77777777" w:rsidTr="00BA08CD">
        <w:trPr>
          <w:trHeight w:val="1767"/>
        </w:trPr>
        <w:tc>
          <w:tcPr>
            <w:tcW w:w="1389" w:type="dxa"/>
          </w:tcPr>
          <w:p w14:paraId="7DF6BFA9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38" w:type="dxa"/>
          </w:tcPr>
          <w:p w14:paraId="7E23B2D9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воспитателей</w:t>
            </w:r>
          </w:p>
          <w:p w14:paraId="3A9123CC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D17116A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903F437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14:paraId="17BC9A41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97672E6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022BFBE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0229BDD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AC23DD5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3402" w:type="dxa"/>
          </w:tcPr>
          <w:p w14:paraId="38CAF856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«Игра. Какие бывают игры?»</w:t>
            </w:r>
          </w:p>
          <w:p w14:paraId="5DA5BA8E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9F2C615" w14:textId="77777777" w:rsidR="001A1BBD" w:rsidRPr="00EA42B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Организация выставки детского творчества совместно с родителями </w:t>
            </w:r>
            <w:r w:rsidRPr="00EA42B0">
              <w:rPr>
                <w:rFonts w:ascii="Times New Roman" w:hAnsi="Times New Roman"/>
                <w:sz w:val="24"/>
                <w:szCs w:val="24"/>
                <w:lang w:val="ru-RU"/>
              </w:rPr>
              <w:t>«Овощи и фрукты-полезные продукты!».</w:t>
            </w:r>
          </w:p>
          <w:p w14:paraId="31A5EE1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5AAE53B" w14:textId="77777777" w:rsidR="001A1BBD" w:rsidRPr="0032606C" w:rsidRDefault="001A1BBD" w:rsidP="00BA08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«Воспитание, культурно-гигиенических навыков у детей 2-3 лет».</w:t>
            </w:r>
          </w:p>
        </w:tc>
        <w:tc>
          <w:tcPr>
            <w:tcW w:w="2835" w:type="dxa"/>
          </w:tcPr>
          <w:p w14:paraId="4828E738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на стендах, памятки</w:t>
            </w:r>
          </w:p>
          <w:p w14:paraId="643B2090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5D309E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Папки-передвижки:</w:t>
            </w:r>
          </w:p>
          <w:p w14:paraId="511F0459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Познакомить с особенностями эмоционального поведения ребенка.</w:t>
            </w:r>
          </w:p>
          <w:p w14:paraId="2DF6BA34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Памятка:</w:t>
            </w:r>
          </w:p>
          <w:p w14:paraId="6D5217A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улучшить и сохранить здоровье ребенка.</w:t>
            </w:r>
          </w:p>
        </w:tc>
      </w:tr>
      <w:tr w:rsidR="001A1BBD" w:rsidRPr="00E87684" w14:paraId="160570F4" w14:textId="77777777" w:rsidTr="00BA08CD">
        <w:trPr>
          <w:trHeight w:val="559"/>
        </w:trPr>
        <w:tc>
          <w:tcPr>
            <w:tcW w:w="1389" w:type="dxa"/>
          </w:tcPr>
          <w:p w14:paraId="1628EC27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8" w:type="dxa"/>
          </w:tcPr>
          <w:p w14:paraId="3AF840FA" w14:textId="77777777" w:rsidR="001A1BBD" w:rsidRPr="0084450E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  <w:p w14:paraId="60E18DA0" w14:textId="77777777" w:rsidR="001A1BBD" w:rsidRPr="0084450E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030A57" w14:textId="77777777" w:rsidR="001A1BBD" w:rsidRPr="0084450E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14:paraId="37B095EE" w14:textId="77777777" w:rsidR="001A1BBD" w:rsidRPr="0084450E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749BA3" w14:textId="77777777" w:rsidR="001A1BBD" w:rsidRPr="0084450E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0837D53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овление фотогазеты</w:t>
            </w:r>
          </w:p>
        </w:tc>
        <w:tc>
          <w:tcPr>
            <w:tcW w:w="3402" w:type="dxa"/>
          </w:tcPr>
          <w:p w14:paraId="7F6BD36F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«Капризы ребёнка. Что делать в таких ситуациях?»</w:t>
            </w:r>
          </w:p>
          <w:p w14:paraId="669B33F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B24B709" w14:textId="77777777" w:rsidR="001A1BBD" w:rsidRDefault="001A1BBD" w:rsidP="00BA08CD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A42B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«Особенности представлений о сезонных изменениях в природе, у детей младшего дошкольного возраста».</w:t>
            </w:r>
          </w:p>
          <w:p w14:paraId="7A8EB23A" w14:textId="77777777" w:rsidR="001A1BBD" w:rsidRPr="00EA42B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F5852E1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895">
              <w:rPr>
                <w:rFonts w:ascii="Times New Roman" w:hAnsi="Times New Roman"/>
                <w:color w:val="000000"/>
                <w:sz w:val="24"/>
                <w:szCs w:val="24"/>
              </w:rPr>
              <w:t>«Моя мамочка!»</w:t>
            </w:r>
          </w:p>
        </w:tc>
        <w:tc>
          <w:tcPr>
            <w:tcW w:w="2835" w:type="dxa"/>
          </w:tcPr>
          <w:p w14:paraId="0A706CAA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 по теме, памятки для родителей</w:t>
            </w:r>
          </w:p>
        </w:tc>
      </w:tr>
      <w:tr w:rsidR="001A1BBD" w:rsidRPr="00E87684" w14:paraId="2D083828" w14:textId="77777777" w:rsidTr="00BA08CD">
        <w:trPr>
          <w:trHeight w:val="959"/>
        </w:trPr>
        <w:tc>
          <w:tcPr>
            <w:tcW w:w="1389" w:type="dxa"/>
          </w:tcPr>
          <w:p w14:paraId="69CB0725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8" w:type="dxa"/>
          </w:tcPr>
          <w:p w14:paraId="2CDE13B9" w14:textId="77777777" w:rsidR="001A1BBD" w:rsidRPr="00E74CF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</w:t>
            </w:r>
          </w:p>
          <w:p w14:paraId="5EA76EA8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4D03B0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935CEB" w14:textId="77777777" w:rsidR="001A1BBD" w:rsidRPr="00E74CF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3402" w:type="dxa"/>
          </w:tcPr>
          <w:p w14:paraId="39605F04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«Зимние фантазии»</w:t>
            </w:r>
          </w:p>
          <w:p w14:paraId="4129E668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790855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«Здравствуй, Ёлка и Дедушка Мороз »</w:t>
            </w:r>
          </w:p>
        </w:tc>
        <w:tc>
          <w:tcPr>
            <w:tcW w:w="2835" w:type="dxa"/>
          </w:tcPr>
          <w:p w14:paraId="61419BF0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Дать родителям возможность  проявить свою фантазию совместно с детьми.</w:t>
            </w:r>
          </w:p>
        </w:tc>
      </w:tr>
      <w:tr w:rsidR="001A1BBD" w:rsidRPr="00E87684" w14:paraId="1DACC9E7" w14:textId="77777777" w:rsidTr="00BA08CD">
        <w:trPr>
          <w:trHeight w:val="974"/>
        </w:trPr>
        <w:tc>
          <w:tcPr>
            <w:tcW w:w="1389" w:type="dxa"/>
          </w:tcPr>
          <w:p w14:paraId="2F5F1493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38" w:type="dxa"/>
          </w:tcPr>
          <w:p w14:paraId="6DA50E29" w14:textId="77777777" w:rsidR="001A1BBD" w:rsidRPr="00E74CF0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</w:t>
            </w:r>
          </w:p>
          <w:p w14:paraId="701D3506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882A61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CEA72D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402" w:type="dxa"/>
          </w:tcPr>
          <w:p w14:paraId="0FF03E52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«Учим ребёнка убирать за собой игрушки»</w:t>
            </w:r>
          </w:p>
          <w:p w14:paraId="0E938285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C02DAAB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Первые книжки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малыша</w:t>
            </w:r>
          </w:p>
        </w:tc>
        <w:tc>
          <w:tcPr>
            <w:tcW w:w="2835" w:type="dxa"/>
          </w:tcPr>
          <w:p w14:paraId="248BAE5C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Папки-передвижки, памятки для родителей</w:t>
            </w:r>
          </w:p>
        </w:tc>
      </w:tr>
      <w:tr w:rsidR="001A1BBD" w:rsidRPr="00E87684" w14:paraId="11F6EB02" w14:textId="77777777" w:rsidTr="00BA08CD">
        <w:trPr>
          <w:trHeight w:val="555"/>
        </w:trPr>
        <w:tc>
          <w:tcPr>
            <w:tcW w:w="1389" w:type="dxa"/>
          </w:tcPr>
          <w:p w14:paraId="08CA6B87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38" w:type="dxa"/>
          </w:tcPr>
          <w:p w14:paraId="588BCDE4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  <w:p w14:paraId="06669858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EF2CC1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3402" w:type="dxa"/>
          </w:tcPr>
          <w:p w14:paraId="7A94B835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«Роль взрослых в развитии речи ребёнка»</w:t>
            </w:r>
          </w:p>
          <w:p w14:paraId="366BD020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«Прогулки с ребёнком»</w:t>
            </w:r>
          </w:p>
        </w:tc>
        <w:tc>
          <w:tcPr>
            <w:tcW w:w="2835" w:type="dxa"/>
          </w:tcPr>
          <w:p w14:paraId="611C33AA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стенде</w:t>
            </w:r>
          </w:p>
        </w:tc>
      </w:tr>
      <w:tr w:rsidR="001A1BBD" w:rsidRPr="00E87684" w14:paraId="68D195AC" w14:textId="77777777" w:rsidTr="00BA08CD">
        <w:trPr>
          <w:trHeight w:val="947"/>
        </w:trPr>
        <w:tc>
          <w:tcPr>
            <w:tcW w:w="1389" w:type="dxa"/>
          </w:tcPr>
          <w:p w14:paraId="48A274EE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8" w:type="dxa"/>
          </w:tcPr>
          <w:p w14:paraId="1B6CBA0F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Консультация</w:t>
            </w:r>
          </w:p>
          <w:p w14:paraId="352AA4FF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008926B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  <w:p w14:paraId="23E5ED29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6C81303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Добрые советы воспитателя</w:t>
            </w:r>
          </w:p>
        </w:tc>
        <w:tc>
          <w:tcPr>
            <w:tcW w:w="3402" w:type="dxa"/>
          </w:tcPr>
          <w:p w14:paraId="048E411F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сказки читать детям</w:t>
            </w:r>
          </w:p>
          <w:p w14:paraId="6064EC5F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ACCD580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дежда детей в группе и на улице</w:t>
            </w:r>
          </w:p>
          <w:p w14:paraId="3F2752F0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2A586F2" w14:textId="77777777" w:rsidR="001A1BBD" w:rsidRPr="0032606C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Говорите с ребенком правильно</w:t>
            </w:r>
          </w:p>
        </w:tc>
        <w:tc>
          <w:tcPr>
            <w:tcW w:w="2835" w:type="dxa"/>
          </w:tcPr>
          <w:p w14:paraId="0336CFE1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в родительском уголке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1BBD" w:rsidRPr="00E87684" w14:paraId="731C5BF5" w14:textId="77777777" w:rsidTr="00BA08CD">
        <w:trPr>
          <w:trHeight w:val="840"/>
        </w:trPr>
        <w:tc>
          <w:tcPr>
            <w:tcW w:w="1389" w:type="dxa"/>
          </w:tcPr>
          <w:p w14:paraId="4B67C466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38" w:type="dxa"/>
          </w:tcPr>
          <w:p w14:paraId="66E65086" w14:textId="77777777" w:rsidR="001A1BB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AC0BDC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90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</w:t>
            </w:r>
          </w:p>
        </w:tc>
        <w:tc>
          <w:tcPr>
            <w:tcW w:w="3402" w:type="dxa"/>
          </w:tcPr>
          <w:p w14:paraId="5F4FAEF7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«Стать сильными и смелыми поможет детям спорт. Всем вырастит здоровыми – вот главный наш рекорд»</w:t>
            </w:r>
          </w:p>
        </w:tc>
        <w:tc>
          <w:tcPr>
            <w:tcW w:w="2835" w:type="dxa"/>
          </w:tcPr>
          <w:p w14:paraId="0EF834D7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0FE04A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Газета</w:t>
            </w:r>
          </w:p>
        </w:tc>
      </w:tr>
      <w:tr w:rsidR="001A1BBD" w:rsidRPr="00E87684" w14:paraId="6572D17B" w14:textId="77777777" w:rsidTr="00BA08CD">
        <w:trPr>
          <w:trHeight w:val="853"/>
        </w:trPr>
        <w:tc>
          <w:tcPr>
            <w:tcW w:w="1389" w:type="dxa"/>
          </w:tcPr>
          <w:p w14:paraId="2200C77B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38" w:type="dxa"/>
          </w:tcPr>
          <w:p w14:paraId="12F18EBB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14:paraId="57FD55A1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3402" w:type="dxa"/>
          </w:tcPr>
          <w:p w14:paraId="2CCAD615" w14:textId="77777777" w:rsidR="001A1BBD" w:rsidRPr="00FA072D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A0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«Чему научились наши дети за год»</w:t>
            </w:r>
          </w:p>
        </w:tc>
        <w:tc>
          <w:tcPr>
            <w:tcW w:w="2835" w:type="dxa"/>
          </w:tcPr>
          <w:p w14:paraId="7C83C03D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на стендах, памятки</w:t>
            </w:r>
          </w:p>
        </w:tc>
      </w:tr>
      <w:tr w:rsidR="001A1BBD" w:rsidRPr="00E87684" w14:paraId="40583201" w14:textId="77777777" w:rsidTr="00BA08CD">
        <w:trPr>
          <w:trHeight w:val="591"/>
        </w:trPr>
        <w:tc>
          <w:tcPr>
            <w:tcW w:w="1389" w:type="dxa"/>
          </w:tcPr>
          <w:p w14:paraId="00DB3620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438" w:type="dxa"/>
          </w:tcPr>
          <w:p w14:paraId="74B82650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402" w:type="dxa"/>
          </w:tcPr>
          <w:p w14:paraId="57A2D036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177">
              <w:rPr>
                <w:rFonts w:ascii="Times New Roman" w:hAnsi="Times New Roman"/>
                <w:color w:val="000000"/>
                <w:sz w:val="24"/>
                <w:szCs w:val="24"/>
              </w:rPr>
              <w:t>Здравс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твуй, лето! </w:t>
            </w:r>
          </w:p>
        </w:tc>
        <w:tc>
          <w:tcPr>
            <w:tcW w:w="2835" w:type="dxa"/>
          </w:tcPr>
          <w:p w14:paraId="1C1A8475" w14:textId="77777777" w:rsidR="001A1BBD" w:rsidRPr="00E87684" w:rsidRDefault="001A1BBD" w:rsidP="00BA08C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84">
              <w:rPr>
                <w:rFonts w:ascii="Times New Roman" w:hAnsi="Times New Roman"/>
                <w:color w:val="000000"/>
                <w:sz w:val="24"/>
                <w:szCs w:val="24"/>
              </w:rPr>
              <w:t>Папка-передвижка</w:t>
            </w:r>
          </w:p>
        </w:tc>
      </w:tr>
    </w:tbl>
    <w:p w14:paraId="12831E5E" w14:textId="77777777" w:rsidR="001A1BBD" w:rsidRDefault="001A1BBD" w:rsidP="001A1BBD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4B30B2FF" w14:textId="77777777" w:rsidR="001A1BBD" w:rsidRDefault="001A1BBD" w:rsidP="001A1BBD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FB8FB" w14:textId="77777777" w:rsidR="001A1BBD" w:rsidRPr="00DA5B12" w:rsidRDefault="001A1BBD" w:rsidP="001A1BBD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 xml:space="preserve">3. </w:t>
      </w: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Организационный раздел рабочей программы</w:t>
      </w:r>
      <w:r w:rsidRPr="00DA5B1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.</w:t>
      </w:r>
    </w:p>
    <w:p w14:paraId="5B782E94" w14:textId="77777777" w:rsidR="001A1BBD" w:rsidRPr="00375184" w:rsidRDefault="001A1BBD" w:rsidP="001A1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7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Режим пребывания воспитанников в группе </w:t>
      </w:r>
      <w:r w:rsidRPr="003751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холодный период времени года</w:t>
      </w:r>
    </w:p>
    <w:p w14:paraId="2C9FC2DA" w14:textId="77777777" w:rsidR="001A1BBD" w:rsidRPr="00375184" w:rsidRDefault="001A1BBD" w:rsidP="001A1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84">
        <w:rPr>
          <w:rFonts w:ascii="Times New Roman" w:hAnsi="Times New Roman" w:cs="Times New Roman"/>
          <w:b/>
          <w:sz w:val="24"/>
          <w:szCs w:val="24"/>
        </w:rPr>
        <w:t>РЕЖИМ ДНЯ</w:t>
      </w:r>
    </w:p>
    <w:tbl>
      <w:tblPr>
        <w:tblW w:w="1034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1184"/>
        <w:gridCol w:w="3274"/>
        <w:gridCol w:w="1701"/>
      </w:tblGrid>
      <w:tr w:rsidR="001A1BBD" w:rsidRPr="00375184" w14:paraId="730BF5D1" w14:textId="77777777" w:rsidTr="00BA08CD">
        <w:tc>
          <w:tcPr>
            <w:tcW w:w="8648" w:type="dxa"/>
            <w:gridSpan w:val="3"/>
            <w:shd w:val="clear" w:color="auto" w:fill="auto"/>
          </w:tcPr>
          <w:p w14:paraId="0802EBE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7321CEE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1A1BBD" w:rsidRPr="00375184" w14:paraId="5B3DBAD8" w14:textId="77777777" w:rsidTr="00BA08CD">
        <w:tc>
          <w:tcPr>
            <w:tcW w:w="8648" w:type="dxa"/>
            <w:gridSpan w:val="3"/>
            <w:shd w:val="clear" w:color="auto" w:fill="auto"/>
          </w:tcPr>
          <w:p w14:paraId="2CE25B39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Дома: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02D25CC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6.40 – 7.30</w:t>
            </w:r>
          </w:p>
        </w:tc>
      </w:tr>
      <w:tr w:rsidR="001A1BBD" w:rsidRPr="00375184" w14:paraId="1694B01F" w14:textId="77777777" w:rsidTr="00BA08CD">
        <w:tc>
          <w:tcPr>
            <w:tcW w:w="8648" w:type="dxa"/>
            <w:gridSpan w:val="3"/>
            <w:shd w:val="clear" w:color="auto" w:fill="auto"/>
          </w:tcPr>
          <w:p w14:paraId="6A35E309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3053B6B3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1A1BBD" w:rsidRPr="00375184" w14:paraId="0920C98D" w14:textId="77777777" w:rsidTr="00BA08CD">
        <w:tc>
          <w:tcPr>
            <w:tcW w:w="8648" w:type="dxa"/>
            <w:gridSpan w:val="3"/>
            <w:shd w:val="clear" w:color="auto" w:fill="auto"/>
          </w:tcPr>
          <w:p w14:paraId="6135467D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53DE103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1A1BBD" w:rsidRPr="00375184" w14:paraId="6E9540C8" w14:textId="77777777" w:rsidTr="00BA08CD">
        <w:tc>
          <w:tcPr>
            <w:tcW w:w="8648" w:type="dxa"/>
            <w:gridSpan w:val="3"/>
            <w:shd w:val="clear" w:color="auto" w:fill="auto"/>
          </w:tcPr>
          <w:p w14:paraId="49E0E935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завтраку.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 завтрак</w:t>
            </w:r>
          </w:p>
        </w:tc>
        <w:tc>
          <w:tcPr>
            <w:tcW w:w="1701" w:type="dxa"/>
            <w:shd w:val="clear" w:color="auto" w:fill="auto"/>
          </w:tcPr>
          <w:p w14:paraId="545F7EE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1A1BBD" w:rsidRPr="00375184" w14:paraId="3568ADB9" w14:textId="77777777" w:rsidTr="00BA08CD">
        <w:trPr>
          <w:trHeight w:val="398"/>
        </w:trPr>
        <w:tc>
          <w:tcPr>
            <w:tcW w:w="8648" w:type="dxa"/>
            <w:gridSpan w:val="3"/>
            <w:shd w:val="clear" w:color="auto" w:fill="auto"/>
          </w:tcPr>
          <w:p w14:paraId="6EE32E11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 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>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14:paraId="1C6B344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9.00 –9.30 </w:t>
            </w:r>
          </w:p>
          <w:p w14:paraId="57C1ED4C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5B9647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44FD343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BBD" w:rsidRPr="00375184" w14:paraId="5D4A50F9" w14:textId="77777777" w:rsidTr="00BA08CD">
        <w:trPr>
          <w:trHeight w:val="398"/>
        </w:trPr>
        <w:tc>
          <w:tcPr>
            <w:tcW w:w="8648" w:type="dxa"/>
            <w:gridSpan w:val="3"/>
            <w:shd w:val="clear" w:color="auto" w:fill="auto"/>
          </w:tcPr>
          <w:p w14:paraId="0BDD59C4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  <w:r w:rsidRPr="00375184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к завтраку. </w:t>
            </w:r>
          </w:p>
        </w:tc>
        <w:tc>
          <w:tcPr>
            <w:tcW w:w="1701" w:type="dxa"/>
            <w:shd w:val="clear" w:color="auto" w:fill="auto"/>
          </w:tcPr>
          <w:p w14:paraId="45C9799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9.30 – 9.45</w:t>
            </w:r>
          </w:p>
        </w:tc>
      </w:tr>
      <w:tr w:rsidR="001A1BBD" w:rsidRPr="00375184" w14:paraId="6F6206F1" w14:textId="77777777" w:rsidTr="00BA08CD">
        <w:tc>
          <w:tcPr>
            <w:tcW w:w="8648" w:type="dxa"/>
            <w:gridSpan w:val="3"/>
            <w:shd w:val="clear" w:color="auto" w:fill="auto"/>
          </w:tcPr>
          <w:p w14:paraId="0711465D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II завтрак</w:t>
            </w:r>
          </w:p>
        </w:tc>
        <w:tc>
          <w:tcPr>
            <w:tcW w:w="1701" w:type="dxa"/>
            <w:shd w:val="clear" w:color="auto" w:fill="auto"/>
          </w:tcPr>
          <w:p w14:paraId="3CC5127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9.45 – 9.55</w:t>
            </w:r>
          </w:p>
        </w:tc>
      </w:tr>
      <w:tr w:rsidR="001A1BBD" w:rsidRPr="00375184" w14:paraId="497F7A77" w14:textId="77777777" w:rsidTr="00BA08CD">
        <w:tc>
          <w:tcPr>
            <w:tcW w:w="4190" w:type="dxa"/>
            <w:shd w:val="clear" w:color="auto" w:fill="auto"/>
          </w:tcPr>
          <w:p w14:paraId="1EB12FB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184" w:type="dxa"/>
            <w:shd w:val="clear" w:color="auto" w:fill="auto"/>
          </w:tcPr>
          <w:p w14:paraId="0E80ED3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274" w:type="dxa"/>
            <w:shd w:val="clear" w:color="auto" w:fill="auto"/>
          </w:tcPr>
          <w:p w14:paraId="0319B12D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0BAEBC6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BBD" w:rsidRPr="00375184" w14:paraId="236359F0" w14:textId="77777777" w:rsidTr="00BA08CD">
        <w:tc>
          <w:tcPr>
            <w:tcW w:w="4190" w:type="dxa"/>
            <w:shd w:val="clear" w:color="auto" w:fill="auto"/>
          </w:tcPr>
          <w:p w14:paraId="3A8A0209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184" w:type="dxa"/>
            <w:shd w:val="clear" w:color="auto" w:fill="auto"/>
          </w:tcPr>
          <w:p w14:paraId="5B7CE384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9.55 -11.15</w:t>
            </w:r>
          </w:p>
        </w:tc>
        <w:tc>
          <w:tcPr>
            <w:tcW w:w="3274" w:type="dxa"/>
            <w:vMerge w:val="restart"/>
            <w:shd w:val="clear" w:color="auto" w:fill="auto"/>
          </w:tcPr>
          <w:p w14:paraId="61312D65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деятельность детей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36A771DB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C7A331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5CC7754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9.55 – 11.20</w:t>
            </w:r>
          </w:p>
          <w:p w14:paraId="600A93E7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0D8DC36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A84CE8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3F49CEA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A347E7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AE59E89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5FFC3CA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006E3F2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11.20 -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</w:p>
        </w:tc>
      </w:tr>
      <w:tr w:rsidR="001A1BBD" w:rsidRPr="00375184" w14:paraId="34A64307" w14:textId="77777777" w:rsidTr="00BA08CD">
        <w:tc>
          <w:tcPr>
            <w:tcW w:w="4190" w:type="dxa"/>
            <w:shd w:val="clear" w:color="auto" w:fill="auto"/>
          </w:tcPr>
          <w:p w14:paraId="357E074F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184" w:type="dxa"/>
            <w:shd w:val="clear" w:color="auto" w:fill="auto"/>
          </w:tcPr>
          <w:p w14:paraId="3EEB2EE0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11.15 –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.30</w:t>
            </w:r>
          </w:p>
        </w:tc>
        <w:tc>
          <w:tcPr>
            <w:tcW w:w="3274" w:type="dxa"/>
            <w:vMerge/>
            <w:shd w:val="clear" w:color="auto" w:fill="auto"/>
          </w:tcPr>
          <w:p w14:paraId="5F7224A9" w14:textId="77777777" w:rsidR="001A1BBD" w:rsidRPr="00375184" w:rsidRDefault="001A1BBD" w:rsidP="00BA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F546B4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BBD" w:rsidRPr="00375184" w14:paraId="172B1E9F" w14:textId="77777777" w:rsidTr="00BA08CD">
        <w:tc>
          <w:tcPr>
            <w:tcW w:w="8648" w:type="dxa"/>
            <w:gridSpan w:val="3"/>
            <w:shd w:val="clear" w:color="auto" w:fill="auto"/>
          </w:tcPr>
          <w:p w14:paraId="69664300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13254094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 – 12.00</w:t>
            </w:r>
          </w:p>
        </w:tc>
      </w:tr>
      <w:tr w:rsidR="001A1BBD" w:rsidRPr="00375184" w14:paraId="56A85ADD" w14:textId="77777777" w:rsidTr="00BA08CD">
        <w:tc>
          <w:tcPr>
            <w:tcW w:w="8648" w:type="dxa"/>
            <w:gridSpan w:val="3"/>
            <w:shd w:val="clear" w:color="auto" w:fill="auto"/>
          </w:tcPr>
          <w:p w14:paraId="6C427DB8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ко сну.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Дневной сон.</w:t>
            </w:r>
          </w:p>
        </w:tc>
        <w:tc>
          <w:tcPr>
            <w:tcW w:w="1701" w:type="dxa"/>
            <w:shd w:val="clear" w:color="auto" w:fill="auto"/>
          </w:tcPr>
          <w:p w14:paraId="4DDDF261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 – 15.00</w:t>
            </w:r>
          </w:p>
        </w:tc>
      </w:tr>
      <w:tr w:rsidR="001A1BBD" w:rsidRPr="00375184" w14:paraId="5A04024C" w14:textId="77777777" w:rsidTr="00BA08CD">
        <w:tc>
          <w:tcPr>
            <w:tcW w:w="8648" w:type="dxa"/>
            <w:gridSpan w:val="3"/>
            <w:shd w:val="clear" w:color="auto" w:fill="auto"/>
          </w:tcPr>
          <w:p w14:paraId="13B2B225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8F175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 – 15.30</w:t>
            </w:r>
          </w:p>
        </w:tc>
      </w:tr>
      <w:tr w:rsidR="001A1BBD" w:rsidRPr="00375184" w14:paraId="5330EB9E" w14:textId="77777777" w:rsidTr="00BA08CD">
        <w:tc>
          <w:tcPr>
            <w:tcW w:w="8648" w:type="dxa"/>
            <w:gridSpan w:val="3"/>
            <w:shd w:val="clear" w:color="auto" w:fill="auto"/>
          </w:tcPr>
          <w:p w14:paraId="66D913EB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Полдник </w:t>
            </w:r>
            <w:r w:rsidRPr="0037518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30DE174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15.30 – 15.50</w:t>
            </w:r>
          </w:p>
        </w:tc>
      </w:tr>
      <w:tr w:rsidR="001A1BBD" w:rsidRPr="00375184" w14:paraId="44E6CEEB" w14:textId="77777777" w:rsidTr="00BA08CD">
        <w:tc>
          <w:tcPr>
            <w:tcW w:w="8648" w:type="dxa"/>
            <w:gridSpan w:val="3"/>
            <w:shd w:val="clear" w:color="auto" w:fill="auto"/>
          </w:tcPr>
          <w:p w14:paraId="16CBF5E6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Образовательные ситуации на игровой основе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(по подгруппам), самостоятельная игровая деятельность, совместная деятельность с педагогами </w:t>
            </w:r>
          </w:p>
        </w:tc>
        <w:tc>
          <w:tcPr>
            <w:tcW w:w="1701" w:type="dxa"/>
            <w:shd w:val="clear" w:color="auto" w:fill="auto"/>
          </w:tcPr>
          <w:p w14:paraId="29A548C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1A1BBD" w:rsidRPr="00375184" w14:paraId="50031056" w14:textId="77777777" w:rsidTr="00BA08CD">
        <w:tc>
          <w:tcPr>
            <w:tcW w:w="4190" w:type="dxa"/>
            <w:shd w:val="clear" w:color="auto" w:fill="auto"/>
          </w:tcPr>
          <w:p w14:paraId="659CDD2B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Благоприятная погода</w:t>
            </w:r>
          </w:p>
        </w:tc>
        <w:tc>
          <w:tcPr>
            <w:tcW w:w="1184" w:type="dxa"/>
            <w:shd w:val="clear" w:color="auto" w:fill="auto"/>
          </w:tcPr>
          <w:p w14:paraId="4DDDA59E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3274" w:type="dxa"/>
            <w:shd w:val="clear" w:color="auto" w:fill="auto"/>
          </w:tcPr>
          <w:p w14:paraId="4B2786EC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466FF47C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BBD" w:rsidRPr="00375184" w14:paraId="316FCFA5" w14:textId="77777777" w:rsidTr="00BA08CD">
        <w:tc>
          <w:tcPr>
            <w:tcW w:w="4190" w:type="dxa"/>
            <w:shd w:val="clear" w:color="auto" w:fill="auto"/>
          </w:tcPr>
          <w:p w14:paraId="2096A489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к прогулке.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Прогулка.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Совместная деятельность педагога с детьми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 Самостоятельная деятельность детей.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32E7D2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11F44B25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14:paraId="63F37479" w14:textId="77777777" w:rsidR="001A1BBD" w:rsidRPr="00375184" w:rsidRDefault="001A1BBD" w:rsidP="00BA08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Совместная деятельность педагога с детьми, </w:t>
            </w:r>
            <w:r w:rsidRPr="003751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деятельность детей, </w:t>
            </w: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взаимодействие с родителями, уход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84257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51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56A5CB29" w14:textId="77777777" w:rsidR="001A1BBD" w:rsidRPr="00375184" w:rsidRDefault="001A1BBD" w:rsidP="00BA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97DA810" w14:textId="77777777" w:rsidR="001A1BBD" w:rsidRPr="00375184" w:rsidRDefault="001A1BBD" w:rsidP="001A1BBD">
      <w:pPr>
        <w:spacing w:after="0" w:line="240" w:lineRule="auto"/>
        <w:ind w:left="-1276" w:firstLine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A52D5A" w14:textId="77777777" w:rsidR="001A1BBD" w:rsidRDefault="001A1BBD" w:rsidP="001A1B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9B0BB" w14:textId="77777777" w:rsidR="001A1BBD" w:rsidRPr="00182122" w:rsidRDefault="001A1BBD" w:rsidP="001A1B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578DEA5F" w14:textId="77777777" w:rsidR="001A1BBD" w:rsidRPr="00182122" w:rsidRDefault="001A1BBD" w:rsidP="001A1B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82122">
        <w:rPr>
          <w:rFonts w:ascii="Times New Roman" w:eastAsia="Times New Roman" w:hAnsi="Times New Roman" w:cs="Times New Roman"/>
          <w:b/>
          <w:lang w:eastAsia="ru-RU"/>
        </w:rPr>
        <w:t>группы детей раннего возраста с 2 до 3 лет «</w:t>
      </w:r>
      <w:r>
        <w:rPr>
          <w:rFonts w:ascii="Times New Roman" w:eastAsia="Times New Roman" w:hAnsi="Times New Roman" w:cs="Times New Roman"/>
          <w:b/>
          <w:lang w:eastAsia="ru-RU"/>
        </w:rPr>
        <w:t>Сказка</w:t>
      </w:r>
      <w:r w:rsidRPr="0018212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7A6522B0" w14:textId="77777777" w:rsidR="001A1BBD" w:rsidRPr="00182122" w:rsidRDefault="001A1BBD" w:rsidP="001A1B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1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адаптации с 02.09.2024 по 15.09.2025</w:t>
      </w:r>
    </w:p>
    <w:p w14:paraId="14F0B486" w14:textId="77777777" w:rsidR="001A1BBD" w:rsidRDefault="001A1BBD" w:rsidP="001A1B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(режим работы группы 12 часов)</w:t>
      </w:r>
    </w:p>
    <w:p w14:paraId="714A3272" w14:textId="77777777" w:rsidR="001A1BBD" w:rsidRDefault="001A1BBD" w:rsidP="001A1B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7E4157" w14:textId="77777777" w:rsidR="001A1BBD" w:rsidRPr="00182122" w:rsidRDefault="001A1BBD" w:rsidP="001A1B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D7F3E" w14:textId="77777777" w:rsidR="001A1BBD" w:rsidRPr="00182122" w:rsidRDefault="001A1BBD" w:rsidP="001A1B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64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9"/>
        <w:gridCol w:w="1748"/>
      </w:tblGrid>
      <w:tr w:rsidR="001A1BBD" w:rsidRPr="00182122" w14:paraId="2AD08A53" w14:textId="77777777" w:rsidTr="00BA08CD">
        <w:tc>
          <w:tcPr>
            <w:tcW w:w="6899" w:type="dxa"/>
          </w:tcPr>
          <w:p w14:paraId="59276927" w14:textId="77777777" w:rsidR="001A1BBD" w:rsidRPr="00182122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Режимные моменты</w:t>
            </w:r>
          </w:p>
        </w:tc>
        <w:tc>
          <w:tcPr>
            <w:tcW w:w="1748" w:type="dxa"/>
          </w:tcPr>
          <w:p w14:paraId="57F9F248" w14:textId="77777777" w:rsidR="001A1BBD" w:rsidRPr="00182122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Время</w:t>
            </w:r>
          </w:p>
        </w:tc>
      </w:tr>
      <w:tr w:rsidR="001A1BBD" w:rsidRPr="00182122" w14:paraId="76C0DFA4" w14:textId="77777777" w:rsidTr="00BA08CD">
        <w:tc>
          <w:tcPr>
            <w:tcW w:w="6899" w:type="dxa"/>
          </w:tcPr>
          <w:p w14:paraId="1D5767A6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Дома: </w:t>
            </w: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748" w:type="dxa"/>
          </w:tcPr>
          <w:p w14:paraId="3D300872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1A1BBD" w:rsidRPr="00182122" w14:paraId="38180E52" w14:textId="77777777" w:rsidTr="00BA08CD">
        <w:tc>
          <w:tcPr>
            <w:tcW w:w="6899" w:type="dxa"/>
          </w:tcPr>
          <w:p w14:paraId="60509BCD" w14:textId="77777777" w:rsidR="001A1BBD" w:rsidRPr="00182122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дошкольном учреждении:</w:t>
            </w:r>
          </w:p>
        </w:tc>
        <w:tc>
          <w:tcPr>
            <w:tcW w:w="1748" w:type="dxa"/>
          </w:tcPr>
          <w:p w14:paraId="0F75DFD1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BD" w:rsidRPr="00182122" w14:paraId="7AA79DA1" w14:textId="77777777" w:rsidTr="00BA08CD">
        <w:tc>
          <w:tcPr>
            <w:tcW w:w="6899" w:type="dxa"/>
          </w:tcPr>
          <w:p w14:paraId="0DEA3EE0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осмотр детей, игры, совместная деятельность воспитателя с детьми. Оздоровительные игры (адаптационные, эмоционально -оздоравливающие)</w:t>
            </w:r>
          </w:p>
        </w:tc>
        <w:tc>
          <w:tcPr>
            <w:tcW w:w="1748" w:type="dxa"/>
          </w:tcPr>
          <w:p w14:paraId="6E7ADE1B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1A1BBD" w:rsidRPr="00182122" w14:paraId="08332045" w14:textId="77777777" w:rsidTr="00BA08CD">
        <w:tc>
          <w:tcPr>
            <w:tcW w:w="6899" w:type="dxa"/>
          </w:tcPr>
          <w:p w14:paraId="0B571204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48" w:type="dxa"/>
          </w:tcPr>
          <w:p w14:paraId="265AE5EB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1A1BBD" w:rsidRPr="00182122" w14:paraId="4F5FCACD" w14:textId="77777777" w:rsidTr="00BA08CD">
        <w:tc>
          <w:tcPr>
            <w:tcW w:w="6899" w:type="dxa"/>
          </w:tcPr>
          <w:p w14:paraId="2C69BDE0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Первый завтрак. Культурно – гигиенические процедуры.                         </w:t>
            </w:r>
          </w:p>
        </w:tc>
        <w:tc>
          <w:tcPr>
            <w:tcW w:w="1748" w:type="dxa"/>
          </w:tcPr>
          <w:p w14:paraId="6FA606CD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1A1BBD" w:rsidRPr="00182122" w14:paraId="2F3CC371" w14:textId="77777777" w:rsidTr="00BA08CD">
        <w:tc>
          <w:tcPr>
            <w:tcW w:w="6899" w:type="dxa"/>
          </w:tcPr>
          <w:p w14:paraId="28F3FCB5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игры. Индивидуальная работа с детьми. Образовательные ситуации.</w:t>
            </w:r>
          </w:p>
        </w:tc>
        <w:tc>
          <w:tcPr>
            <w:tcW w:w="1748" w:type="dxa"/>
          </w:tcPr>
          <w:p w14:paraId="33326440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1A1BBD" w:rsidRPr="00182122" w14:paraId="79BD2896" w14:textId="77777777" w:rsidTr="00BA08CD">
        <w:tc>
          <w:tcPr>
            <w:tcW w:w="6899" w:type="dxa"/>
          </w:tcPr>
          <w:p w14:paraId="492297DF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завтраку. </w:t>
            </w:r>
          </w:p>
        </w:tc>
        <w:tc>
          <w:tcPr>
            <w:tcW w:w="1748" w:type="dxa"/>
          </w:tcPr>
          <w:p w14:paraId="4F292D56" w14:textId="77777777" w:rsidR="001A1BBD" w:rsidRPr="00182122" w:rsidRDefault="001A1BBD" w:rsidP="00BA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2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</w:tr>
      <w:tr w:rsidR="001A1BBD" w:rsidRPr="00182122" w14:paraId="4E1253F7" w14:textId="77777777" w:rsidTr="00BA08CD">
        <w:tc>
          <w:tcPr>
            <w:tcW w:w="6899" w:type="dxa"/>
          </w:tcPr>
          <w:p w14:paraId="68CAF55B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48" w:type="dxa"/>
          </w:tcPr>
          <w:p w14:paraId="4D338F6E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9.55</w:t>
            </w:r>
          </w:p>
        </w:tc>
      </w:tr>
      <w:tr w:rsidR="001A1BBD" w:rsidRPr="00182122" w14:paraId="2DCA7DD1" w14:textId="77777777" w:rsidTr="00BA08CD">
        <w:tc>
          <w:tcPr>
            <w:tcW w:w="6899" w:type="dxa"/>
          </w:tcPr>
          <w:p w14:paraId="302BFEE0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Возвращение с прогулки.</w:t>
            </w:r>
          </w:p>
        </w:tc>
        <w:tc>
          <w:tcPr>
            <w:tcW w:w="1748" w:type="dxa"/>
          </w:tcPr>
          <w:p w14:paraId="22DDB08B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11.30</w:t>
            </w:r>
          </w:p>
        </w:tc>
      </w:tr>
      <w:tr w:rsidR="001A1BBD" w:rsidRPr="00182122" w14:paraId="78578B47" w14:textId="77777777" w:rsidTr="00BA08CD">
        <w:tc>
          <w:tcPr>
            <w:tcW w:w="6899" w:type="dxa"/>
          </w:tcPr>
          <w:p w14:paraId="4C49930B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48" w:type="dxa"/>
          </w:tcPr>
          <w:p w14:paraId="3D9AD7DA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</w:tr>
      <w:tr w:rsidR="001A1BBD" w:rsidRPr="00182122" w14:paraId="66C57B7A" w14:textId="77777777" w:rsidTr="00BA08CD">
        <w:tc>
          <w:tcPr>
            <w:tcW w:w="6899" w:type="dxa"/>
          </w:tcPr>
          <w:p w14:paraId="51870EC4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сну. Дневной сон.</w:t>
            </w:r>
          </w:p>
        </w:tc>
        <w:tc>
          <w:tcPr>
            <w:tcW w:w="1748" w:type="dxa"/>
          </w:tcPr>
          <w:p w14:paraId="454E454D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</w:tr>
      <w:tr w:rsidR="001A1BBD" w:rsidRPr="00182122" w14:paraId="4842E5B5" w14:textId="77777777" w:rsidTr="00BA08CD">
        <w:tc>
          <w:tcPr>
            <w:tcW w:w="6899" w:type="dxa"/>
          </w:tcPr>
          <w:p w14:paraId="411EF5B9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48" w:type="dxa"/>
          </w:tcPr>
          <w:p w14:paraId="5BC5A474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1A1BBD" w:rsidRPr="00182122" w14:paraId="5E4B3E4E" w14:textId="77777777" w:rsidTr="00BA08CD">
        <w:tc>
          <w:tcPr>
            <w:tcW w:w="6899" w:type="dxa"/>
          </w:tcPr>
          <w:p w14:paraId="49733C5A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 Полдник (уплотнённый)</w:t>
            </w:r>
          </w:p>
        </w:tc>
        <w:tc>
          <w:tcPr>
            <w:tcW w:w="1748" w:type="dxa"/>
          </w:tcPr>
          <w:p w14:paraId="64DF1C3D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1A1BBD" w:rsidRPr="00182122" w14:paraId="023DF48E" w14:textId="77777777" w:rsidTr="00BA08CD">
        <w:tc>
          <w:tcPr>
            <w:tcW w:w="6899" w:type="dxa"/>
          </w:tcPr>
          <w:p w14:paraId="07A210A1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48" w:type="dxa"/>
          </w:tcPr>
          <w:p w14:paraId="6F649F3E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</w:tr>
      <w:tr w:rsidR="001A1BBD" w:rsidRPr="00182122" w14:paraId="7E880CFE" w14:textId="77777777" w:rsidTr="00BA08CD">
        <w:tc>
          <w:tcPr>
            <w:tcW w:w="6899" w:type="dxa"/>
          </w:tcPr>
          <w:p w14:paraId="1DDB95C6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 (игры, наблюдения, совместная деятельность воспитателя с детьми, физические упражнения). Уход домой.</w:t>
            </w:r>
          </w:p>
        </w:tc>
        <w:tc>
          <w:tcPr>
            <w:tcW w:w="1748" w:type="dxa"/>
          </w:tcPr>
          <w:p w14:paraId="0C0D8A87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19.00</w:t>
            </w:r>
          </w:p>
        </w:tc>
      </w:tr>
      <w:tr w:rsidR="001A1BBD" w:rsidRPr="00182122" w14:paraId="13734559" w14:textId="77777777" w:rsidTr="00BA08CD">
        <w:trPr>
          <w:trHeight w:val="848"/>
        </w:trPr>
        <w:tc>
          <w:tcPr>
            <w:tcW w:w="6899" w:type="dxa"/>
            <w:vMerge w:val="restart"/>
          </w:tcPr>
          <w:p w14:paraId="44677611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</w:p>
          <w:p w14:paraId="50294583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5A5C9C8A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48" w:type="dxa"/>
          </w:tcPr>
          <w:p w14:paraId="2DEE2DD4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0F3BC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</w:tr>
      <w:tr w:rsidR="001A1BBD" w:rsidRPr="00182122" w14:paraId="3207DEE6" w14:textId="77777777" w:rsidTr="00BA08CD">
        <w:tc>
          <w:tcPr>
            <w:tcW w:w="6899" w:type="dxa"/>
            <w:vMerge/>
            <w:tcBorders>
              <w:bottom w:val="single" w:sz="4" w:space="0" w:color="auto"/>
            </w:tcBorders>
          </w:tcPr>
          <w:p w14:paraId="483816D6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FBA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 – 6.40       </w:t>
            </w:r>
          </w:p>
          <w:p w14:paraId="2C898033" w14:textId="77777777" w:rsidR="001A1BBD" w:rsidRPr="00182122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(7.30)   </w:t>
            </w:r>
          </w:p>
        </w:tc>
      </w:tr>
    </w:tbl>
    <w:p w14:paraId="72FEE422" w14:textId="77777777" w:rsidR="001A1BBD" w:rsidRPr="00182122" w:rsidRDefault="001A1BBD" w:rsidP="001A1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782F09A" w14:textId="77777777" w:rsidR="001A1BBD" w:rsidRPr="00182122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2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адаптационный период:</w:t>
      </w:r>
    </w:p>
    <w:p w14:paraId="35550E5A" w14:textId="77777777" w:rsidR="001A1BBD" w:rsidRPr="00182122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Режимные процессы проходят индивидуально с учётом вкусов и привычек ребёнка.</w:t>
      </w:r>
    </w:p>
    <w:p w14:paraId="1B145456" w14:textId="77777777" w:rsidR="001A1BBD" w:rsidRPr="00182122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Родителям рекомендовано приводить ребёнка позже, а забирать раньше;</w:t>
      </w:r>
    </w:p>
    <w:p w14:paraId="75F41F36" w14:textId="77777777" w:rsidR="001A1BBD" w:rsidRPr="00182122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Рекомендуемая форма работы – совместная деятельность воспитателя с детьми</w:t>
      </w:r>
    </w:p>
    <w:p w14:paraId="315E4EC2" w14:textId="77777777" w:rsidR="001A1BBD" w:rsidRPr="00182122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22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Первые дни рекомендовано детей забирать до обеда.</w:t>
      </w:r>
    </w:p>
    <w:p w14:paraId="0A0030F0" w14:textId="77777777" w:rsidR="001A1BBD" w:rsidRPr="00182122" w:rsidRDefault="001A1BBD" w:rsidP="001A1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20D1A" w14:textId="77777777" w:rsidR="001A1BBD" w:rsidRPr="00182122" w:rsidRDefault="001A1BBD" w:rsidP="001A1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D74D8" w14:textId="77777777" w:rsidR="001A1BBD" w:rsidRDefault="001A1BBD" w:rsidP="001A1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82024" w14:textId="77777777" w:rsidR="001A1BBD" w:rsidRDefault="001A1BBD" w:rsidP="001A1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15DC38" w14:textId="77777777" w:rsidR="001A1BBD" w:rsidRPr="007C1C0C" w:rsidRDefault="001A1BBD" w:rsidP="001A1BB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Режим дня</w:t>
      </w:r>
    </w:p>
    <w:p w14:paraId="57AE3F33" w14:textId="77777777" w:rsidR="001A1BBD" w:rsidRPr="007C1C0C" w:rsidRDefault="001A1BBD" w:rsidP="001A1BB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1C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летний период года</w:t>
      </w:r>
    </w:p>
    <w:p w14:paraId="52BB6A82" w14:textId="77777777" w:rsidR="001A1BBD" w:rsidRPr="007C1C0C" w:rsidRDefault="001A1BBD" w:rsidP="001A1B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раннего возраста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июнь - август</w:t>
      </w:r>
      <w:r w:rsidRPr="007C1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группы 12 часов)</w:t>
      </w:r>
    </w:p>
    <w:p w14:paraId="7AF1D50A" w14:textId="77777777" w:rsidR="001A1BBD" w:rsidRPr="007C1C0C" w:rsidRDefault="001A1BBD" w:rsidP="001A1B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10" w:type="dxa"/>
        <w:tblInd w:w="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1A1BBD" w:rsidRPr="007C1C0C" w14:paraId="62E52154" w14:textId="77777777" w:rsidTr="00BA08CD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DC57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CB40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7.00-8.15</w:t>
            </w:r>
          </w:p>
        </w:tc>
      </w:tr>
      <w:tr w:rsidR="001A1BBD" w:rsidRPr="007C1C0C" w14:paraId="7F746C1A" w14:textId="77777777" w:rsidTr="00BA08CD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D82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D79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8.15-8.40</w:t>
            </w:r>
          </w:p>
        </w:tc>
      </w:tr>
      <w:tr w:rsidR="001A1BBD" w:rsidRPr="007C1C0C" w14:paraId="24484BCF" w14:textId="77777777" w:rsidTr="00BA08CD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16C9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E1E2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1A1BBD" w:rsidRPr="007C1C0C" w14:paraId="6F9F2EFB" w14:textId="77777777" w:rsidTr="00BA08CD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FA3A" w14:textId="77777777" w:rsidR="001A1BBD" w:rsidRPr="007C1C0C" w:rsidRDefault="001A1BBD" w:rsidP="00BA08CD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48DC351F" w14:textId="77777777" w:rsidR="001A1BBD" w:rsidRPr="007C1C0C" w:rsidRDefault="001A1BBD" w:rsidP="00BA08CD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42EECCFD" w14:textId="77777777" w:rsidR="001A1BBD" w:rsidRPr="007C1C0C" w:rsidRDefault="001A1BBD" w:rsidP="00BA08CD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5E3AE0DF" w14:textId="77777777" w:rsidR="001A1BBD" w:rsidRPr="007C1C0C" w:rsidRDefault="001A1BBD" w:rsidP="00BA08CD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B87C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10.10</w:t>
            </w:r>
          </w:p>
        </w:tc>
      </w:tr>
      <w:tr w:rsidR="001A1BBD" w:rsidRPr="007C1C0C" w14:paraId="68AEE538" w14:textId="77777777" w:rsidTr="00BA08CD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4D64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второму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D90E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 – 10.20</w:t>
            </w:r>
          </w:p>
        </w:tc>
      </w:tr>
      <w:tr w:rsidR="001A1BBD" w:rsidRPr="007C1C0C" w14:paraId="383A9E4B" w14:textId="77777777" w:rsidTr="00BA08CD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8E5B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F9F2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10.20 - 10.35</w:t>
            </w:r>
          </w:p>
        </w:tc>
      </w:tr>
      <w:tr w:rsidR="001A1BBD" w:rsidRPr="007C1C0C" w14:paraId="42AF24AB" w14:textId="77777777" w:rsidTr="00BA08CD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73DF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прогулке. Прогулка</w:t>
            </w:r>
          </w:p>
          <w:p w14:paraId="5384F692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2EF42099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66935416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3D0DCD46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C4E1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F5CC64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10.35-11.45</w:t>
            </w:r>
          </w:p>
        </w:tc>
      </w:tr>
      <w:tr w:rsidR="001A1BBD" w:rsidRPr="007C1C0C" w14:paraId="0B6C2100" w14:textId="77777777" w:rsidTr="00BA08CD">
        <w:trPr>
          <w:trHeight w:val="31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9634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19D0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11.45-12.00</w:t>
            </w:r>
          </w:p>
        </w:tc>
      </w:tr>
      <w:tr w:rsidR="001A1BBD" w:rsidRPr="007C1C0C" w14:paraId="3D0AC975" w14:textId="77777777" w:rsidTr="00BA08CD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A7B5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B920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12.00-12.25</w:t>
            </w:r>
          </w:p>
        </w:tc>
      </w:tr>
      <w:tr w:rsidR="001A1BBD" w:rsidRPr="007C1C0C" w14:paraId="397A59E6" w14:textId="77777777" w:rsidTr="00BA08CD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5642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0A20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12.25 -15.25</w:t>
            </w:r>
          </w:p>
        </w:tc>
      </w:tr>
      <w:tr w:rsidR="001A1BBD" w:rsidRPr="007C1C0C" w14:paraId="23CFAACF" w14:textId="77777777" w:rsidTr="00BA08CD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9217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4569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15.25-15.45</w:t>
            </w:r>
          </w:p>
        </w:tc>
      </w:tr>
      <w:tr w:rsidR="001A1BBD" w:rsidRPr="007C1C0C" w14:paraId="5D9858DD" w14:textId="77777777" w:rsidTr="00BA08CD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7C9F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CD28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1A1BBD" w:rsidRPr="007C1C0C" w14:paraId="78D55EBB" w14:textId="77777777" w:rsidTr="00BA08CD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EE40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F087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15.45-16.10</w:t>
            </w:r>
          </w:p>
        </w:tc>
      </w:tr>
      <w:tr w:rsidR="001A1BBD" w:rsidRPr="007C1C0C" w14:paraId="204919D7" w14:textId="77777777" w:rsidTr="00BA08CD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1728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30AD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16.10 -16.40</w:t>
            </w:r>
          </w:p>
        </w:tc>
      </w:tr>
      <w:tr w:rsidR="001A1BBD" w:rsidRPr="007C1C0C" w14:paraId="07A02EFA" w14:textId="77777777" w:rsidTr="00BA08CD">
        <w:trPr>
          <w:trHeight w:val="33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167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2D28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16.40 – 17.00</w:t>
            </w:r>
          </w:p>
        </w:tc>
      </w:tr>
      <w:tr w:rsidR="001A1BBD" w:rsidRPr="007C1C0C" w14:paraId="3D3EEA73" w14:textId="77777777" w:rsidTr="00BA08CD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DF53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6F5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A363F7" w14:textId="77777777" w:rsidR="001A1BBD" w:rsidRPr="007C1C0C" w:rsidRDefault="001A1BBD" w:rsidP="00BA08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31B510F3" w14:textId="77777777" w:rsidR="001A1BBD" w:rsidRDefault="001A1BBD" w:rsidP="001A1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A580595" w14:textId="77777777" w:rsidR="001A1BBD" w:rsidRDefault="001A1BBD" w:rsidP="001A1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диапазоном сдвига на 10 – 15 минут в начале и конце каждого режимного процесса по объективным показателям замедления режима: плохая погода   (снижение работоспособности);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(адаптационный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 - идти в режиме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DDAEDA8" w14:textId="77777777" w:rsidR="001A1BBD" w:rsidRPr="007C1C0C" w:rsidRDefault="001A1BBD" w:rsidP="001A1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02DC3FA5" w14:textId="77777777" w:rsidR="001A1BBD" w:rsidRPr="007C1C0C" w:rsidRDefault="001A1BBD" w:rsidP="001A1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568248EC" w14:textId="77777777" w:rsidR="001A1BBD" w:rsidRPr="007C1C0C" w:rsidRDefault="001A1BBD" w:rsidP="001A1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5F34777A" w14:textId="77777777" w:rsidR="001A1BBD" w:rsidRPr="007C1C0C" w:rsidRDefault="001A1BBD" w:rsidP="001A1BBD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869D2" w14:textId="77777777" w:rsidR="001A1BBD" w:rsidRPr="007C1C0C" w:rsidRDefault="001A1BBD" w:rsidP="001A1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6089B5" w14:textId="77777777" w:rsidR="001A1BBD" w:rsidRPr="00375184" w:rsidRDefault="001A1BBD" w:rsidP="001A1B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8FDEAA" w14:textId="77777777" w:rsidR="001A1BBD" w:rsidRPr="00375184" w:rsidRDefault="001A1BBD" w:rsidP="001A1B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DE78A" w14:textId="77777777" w:rsidR="001A1BBD" w:rsidRPr="00B73A99" w:rsidRDefault="001A1BBD" w:rsidP="001A1BBD">
      <w:pPr>
        <w:pStyle w:val="a3"/>
        <w:numPr>
          <w:ilvl w:val="1"/>
          <w:numId w:val="17"/>
        </w:num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73A99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Режим двигательной активности</w:t>
      </w:r>
    </w:p>
    <w:p w14:paraId="5888736C" w14:textId="77777777" w:rsidR="001A1BBD" w:rsidRPr="00B73A99" w:rsidRDefault="001A1BBD" w:rsidP="001A1BBD">
      <w:pPr>
        <w:pStyle w:val="a3"/>
        <w:suppressAutoHyphens/>
        <w:autoSpaceDN w:val="0"/>
        <w:spacing w:after="0"/>
        <w:ind w:left="156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9072" w:type="dxa"/>
        <w:tblInd w:w="1555" w:type="dxa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235"/>
        <w:gridCol w:w="1560"/>
        <w:gridCol w:w="2539"/>
      </w:tblGrid>
      <w:tr w:rsidR="001A1BBD" w:rsidRPr="007C1C0C" w14:paraId="386A137D" w14:textId="77777777" w:rsidTr="00BA08CD">
        <w:trPr>
          <w:trHeight w:val="76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B5B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двигательной деятельности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2B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в режиме дня и количество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E3AE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3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  <w:p w14:paraId="29616733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2F7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</w:t>
            </w:r>
          </w:p>
        </w:tc>
      </w:tr>
      <w:tr w:rsidR="001A1BBD" w:rsidRPr="007C1C0C" w14:paraId="6E9B8DCE" w14:textId="77777777" w:rsidTr="00BA08CD"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05E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бодрствования  9 часов </w:t>
            </w:r>
          </w:p>
        </w:tc>
      </w:tr>
      <w:tr w:rsidR="001A1BBD" w:rsidRPr="007C1C0C" w14:paraId="5FC8E400" w14:textId="77777777" w:rsidTr="00BA08CD">
        <w:trPr>
          <w:trHeight w:val="28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B1C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Регламентируемая двигательная деятельность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7C1C0C" w14:paraId="16ABEE14" w14:textId="77777777" w:rsidTr="00BA08CD">
        <w:trPr>
          <w:trHeight w:val="93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C43E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C1B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2FD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456D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подгруппам:  </w:t>
            </w:r>
          </w:p>
          <w:p w14:paraId="1A1E478F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1г. 6 мес. до 1г. 8 мес.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2-4 ребенка; </w:t>
            </w:r>
            <w:r w:rsidRPr="007C1C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1г. 8 мес. –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5-7 детей</w:t>
            </w:r>
          </w:p>
        </w:tc>
      </w:tr>
      <w:tr w:rsidR="001A1BBD" w:rsidRPr="007C1C0C" w14:paraId="10BDC10E" w14:textId="77777777" w:rsidTr="00BA08CD"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06C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регламентируемая двигательная деятельность </w:t>
            </w:r>
          </w:p>
        </w:tc>
      </w:tr>
      <w:tr w:rsidR="001A1BBD" w:rsidRPr="007C1C0C" w14:paraId="3C872C87" w14:textId="77777777" w:rsidTr="00BA08CD">
        <w:trPr>
          <w:trHeight w:val="111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630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B0CD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утро. 10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A1DC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324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Ежедневно. Комплекс подбирается на 1-2 недели. Включать дыхательные упражнения. </w:t>
            </w:r>
          </w:p>
          <w:p w14:paraId="62D911A7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7C1C0C" w14:paraId="74890D3B" w14:textId="77777777" w:rsidTr="00BA08CD">
        <w:trPr>
          <w:trHeight w:val="196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05C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физические упражнения на прогулке  </w:t>
            </w:r>
          </w:p>
          <w:p w14:paraId="04B460AF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(1я и 2я половины дня)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316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14:paraId="3A61EE98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10-15 мин.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219F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участок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9E2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21" w:line="26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прогулке используются 2-3 игровых задания-упражнения (закрепление основных движений). </w:t>
            </w:r>
          </w:p>
        </w:tc>
      </w:tr>
      <w:tr w:rsidR="001A1BBD" w:rsidRPr="007C1C0C" w14:paraId="7FA6EFBB" w14:textId="77777777" w:rsidTr="00BA08CD">
        <w:trPr>
          <w:trHeight w:val="56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93A2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Бодрящая гимнастика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9CB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после дневного сна, 5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F5B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8C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Используются упражнения на пособии «дорожка-топожка». </w:t>
            </w:r>
          </w:p>
        </w:tc>
      </w:tr>
      <w:tr w:rsidR="001A1BBD" w:rsidRPr="007C1C0C" w14:paraId="7AA0E548" w14:textId="77777777" w:rsidTr="00BA08CD">
        <w:trPr>
          <w:trHeight w:val="84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B8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развитию движений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152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в 1й и 2й половине дня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FCB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1AA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BD" w:rsidRPr="007C1C0C" w14:paraId="4503E80E" w14:textId="77777777" w:rsidTr="00BA08CD">
        <w:trPr>
          <w:trHeight w:val="1942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E2C9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деятельность детей в группе и на прогулке.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496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07D6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участок воспитатель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BC8" w14:textId="77777777" w:rsidR="001A1BBD" w:rsidRPr="007C1C0C" w:rsidRDefault="001A1BBD" w:rsidP="00BA08CD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воспитателя. Продолжительность и содержание варьируются в зависимости от индивидуальных особенностей детей. В это же время воспитатель проводит с детьми индивидуальную работу по развитию движений. </w:t>
            </w:r>
          </w:p>
        </w:tc>
      </w:tr>
    </w:tbl>
    <w:p w14:paraId="41EA371B" w14:textId="77777777" w:rsidR="001A1BBD" w:rsidRDefault="001A1BBD" w:rsidP="001A1B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0CE5D" w14:textId="77777777" w:rsidR="001A1BBD" w:rsidRDefault="001A1BBD" w:rsidP="001A1BBD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3.3 Организация развивающей предметно – пространственной среды</w:t>
      </w: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451"/>
        <w:gridCol w:w="2976"/>
        <w:gridCol w:w="1974"/>
      </w:tblGrid>
      <w:tr w:rsidR="001A1BBD" w:rsidRPr="007C1C0C" w14:paraId="58F503C9" w14:textId="77777777" w:rsidTr="00BA08CD">
        <w:trPr>
          <w:trHeight w:val="150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189" w14:textId="77777777" w:rsidR="001A1BBD" w:rsidRPr="007C1C0C" w:rsidRDefault="001A1BBD" w:rsidP="00BA08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8FE4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  <w:p w14:paraId="6858DD5D" w14:textId="77777777" w:rsidR="001A1BBD" w:rsidRPr="007C1C0C" w:rsidRDefault="001A1BBD" w:rsidP="00BA08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(уголки, центры, пространства и пр.)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A30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14:paraId="5F921183" w14:textId="77777777" w:rsidR="001A1BBD" w:rsidRPr="007C1C0C" w:rsidRDefault="001A1BBD" w:rsidP="00BA08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Обогащение ( пополнение) развивающей предметно-пространственной среды группы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B2C6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(месяц)</w:t>
            </w:r>
          </w:p>
        </w:tc>
      </w:tr>
      <w:tr w:rsidR="001A1BBD" w:rsidRPr="007C1C0C" w14:paraId="365C9E8E" w14:textId="77777777" w:rsidTr="00BA08CD">
        <w:trPr>
          <w:trHeight w:val="870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162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8B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социально-коммуникативного 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3B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Назови эмоцию»; «Грустный  или веселый»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B85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1A1BBD" w:rsidRPr="007C1C0C" w14:paraId="7615864C" w14:textId="77777777" w:rsidTr="00BA08CD">
        <w:trPr>
          <w:trHeight w:val="81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6E1A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9DF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8B6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разных размеров, одежда для них. Пара колясок., кроватка с постельным бельем. Посудка: чашки, тарелки, ложки. Машинки разных размеров. Рули, телефоны. Игрушки для обыгрывания резиновые и пластиковые</w:t>
            </w:r>
          </w:p>
          <w:p w14:paraId="3B39244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 (огурец, помидор, морковь, свекла, капуста, яблоко, груша, банан, апельсин)</w:t>
            </w:r>
          </w:p>
          <w:p w14:paraId="1A313EEA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Посудка: кастрюльки, сковородки, чайники. Утюжки, и гладильная доска. Маленькие машинки. Лопаты для снега </w:t>
            </w:r>
          </w:p>
          <w:p w14:paraId="6E47544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фруктов: виноград, лимон; овощей: тыква, лук, баклажан. Еда резиновая. Смена кукол, машинок, резиновых и пластиковых игрушек</w:t>
            </w:r>
          </w:p>
          <w:p w14:paraId="4179D7C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«Парикмахерскую»</w:t>
            </w:r>
          </w:p>
          <w:p w14:paraId="7A57C3F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игры в «Больницу»</w:t>
            </w:r>
          </w:p>
          <w:p w14:paraId="14067A7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кукол, игрушек, машинок, посудки</w:t>
            </w:r>
          </w:p>
          <w:p w14:paraId="5794A12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Атрибуты для игры в «Магазин». Чехлы для стульев для игры в шофера ( полиция, пожарная)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6BF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1F939F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314D7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B7673F3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4B0C51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244D80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BE0BAE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40D2E66E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5DEEA1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C7764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61180C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86E76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6742D7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7BFA5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D3F92FA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F66394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56E7D4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08794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E2224CF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EB0EF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AAAC812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CA0B0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A1BBD" w:rsidRPr="007C1C0C" w14:paraId="75342CF8" w14:textId="77777777" w:rsidTr="00BA08CD">
        <w:trPr>
          <w:trHeight w:val="1137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64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19A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514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 – вкладыши, пирамидки разноцветные. Кубик сортер с геометрическими фигурами</w:t>
            </w:r>
          </w:p>
          <w:p w14:paraId="77B9D45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осени, пирамидки из 3-4 кольца, рамки с застежками (липучки, кнопки)</w:t>
            </w:r>
          </w:p>
          <w:p w14:paraId="2F13F0A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овощи, фрукты. Картинки: одежда, осень, фрукты, овощи, мой дом. Игра «Грибочки», «Собери бусы», «Подбери неваляшке шапочку», «Разрезные картинки (2 части)»</w:t>
            </w:r>
          </w:p>
          <w:p w14:paraId="2B04625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«Посуда», «Домашние животные». Картинки: «Домашние животные и их детёныши», «Домашние птицы». Игры с прищепками «Кто что ест»</w:t>
            </w:r>
          </w:p>
          <w:p w14:paraId="623D0FA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дикие животные и птицы</w:t>
            </w:r>
          </w:p>
          <w:p w14:paraId="5B8F2D8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мебель. Илюстр. дети моют руки, чистят зубы</w:t>
            </w:r>
          </w:p>
          <w:p w14:paraId="1ED33B90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комнатными растениями. Иллюстрации на тему «8 марта». Большая пирамидка с разными по величине кольцами. Игра «Сложи в бутылочку»</w:t>
            </w:r>
          </w:p>
          <w:p w14:paraId="28A0C5C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:транспорт. Плакаты: Цвет и форма. Игры сортировки по 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цветам: «Разложи палочки в стаканчики», «Разложи белье по стиральным машинам». Кубики и разрезные картинки.</w:t>
            </w:r>
          </w:p>
          <w:p w14:paraId="3AD01B31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цветы, весенние пейзажи, рамки с застежками ( пуговицы )</w:t>
            </w:r>
          </w:p>
          <w:p w14:paraId="5CAFED9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лета, летних забав.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61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50FD1169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91CB4E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3120D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C69A9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025B10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054464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21D8AE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6723FF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DCEA8B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1EA87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1D27F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C650FE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C1EF7FE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1CA02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3963BF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8B44CD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F56FC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0DCE400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7ADD0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07E2DE2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B316D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80D501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78747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65189853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98909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6F045BB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AFCC0E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1A1BBD" w:rsidRPr="007C1C0C" w14:paraId="566F1330" w14:textId="77777777" w:rsidTr="00BA08CD">
        <w:trPr>
          <w:trHeight w:val="795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17E8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1C30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эксперементирования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F7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с песком, мелкие игрушки. совочки, лейка, формочки.</w:t>
            </w:r>
          </w:p>
          <w:p w14:paraId="1E307DE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воды .Ёмкость для переливания. Коллекция тонущих и не тонущих предметов.</w:t>
            </w:r>
          </w:p>
          <w:p w14:paraId="455B59FE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Бросовый и природный материал для создания корабликов</w:t>
            </w:r>
          </w:p>
          <w:p w14:paraId="5C9832E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и предметы магнитящиеся и не магнитящиеся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24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0C4177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C50E1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BB5F3A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E41151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1D368F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A1BBD" w:rsidRPr="007C1C0C" w14:paraId="5500E7AA" w14:textId="77777777" w:rsidTr="00BA08CD">
        <w:trPr>
          <w:trHeight w:val="8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6A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C4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речевого развития /книги/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B40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твердыми страницами. Стихи А.Барто. Потешки на улицу.</w:t>
            </w:r>
          </w:p>
          <w:p w14:paraId="485465F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«Курочка Ряба»</w:t>
            </w:r>
          </w:p>
          <w:p w14:paraId="68D833C1" w14:textId="77777777" w:rsidR="001A1BBD" w:rsidRPr="007C1C0C" w:rsidRDefault="001A1BBD" w:rsidP="00BA08CD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новогодней тематикой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9466574" w14:textId="77777777" w:rsidR="001A1BBD" w:rsidRPr="007C1C0C" w:rsidRDefault="001A1BBD" w:rsidP="00BA08CD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«Три медведя». Стихи про зиму</w:t>
            </w:r>
          </w:p>
          <w:p w14:paraId="2CAEF406" w14:textId="77777777" w:rsidR="001A1BBD" w:rsidRPr="007C1C0C" w:rsidRDefault="001A1BBD" w:rsidP="00BA08CD">
            <w:pPr>
              <w:tabs>
                <w:tab w:val="right" w:pos="3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маму, бабушку, 8 марта. Книги с весенней тематикой. Сюжетные картинки к сказкам «Репка», «Колобок»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EB3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441CEAC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A26790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06BD94E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7C3E9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D79AB4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FAC91C5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A60F76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A1BBD" w:rsidRPr="007C1C0C" w14:paraId="3740BCEB" w14:textId="77777777" w:rsidTr="00BA08CD">
        <w:trPr>
          <w:trHeight w:val="67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4126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0D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B84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Напольный большой пластиковый конструктор. Деревянный конструктор</w:t>
            </w:r>
          </w:p>
          <w:p w14:paraId="7527A37B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напольная крупная шестигранная</w:t>
            </w:r>
          </w:p>
          <w:p w14:paraId="0CB79328" w14:textId="77777777" w:rsidR="001A1BBD" w:rsidRPr="007C1C0C" w:rsidRDefault="001A1BBD" w:rsidP="00BA08CD">
            <w:pPr>
              <w:tabs>
                <w:tab w:val="left" w:pos="32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Схемы простых построек</w:t>
            </w: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78A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A1ADA4F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335E83C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661B0FF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A1BBD" w:rsidRPr="007C1C0C" w14:paraId="77A0C1E5" w14:textId="77777777" w:rsidTr="00BA08CD">
        <w:trPr>
          <w:trHeight w:val="48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47B5" w14:textId="77777777" w:rsidR="001A1BBD" w:rsidRPr="007C1C0C" w:rsidRDefault="001A1BBD" w:rsidP="00BA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76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театра/ряжения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E3A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«Колобок», матрешка «Репка». Аксессуары для ряжения: юбки, шапочки, жилетки</w:t>
            </w:r>
          </w:p>
          <w:p w14:paraId="18015377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различных материалов, ободки.</w:t>
            </w:r>
          </w:p>
          <w:p w14:paraId="05EBAEE3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«Теремок». Новогодние колпачки, шляпки</w:t>
            </w:r>
          </w:p>
          <w:p w14:paraId="3DA0E5D9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«Три медведя», театр на шпажках «Колобок»</w:t>
            </w:r>
          </w:p>
          <w:p w14:paraId="609E9630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 «Теремок»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FE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9A7536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37AB9A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79BEFF38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52041A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78741D8D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99EAEB3" w14:textId="77777777" w:rsidR="001A1BBD" w:rsidRPr="007C1C0C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A1BBD" w14:paraId="24E741AB" w14:textId="77777777" w:rsidTr="00BA08CD">
        <w:trPr>
          <w:trHeight w:val="29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6939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370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5008A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 художественно-эстетического развития ( ИЗО/музыка)</w:t>
            </w:r>
          </w:p>
          <w:p w14:paraId="18D2613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9E90FFD" w14:textId="77777777" w:rsidR="001A1BBD" w:rsidRDefault="001A1BBD" w:rsidP="00BA08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AE7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центр, погремушки</w:t>
            </w:r>
          </w:p>
          <w:p w14:paraId="61A172A2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B78E37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Карандаши 4 основных цветов, в стаканах соответствующего цвета, бумага разного размера и цвета, пластелин, досточки , штампы.</w:t>
            </w:r>
          </w:p>
          <w:p w14:paraId="61D793E4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Стеки для работы с пластелином, мелки.</w:t>
            </w:r>
          </w:p>
          <w:p w14:paraId="26518FB6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Трафареты. Макеты балалайки, пианино. Атрибуты для танцев: платочки, Новогодние песенки</w:t>
            </w:r>
          </w:p>
          <w:p w14:paraId="2202F297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Фигурки из цветной бумаги, клеевой карандаш, музыкальная шкатулка, музыкальная открытка</w:t>
            </w:r>
          </w:p>
          <w:p w14:paraId="66214A8B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Печати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F79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14:paraId="7233AACA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32BEC50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14:paraId="0715865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FCE8F5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14:paraId="125CF19E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2ADF00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14:paraId="35DED84C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11CB094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14:paraId="04AEF6DC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7410846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1A1BBD" w14:paraId="2D6D19B8" w14:textId="77777777" w:rsidTr="00BA08CD">
        <w:trPr>
          <w:trHeight w:val="11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0799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78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 физического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671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дорожка, мячи маленькие</w:t>
            </w:r>
          </w:p>
          <w:p w14:paraId="22CEA4D7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Мячи маленькие и большие, обручи. Игры на развитие дыхания «Сдуй бабочку»</w:t>
            </w:r>
          </w:p>
          <w:p w14:paraId="6C9690E3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Флажки, медальоны </w:t>
            </w:r>
          </w:p>
          <w:p w14:paraId="67414AE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на развитие речевого дыхания : «Сдуй снежинку», «Буря в  бутылке»</w:t>
            </w:r>
          </w:p>
          <w:p w14:paraId="4EE446AE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дорожка, кольцеброс</w:t>
            </w:r>
          </w:p>
          <w:p w14:paraId="26786039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Вертушки. Игра на развитие речевого дыхания «Загони мяч в ворота»</w:t>
            </w:r>
          </w:p>
          <w:p w14:paraId="73102A78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Рамка для перешагивания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D89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14:paraId="28F1C8FF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EB8AB83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14:paraId="6D98A85D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14:paraId="147FE795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9E3F2E8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14:paraId="08EA7578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14:paraId="25A91F23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  <w:p w14:paraId="641C5170" w14:textId="77777777" w:rsidR="001A1BBD" w:rsidRDefault="001A1BBD" w:rsidP="00BA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</w:tbl>
    <w:p w14:paraId="4D806E20" w14:textId="77777777" w:rsidR="001A1BBD" w:rsidRPr="00375184" w:rsidRDefault="001A1BBD" w:rsidP="001A1B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DAA00" w14:textId="77777777" w:rsidR="001A1BBD" w:rsidRPr="00644C2E" w:rsidRDefault="001A1BBD" w:rsidP="001A1B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644C2E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4 </w:t>
      </w:r>
      <w:r w:rsidRPr="00644C2E">
        <w:rPr>
          <w:rFonts w:ascii="Times New Roman" w:hAnsi="Times New Roman"/>
          <w:b/>
        </w:rPr>
        <w:t>Методическое обеспечение образовательной деятельности (список литературы, ЭОР, др.)</w:t>
      </w:r>
    </w:p>
    <w:p w14:paraId="4E3F9CD0" w14:textId="77777777" w:rsidR="001A1BBD" w:rsidRDefault="001A1BBD" w:rsidP="001A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44C2E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литературных, музыкальных, художественных, анимационных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96FB718" w14:textId="77777777" w:rsidR="001A1BBD" w:rsidRDefault="001A1BBD" w:rsidP="001A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44C2E">
        <w:rPr>
          <w:rFonts w:ascii="Times New Roman" w:hAnsi="Times New Roman" w:cs="Times New Roman"/>
          <w:b/>
          <w:sz w:val="24"/>
          <w:szCs w:val="24"/>
        </w:rPr>
        <w:t>художественных произведений для реализации Программы Примерный списо</w:t>
      </w:r>
      <w:r>
        <w:rPr>
          <w:rFonts w:ascii="Times New Roman" w:hAnsi="Times New Roman" w:cs="Times New Roman"/>
          <w:b/>
          <w:sz w:val="24"/>
          <w:szCs w:val="24"/>
        </w:rPr>
        <w:t xml:space="preserve">к литературы для </w:t>
      </w:r>
    </w:p>
    <w:p w14:paraId="4DD00443" w14:textId="77777777" w:rsidR="001A1BBD" w:rsidRDefault="001A1BBD" w:rsidP="001A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чтения детям 2</w:t>
      </w:r>
      <w:r w:rsidRPr="00644C2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4C2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40405196" w14:textId="77777777" w:rsidR="001A1BBD" w:rsidRPr="00644C2E" w:rsidRDefault="001A1BBD" w:rsidP="001A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1A1BBD" w14:paraId="100152BC" w14:textId="77777777" w:rsidTr="00BA08CD">
        <w:tc>
          <w:tcPr>
            <w:tcW w:w="2410" w:type="dxa"/>
          </w:tcPr>
          <w:p w14:paraId="7E86B9C3" w14:textId="77777777" w:rsidR="001A1BBD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519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  <w:tc>
          <w:tcPr>
            <w:tcW w:w="7229" w:type="dxa"/>
          </w:tcPr>
          <w:p w14:paraId="1191589E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</w:tc>
      </w:tr>
      <w:tr w:rsidR="001A1BBD" w:rsidRPr="0060465C" w14:paraId="65D14759" w14:textId="77777777" w:rsidTr="00BA08CD">
        <w:tc>
          <w:tcPr>
            <w:tcW w:w="2410" w:type="dxa"/>
          </w:tcPr>
          <w:p w14:paraId="1DCFA5A7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7229" w:type="dxa"/>
          </w:tcPr>
          <w:p w14:paraId="4212C9B7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</w:tc>
      </w:tr>
      <w:tr w:rsidR="001A1BBD" w:rsidRPr="0060465C" w14:paraId="13E52975" w14:textId="77777777" w:rsidTr="00BA08CD">
        <w:tc>
          <w:tcPr>
            <w:tcW w:w="2410" w:type="dxa"/>
          </w:tcPr>
          <w:p w14:paraId="28AB0151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России</w:t>
            </w:r>
          </w:p>
        </w:tc>
        <w:tc>
          <w:tcPr>
            <w:tcW w:w="7229" w:type="dxa"/>
          </w:tcPr>
          <w:p w14:paraId="435E4E0D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 xml:space="preserve"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</w:t>
            </w:r>
            <w:r w:rsidRPr="0060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 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</w:tc>
      </w:tr>
      <w:tr w:rsidR="001A1BBD" w:rsidRPr="0060465C" w14:paraId="28C43B12" w14:textId="77777777" w:rsidTr="00BA08CD">
        <w:tc>
          <w:tcPr>
            <w:tcW w:w="2410" w:type="dxa"/>
          </w:tcPr>
          <w:p w14:paraId="59743416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сказки</w:t>
            </w:r>
          </w:p>
        </w:tc>
        <w:tc>
          <w:tcPr>
            <w:tcW w:w="7229" w:type="dxa"/>
          </w:tcPr>
          <w:p w14:paraId="59FF0DE0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</w:tc>
      </w:tr>
      <w:tr w:rsidR="001A1BBD" w:rsidRPr="0060465C" w14:paraId="398D7685" w14:textId="77777777" w:rsidTr="00BA08CD">
        <w:tc>
          <w:tcPr>
            <w:tcW w:w="2410" w:type="dxa"/>
          </w:tcPr>
          <w:p w14:paraId="0B1ADC36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7229" w:type="dxa"/>
          </w:tcPr>
          <w:p w14:paraId="207EBFB6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</w:t>
            </w:r>
          </w:p>
        </w:tc>
      </w:tr>
      <w:tr w:rsidR="001A1BBD" w:rsidRPr="0060465C" w14:paraId="4CB330BA" w14:textId="77777777" w:rsidTr="00BA08CD">
        <w:tc>
          <w:tcPr>
            <w:tcW w:w="2410" w:type="dxa"/>
          </w:tcPr>
          <w:p w14:paraId="03089826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Произведения поэтов и писателей разных стран</w:t>
            </w:r>
          </w:p>
        </w:tc>
        <w:tc>
          <w:tcPr>
            <w:tcW w:w="7229" w:type="dxa"/>
          </w:tcPr>
          <w:p w14:paraId="7BC19662" w14:textId="77777777" w:rsidR="001A1BBD" w:rsidRPr="0060465C" w:rsidRDefault="001A1BBD" w:rsidP="00BA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5C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</w:t>
            </w:r>
          </w:p>
        </w:tc>
      </w:tr>
    </w:tbl>
    <w:p w14:paraId="11613B8C" w14:textId="77777777" w:rsidR="001A1BBD" w:rsidRPr="00644C2E" w:rsidRDefault="001A1BBD" w:rsidP="001A1BBD">
      <w:pPr>
        <w:pStyle w:val="a3"/>
        <w:ind w:left="708"/>
        <w:rPr>
          <w:rFonts w:ascii="Times New Roman" w:hAnsi="Times New Roman"/>
          <w:b/>
        </w:rPr>
      </w:pPr>
      <w:r w:rsidRPr="00A147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541"/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952"/>
      </w:tblGrid>
      <w:tr w:rsidR="001A1BBD" w:rsidRPr="003C573C" w14:paraId="65FBF3B7" w14:textId="77777777" w:rsidTr="00BA08CD">
        <w:tc>
          <w:tcPr>
            <w:tcW w:w="3090" w:type="dxa"/>
          </w:tcPr>
          <w:p w14:paraId="5A361385" w14:textId="77777777" w:rsidR="001A1BBD" w:rsidRPr="005F7917" w:rsidRDefault="001A1BBD" w:rsidP="00BA08C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Образовательная область, направление образовательной</w:t>
            </w:r>
          </w:p>
          <w:p w14:paraId="6797AEDB" w14:textId="77777777" w:rsidR="001A1BBD" w:rsidRPr="005F7917" w:rsidRDefault="001A1BBD" w:rsidP="00BA08C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952" w:type="dxa"/>
          </w:tcPr>
          <w:p w14:paraId="411BE3B8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1A1BBD" w:rsidRPr="003C573C" w14:paraId="151FFF71" w14:textId="77777777" w:rsidTr="00BA08CD">
        <w:tc>
          <w:tcPr>
            <w:tcW w:w="3090" w:type="dxa"/>
          </w:tcPr>
          <w:p w14:paraId="0DC1A693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952" w:type="dxa"/>
          </w:tcPr>
          <w:p w14:paraId="592008E0" w14:textId="77777777" w:rsidR="001A1BBD" w:rsidRPr="00D06D07" w:rsidRDefault="001A1BBD" w:rsidP="00BA08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Л.В. Абрамова, И. Ф. Слепцова «Социально – коммуникативное развитие дошкольников» вторая группа раннего возраста</w:t>
            </w:r>
          </w:p>
          <w:p w14:paraId="3D017169" w14:textId="77777777" w:rsidR="001A1BBD" w:rsidRPr="00D06D07" w:rsidRDefault="001A1BBD" w:rsidP="00BA08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под редакцией Н.Е. Вераксы, Т.С. Комаровой, М.А. Васильевой</w:t>
            </w:r>
          </w:p>
          <w:p w14:paraId="7B68A288" w14:textId="77777777" w:rsidR="001A1BBD" w:rsidRPr="00D06D07" w:rsidRDefault="001A1BBD" w:rsidP="00BA08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  <w:r w:rsidRPr="00D06D07"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http://mama-mariel.ru/</w:t>
              </w:r>
            </w:hyperlink>
          </w:p>
          <w:p w14:paraId="78302FFE" w14:textId="77777777" w:rsidR="001A1BBD" w:rsidRPr="00B02643" w:rsidRDefault="001A1BBD" w:rsidP="00BA08CD">
            <w:pPr>
              <w:pStyle w:val="a5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6BAE1563" w14:textId="77777777" w:rsidR="001A1BBD" w:rsidRPr="00B02643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www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obruch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82122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r w:rsidRPr="00B02643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10776962" w14:textId="77777777" w:rsidR="001A1BBD" w:rsidRPr="00B02643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doshkolyata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ua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5012962A" w14:textId="77777777" w:rsidR="001A1BBD" w:rsidRPr="00B02643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maam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212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26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417A09F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Маленькими шагами в большой мир знаний» И.П. Афанасьева – СПБ, Детство – пресс, 2004г</w:t>
            </w:r>
          </w:p>
          <w:p w14:paraId="4979EC05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-«Звукоподражательные упражнения для развития речи дошкольников» В.И. Мирясова – М.: АСТ Астрель,2008г.</w:t>
            </w:r>
          </w:p>
          <w:p w14:paraId="65606A2F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-«Забавы для малышей» М.Ю. Картушина -М.: Сфера,2006г.</w:t>
            </w:r>
          </w:p>
          <w:p w14:paraId="3ED67C45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-«Игровые занятия с детьми от 1 до 3 лет» (методическое пособие для педагогов и родителей) М., ТЦ Сфера, 2010г.</w:t>
            </w:r>
          </w:p>
          <w:p w14:paraId="456A2BD2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-«Социально-нравственное воспитание детей от 2-х до 5 лет» Н.В.Микляева, Ю.В.Микляева, М., Айрис-пресс,2009г.</w:t>
            </w:r>
          </w:p>
        </w:tc>
      </w:tr>
      <w:tr w:rsidR="001A1BBD" w:rsidRPr="003C573C" w14:paraId="51CF80DA" w14:textId="77777777" w:rsidTr="00BA08CD">
        <w:tc>
          <w:tcPr>
            <w:tcW w:w="3090" w:type="dxa"/>
          </w:tcPr>
          <w:p w14:paraId="079757F6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5952" w:type="dxa"/>
          </w:tcPr>
          <w:p w14:paraId="54163DE6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«Игровые занятия с детьми от 1 до 3 лет» М.Д.Миханева, С.В.Рещикова-М.; ТЦ Сфера, 2006г.</w:t>
            </w:r>
          </w:p>
          <w:p w14:paraId="74518FF8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-«Знакомим малыша с окружающим миром» Л.Н. Павлова-М., Просвещение, 1986г.</w:t>
            </w:r>
          </w:p>
          <w:p w14:paraId="780D211D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-«Комплексные занятия в первой младшей группе» Т.М.Бондаренко, Воронеж, ЧП Лакоценин С.С.,2008г.</w:t>
            </w:r>
          </w:p>
          <w:p w14:paraId="2ABC57D6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-«Формирование элементарных математических представлений у детей раннего возраста» О.Е. Громова-М.: ТЦ Сфера, 2005г.</w:t>
            </w:r>
          </w:p>
          <w:p w14:paraId="168281CA" w14:textId="77777777" w:rsidR="001A1BBD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-«Ознакомление детей раннего возраста с природой: занятия, наблюдения, досуг, развлечения» Т.Н. Зенина-М.: Педагогическое общество России, 2006г.</w:t>
            </w:r>
          </w:p>
          <w:p w14:paraId="27B9DC14" w14:textId="77777777" w:rsidR="001A1BBD" w:rsidRPr="00D06D07" w:rsidRDefault="001A1BBD" w:rsidP="00BA08CD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И.А.Пономарева, В.А. Позина «Формирование элементарных математических представлений» вторая группа раннего возрастагруппа</w:t>
            </w:r>
            <w:r w:rsidRPr="00D06D07">
              <w:rPr>
                <w:rFonts w:ascii="Times New Roman" w:hAnsi="Times New Roman"/>
                <w:sz w:val="24"/>
                <w:szCs w:val="24"/>
              </w:rPr>
              <w:t xml:space="preserve"> «Мозаика-Синтез», 2016;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03CBFDD" w14:textId="77777777" w:rsidR="001A1BBD" w:rsidRPr="00D06D07" w:rsidRDefault="001A1BBD" w:rsidP="00BA08CD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06D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Познавательное и речевое развитие дошкольников под ред. Н.В. Микляевой. – М.: ТЦ Сфера, 2015</w:t>
            </w:r>
          </w:p>
          <w:p w14:paraId="55993788" w14:textId="77777777" w:rsidR="001A1BBD" w:rsidRPr="00D06D07" w:rsidRDefault="001A1BBD" w:rsidP="00BA0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http://pochemu4ka.ru/</w:t>
              </w:r>
            </w:hyperlink>
          </w:p>
          <w:p w14:paraId="71F449B9" w14:textId="77777777" w:rsidR="001A1BBD" w:rsidRPr="00D06D07" w:rsidRDefault="001A1BBD" w:rsidP="00BA0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koshki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mishki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14:paraId="43BD3EEF" w14:textId="77777777" w:rsidR="001A1BBD" w:rsidRPr="00D06D07" w:rsidRDefault="001A1BBD" w:rsidP="00BA0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  <w:p w14:paraId="4E24330F" w14:textId="77777777" w:rsidR="001A1BBD" w:rsidRPr="00D06D07" w:rsidRDefault="001A1BBD" w:rsidP="00BA08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http://www.lazur.ru/</w:t>
              </w:r>
            </w:hyperlink>
          </w:p>
          <w:p w14:paraId="5DC7B74A" w14:textId="77777777" w:rsidR="001A1BBD" w:rsidRPr="005F7917" w:rsidRDefault="001A1BBD" w:rsidP="00BA08C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6" w:history="1"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maam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06D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A1BBD" w:rsidRPr="003C573C" w14:paraId="57CFEDCA" w14:textId="77777777" w:rsidTr="00BA08CD">
        <w:tc>
          <w:tcPr>
            <w:tcW w:w="3090" w:type="dxa"/>
          </w:tcPr>
          <w:p w14:paraId="208F0569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952" w:type="dxa"/>
          </w:tcPr>
          <w:p w14:paraId="29CF5B4C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-«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гимнастика для развития речи дошкольников» Е.С. Анищенкова-М.: АСТ АСтрель,2007г.</w:t>
            </w:r>
          </w:p>
          <w:p w14:paraId="12EE3766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-«Комплексные занятия в первой младшей группе» Т.М.Бондаренко, Воронеж, ЧП Лакоценин С.С.,2008г.</w:t>
            </w:r>
          </w:p>
        </w:tc>
      </w:tr>
      <w:tr w:rsidR="001A1BBD" w:rsidRPr="003C573C" w14:paraId="652E0412" w14:textId="77777777" w:rsidTr="00BA08CD">
        <w:trPr>
          <w:trHeight w:val="655"/>
        </w:trPr>
        <w:tc>
          <w:tcPr>
            <w:tcW w:w="3090" w:type="dxa"/>
          </w:tcPr>
          <w:p w14:paraId="5EE23EE4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52" w:type="dxa"/>
          </w:tcPr>
          <w:p w14:paraId="289388DF" w14:textId="77777777" w:rsidR="001A1BBD" w:rsidRPr="005F7917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Обучение детей 2 - 4лет рисованию, лепке, аппликации в игре. Доронова Т. Н., Якобсон С. П. - М.: Москва "Просвещение", 1992</w:t>
            </w:r>
          </w:p>
          <w:p w14:paraId="3EF696E6" w14:textId="77777777" w:rsidR="001A1BBD" w:rsidRPr="005F7917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Занятия по рисованию с дошкольниками/ Т.Г.Казакова. – М.: Сфера, 2010</w:t>
            </w:r>
          </w:p>
          <w:p w14:paraId="1507BEC3" w14:textId="77777777" w:rsidR="001A1BBD" w:rsidRPr="005F7917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Детское художественное творчество. Для работы с детьми 2-7 лет. Комарова Т. С., Размыслова А. В. – М.: Пед. общество России, 2002</w:t>
            </w:r>
          </w:p>
        </w:tc>
      </w:tr>
      <w:tr w:rsidR="001A1BBD" w:rsidRPr="003C573C" w14:paraId="737F23D3" w14:textId="77777777" w:rsidTr="00BA08CD">
        <w:tc>
          <w:tcPr>
            <w:tcW w:w="3090" w:type="dxa"/>
          </w:tcPr>
          <w:p w14:paraId="315F2073" w14:textId="77777777" w:rsidR="001A1BBD" w:rsidRPr="005F7917" w:rsidRDefault="001A1BBD" w:rsidP="00BA08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952" w:type="dxa"/>
          </w:tcPr>
          <w:p w14:paraId="296CA38F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«Маленькими шагами в большой мир знаний» И.П.Афанасьева-  СПБ, Детство-пресс,2004г.</w:t>
            </w:r>
          </w:p>
          <w:p w14:paraId="47CB7F3D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-«Звукоподражательные упражнения для развития речи дошкольников» В.И. Мирясова – М.: АСТ Астрель,2008г.</w:t>
            </w:r>
          </w:p>
          <w:p w14:paraId="64DD1C47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-«Забавы для малышей» М.Ю. Картушина -М.: Сфера,2006г.</w:t>
            </w:r>
          </w:p>
          <w:p w14:paraId="1192B6D3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-«Игровые занятия с детьми от 1 до 3 лет» (методическое пособие для педагогов и родителей) М., ТЦ Сфера, 2010г.</w:t>
            </w:r>
          </w:p>
          <w:p w14:paraId="447C66C3" w14:textId="77777777" w:rsidR="001A1BBD" w:rsidRPr="005F7917" w:rsidRDefault="001A1BBD" w:rsidP="00BA08C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7917">
              <w:rPr>
                <w:rFonts w:ascii="Times New Roman" w:eastAsia="Times New Roman" w:hAnsi="Times New Roman"/>
                <w:bCs/>
                <w:sz w:val="24"/>
                <w:szCs w:val="24"/>
              </w:rPr>
              <w:t>-«Социально-нравственное воспитание детей от 2-х до 5 лет» Н.В.Микляева, Ю.В.Микляева, М.,                          Айрис-пресс,2009г.</w:t>
            </w:r>
          </w:p>
        </w:tc>
      </w:tr>
    </w:tbl>
    <w:p w14:paraId="6F8E3F73" w14:textId="77777777" w:rsidR="001A1BBD" w:rsidRDefault="001A1BBD" w:rsidP="001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250AE6" w14:textId="77777777" w:rsidR="001A1BBD" w:rsidRDefault="001A1BBD" w:rsidP="001A1B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0B1FF798" w14:textId="77777777" w:rsidR="001A1BBD" w:rsidRPr="00182122" w:rsidRDefault="001A1BBD" w:rsidP="001A1BBD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Наглядно-дидактические пособия: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речи в детском саду: Для работы с детьми 2-3лет. Гербова В.В.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ПЛАКАТЫ: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«Домашние питомцы».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Картинки для рассматривания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«Коза с козлятами»; «Кошка с котятами»; «Свинья с поросятами»; «Собака с щенками».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8362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Серия «Мир в картинках»:</w:t>
      </w:r>
      <w:r w:rsidRPr="008362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«Домашние животные»; «Домашние птицы»; «Животные-домашние питомцы»; «Овощи»; «Фрукты»; «Цветы».</w:t>
      </w:r>
    </w:p>
    <w:p w14:paraId="646A341E" w14:textId="77777777" w:rsidR="001A1BBD" w:rsidRDefault="001A1BBD" w:rsidP="001A1BB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595E620D" w14:textId="77777777" w:rsidR="001A1BBD" w:rsidRPr="005F65B3" w:rsidRDefault="001A1BBD" w:rsidP="001A1BBD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bookmarkStart w:id="16" w:name="_Hlk176513611"/>
      <w:r w:rsidRPr="005F65B3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Расписание занятий</w:t>
      </w:r>
    </w:p>
    <w:p w14:paraId="14E46FEE" w14:textId="77777777" w:rsidR="001A1BBD" w:rsidRDefault="001A1BBD" w:rsidP="001A1BB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группе раннего возраста «Сказка» (2  до 3 лет) на 2024-2025</w:t>
      </w:r>
      <w:r w:rsidRPr="00E0691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AA6C3D2" w14:textId="77777777" w:rsidR="001A1BBD" w:rsidRDefault="001A1BBD" w:rsidP="001A1BB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111"/>
        <w:gridCol w:w="2835"/>
      </w:tblGrid>
      <w:tr w:rsidR="001A1BBD" w:rsidRPr="00634327" w14:paraId="0FEF53A0" w14:textId="77777777" w:rsidTr="00BA08CD">
        <w:tc>
          <w:tcPr>
            <w:tcW w:w="2409" w:type="dxa"/>
          </w:tcPr>
          <w:p w14:paraId="0AB31846" w14:textId="77777777" w:rsidR="001A1BBD" w:rsidRPr="00634327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1" w:type="dxa"/>
          </w:tcPr>
          <w:p w14:paraId="13B6E5C3" w14:textId="77777777" w:rsidR="001A1BBD" w:rsidRPr="00634327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2835" w:type="dxa"/>
          </w:tcPr>
          <w:p w14:paraId="6A992362" w14:textId="77777777" w:rsidR="001A1BBD" w:rsidRPr="00634327" w:rsidRDefault="001A1BBD" w:rsidP="00BA0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A1BBD" w:rsidRPr="00634327" w14:paraId="01DC2B35" w14:textId="77777777" w:rsidTr="00BA08CD">
        <w:tc>
          <w:tcPr>
            <w:tcW w:w="2409" w:type="dxa"/>
          </w:tcPr>
          <w:p w14:paraId="6B67DF9D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14:paraId="0AFA769C" w14:textId="77777777" w:rsidR="001A1BBD" w:rsidRPr="007B0322" w:rsidRDefault="001A1BBD" w:rsidP="00BA08C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14:paraId="45A4F9CA" w14:textId="77777777" w:rsidR="001A1BBD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0FA049" w14:textId="77777777" w:rsidR="001A1BBD" w:rsidRPr="00CE670D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84EB8F" w14:textId="77777777" w:rsidR="001A1BBD" w:rsidRPr="00E63AE4" w:rsidRDefault="001A1BBD" w:rsidP="00BA08CD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      </w:t>
            </w:r>
          </w:p>
          <w:p w14:paraId="3D4D9B06" w14:textId="77777777" w:rsidR="001A1BBD" w:rsidRPr="00E63AE4" w:rsidRDefault="001A1BBD" w:rsidP="00BA08CD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A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2835" w:type="dxa"/>
          </w:tcPr>
          <w:p w14:paraId="6541195B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0D76B2A5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1DB01DB7" w14:textId="77777777" w:rsidR="001A1BBD" w:rsidRPr="004321DC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подгруппам</w:t>
            </w:r>
          </w:p>
          <w:p w14:paraId="0870AAAF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50ADB3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632499B8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  <w:p w14:paraId="0E2A250D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BBD" w:rsidRPr="00634327" w14:paraId="30375F65" w14:textId="77777777" w:rsidTr="00BA08CD">
        <w:tc>
          <w:tcPr>
            <w:tcW w:w="2409" w:type="dxa"/>
          </w:tcPr>
          <w:p w14:paraId="76724EAB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1" w:type="dxa"/>
          </w:tcPr>
          <w:p w14:paraId="1A40DBBB" w14:textId="77777777" w:rsidR="001A1BBD" w:rsidRPr="00634327" w:rsidRDefault="001A1BBD" w:rsidP="00BA08C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453A44D0" w14:textId="77777777" w:rsidR="001A1BBD" w:rsidRPr="00634327" w:rsidRDefault="001A1BBD" w:rsidP="00BA08C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                                       (с предметным миром, социальным миром)</w:t>
            </w:r>
          </w:p>
          <w:p w14:paraId="676EBC06" w14:textId="77777777" w:rsidR="001A1BBD" w:rsidRPr="004321DC" w:rsidRDefault="001A1BBD" w:rsidP="00BA08CD">
            <w:pPr>
              <w:pStyle w:val="a3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E301191" w14:textId="77777777" w:rsidR="001A1BBD" w:rsidRPr="00C76D94" w:rsidRDefault="001A1BBD" w:rsidP="00BA08CD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1EA3EB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738349B5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0EAF8EB5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2633D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A5D873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536DA3F2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BBD" w:rsidRPr="00634327" w14:paraId="7B2991B3" w14:textId="77777777" w:rsidTr="00BA08CD">
        <w:tc>
          <w:tcPr>
            <w:tcW w:w="2409" w:type="dxa"/>
          </w:tcPr>
          <w:p w14:paraId="57536F6B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1" w:type="dxa"/>
          </w:tcPr>
          <w:p w14:paraId="36E651E2" w14:textId="77777777" w:rsidR="001A1BBD" w:rsidRPr="004321DC" w:rsidRDefault="001A1BBD" w:rsidP="00BA08CD">
            <w:pPr>
              <w:pStyle w:val="a3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  <w:r w:rsidRPr="00C76D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14:paraId="3CE0282A" w14:textId="77777777" w:rsidR="001A1BBD" w:rsidRPr="00C76D94" w:rsidRDefault="001A1BBD" w:rsidP="00BA08C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719DA8" w14:textId="77777777" w:rsidR="001A1BBD" w:rsidRPr="004321DC" w:rsidRDefault="001A1BBD" w:rsidP="00BA08C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                                                   Развитие движений</w:t>
            </w:r>
          </w:p>
          <w:p w14:paraId="67BA4465" w14:textId="77777777" w:rsidR="001A1BBD" w:rsidRPr="00D04D46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DEB506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4DD39B51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49FA613F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717A2A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0D6873A7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1A1BBD" w:rsidRPr="00634327" w14:paraId="3077C735" w14:textId="77777777" w:rsidTr="00BA08CD">
        <w:tc>
          <w:tcPr>
            <w:tcW w:w="2409" w:type="dxa"/>
          </w:tcPr>
          <w:p w14:paraId="04C77D89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14:paraId="7427ADD5" w14:textId="77777777" w:rsidR="001A1BBD" w:rsidRPr="00634327" w:rsidRDefault="001A1BBD" w:rsidP="00BA08C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14:paraId="3144C602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Развитие общения и устной речи</w:t>
            </w:r>
          </w:p>
          <w:p w14:paraId="366CF77F" w14:textId="77777777" w:rsidR="001A1BBD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5F8288" w14:textId="77777777" w:rsidR="001A1BBD" w:rsidRPr="00C76D94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1F4225" w14:textId="77777777" w:rsidR="001A1BBD" w:rsidRDefault="001A1BBD" w:rsidP="00BA08CD">
            <w:pPr>
              <w:pStyle w:val="a3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  <w:r w:rsidRPr="00432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Pr="00432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E395BC2" w14:textId="77777777" w:rsidR="001A1BBD" w:rsidRPr="00C76D94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8204E8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6C03138B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4D119E7A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F98636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EA1ED" w14:textId="77777777" w:rsidR="001A1BBD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</w:p>
          <w:p w14:paraId="32B6F8E9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BBD" w:rsidRPr="00634327" w14:paraId="6B98B433" w14:textId="77777777" w:rsidTr="00BA08CD">
        <w:tc>
          <w:tcPr>
            <w:tcW w:w="2409" w:type="dxa"/>
          </w:tcPr>
          <w:p w14:paraId="7E21F772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14:paraId="781EBD48" w14:textId="77777777" w:rsidR="001A1BBD" w:rsidRPr="004321DC" w:rsidRDefault="001A1BBD" w:rsidP="00BA08CD">
            <w:pPr>
              <w:pStyle w:val="a3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4E507083" w14:textId="77777777" w:rsidR="001A1BBD" w:rsidRPr="004321DC" w:rsidRDefault="001A1BBD" w:rsidP="00BA08C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 развитие. Конструирование</w:t>
            </w:r>
          </w:p>
          <w:p w14:paraId="7EF92714" w14:textId="77777777" w:rsidR="001A1BBD" w:rsidRDefault="001A1BBD" w:rsidP="00BA08C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375D3422" w14:textId="77777777" w:rsidR="001A1BBD" w:rsidRPr="00CE670D" w:rsidRDefault="001A1BBD" w:rsidP="00BA0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  <w:p w14:paraId="0DA5DE96" w14:textId="77777777" w:rsidR="001A1BBD" w:rsidRPr="00634327" w:rsidRDefault="001A1BBD" w:rsidP="00BA08C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58D8FD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   9.00 – 9.10</w:t>
            </w:r>
          </w:p>
          <w:p w14:paraId="7E893A19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п.д.  9.20 – 9.30</w:t>
            </w:r>
          </w:p>
          <w:p w14:paraId="7186C944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E41D07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16.00 – 16.10</w:t>
            </w: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14:paraId="7C3A81F6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 16.20 – 16.30</w:t>
            </w:r>
          </w:p>
        </w:tc>
      </w:tr>
      <w:tr w:rsidR="001A1BBD" w:rsidRPr="00634327" w14:paraId="77CCE5D3" w14:textId="77777777" w:rsidTr="00BA08CD">
        <w:tc>
          <w:tcPr>
            <w:tcW w:w="2409" w:type="dxa"/>
          </w:tcPr>
          <w:p w14:paraId="5C45EFDA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11" w:type="dxa"/>
          </w:tcPr>
          <w:p w14:paraId="020F6A9F" w14:textId="77777777" w:rsidR="001A1BBD" w:rsidRPr="00634327" w:rsidRDefault="001A1BBD" w:rsidP="00BA08CD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2835" w:type="dxa"/>
          </w:tcPr>
          <w:p w14:paraId="247A02DF" w14:textId="77777777" w:rsidR="001A1BBD" w:rsidRPr="002044AE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A1BBD" w:rsidRPr="00CF7E33" w14:paraId="5E6BAF91" w14:textId="77777777" w:rsidTr="00BA08CD">
        <w:tc>
          <w:tcPr>
            <w:tcW w:w="2409" w:type="dxa"/>
          </w:tcPr>
          <w:p w14:paraId="0A99C512" w14:textId="77777777" w:rsidR="001A1BBD" w:rsidRPr="00CF7E33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14:paraId="4829E8EE" w14:textId="77777777" w:rsidR="001A1BBD" w:rsidRPr="00CF7E33" w:rsidRDefault="001A1BBD" w:rsidP="00BA08CD">
            <w:pPr>
              <w:tabs>
                <w:tab w:val="num" w:pos="644"/>
              </w:tabs>
              <w:spacing w:after="0" w:line="240" w:lineRule="auto"/>
              <w:ind w:left="64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2835" w:type="dxa"/>
          </w:tcPr>
          <w:p w14:paraId="0AD9BE71" w14:textId="77777777" w:rsidR="001A1BBD" w:rsidRPr="00CF7E33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– 16.25</w:t>
            </w:r>
          </w:p>
        </w:tc>
      </w:tr>
      <w:tr w:rsidR="001A1BBD" w:rsidRPr="00634327" w14:paraId="72764A98" w14:textId="77777777" w:rsidTr="00BA08CD">
        <w:tc>
          <w:tcPr>
            <w:tcW w:w="2409" w:type="dxa"/>
          </w:tcPr>
          <w:p w14:paraId="643B488E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4111" w:type="dxa"/>
          </w:tcPr>
          <w:p w14:paraId="515B6B97" w14:textId="77777777" w:rsidR="001A1BBD" w:rsidRPr="00634327" w:rsidRDefault="001A1BBD" w:rsidP="00BA08CD">
            <w:pPr>
              <w:tabs>
                <w:tab w:val="num" w:pos="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гимнастика, подвижные  и хороводные игры, сенсомоторные игры, дидактические игры, сюжетно-дидактические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рассматривание иллюстраций и др.</w:t>
            </w:r>
          </w:p>
        </w:tc>
        <w:tc>
          <w:tcPr>
            <w:tcW w:w="2835" w:type="dxa"/>
          </w:tcPr>
          <w:p w14:paraId="3B3B714C" w14:textId="77777777" w:rsidR="001A1BBD" w:rsidRPr="00634327" w:rsidRDefault="001A1BBD" w:rsidP="00BA0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3F18AF31" w14:textId="77777777" w:rsidR="001A1BBD" w:rsidRPr="00D04D46" w:rsidRDefault="001A1BBD" w:rsidP="001A1BB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105BBF3" w14:textId="77777777" w:rsidR="001A1BBD" w:rsidRPr="0097327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1559"/>
        <w:gridCol w:w="1560"/>
      </w:tblGrid>
      <w:tr w:rsidR="001A1BBD" w:rsidRPr="0013010D" w14:paraId="38F56A58" w14:textId="77777777" w:rsidTr="00BA08CD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6"/>
          <w:p w14:paraId="44082840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0A54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области                                                 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DB49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DC9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Количество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FAF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1A1BBD" w:rsidRPr="0013010D" w14:paraId="1B068497" w14:textId="77777777" w:rsidTr="00BA08CD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8FDB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EE3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B80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998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99F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BD" w:rsidRPr="00A50ED9" w14:paraId="206E1C67" w14:textId="77777777" w:rsidTr="00BA08CD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7C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03C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2B1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26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613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1A1BBD" w:rsidRPr="00A50ED9" w14:paraId="4797AFE3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96B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0B15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CF9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5DA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B47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1A1BBD" w:rsidRPr="00A50ED9" w14:paraId="60E3DBC2" w14:textId="77777777" w:rsidTr="00BA08CD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34A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6FF8" w14:textId="77777777" w:rsidR="001A1BBD" w:rsidRPr="00E31FDE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 дидактическим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5EE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2C9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9F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A1BBD" w:rsidRPr="00A50ED9" w14:paraId="04881984" w14:textId="77777777" w:rsidTr="00BA08CD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DEF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A859" w14:textId="77777777" w:rsidR="001A1BBD" w:rsidRPr="00E31FDE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Игры занятия со строительным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5F5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9DC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3F74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A1BBD" w:rsidRPr="0013010D" w14:paraId="280C9D60" w14:textId="77777777" w:rsidTr="00BA08C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E4B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CED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0FB4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CC2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314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BD" w:rsidRPr="00A50ED9" w14:paraId="33E98445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DD1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868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17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F7F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B65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A1BBD" w:rsidRPr="00A50ED9" w14:paraId="2831F798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5D9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3F4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B01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B6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EEF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Ежедневно в режиме дня</w:t>
            </w:r>
          </w:p>
        </w:tc>
      </w:tr>
      <w:tr w:rsidR="001A1BBD" w:rsidRPr="0013010D" w14:paraId="250874E9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3EF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E6C3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6DC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AD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B00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BD" w:rsidRPr="00A50ED9" w14:paraId="1D873FF1" w14:textId="77777777" w:rsidTr="00BA08C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42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B1C3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89D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F3A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C2A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A1BBD" w:rsidRPr="00A50ED9" w14:paraId="7F37D7E3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2E7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428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Модельно–конструктивная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D04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4B2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AE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1A1BBD" w:rsidRPr="00A50ED9" w14:paraId="1640CBFF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A9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948" w14:textId="77777777" w:rsidR="001A1BBD" w:rsidRPr="004878C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D99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CE4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FD6" w14:textId="77777777" w:rsidR="001A1BBD" w:rsidRPr="0086201F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1A1BBD" w:rsidRPr="0013010D" w14:paraId="41EA1072" w14:textId="77777777" w:rsidTr="00BA08C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4A7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3B4A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0CE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065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934" w14:textId="77777777" w:rsidR="001A1BBD" w:rsidRPr="0013010D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BD" w:rsidRPr="00A50ED9" w14:paraId="7938BDDB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3D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1168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A0BD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A51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A8B3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A1BBD" w:rsidRPr="00A50ED9" w14:paraId="33A2D333" w14:textId="77777777" w:rsidTr="00BA08C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ACE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1835" w14:textId="77777777" w:rsidR="001A1BBD" w:rsidRPr="00E31FDE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  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8C03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200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BB4" w14:textId="77777777" w:rsidR="001A1BBD" w:rsidRPr="00A50ED9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0ED9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</w:tr>
      <w:tr w:rsidR="001A1BBD" w:rsidRPr="00A50ED9" w14:paraId="583DE6E0" w14:textId="77777777" w:rsidTr="00BA08CD">
        <w:trPr>
          <w:trHeight w:val="2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1A48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BF6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14:paraId="37AA11DC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86E" w14:textId="77777777" w:rsidR="001A1BBD" w:rsidRPr="00980EC7" w:rsidRDefault="001A1BBD" w:rsidP="00BA08CD">
            <w:pPr>
              <w:rPr>
                <w:rFonts w:ascii="Times New Roman" w:hAnsi="Times New Roman"/>
                <w:sz w:val="24"/>
                <w:szCs w:val="24"/>
              </w:rPr>
            </w:pPr>
            <w:r w:rsidRPr="00980EC7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FD4" w14:textId="77777777" w:rsidR="001A1BBD" w:rsidRPr="00E31FDE" w:rsidRDefault="001A1BBD" w:rsidP="00BA08C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FDE">
              <w:rPr>
                <w:rFonts w:ascii="Times New Roman" w:hAnsi="Times New Roman"/>
                <w:sz w:val="24"/>
                <w:szCs w:val="24"/>
                <w:lang w:val="ru-RU"/>
              </w:rPr>
              <w:t>Реализуется в совместной образовательной деятельности с детьми, в ходе режимных моментов,  через интеграцию с образовательными областями «Познавательное развитие», «Речевое развитие»,  «Художественно-эстетическое развитие», «Физическое развитие»</w:t>
            </w:r>
          </w:p>
        </w:tc>
      </w:tr>
      <w:tr w:rsidR="001A1BBD" w:rsidRPr="0013010D" w14:paraId="10DBBB06" w14:textId="77777777" w:rsidTr="00BA08C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790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77F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A77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D49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35B" w14:textId="77777777" w:rsidR="001A1BBD" w:rsidRPr="0013010D" w:rsidRDefault="001A1BBD" w:rsidP="00BA0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10D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</w:tbl>
    <w:p w14:paraId="58A29B29" w14:textId="77777777" w:rsidR="001A1BBD" w:rsidRDefault="001A1BBD" w:rsidP="001A1BBD">
      <w:pPr>
        <w:rPr>
          <w:sz w:val="24"/>
          <w:szCs w:val="24"/>
        </w:rPr>
        <w:sectPr w:rsidR="001A1BBD" w:rsidSect="002B6830">
          <w:pgSz w:w="11906" w:h="16838"/>
          <w:pgMar w:top="851" w:right="340" w:bottom="851" w:left="340" w:header="709" w:footer="709" w:gutter="0"/>
          <w:cols w:space="708"/>
          <w:docGrid w:linePitch="360"/>
        </w:sectPr>
      </w:pPr>
    </w:p>
    <w:p w14:paraId="712766C2" w14:textId="77777777" w:rsidR="001A1BBD" w:rsidRDefault="001A1BBD" w:rsidP="001A1BB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F9E0BC7" w14:textId="77777777" w:rsidR="001A1BBD" w:rsidRPr="00E024BD" w:rsidRDefault="001A1BBD" w:rsidP="001A1BB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3D3688F7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E307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93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410"/>
        <w:gridCol w:w="2551"/>
        <w:gridCol w:w="2552"/>
        <w:gridCol w:w="1984"/>
        <w:gridCol w:w="2268"/>
        <w:gridCol w:w="2515"/>
      </w:tblGrid>
      <w:tr w:rsidR="001A1BBD" w:rsidRPr="00E307F2" w14:paraId="757FE7AE" w14:textId="77777777" w:rsidTr="00BA08CD">
        <w:trPr>
          <w:trHeight w:val="520"/>
        </w:trPr>
        <w:tc>
          <w:tcPr>
            <w:tcW w:w="3223" w:type="dxa"/>
            <w:gridSpan w:val="2"/>
            <w:shd w:val="clear" w:color="auto" w:fill="auto"/>
          </w:tcPr>
          <w:p w14:paraId="703143FE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551" w:type="dxa"/>
            <w:shd w:val="clear" w:color="auto" w:fill="auto"/>
          </w:tcPr>
          <w:p w14:paraId="2D0A666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030846E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93F31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19E0980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357F57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1762FFE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01005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5D76C9E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</w:tcPr>
          <w:p w14:paraId="312C2A3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065B3EA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2C939B24" w14:textId="77777777" w:rsidTr="00BA08CD">
        <w:trPr>
          <w:cantSplit/>
          <w:trHeight w:val="731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14:paraId="46E7FBF1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4CB91E99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4D7A972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08C80C4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4868A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1A43D5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5DA92B34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14:paraId="3DEB483A" w14:textId="77777777" w:rsidR="001A1BBD" w:rsidRPr="00BB1030" w:rsidRDefault="001A1BBD" w:rsidP="00BA08CD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птицами. Знакомимся с осенними цветами.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собакой. Наблюдение за листопадом.</w:t>
            </w:r>
          </w:p>
          <w:p w14:paraId="063EA6DA" w14:textId="77777777" w:rsidR="001A1BBD" w:rsidRPr="00BB1030" w:rsidRDefault="001A1BBD" w:rsidP="00BA08CD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 во время кормления.</w:t>
            </w:r>
          </w:p>
        </w:tc>
      </w:tr>
      <w:tr w:rsidR="001A1BBD" w:rsidRPr="00E307F2" w14:paraId="46F1E0D8" w14:textId="77777777" w:rsidTr="00BA08CD">
        <w:trPr>
          <w:cantSplit/>
          <w:trHeight w:val="536"/>
        </w:trPr>
        <w:tc>
          <w:tcPr>
            <w:tcW w:w="813" w:type="dxa"/>
            <w:vMerge/>
            <w:shd w:val="clear" w:color="auto" w:fill="auto"/>
            <w:textDirection w:val="btLr"/>
          </w:tcPr>
          <w:p w14:paraId="35B3726B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395181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71F8AB82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870" w:type="dxa"/>
            <w:gridSpan w:val="5"/>
            <w:shd w:val="clear" w:color="auto" w:fill="auto"/>
          </w:tcPr>
          <w:p w14:paraId="6BD89EC6" w14:textId="77777777" w:rsidR="001A1BBD" w:rsidRPr="00BB1030" w:rsidRDefault="001A1BBD" w:rsidP="00BA08CD">
            <w:pPr>
              <w:pStyle w:val="Style27"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солнцем.  Наблюдаем за небом и облаками. Наблюдаем за ветром.</w:t>
            </w:r>
          </w:p>
          <w:p w14:paraId="704FF834" w14:textId="77777777" w:rsidR="001A1BBD" w:rsidRPr="00BB1030" w:rsidRDefault="001A1BBD" w:rsidP="00BA08CD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1A1BBD" w:rsidRPr="00E307F2" w14:paraId="1A80960D" w14:textId="77777777" w:rsidTr="00BA08CD">
        <w:trPr>
          <w:trHeight w:val="833"/>
        </w:trPr>
        <w:tc>
          <w:tcPr>
            <w:tcW w:w="3223" w:type="dxa"/>
            <w:gridSpan w:val="2"/>
            <w:shd w:val="clear" w:color="auto" w:fill="auto"/>
          </w:tcPr>
          <w:p w14:paraId="484BA558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191309DF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  <w:shd w:val="clear" w:color="auto" w:fill="auto"/>
          </w:tcPr>
          <w:p w14:paraId="0A6E6EE1" w14:textId="77777777" w:rsidR="001A1BBD" w:rsidRPr="00E307F2" w:rsidRDefault="001A1BBD" w:rsidP="00BA08CD">
            <w:pPr>
              <w:pStyle w:val="Style22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Подмести участки,</w:t>
            </w:r>
          </w:p>
          <w:p w14:paraId="49A0706D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освещенные солнцем.</w:t>
            </w:r>
          </w:p>
        </w:tc>
        <w:tc>
          <w:tcPr>
            <w:tcW w:w="2552" w:type="dxa"/>
            <w:shd w:val="clear" w:color="auto" w:fill="auto"/>
          </w:tcPr>
          <w:p w14:paraId="2B05D267" w14:textId="77777777" w:rsidR="001A1BBD" w:rsidRPr="00E307F2" w:rsidRDefault="001A1BBD" w:rsidP="00BA08C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Сгребание песка</w:t>
            </w:r>
          </w:p>
          <w:p w14:paraId="196573DD" w14:textId="77777777" w:rsidR="001A1BBD" w:rsidRPr="00E307F2" w:rsidRDefault="001A1BBD" w:rsidP="00BA08C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лопатками.</w:t>
            </w:r>
          </w:p>
        </w:tc>
        <w:tc>
          <w:tcPr>
            <w:tcW w:w="1984" w:type="dxa"/>
            <w:shd w:val="clear" w:color="auto" w:fill="auto"/>
          </w:tcPr>
          <w:p w14:paraId="641AB2D6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Поливка сухого песка.</w:t>
            </w:r>
          </w:p>
        </w:tc>
        <w:tc>
          <w:tcPr>
            <w:tcW w:w="2268" w:type="dxa"/>
            <w:shd w:val="clear" w:color="auto" w:fill="auto"/>
          </w:tcPr>
          <w:p w14:paraId="6F4B9581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сухих веток.</w:t>
            </w:r>
          </w:p>
        </w:tc>
        <w:tc>
          <w:tcPr>
            <w:tcW w:w="2515" w:type="dxa"/>
          </w:tcPr>
          <w:p w14:paraId="41B366EE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сухих листьев в определенное место.</w:t>
            </w:r>
          </w:p>
        </w:tc>
      </w:tr>
      <w:tr w:rsidR="001A1BBD" w:rsidRPr="00E307F2" w14:paraId="5831B6F4" w14:textId="77777777" w:rsidTr="00BA08CD">
        <w:trPr>
          <w:trHeight w:val="861"/>
        </w:trPr>
        <w:tc>
          <w:tcPr>
            <w:tcW w:w="3223" w:type="dxa"/>
            <w:gridSpan w:val="2"/>
            <w:shd w:val="clear" w:color="auto" w:fill="auto"/>
          </w:tcPr>
          <w:p w14:paraId="52091F2D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1" w:type="dxa"/>
            <w:shd w:val="clear" w:color="auto" w:fill="auto"/>
          </w:tcPr>
          <w:p w14:paraId="42FDF2DD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«Свойства песка»</w:t>
            </w:r>
          </w:p>
        </w:tc>
        <w:tc>
          <w:tcPr>
            <w:tcW w:w="2552" w:type="dxa"/>
            <w:shd w:val="clear" w:color="auto" w:fill="auto"/>
          </w:tcPr>
          <w:p w14:paraId="235AE93F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«Почему не получился куличик»</w:t>
            </w:r>
          </w:p>
        </w:tc>
        <w:tc>
          <w:tcPr>
            <w:tcW w:w="1984" w:type="dxa"/>
            <w:shd w:val="clear" w:color="auto" w:fill="auto"/>
          </w:tcPr>
          <w:p w14:paraId="71B2CB02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«Движение песка»</w:t>
            </w:r>
          </w:p>
        </w:tc>
        <w:tc>
          <w:tcPr>
            <w:tcW w:w="2268" w:type="dxa"/>
            <w:shd w:val="clear" w:color="auto" w:fill="auto"/>
          </w:tcPr>
          <w:p w14:paraId="7323039C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«Делаем дорожки и узоры из песка»</w:t>
            </w:r>
          </w:p>
        </w:tc>
        <w:tc>
          <w:tcPr>
            <w:tcW w:w="2515" w:type="dxa"/>
          </w:tcPr>
          <w:p w14:paraId="214E697D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«Определение цвета».</w:t>
            </w:r>
          </w:p>
        </w:tc>
      </w:tr>
      <w:tr w:rsidR="001A1BBD" w:rsidRPr="00E307F2" w14:paraId="64E55C28" w14:textId="77777777" w:rsidTr="00BA08CD">
        <w:trPr>
          <w:trHeight w:val="605"/>
        </w:trPr>
        <w:tc>
          <w:tcPr>
            <w:tcW w:w="3223" w:type="dxa"/>
            <w:gridSpan w:val="2"/>
            <w:shd w:val="clear" w:color="auto" w:fill="auto"/>
          </w:tcPr>
          <w:p w14:paraId="0644809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0D06D5F0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4A15ED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«Горелки»,  «Воробушки и автомобиль».</w:t>
            </w:r>
          </w:p>
        </w:tc>
        <w:tc>
          <w:tcPr>
            <w:tcW w:w="2552" w:type="dxa"/>
            <w:shd w:val="clear" w:color="auto" w:fill="auto"/>
          </w:tcPr>
          <w:p w14:paraId="673818B6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«Птички летают»,  </w:t>
            </w:r>
          </w:p>
          <w:p w14:paraId="6E18E25E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«У медведя во бору».</w:t>
            </w:r>
          </w:p>
          <w:p w14:paraId="4BB131B3" w14:textId="77777777" w:rsidR="001A1BBD" w:rsidRPr="00E307F2" w:rsidRDefault="001A1BBD" w:rsidP="00BA08CD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7CC7C1D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«Перелет птиц»,</w:t>
            </w:r>
          </w:p>
          <w:p w14:paraId="2AC24771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«Море  волнуется».</w:t>
            </w:r>
          </w:p>
        </w:tc>
        <w:tc>
          <w:tcPr>
            <w:tcW w:w="2268" w:type="dxa"/>
            <w:shd w:val="clear" w:color="auto" w:fill="auto"/>
          </w:tcPr>
          <w:p w14:paraId="7A3B8AE5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«Филин и пташки» ,  «Поймай  листок».</w:t>
            </w:r>
          </w:p>
        </w:tc>
        <w:tc>
          <w:tcPr>
            <w:tcW w:w="2515" w:type="dxa"/>
          </w:tcPr>
          <w:p w14:paraId="594C7305" w14:textId="77777777" w:rsidR="001A1BBD" w:rsidRPr="00E307F2" w:rsidRDefault="001A1BBD" w:rsidP="00BA08CD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- ночь», «Огуречик - огуречик»</w:t>
            </w:r>
          </w:p>
        </w:tc>
      </w:tr>
      <w:tr w:rsidR="001A1BBD" w:rsidRPr="00E307F2" w14:paraId="287C7236" w14:textId="77777777" w:rsidTr="00BA08CD">
        <w:trPr>
          <w:trHeight w:val="1193"/>
        </w:trPr>
        <w:tc>
          <w:tcPr>
            <w:tcW w:w="3223" w:type="dxa"/>
            <w:gridSpan w:val="2"/>
            <w:shd w:val="clear" w:color="auto" w:fill="auto"/>
          </w:tcPr>
          <w:p w14:paraId="4E0D6676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320A756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C092B7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Развитие движений.</w:t>
            </w:r>
          </w:p>
        </w:tc>
        <w:tc>
          <w:tcPr>
            <w:tcW w:w="2552" w:type="dxa"/>
            <w:shd w:val="clear" w:color="auto" w:fill="auto"/>
          </w:tcPr>
          <w:p w14:paraId="64C955B6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с продвижением вперёд.</w:t>
            </w:r>
          </w:p>
        </w:tc>
        <w:tc>
          <w:tcPr>
            <w:tcW w:w="1984" w:type="dxa"/>
            <w:shd w:val="clear" w:color="auto" w:fill="auto"/>
          </w:tcPr>
          <w:p w14:paraId="1AEA2227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Прыжки на двух ногах.</w:t>
            </w:r>
          </w:p>
        </w:tc>
        <w:tc>
          <w:tcPr>
            <w:tcW w:w="2268" w:type="dxa"/>
            <w:shd w:val="clear" w:color="auto" w:fill="auto"/>
          </w:tcPr>
          <w:p w14:paraId="232CEF63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в ходьбе по прямой.</w:t>
            </w:r>
          </w:p>
        </w:tc>
        <w:tc>
          <w:tcPr>
            <w:tcW w:w="2515" w:type="dxa"/>
          </w:tcPr>
          <w:p w14:paraId="0DE86BCE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«Мы капусту рубим - рубим».</w:t>
            </w:r>
          </w:p>
        </w:tc>
      </w:tr>
      <w:tr w:rsidR="001A1BBD" w:rsidRPr="00E307F2" w14:paraId="452E8B60" w14:textId="77777777" w:rsidTr="00BA08CD">
        <w:trPr>
          <w:trHeight w:val="217"/>
        </w:trPr>
        <w:tc>
          <w:tcPr>
            <w:tcW w:w="15093" w:type="dxa"/>
            <w:gridSpan w:val="7"/>
            <w:shd w:val="clear" w:color="auto" w:fill="auto"/>
          </w:tcPr>
          <w:p w14:paraId="49365A2F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25A5B499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E1970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2BEF1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41AEA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94420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72D2F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D2856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130EC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ECB17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206C7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AB677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6D996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6079C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ОКТЯБРЬ 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321EEDC0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1A1BBD" w:rsidRPr="00E307F2" w14:paraId="463B5ADD" w14:textId="77777777" w:rsidTr="00BA08CD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67939ED0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2540770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3522AC0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0E2F08CD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3D715C0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E4D4F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25CB89D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748D4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6E5B78EF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13AE356D" w14:textId="77777777" w:rsidTr="00BA08CD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6E19BBCE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6C46C0C6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5E5E5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C563DE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151A3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8F58CB8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1F2432A8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4AB81944" w14:textId="77777777" w:rsidR="001A1BBD" w:rsidRPr="00BB1030" w:rsidRDefault="001A1BBD" w:rsidP="00BA08CD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Наблюдаем за воробьями.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Рассматривание осеннего дерева. Наблюдение за елью.</w:t>
            </w:r>
          </w:p>
        </w:tc>
      </w:tr>
      <w:tr w:rsidR="001A1BBD" w:rsidRPr="00E307F2" w14:paraId="44D78D5E" w14:textId="77777777" w:rsidTr="00BA08CD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D44436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EDAB815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07D4EC87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0E82A3EE" w14:textId="77777777" w:rsidR="001A1BBD" w:rsidRPr="00BB1030" w:rsidRDefault="001A1BBD" w:rsidP="00BA08CD">
            <w:pPr>
              <w:pStyle w:val="Style27"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Наблюдаем за дождливой погодой. Наблюдаем за солнцем. Наблюдаем за ветром. Наблюдение за транспортом.</w:t>
            </w:r>
          </w:p>
        </w:tc>
      </w:tr>
      <w:tr w:rsidR="001A1BBD" w:rsidRPr="00E307F2" w14:paraId="51663BDC" w14:textId="77777777" w:rsidTr="00BA08CD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1C5739EC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5955E65A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4F72FFCF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камней на участке.</w:t>
            </w:r>
          </w:p>
        </w:tc>
        <w:tc>
          <w:tcPr>
            <w:tcW w:w="2883" w:type="dxa"/>
            <w:shd w:val="clear" w:color="auto" w:fill="auto"/>
          </w:tcPr>
          <w:p w14:paraId="09CC7E5F" w14:textId="77777777" w:rsidR="001A1BBD" w:rsidRPr="00E307F2" w:rsidRDefault="001A1BBD" w:rsidP="00BA08C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Уборка территории.</w:t>
            </w:r>
          </w:p>
        </w:tc>
        <w:tc>
          <w:tcPr>
            <w:tcW w:w="2693" w:type="dxa"/>
            <w:shd w:val="clear" w:color="auto" w:fill="auto"/>
          </w:tcPr>
          <w:p w14:paraId="0518B1A5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Сбор опавших листьев вокруг деревьев, уход за поломанными ветками.</w:t>
            </w:r>
          </w:p>
        </w:tc>
        <w:tc>
          <w:tcPr>
            <w:tcW w:w="2835" w:type="dxa"/>
            <w:shd w:val="clear" w:color="auto" w:fill="auto"/>
          </w:tcPr>
          <w:p w14:paraId="1F63C41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Насыпаем корм в кормушки</w:t>
            </w:r>
          </w:p>
        </w:tc>
      </w:tr>
      <w:tr w:rsidR="001A1BBD" w:rsidRPr="00E307F2" w14:paraId="5F0BA043" w14:textId="77777777" w:rsidTr="00BA08CD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5A1345C8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3068E1D9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«Как работает воздух»</w:t>
            </w:r>
          </w:p>
        </w:tc>
        <w:tc>
          <w:tcPr>
            <w:tcW w:w="2883" w:type="dxa"/>
            <w:shd w:val="clear" w:color="auto" w:fill="auto"/>
          </w:tcPr>
          <w:p w14:paraId="42AD13A7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Воздух есть везде»</w:t>
            </w:r>
          </w:p>
        </w:tc>
        <w:tc>
          <w:tcPr>
            <w:tcW w:w="2693" w:type="dxa"/>
            <w:shd w:val="clear" w:color="auto" w:fill="auto"/>
          </w:tcPr>
          <w:p w14:paraId="04D7D4FF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«Дети машут  веером»</w:t>
            </w:r>
          </w:p>
        </w:tc>
        <w:tc>
          <w:tcPr>
            <w:tcW w:w="2835" w:type="dxa"/>
            <w:shd w:val="clear" w:color="auto" w:fill="auto"/>
          </w:tcPr>
          <w:p w14:paraId="6713009E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 Иллюстрация песчаной пустыни»</w:t>
            </w:r>
          </w:p>
        </w:tc>
      </w:tr>
      <w:tr w:rsidR="001A1BBD" w:rsidRPr="00E307F2" w14:paraId="1AFBE210" w14:textId="77777777" w:rsidTr="00BA08CD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5C1015A3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701AEC3F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53E62B84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водят</w:t>
            </w:r>
          </w:p>
          <w:p w14:paraId="40203FE5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хоровод»</w:t>
            </w:r>
          </w:p>
        </w:tc>
        <w:tc>
          <w:tcPr>
            <w:tcW w:w="2883" w:type="dxa"/>
            <w:shd w:val="clear" w:color="auto" w:fill="auto"/>
          </w:tcPr>
          <w:p w14:paraId="303FFEF9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веселые</w:t>
            </w:r>
          </w:p>
          <w:p w14:paraId="22255493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ребята»</w:t>
            </w:r>
          </w:p>
        </w:tc>
        <w:tc>
          <w:tcPr>
            <w:tcW w:w="2693" w:type="dxa"/>
            <w:shd w:val="clear" w:color="auto" w:fill="auto"/>
          </w:tcPr>
          <w:p w14:paraId="0D2A5523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2835" w:type="dxa"/>
            <w:shd w:val="clear" w:color="auto" w:fill="auto"/>
          </w:tcPr>
          <w:p w14:paraId="2C10C90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«Найди лошадку».</w:t>
            </w:r>
          </w:p>
        </w:tc>
      </w:tr>
      <w:tr w:rsidR="001A1BBD" w:rsidRPr="00E307F2" w14:paraId="321293D5" w14:textId="77777777" w:rsidTr="00BA08CD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4C1C4A37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45807FA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70370684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883" w:type="dxa"/>
            <w:shd w:val="clear" w:color="auto" w:fill="auto"/>
          </w:tcPr>
          <w:p w14:paraId="0A01EA2C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693" w:type="dxa"/>
            <w:shd w:val="clear" w:color="auto" w:fill="auto"/>
          </w:tcPr>
          <w:p w14:paraId="068142F9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«Поймай мяч».</w:t>
            </w:r>
          </w:p>
        </w:tc>
        <w:tc>
          <w:tcPr>
            <w:tcW w:w="2835" w:type="dxa"/>
            <w:shd w:val="clear" w:color="auto" w:fill="auto"/>
          </w:tcPr>
          <w:p w14:paraId="27F30BA5" w14:textId="77777777" w:rsidR="001A1BBD" w:rsidRPr="00E307F2" w:rsidRDefault="001A1BBD" w:rsidP="00BA08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между двумя линиями – развивать координацию движений.</w:t>
            </w:r>
          </w:p>
        </w:tc>
      </w:tr>
      <w:tr w:rsidR="001A1BBD" w:rsidRPr="00E307F2" w14:paraId="4FD93E60" w14:textId="77777777" w:rsidTr="00BA08CD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0DBE1285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5C3ABC58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86325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060D9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05FF1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D64BD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E6560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3EEFE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434F4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054B3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E2B9F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2C4F5F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DDCD4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DB1BD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НОЯБРЬ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2CD8A243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1A1BBD" w:rsidRPr="00E307F2" w14:paraId="51BA9027" w14:textId="77777777" w:rsidTr="00BA08CD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0DD5AEE6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59A356C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6A44734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5F07F92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4FED74F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AD7CAD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1194DB3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AB2CD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3FE51099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687DEA4B" w14:textId="77777777" w:rsidTr="00BA08CD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7D390873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10060D4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3382D0A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D24C714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61A10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A52C2CF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340867BA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41800CF5" w14:textId="77777777" w:rsidR="001A1BBD" w:rsidRPr="00BB1030" w:rsidRDefault="001A1BBD" w:rsidP="00BA08CD">
            <w:pPr>
              <w:pStyle w:val="Style20"/>
              <w:widowControl/>
              <w:spacing w:before="120" w:line="240" w:lineRule="auto"/>
              <w:ind w:firstLine="0"/>
              <w:rPr>
                <w:rStyle w:val="FontStyle93"/>
                <w:rFonts w:ascii="Times New Roman" w:hAnsi="Times New Roman"/>
                <w:b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 xml:space="preserve">Наблюдение за елью. Наблюдение за кошкой. </w:t>
            </w:r>
            <w:r w:rsidRPr="00BB1030">
              <w:rPr>
                <w:rStyle w:val="FontStyle93"/>
                <w:rFonts w:ascii="Times New Roman" w:hAnsi="Times New Roman"/>
                <w:b w:val="0"/>
                <w:iCs/>
              </w:rPr>
              <w:t>Наблюдение за птицами. Наблюдение за кустиками.</w:t>
            </w:r>
          </w:p>
        </w:tc>
      </w:tr>
      <w:tr w:rsidR="001A1BBD" w:rsidRPr="00E307F2" w14:paraId="4919F627" w14:textId="77777777" w:rsidTr="00BA08CD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4192308A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05CEA30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2790F4ED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1206" w:type="dxa"/>
            <w:gridSpan w:val="4"/>
            <w:shd w:val="clear" w:color="auto" w:fill="auto"/>
          </w:tcPr>
          <w:p w14:paraId="7F10F87E" w14:textId="77777777" w:rsidR="001A1BBD" w:rsidRPr="00BB1030" w:rsidRDefault="001A1BBD" w:rsidP="00BA08CD">
            <w:pPr>
              <w:pStyle w:val="Style27"/>
              <w:widowControl/>
              <w:spacing w:before="12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BB1030">
              <w:rPr>
                <w:rStyle w:val="FontStyle93"/>
                <w:rFonts w:ascii="Times New Roman" w:hAnsi="Times New Roman"/>
                <w:b w:val="0"/>
              </w:rPr>
              <w:t>Наблюдение за льдом. Наблюдение за морозными узорами. Наблюдение за облаками. Наблюдение за ветром.</w:t>
            </w:r>
          </w:p>
        </w:tc>
      </w:tr>
      <w:tr w:rsidR="001A1BBD" w:rsidRPr="00E307F2" w14:paraId="701661D5" w14:textId="77777777" w:rsidTr="00BA08CD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04052417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54464BBD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27D47325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в определенное место.</w:t>
            </w:r>
          </w:p>
        </w:tc>
        <w:tc>
          <w:tcPr>
            <w:tcW w:w="2883" w:type="dxa"/>
            <w:shd w:val="clear" w:color="auto" w:fill="auto"/>
          </w:tcPr>
          <w:p w14:paraId="1C5211FC" w14:textId="77777777" w:rsidR="001A1BBD" w:rsidRPr="00E307F2" w:rsidRDefault="001A1BBD" w:rsidP="00BA08CD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Изготовление снежных построек.</w:t>
            </w:r>
          </w:p>
        </w:tc>
        <w:tc>
          <w:tcPr>
            <w:tcW w:w="2693" w:type="dxa"/>
            <w:shd w:val="clear" w:color="auto" w:fill="auto"/>
          </w:tcPr>
          <w:p w14:paraId="1388A539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для снежных построек.</w:t>
            </w:r>
          </w:p>
        </w:tc>
        <w:tc>
          <w:tcPr>
            <w:tcW w:w="2835" w:type="dxa"/>
            <w:shd w:val="clear" w:color="auto" w:fill="auto"/>
          </w:tcPr>
          <w:p w14:paraId="7C3749C7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Сгребание снега лопаткой, расчистка дорожек.</w:t>
            </w:r>
          </w:p>
        </w:tc>
      </w:tr>
      <w:tr w:rsidR="001A1BBD" w:rsidRPr="00E307F2" w14:paraId="164A733E" w14:textId="77777777" w:rsidTr="00BA08CD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25B4230A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0AB0F773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«Узнаем, какая вода»</w:t>
            </w:r>
          </w:p>
        </w:tc>
        <w:tc>
          <w:tcPr>
            <w:tcW w:w="2883" w:type="dxa"/>
            <w:shd w:val="clear" w:color="auto" w:fill="auto"/>
          </w:tcPr>
          <w:p w14:paraId="4211AED3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«У воды нет запаха»</w:t>
            </w:r>
          </w:p>
        </w:tc>
        <w:tc>
          <w:tcPr>
            <w:tcW w:w="2693" w:type="dxa"/>
            <w:shd w:val="clear" w:color="auto" w:fill="auto"/>
          </w:tcPr>
          <w:p w14:paraId="3B6CA966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прозрачная»</w:t>
            </w:r>
          </w:p>
        </w:tc>
        <w:tc>
          <w:tcPr>
            <w:tcW w:w="2835" w:type="dxa"/>
            <w:shd w:val="clear" w:color="auto" w:fill="auto"/>
          </w:tcPr>
          <w:p w14:paraId="52AB723D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«Вода – растворитель»</w:t>
            </w:r>
          </w:p>
        </w:tc>
      </w:tr>
      <w:tr w:rsidR="001A1BBD" w:rsidRPr="00E307F2" w14:paraId="49C971CD" w14:textId="77777777" w:rsidTr="00BA08CD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4133C646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7A4A4078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0D984205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беленький</w:t>
            </w:r>
          </w:p>
          <w:p w14:paraId="25296833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883" w:type="dxa"/>
            <w:shd w:val="clear" w:color="auto" w:fill="auto"/>
          </w:tcPr>
          <w:p w14:paraId="408F30B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«Светофор»</w:t>
            </w:r>
          </w:p>
        </w:tc>
        <w:tc>
          <w:tcPr>
            <w:tcW w:w="2693" w:type="dxa"/>
            <w:shd w:val="clear" w:color="auto" w:fill="auto"/>
          </w:tcPr>
          <w:p w14:paraId="504C9B32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«Машина»</w:t>
            </w:r>
          </w:p>
        </w:tc>
        <w:tc>
          <w:tcPr>
            <w:tcW w:w="2835" w:type="dxa"/>
            <w:shd w:val="clear" w:color="auto" w:fill="auto"/>
          </w:tcPr>
          <w:p w14:paraId="25EAA847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 xml:space="preserve"> «Береги свой</w:t>
            </w:r>
          </w:p>
          <w:p w14:paraId="364680D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снежок»</w:t>
            </w:r>
          </w:p>
        </w:tc>
      </w:tr>
      <w:tr w:rsidR="001A1BBD" w:rsidRPr="00E307F2" w14:paraId="6A7CB575" w14:textId="77777777" w:rsidTr="00BA08CD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501F9A11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67665AC9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5CB5BE57" w14:textId="77777777" w:rsidR="001A1BBD" w:rsidRPr="00E307F2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«Пальчик-мальчик, где ты был?»</w:t>
            </w:r>
          </w:p>
          <w:p w14:paraId="4353E9F8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14:paraId="0543AB2F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2693" w:type="dxa"/>
            <w:shd w:val="clear" w:color="auto" w:fill="auto"/>
          </w:tcPr>
          <w:p w14:paraId="100AE69F" w14:textId="77777777" w:rsidR="001A1BBD" w:rsidRPr="00E307F2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прыжках на месте.</w:t>
            </w:r>
          </w:p>
          <w:p w14:paraId="0D3E0C4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068A65A" w14:textId="77777777" w:rsidR="001A1BBD" w:rsidRPr="00E307F2" w:rsidRDefault="001A1BBD" w:rsidP="00BA08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с продвижением вперёд.</w:t>
            </w:r>
          </w:p>
          <w:p w14:paraId="69C29FE3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1BBD" w:rsidRPr="00E307F2" w14:paraId="33F50DB5" w14:textId="77777777" w:rsidTr="00BA08CD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4D4A3C38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5B1B98AB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CAFA3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AAE00B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ДЕКАБРЬ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1F62126A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19"/>
        <w:gridCol w:w="2409"/>
        <w:gridCol w:w="2694"/>
        <w:gridCol w:w="2693"/>
        <w:gridCol w:w="2410"/>
        <w:gridCol w:w="2313"/>
      </w:tblGrid>
      <w:tr w:rsidR="001A1BBD" w:rsidRPr="00E307F2" w14:paraId="3FD9F33D" w14:textId="77777777" w:rsidTr="00BA08CD">
        <w:trPr>
          <w:trHeight w:val="520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10692F46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409" w:type="dxa"/>
            <w:shd w:val="clear" w:color="auto" w:fill="auto"/>
          </w:tcPr>
          <w:p w14:paraId="2E473DD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7E1C176D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6BBA4E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37B16EB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CF0F238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3289075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EC5D6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7FC7A0A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14:paraId="286B83B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3FA88A99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51C89DC0" w14:textId="77777777" w:rsidTr="00BA08CD">
        <w:trPr>
          <w:cantSplit/>
          <w:trHeight w:val="731"/>
          <w:jc w:val="center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14:paraId="275534F7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0ADDBE5A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DC354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F4893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09AE3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4682A7C5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1D6AF7FA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14:paraId="2BB7E945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зимой.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елью.</w:t>
            </w:r>
          </w:p>
          <w:p w14:paraId="497CBF6D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1BBD" w:rsidRPr="00E307F2" w14:paraId="0CD1AC82" w14:textId="77777777" w:rsidTr="00BA08CD">
        <w:trPr>
          <w:cantSplit/>
          <w:trHeight w:val="536"/>
          <w:jc w:val="center"/>
        </w:trPr>
        <w:tc>
          <w:tcPr>
            <w:tcW w:w="708" w:type="dxa"/>
            <w:vMerge/>
            <w:shd w:val="clear" w:color="auto" w:fill="auto"/>
            <w:textDirection w:val="btLr"/>
          </w:tcPr>
          <w:p w14:paraId="1858B0D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14:paraId="1D84AC4E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05D2E669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12519" w:type="dxa"/>
            <w:gridSpan w:val="5"/>
            <w:shd w:val="clear" w:color="auto" w:fill="auto"/>
          </w:tcPr>
          <w:p w14:paraId="06DDF4DC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сезонными изменениями.</w:t>
            </w:r>
          </w:p>
          <w:p w14:paraId="0C073D91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1A1BBD" w:rsidRPr="00E307F2" w14:paraId="40FF67B4" w14:textId="77777777" w:rsidTr="00BA08CD">
        <w:trPr>
          <w:trHeight w:val="833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62D3BFFB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7078E855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shd w:val="clear" w:color="auto" w:fill="auto"/>
          </w:tcPr>
          <w:p w14:paraId="6975F126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Уборка снега с участка.</w:t>
            </w:r>
          </w:p>
        </w:tc>
        <w:tc>
          <w:tcPr>
            <w:tcW w:w="2694" w:type="dxa"/>
            <w:shd w:val="clear" w:color="auto" w:fill="auto"/>
          </w:tcPr>
          <w:p w14:paraId="6CB12AC6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лопаткой, расчистка дорожек.</w:t>
            </w:r>
          </w:p>
        </w:tc>
        <w:tc>
          <w:tcPr>
            <w:tcW w:w="2693" w:type="dxa"/>
            <w:shd w:val="clear" w:color="auto" w:fill="auto"/>
          </w:tcPr>
          <w:p w14:paraId="63C2E451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2410" w:type="dxa"/>
            <w:shd w:val="clear" w:color="auto" w:fill="auto"/>
          </w:tcPr>
          <w:p w14:paraId="46BDD0F7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  <w:tc>
          <w:tcPr>
            <w:tcW w:w="2313" w:type="dxa"/>
          </w:tcPr>
          <w:p w14:paraId="7B066FE4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снега с участка.</w:t>
            </w:r>
          </w:p>
        </w:tc>
      </w:tr>
      <w:tr w:rsidR="001A1BBD" w:rsidRPr="00E307F2" w14:paraId="6D9F7121" w14:textId="77777777" w:rsidTr="00BA08CD">
        <w:trPr>
          <w:trHeight w:val="861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213A3132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409" w:type="dxa"/>
            <w:shd w:val="clear" w:color="auto" w:fill="auto"/>
          </w:tcPr>
          <w:p w14:paraId="507E059C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«Бумага, ее качества и свойства»</w:t>
            </w:r>
          </w:p>
        </w:tc>
        <w:tc>
          <w:tcPr>
            <w:tcW w:w="2694" w:type="dxa"/>
            <w:shd w:val="clear" w:color="auto" w:fill="auto"/>
          </w:tcPr>
          <w:p w14:paraId="0DA9FF3A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«Ледяная горка»</w:t>
            </w:r>
          </w:p>
        </w:tc>
        <w:tc>
          <w:tcPr>
            <w:tcW w:w="2693" w:type="dxa"/>
            <w:shd w:val="clear" w:color="auto" w:fill="auto"/>
          </w:tcPr>
          <w:p w14:paraId="4DB10778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фигуры»</w:t>
            </w:r>
          </w:p>
        </w:tc>
        <w:tc>
          <w:tcPr>
            <w:tcW w:w="2410" w:type="dxa"/>
            <w:shd w:val="clear" w:color="auto" w:fill="auto"/>
          </w:tcPr>
          <w:p w14:paraId="1B7877AA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«Разные ножки топают по снежной дорожке»</w:t>
            </w:r>
          </w:p>
        </w:tc>
        <w:tc>
          <w:tcPr>
            <w:tcW w:w="2313" w:type="dxa"/>
          </w:tcPr>
          <w:p w14:paraId="77936BE7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«Легкий – тяжелый»</w:t>
            </w:r>
          </w:p>
        </w:tc>
      </w:tr>
      <w:tr w:rsidR="001A1BBD" w:rsidRPr="00E307F2" w14:paraId="3E680271" w14:textId="77777777" w:rsidTr="00BA08CD">
        <w:trPr>
          <w:trHeight w:val="605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18C3F4B4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308F5EA8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72F0E87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«Салочки –</w:t>
            </w:r>
          </w:p>
          <w:p w14:paraId="334D0D1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выручалочки»</w:t>
            </w:r>
          </w:p>
        </w:tc>
        <w:tc>
          <w:tcPr>
            <w:tcW w:w="2694" w:type="dxa"/>
            <w:shd w:val="clear" w:color="auto" w:fill="auto"/>
          </w:tcPr>
          <w:p w14:paraId="2DFAE53F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«Ловишки с</w:t>
            </w:r>
          </w:p>
          <w:p w14:paraId="0D3971D7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ленточками»</w:t>
            </w:r>
          </w:p>
        </w:tc>
        <w:tc>
          <w:tcPr>
            <w:tcW w:w="2693" w:type="dxa"/>
            <w:shd w:val="clear" w:color="auto" w:fill="auto"/>
          </w:tcPr>
          <w:p w14:paraId="6FD0F15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«Ровным кругом»</w:t>
            </w:r>
          </w:p>
        </w:tc>
        <w:tc>
          <w:tcPr>
            <w:tcW w:w="2410" w:type="dxa"/>
            <w:shd w:val="clear" w:color="auto" w:fill="auto"/>
          </w:tcPr>
          <w:p w14:paraId="3DC66A59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«Под елкой заинька</w:t>
            </w:r>
          </w:p>
          <w:p w14:paraId="7FEA9B8A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сидит»</w:t>
            </w:r>
          </w:p>
        </w:tc>
        <w:tc>
          <w:tcPr>
            <w:tcW w:w="2313" w:type="dxa"/>
          </w:tcPr>
          <w:p w14:paraId="665DFAB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«Маленькие ножки»</w:t>
            </w:r>
          </w:p>
        </w:tc>
      </w:tr>
      <w:tr w:rsidR="001A1BBD" w:rsidRPr="00E307F2" w14:paraId="59041F89" w14:textId="77777777" w:rsidTr="00BA08CD">
        <w:trPr>
          <w:trHeight w:val="1193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3732793A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2661672F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1C049FF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"Сосна высокая"</w:t>
            </w:r>
          </w:p>
        </w:tc>
        <w:tc>
          <w:tcPr>
            <w:tcW w:w="2694" w:type="dxa"/>
            <w:shd w:val="clear" w:color="auto" w:fill="auto"/>
          </w:tcPr>
          <w:p w14:paraId="48E37FE5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«По узенькой дорожке»</w:t>
            </w:r>
          </w:p>
        </w:tc>
        <w:tc>
          <w:tcPr>
            <w:tcW w:w="2693" w:type="dxa"/>
            <w:shd w:val="clear" w:color="auto" w:fill="auto"/>
          </w:tcPr>
          <w:p w14:paraId="5AAE603D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"Кудрявая рябинка"</w:t>
            </w:r>
          </w:p>
        </w:tc>
        <w:tc>
          <w:tcPr>
            <w:tcW w:w="2410" w:type="dxa"/>
            <w:shd w:val="clear" w:color="auto" w:fill="auto"/>
          </w:tcPr>
          <w:p w14:paraId="6EAEF227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Учить ходить парами</w:t>
            </w:r>
          </w:p>
        </w:tc>
        <w:tc>
          <w:tcPr>
            <w:tcW w:w="2313" w:type="dxa"/>
          </w:tcPr>
          <w:p w14:paraId="488CB4E2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"Белочка"</w:t>
            </w:r>
          </w:p>
        </w:tc>
      </w:tr>
      <w:tr w:rsidR="001A1BBD" w:rsidRPr="00E307F2" w14:paraId="7DB244D8" w14:textId="77777777" w:rsidTr="00BA08CD">
        <w:trPr>
          <w:trHeight w:val="217"/>
          <w:jc w:val="center"/>
        </w:trPr>
        <w:tc>
          <w:tcPr>
            <w:tcW w:w="14946" w:type="dxa"/>
            <w:gridSpan w:val="7"/>
            <w:shd w:val="clear" w:color="auto" w:fill="auto"/>
          </w:tcPr>
          <w:p w14:paraId="0E3AB805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3B08190A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B5772A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95AA1" w14:textId="77777777" w:rsidR="001A1BBD" w:rsidRPr="00E307F2" w:rsidRDefault="001A1BBD" w:rsidP="001A1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ЯНВАРЬ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p w14:paraId="58069A32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08"/>
        <w:gridCol w:w="2795"/>
        <w:gridCol w:w="2883"/>
        <w:gridCol w:w="3888"/>
      </w:tblGrid>
      <w:tr w:rsidR="001A1BBD" w:rsidRPr="00E307F2" w14:paraId="7906CA2D" w14:textId="77777777" w:rsidTr="00BA08CD">
        <w:trPr>
          <w:trHeight w:val="520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1056437D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5867C549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2008682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7D9133F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4683EF69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4E84771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4AD8C4E8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03EEEB81" w14:textId="77777777" w:rsidTr="00BA08CD">
        <w:trPr>
          <w:cantSplit/>
          <w:trHeight w:val="499"/>
          <w:jc w:val="center"/>
        </w:trPr>
        <w:tc>
          <w:tcPr>
            <w:tcW w:w="1555" w:type="dxa"/>
            <w:vMerge w:val="restart"/>
            <w:shd w:val="clear" w:color="auto" w:fill="auto"/>
            <w:textDirection w:val="btLr"/>
          </w:tcPr>
          <w:p w14:paraId="14870EA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1C4991CE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6B58B6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3725E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58BA0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6FBA2CE6" w14:textId="77777777" w:rsidR="001A1BBD" w:rsidRPr="0093201C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566" w:type="dxa"/>
            <w:gridSpan w:val="3"/>
            <w:shd w:val="clear" w:color="auto" w:fill="auto"/>
          </w:tcPr>
          <w:p w14:paraId="54596119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сосной.</w:t>
            </w:r>
          </w:p>
        </w:tc>
      </w:tr>
      <w:tr w:rsidR="001A1BBD" w:rsidRPr="00E307F2" w14:paraId="36D81283" w14:textId="77777777" w:rsidTr="00BA08CD">
        <w:trPr>
          <w:cantSplit/>
          <w:trHeight w:val="536"/>
          <w:jc w:val="center"/>
        </w:trPr>
        <w:tc>
          <w:tcPr>
            <w:tcW w:w="1555" w:type="dxa"/>
            <w:vMerge/>
            <w:shd w:val="clear" w:color="auto" w:fill="auto"/>
            <w:textDirection w:val="btLr"/>
          </w:tcPr>
          <w:p w14:paraId="7FCD6B2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14:paraId="0694DFAF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9566" w:type="dxa"/>
            <w:gridSpan w:val="3"/>
            <w:shd w:val="clear" w:color="auto" w:fill="auto"/>
          </w:tcPr>
          <w:p w14:paraId="185603AF" w14:textId="77777777" w:rsidR="001A1BBD" w:rsidRPr="00E307F2" w:rsidRDefault="001A1BBD" w:rsidP="00BA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</w:tr>
      <w:tr w:rsidR="001A1BBD" w:rsidRPr="00E307F2" w14:paraId="4B9BDB53" w14:textId="77777777" w:rsidTr="00BA08CD">
        <w:trPr>
          <w:trHeight w:val="833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1A4AFF70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Трудовая</w:t>
            </w:r>
          </w:p>
          <w:p w14:paraId="4A3628FB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1ACEEEFE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2883" w:type="dxa"/>
            <w:shd w:val="clear" w:color="auto" w:fill="auto"/>
          </w:tcPr>
          <w:p w14:paraId="0FB33688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3888" w:type="dxa"/>
            <w:shd w:val="clear" w:color="auto" w:fill="auto"/>
          </w:tcPr>
          <w:p w14:paraId="693FB1FB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</w:tr>
      <w:tr w:rsidR="001A1BBD" w:rsidRPr="00E307F2" w14:paraId="76D41E76" w14:textId="77777777" w:rsidTr="00BA08CD">
        <w:trPr>
          <w:trHeight w:val="448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3539E3A2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08DE8796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«Снег, какой он?»</w:t>
            </w:r>
          </w:p>
        </w:tc>
        <w:tc>
          <w:tcPr>
            <w:tcW w:w="2883" w:type="dxa"/>
            <w:shd w:val="clear" w:color="auto" w:fill="auto"/>
          </w:tcPr>
          <w:p w14:paraId="5C042EC7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льда»</w:t>
            </w:r>
          </w:p>
        </w:tc>
        <w:tc>
          <w:tcPr>
            <w:tcW w:w="3888" w:type="dxa"/>
            <w:shd w:val="clear" w:color="auto" w:fill="auto"/>
          </w:tcPr>
          <w:p w14:paraId="2783655B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 снега легкий или нет?»</w:t>
            </w:r>
          </w:p>
        </w:tc>
      </w:tr>
      <w:tr w:rsidR="001A1BBD" w:rsidRPr="00E307F2" w14:paraId="07898436" w14:textId="77777777" w:rsidTr="00BA08CD">
        <w:trPr>
          <w:trHeight w:val="605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42A17CDE" w14:textId="77777777" w:rsidR="001A1BBD" w:rsidRPr="0093201C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2795" w:type="dxa"/>
            <w:shd w:val="clear" w:color="auto" w:fill="auto"/>
          </w:tcPr>
          <w:p w14:paraId="48402EFC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«Дед Мороз»</w:t>
            </w:r>
          </w:p>
        </w:tc>
        <w:tc>
          <w:tcPr>
            <w:tcW w:w="2883" w:type="dxa"/>
            <w:shd w:val="clear" w:color="auto" w:fill="auto"/>
          </w:tcPr>
          <w:p w14:paraId="61574752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3888" w:type="dxa"/>
            <w:shd w:val="clear" w:color="auto" w:fill="auto"/>
          </w:tcPr>
          <w:p w14:paraId="6C580375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«Паровозик»</w:t>
            </w:r>
          </w:p>
        </w:tc>
      </w:tr>
      <w:tr w:rsidR="001A1BBD" w:rsidRPr="00E307F2" w14:paraId="6A96A220" w14:textId="77777777" w:rsidTr="00BA08CD">
        <w:trPr>
          <w:trHeight w:val="968"/>
          <w:jc w:val="center"/>
        </w:trPr>
        <w:tc>
          <w:tcPr>
            <w:tcW w:w="4463" w:type="dxa"/>
            <w:gridSpan w:val="2"/>
            <w:shd w:val="clear" w:color="auto" w:fill="auto"/>
          </w:tcPr>
          <w:p w14:paraId="41A1C3E3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75E4C51C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646AC7B8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"Снежок"</w:t>
            </w:r>
          </w:p>
        </w:tc>
        <w:tc>
          <w:tcPr>
            <w:tcW w:w="2883" w:type="dxa"/>
            <w:shd w:val="clear" w:color="auto" w:fill="auto"/>
          </w:tcPr>
          <w:p w14:paraId="6F7CC41E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ловле мяча.</w:t>
            </w:r>
          </w:p>
        </w:tc>
        <w:tc>
          <w:tcPr>
            <w:tcW w:w="3888" w:type="dxa"/>
            <w:shd w:val="clear" w:color="auto" w:fill="auto"/>
          </w:tcPr>
          <w:p w14:paraId="207CB0C8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"Снежинки"</w:t>
            </w:r>
          </w:p>
        </w:tc>
      </w:tr>
      <w:tr w:rsidR="001A1BBD" w:rsidRPr="00E307F2" w14:paraId="54B954D2" w14:textId="77777777" w:rsidTr="00BA08CD">
        <w:trPr>
          <w:trHeight w:val="732"/>
          <w:jc w:val="center"/>
        </w:trPr>
        <w:tc>
          <w:tcPr>
            <w:tcW w:w="14029" w:type="dxa"/>
            <w:gridSpan w:val="5"/>
            <w:shd w:val="clear" w:color="auto" w:fill="auto"/>
          </w:tcPr>
          <w:p w14:paraId="2FD68BAE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E307F2">
              <w:rPr>
                <w:rFonts w:ascii="Times New Roman" w:hAnsi="Times New Roman"/>
                <w:b/>
                <w:i/>
              </w:rPr>
              <w:t>Самостоятельная деятельность детей</w:t>
            </w:r>
          </w:p>
        </w:tc>
      </w:tr>
    </w:tbl>
    <w:p w14:paraId="64F7E87C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EC1FA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ФЕВРАЛЬ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3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693"/>
        <w:gridCol w:w="2795"/>
        <w:gridCol w:w="2883"/>
        <w:gridCol w:w="2693"/>
        <w:gridCol w:w="2835"/>
      </w:tblGrid>
      <w:tr w:rsidR="001A1BBD" w:rsidRPr="00E307F2" w14:paraId="67CD3BD9" w14:textId="77777777" w:rsidTr="00BA08CD">
        <w:trPr>
          <w:trHeight w:val="520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06846100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1F89F3ED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0A5F840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0D5975A3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3C02A75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CD96B4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4BF533A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CB2B4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45479FE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396C55E7" w14:textId="77777777" w:rsidTr="00BA08CD">
        <w:trPr>
          <w:cantSplit/>
          <w:trHeight w:val="73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14:paraId="477DEE1D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4524B92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E01F94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D2847C2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5B2E4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BBCD7BA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76ACE0FF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61407C17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синицей.</w:t>
            </w:r>
          </w:p>
        </w:tc>
        <w:tc>
          <w:tcPr>
            <w:tcW w:w="2883" w:type="dxa"/>
            <w:shd w:val="clear" w:color="auto" w:fill="auto"/>
          </w:tcPr>
          <w:p w14:paraId="01E5561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зимующими птицами.</w:t>
            </w:r>
          </w:p>
        </w:tc>
        <w:tc>
          <w:tcPr>
            <w:tcW w:w="2693" w:type="dxa"/>
            <w:shd w:val="clear" w:color="auto" w:fill="auto"/>
          </w:tcPr>
          <w:p w14:paraId="5624CB7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вороной.</w:t>
            </w:r>
          </w:p>
        </w:tc>
        <w:tc>
          <w:tcPr>
            <w:tcW w:w="2835" w:type="dxa"/>
            <w:shd w:val="clear" w:color="auto" w:fill="auto"/>
          </w:tcPr>
          <w:p w14:paraId="5C9E213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берёзой.</w:t>
            </w:r>
          </w:p>
        </w:tc>
      </w:tr>
      <w:tr w:rsidR="001A1BBD" w:rsidRPr="00E307F2" w14:paraId="381D1161" w14:textId="77777777" w:rsidTr="00BA08CD">
        <w:trPr>
          <w:cantSplit/>
          <w:trHeight w:val="536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0C28577D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2B0FE5A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5B1A6F0D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202333F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14:paraId="018C9CD1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снегопадом.</w:t>
            </w:r>
          </w:p>
        </w:tc>
        <w:tc>
          <w:tcPr>
            <w:tcW w:w="2693" w:type="dxa"/>
            <w:shd w:val="clear" w:color="auto" w:fill="auto"/>
          </w:tcPr>
          <w:p w14:paraId="0A689F7F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835" w:type="dxa"/>
            <w:shd w:val="clear" w:color="auto" w:fill="auto"/>
          </w:tcPr>
          <w:p w14:paraId="6ABB8CFF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</w:tr>
      <w:tr w:rsidR="001A1BBD" w:rsidRPr="00E307F2" w14:paraId="126705F8" w14:textId="77777777" w:rsidTr="00BA08CD">
        <w:trPr>
          <w:trHeight w:val="83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4E308643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369B91E1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093840E7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Сгребание снега в общую кучу для постройки горки.</w:t>
            </w:r>
          </w:p>
        </w:tc>
        <w:tc>
          <w:tcPr>
            <w:tcW w:w="2883" w:type="dxa"/>
            <w:shd w:val="clear" w:color="auto" w:fill="auto"/>
          </w:tcPr>
          <w:p w14:paraId="4E1EA16E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льда и снега.</w:t>
            </w:r>
          </w:p>
        </w:tc>
        <w:tc>
          <w:tcPr>
            <w:tcW w:w="2693" w:type="dxa"/>
            <w:shd w:val="clear" w:color="auto" w:fill="auto"/>
          </w:tcPr>
          <w:p w14:paraId="0823C5B1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лопаткой.</w:t>
            </w:r>
          </w:p>
        </w:tc>
        <w:tc>
          <w:tcPr>
            <w:tcW w:w="2835" w:type="dxa"/>
            <w:shd w:val="clear" w:color="auto" w:fill="auto"/>
          </w:tcPr>
          <w:p w14:paraId="5F63CAC6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Расчистка дорожек от снега и мусора.</w:t>
            </w:r>
          </w:p>
        </w:tc>
      </w:tr>
      <w:tr w:rsidR="001A1BBD" w:rsidRPr="00E307F2" w14:paraId="3B3338BB" w14:textId="77777777" w:rsidTr="00BA08CD">
        <w:trPr>
          <w:trHeight w:val="861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155CAE1F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1F90A97D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льда»</w:t>
            </w:r>
          </w:p>
        </w:tc>
        <w:tc>
          <w:tcPr>
            <w:tcW w:w="2883" w:type="dxa"/>
            <w:shd w:val="clear" w:color="auto" w:fill="auto"/>
          </w:tcPr>
          <w:p w14:paraId="0BC2EC2B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«Снег холодный и белый»</w:t>
            </w:r>
          </w:p>
        </w:tc>
        <w:tc>
          <w:tcPr>
            <w:tcW w:w="2693" w:type="dxa"/>
            <w:shd w:val="clear" w:color="auto" w:fill="auto"/>
          </w:tcPr>
          <w:p w14:paraId="4FEAD33C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«Таяние льда в воде»</w:t>
            </w:r>
          </w:p>
        </w:tc>
        <w:tc>
          <w:tcPr>
            <w:tcW w:w="2835" w:type="dxa"/>
            <w:shd w:val="clear" w:color="auto" w:fill="auto"/>
          </w:tcPr>
          <w:p w14:paraId="7EB685AD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«Цветные бусы»</w:t>
            </w:r>
          </w:p>
        </w:tc>
      </w:tr>
      <w:tr w:rsidR="001A1BBD" w:rsidRPr="00E307F2" w14:paraId="2A54A345" w14:textId="77777777" w:rsidTr="00BA08CD">
        <w:trPr>
          <w:trHeight w:val="605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37143394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1D0B7FD9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5D345B75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«Иголочка, ниточка,</w:t>
            </w:r>
          </w:p>
          <w:p w14:paraId="3CA5771D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узелок»</w:t>
            </w:r>
          </w:p>
        </w:tc>
        <w:tc>
          <w:tcPr>
            <w:tcW w:w="2883" w:type="dxa"/>
            <w:shd w:val="clear" w:color="auto" w:fill="auto"/>
          </w:tcPr>
          <w:p w14:paraId="32D764AF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«Ворона и собачка»</w:t>
            </w:r>
          </w:p>
        </w:tc>
        <w:tc>
          <w:tcPr>
            <w:tcW w:w="2693" w:type="dxa"/>
            <w:shd w:val="clear" w:color="auto" w:fill="auto"/>
          </w:tcPr>
          <w:p w14:paraId="0C3E5C8D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2835" w:type="dxa"/>
            <w:shd w:val="clear" w:color="auto" w:fill="auto"/>
          </w:tcPr>
          <w:p w14:paraId="4F7151EE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«Догонялки в</w:t>
            </w:r>
          </w:p>
          <w:p w14:paraId="496106F4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лабиринте»</w:t>
            </w:r>
          </w:p>
        </w:tc>
      </w:tr>
      <w:tr w:rsidR="001A1BBD" w:rsidRPr="00E307F2" w14:paraId="173FE96D" w14:textId="77777777" w:rsidTr="00BA08CD">
        <w:trPr>
          <w:trHeight w:val="1193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0C0865BC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Индивидуальная работа</w:t>
            </w:r>
          </w:p>
          <w:p w14:paraId="3933A4B4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0D426B34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"Сосульки"</w:t>
            </w:r>
          </w:p>
        </w:tc>
        <w:tc>
          <w:tcPr>
            <w:tcW w:w="2883" w:type="dxa"/>
            <w:shd w:val="clear" w:color="auto" w:fill="auto"/>
          </w:tcPr>
          <w:p w14:paraId="48176D40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  <w:tc>
          <w:tcPr>
            <w:tcW w:w="2693" w:type="dxa"/>
            <w:shd w:val="clear" w:color="auto" w:fill="auto"/>
          </w:tcPr>
          <w:p w14:paraId="45C71567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Пальчиковая гимнастика "Автомобиль"</w:t>
            </w:r>
          </w:p>
        </w:tc>
        <w:tc>
          <w:tcPr>
            <w:tcW w:w="2835" w:type="dxa"/>
            <w:shd w:val="clear" w:color="auto" w:fill="auto"/>
          </w:tcPr>
          <w:p w14:paraId="018CF281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прыжках на месте.</w:t>
            </w:r>
          </w:p>
        </w:tc>
      </w:tr>
      <w:tr w:rsidR="001A1BBD" w:rsidRPr="00E307F2" w14:paraId="0C21E0B3" w14:textId="77777777" w:rsidTr="00BA08CD">
        <w:trPr>
          <w:trHeight w:val="217"/>
          <w:jc w:val="center"/>
        </w:trPr>
        <w:tc>
          <w:tcPr>
            <w:tcW w:w="13616" w:type="dxa"/>
            <w:gridSpan w:val="6"/>
            <w:shd w:val="clear" w:color="auto" w:fill="auto"/>
          </w:tcPr>
          <w:p w14:paraId="09EAB4AC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0AB5E352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E8A07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6230CE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МАРТ 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694"/>
        <w:gridCol w:w="2693"/>
        <w:gridCol w:w="2693"/>
        <w:gridCol w:w="2268"/>
        <w:gridCol w:w="2085"/>
      </w:tblGrid>
      <w:tr w:rsidR="001A1BBD" w:rsidRPr="00E307F2" w14:paraId="0AED3C29" w14:textId="77777777" w:rsidTr="00BA08CD">
        <w:trPr>
          <w:trHeight w:val="520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63F7339D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694" w:type="dxa"/>
            <w:shd w:val="clear" w:color="auto" w:fill="auto"/>
          </w:tcPr>
          <w:p w14:paraId="1D83F3A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6A2699B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E4EC9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1A54F2D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7F3D181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6FB927B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34855F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52ED5FD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</w:tcPr>
          <w:p w14:paraId="7783464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14:paraId="022CC77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6CB09601" w14:textId="77777777" w:rsidTr="00BA08CD">
        <w:trPr>
          <w:cantSplit/>
          <w:trHeight w:val="731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4A29A426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3A8B1991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609D1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76D417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36FA9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CFA985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6EA7285C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14:paraId="1DC4317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снегирем.</w:t>
            </w:r>
          </w:p>
        </w:tc>
        <w:tc>
          <w:tcPr>
            <w:tcW w:w="2693" w:type="dxa"/>
            <w:shd w:val="clear" w:color="auto" w:fill="auto"/>
          </w:tcPr>
          <w:p w14:paraId="0AAB106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рябиной.</w:t>
            </w:r>
          </w:p>
        </w:tc>
        <w:tc>
          <w:tcPr>
            <w:tcW w:w="2693" w:type="dxa"/>
            <w:shd w:val="clear" w:color="auto" w:fill="auto"/>
          </w:tcPr>
          <w:p w14:paraId="5FA2102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березой и елью.</w:t>
            </w:r>
          </w:p>
        </w:tc>
        <w:tc>
          <w:tcPr>
            <w:tcW w:w="2268" w:type="dxa"/>
            <w:shd w:val="clear" w:color="auto" w:fill="auto"/>
          </w:tcPr>
          <w:p w14:paraId="6752408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снегирями и свиристелями.</w:t>
            </w:r>
          </w:p>
        </w:tc>
        <w:tc>
          <w:tcPr>
            <w:tcW w:w="2085" w:type="dxa"/>
          </w:tcPr>
          <w:p w14:paraId="5982096E" w14:textId="77777777" w:rsidR="001A1BBD" w:rsidRPr="00E307F2" w:rsidRDefault="001A1BBD" w:rsidP="00BA08CD">
            <w:pPr>
              <w:pStyle w:val="Style27"/>
              <w:widowControl/>
              <w:spacing w:before="120"/>
              <w:jc w:val="center"/>
              <w:rPr>
                <w:rStyle w:val="FontStyle93"/>
                <w:rFonts w:ascii="Times New Roman" w:hAnsi="Times New Roman"/>
                <w:b w:val="0"/>
                <w:bCs w:val="0"/>
                <w:iCs/>
              </w:rPr>
            </w:pPr>
            <w:r w:rsidRPr="00E307F2">
              <w:rPr>
                <w:rStyle w:val="FontStyle93"/>
                <w:rFonts w:ascii="Times New Roman" w:hAnsi="Times New Roman"/>
                <w:iCs/>
              </w:rPr>
              <w:t>Приметы ранней весны.</w:t>
            </w:r>
          </w:p>
        </w:tc>
      </w:tr>
      <w:tr w:rsidR="001A1BBD" w:rsidRPr="00E307F2" w14:paraId="31CB6402" w14:textId="77777777" w:rsidTr="00BA08CD">
        <w:trPr>
          <w:cantSplit/>
          <w:trHeight w:val="536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D77846C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1FF7FA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4E791C5E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694" w:type="dxa"/>
            <w:shd w:val="clear" w:color="auto" w:fill="auto"/>
          </w:tcPr>
          <w:p w14:paraId="17422761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небом.</w:t>
            </w:r>
          </w:p>
        </w:tc>
        <w:tc>
          <w:tcPr>
            <w:tcW w:w="2693" w:type="dxa"/>
            <w:shd w:val="clear" w:color="auto" w:fill="auto"/>
          </w:tcPr>
          <w:p w14:paraId="5FED76E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проезжей частью.</w:t>
            </w:r>
          </w:p>
        </w:tc>
        <w:tc>
          <w:tcPr>
            <w:tcW w:w="2693" w:type="dxa"/>
            <w:shd w:val="clear" w:color="auto" w:fill="auto"/>
          </w:tcPr>
          <w:p w14:paraId="33F82EE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снегом.</w:t>
            </w:r>
          </w:p>
        </w:tc>
        <w:tc>
          <w:tcPr>
            <w:tcW w:w="2268" w:type="dxa"/>
            <w:shd w:val="clear" w:color="auto" w:fill="auto"/>
          </w:tcPr>
          <w:p w14:paraId="532C0E5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сосульками.</w:t>
            </w:r>
          </w:p>
        </w:tc>
        <w:tc>
          <w:tcPr>
            <w:tcW w:w="2085" w:type="dxa"/>
          </w:tcPr>
          <w:p w14:paraId="5C2FD356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Style w:val="FontStyle9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07F2">
              <w:rPr>
                <w:rStyle w:val="FontStyle93"/>
                <w:rFonts w:ascii="Times New Roman" w:hAnsi="Times New Roman"/>
                <w:sz w:val="24"/>
                <w:szCs w:val="24"/>
              </w:rPr>
              <w:t>Наблюдение  за дождем.</w:t>
            </w:r>
          </w:p>
        </w:tc>
      </w:tr>
      <w:tr w:rsidR="001A1BBD" w:rsidRPr="00E307F2" w14:paraId="27A5DE75" w14:textId="77777777" w:rsidTr="00BA08CD">
        <w:trPr>
          <w:trHeight w:val="833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62C86B6E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3DCE3879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  <w:shd w:val="clear" w:color="auto" w:fill="auto"/>
          </w:tcPr>
          <w:p w14:paraId="2B5947CF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Расчистка площадок от свежевыпавшего снега.</w:t>
            </w:r>
          </w:p>
        </w:tc>
        <w:tc>
          <w:tcPr>
            <w:tcW w:w="2693" w:type="dxa"/>
            <w:shd w:val="clear" w:color="auto" w:fill="auto"/>
          </w:tcPr>
          <w:p w14:paraId="1B249F7A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порядок участка.</w:t>
            </w:r>
          </w:p>
        </w:tc>
        <w:tc>
          <w:tcPr>
            <w:tcW w:w="2693" w:type="dxa"/>
            <w:shd w:val="clear" w:color="auto" w:fill="auto"/>
          </w:tcPr>
          <w:p w14:paraId="6706C58A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Расчистка участка от снега.</w:t>
            </w:r>
          </w:p>
        </w:tc>
        <w:tc>
          <w:tcPr>
            <w:tcW w:w="2268" w:type="dxa"/>
            <w:shd w:val="clear" w:color="auto" w:fill="auto"/>
          </w:tcPr>
          <w:p w14:paraId="09D51E25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Сгребание снега лопатой.</w:t>
            </w:r>
          </w:p>
        </w:tc>
        <w:tc>
          <w:tcPr>
            <w:tcW w:w="2085" w:type="dxa"/>
          </w:tcPr>
          <w:p w14:paraId="4FF23134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Собрать выносной</w:t>
            </w:r>
          </w:p>
          <w:p w14:paraId="195687D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материал.</w:t>
            </w:r>
          </w:p>
        </w:tc>
      </w:tr>
      <w:tr w:rsidR="001A1BBD" w:rsidRPr="00E307F2" w14:paraId="0F6DE164" w14:textId="77777777" w:rsidTr="00BA08CD">
        <w:trPr>
          <w:trHeight w:val="86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2153ED72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694" w:type="dxa"/>
            <w:shd w:val="clear" w:color="auto" w:fill="auto"/>
          </w:tcPr>
          <w:p w14:paraId="2BC8F812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«Мяч»</w:t>
            </w:r>
          </w:p>
        </w:tc>
        <w:tc>
          <w:tcPr>
            <w:tcW w:w="2693" w:type="dxa"/>
            <w:shd w:val="clear" w:color="auto" w:fill="auto"/>
          </w:tcPr>
          <w:p w14:paraId="57E19338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«Разноцветная вода»</w:t>
            </w:r>
          </w:p>
        </w:tc>
        <w:tc>
          <w:tcPr>
            <w:tcW w:w="2693" w:type="dxa"/>
            <w:shd w:val="clear" w:color="auto" w:fill="auto"/>
          </w:tcPr>
          <w:p w14:paraId="03D9AC88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 Плавает, тонет или растворяется»</w:t>
            </w:r>
          </w:p>
        </w:tc>
        <w:tc>
          <w:tcPr>
            <w:tcW w:w="2268" w:type="dxa"/>
            <w:shd w:val="clear" w:color="auto" w:fill="auto"/>
          </w:tcPr>
          <w:p w14:paraId="50BC8112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«Что тяжелее?»</w:t>
            </w:r>
          </w:p>
        </w:tc>
        <w:tc>
          <w:tcPr>
            <w:tcW w:w="2085" w:type="dxa"/>
          </w:tcPr>
          <w:p w14:paraId="6AB07B0F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>«Чудеса из манной крупы»</w:t>
            </w:r>
          </w:p>
        </w:tc>
      </w:tr>
      <w:tr w:rsidR="001A1BBD" w:rsidRPr="00E307F2" w14:paraId="1170DBED" w14:textId="77777777" w:rsidTr="00BA08CD">
        <w:trPr>
          <w:trHeight w:val="605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056C853C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2F400259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A6E8F9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«Тише едешь – дальше</w:t>
            </w:r>
          </w:p>
          <w:p w14:paraId="2F446DBA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будешь»</w:t>
            </w:r>
          </w:p>
        </w:tc>
        <w:tc>
          <w:tcPr>
            <w:tcW w:w="2693" w:type="dxa"/>
            <w:shd w:val="clear" w:color="auto" w:fill="auto"/>
          </w:tcPr>
          <w:p w14:paraId="6F32472B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«Дальше бросишь –</w:t>
            </w:r>
          </w:p>
          <w:p w14:paraId="76E12B3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ближе бежать»</w:t>
            </w:r>
          </w:p>
        </w:tc>
        <w:tc>
          <w:tcPr>
            <w:tcW w:w="2693" w:type="dxa"/>
            <w:shd w:val="clear" w:color="auto" w:fill="auto"/>
          </w:tcPr>
          <w:p w14:paraId="3743BAB7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14:paraId="3C5EE15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  <w:tc>
          <w:tcPr>
            <w:tcW w:w="2268" w:type="dxa"/>
            <w:shd w:val="clear" w:color="auto" w:fill="auto"/>
          </w:tcPr>
          <w:p w14:paraId="1EF683F2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«Птички, раз! Птички,</w:t>
            </w:r>
          </w:p>
          <w:p w14:paraId="72309222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два!»</w:t>
            </w:r>
          </w:p>
        </w:tc>
        <w:tc>
          <w:tcPr>
            <w:tcW w:w="2085" w:type="dxa"/>
          </w:tcPr>
          <w:p w14:paraId="4C631D89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«Попрыгунчик»</w:t>
            </w:r>
          </w:p>
        </w:tc>
      </w:tr>
      <w:tr w:rsidR="001A1BBD" w:rsidRPr="00E307F2" w14:paraId="15919627" w14:textId="77777777" w:rsidTr="00BA08CD">
        <w:trPr>
          <w:trHeight w:val="1193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31B1CDB1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0D2CDACB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CD248E9" w14:textId="77777777" w:rsidR="001A1BBD" w:rsidRPr="00E307F2" w:rsidRDefault="001A1BBD" w:rsidP="00BA08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«Сидели три медведя»</w:t>
            </w:r>
          </w:p>
          <w:p w14:paraId="7A43B7BB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2EC7DC4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Предложить детям покормить птиц.</w:t>
            </w:r>
          </w:p>
        </w:tc>
        <w:tc>
          <w:tcPr>
            <w:tcW w:w="2693" w:type="dxa"/>
            <w:shd w:val="clear" w:color="auto" w:fill="auto"/>
          </w:tcPr>
          <w:p w14:paraId="15A1935C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облако</w:t>
            </w:r>
          </w:p>
        </w:tc>
        <w:tc>
          <w:tcPr>
            <w:tcW w:w="2268" w:type="dxa"/>
            <w:shd w:val="clear" w:color="auto" w:fill="auto"/>
          </w:tcPr>
          <w:p w14:paraId="729EEB03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«Тонут – плавают»</w:t>
            </w:r>
          </w:p>
        </w:tc>
        <w:tc>
          <w:tcPr>
            <w:tcW w:w="2085" w:type="dxa"/>
          </w:tcPr>
          <w:p w14:paraId="55AAD3F1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«Выложи узор» Выложить узор из деревянных палочек или спичек.</w:t>
            </w:r>
          </w:p>
        </w:tc>
      </w:tr>
      <w:tr w:rsidR="001A1BBD" w:rsidRPr="00E307F2" w14:paraId="5764FD3F" w14:textId="77777777" w:rsidTr="00BA08CD">
        <w:trPr>
          <w:trHeight w:val="217"/>
          <w:jc w:val="center"/>
        </w:trPr>
        <w:tc>
          <w:tcPr>
            <w:tcW w:w="13183" w:type="dxa"/>
            <w:gridSpan w:val="6"/>
            <w:shd w:val="clear" w:color="auto" w:fill="auto"/>
          </w:tcPr>
          <w:p w14:paraId="0D3A023B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85" w:type="dxa"/>
          </w:tcPr>
          <w:p w14:paraId="05743D6C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44FBF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447E0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373"/>
        <w:gridCol w:w="2883"/>
        <w:gridCol w:w="2693"/>
        <w:gridCol w:w="3248"/>
      </w:tblGrid>
      <w:tr w:rsidR="001A1BBD" w:rsidRPr="00E307F2" w14:paraId="7F47C7E3" w14:textId="77777777" w:rsidTr="00BA08CD">
        <w:trPr>
          <w:trHeight w:val="520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2EC62F06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3373" w:type="dxa"/>
            <w:shd w:val="clear" w:color="auto" w:fill="auto"/>
          </w:tcPr>
          <w:p w14:paraId="0406BA1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111D038F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211E2F3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1E05EF2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B572E7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2005F4C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1F8CC04D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75BA186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A1BBD" w:rsidRPr="00E307F2" w14:paraId="10E16070" w14:textId="77777777" w:rsidTr="00BA08CD">
        <w:trPr>
          <w:cantSplit/>
          <w:trHeight w:val="731"/>
          <w:jc w:val="center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7FCC5BF4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5DF08FA8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C40F26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60CF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BD910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B30E49" w14:textId="77777777" w:rsidR="001A1BBD" w:rsidRPr="0093201C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3373" w:type="dxa"/>
            <w:shd w:val="clear" w:color="auto" w:fill="auto"/>
          </w:tcPr>
          <w:p w14:paraId="5437C75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набуханием почек на деревьях.</w:t>
            </w:r>
          </w:p>
        </w:tc>
        <w:tc>
          <w:tcPr>
            <w:tcW w:w="2883" w:type="dxa"/>
            <w:shd w:val="clear" w:color="auto" w:fill="auto"/>
          </w:tcPr>
          <w:p w14:paraId="7AE6E649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птицами весной.</w:t>
            </w:r>
          </w:p>
        </w:tc>
        <w:tc>
          <w:tcPr>
            <w:tcW w:w="2693" w:type="dxa"/>
            <w:shd w:val="clear" w:color="auto" w:fill="auto"/>
          </w:tcPr>
          <w:p w14:paraId="071D79A1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растениями и кустарниками.</w:t>
            </w:r>
          </w:p>
        </w:tc>
        <w:tc>
          <w:tcPr>
            <w:tcW w:w="3248" w:type="dxa"/>
            <w:shd w:val="clear" w:color="auto" w:fill="auto"/>
          </w:tcPr>
          <w:p w14:paraId="10CFD9C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1A1BBD" w:rsidRPr="00E307F2" w14:paraId="6DE31AC6" w14:textId="77777777" w:rsidTr="00BA08CD">
        <w:trPr>
          <w:cantSplit/>
          <w:trHeight w:val="536"/>
          <w:jc w:val="center"/>
        </w:trPr>
        <w:tc>
          <w:tcPr>
            <w:tcW w:w="709" w:type="dxa"/>
            <w:vMerge/>
            <w:shd w:val="clear" w:color="auto" w:fill="auto"/>
            <w:textDirection w:val="btLr"/>
          </w:tcPr>
          <w:p w14:paraId="313D5951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984DD9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Неживая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3373" w:type="dxa"/>
            <w:shd w:val="clear" w:color="auto" w:fill="auto"/>
          </w:tcPr>
          <w:p w14:paraId="02EF340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солнцем.</w:t>
            </w:r>
          </w:p>
        </w:tc>
        <w:tc>
          <w:tcPr>
            <w:tcW w:w="2883" w:type="dxa"/>
            <w:shd w:val="clear" w:color="auto" w:fill="auto"/>
          </w:tcPr>
          <w:p w14:paraId="2DAAF0B7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2693" w:type="dxa"/>
            <w:shd w:val="clear" w:color="auto" w:fill="auto"/>
          </w:tcPr>
          <w:p w14:paraId="11E17AF8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дождём.</w:t>
            </w:r>
          </w:p>
        </w:tc>
        <w:tc>
          <w:tcPr>
            <w:tcW w:w="3248" w:type="dxa"/>
            <w:shd w:val="clear" w:color="auto" w:fill="auto"/>
          </w:tcPr>
          <w:p w14:paraId="12374873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самолётом.</w:t>
            </w:r>
          </w:p>
        </w:tc>
      </w:tr>
      <w:tr w:rsidR="001A1BBD" w:rsidRPr="00E307F2" w14:paraId="0B8AE6DA" w14:textId="77777777" w:rsidTr="00BA08CD">
        <w:trPr>
          <w:trHeight w:val="833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3C870435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22B93CD9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373" w:type="dxa"/>
            <w:shd w:val="clear" w:color="auto" w:fill="auto"/>
          </w:tcPr>
          <w:p w14:paraId="37601145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14:paraId="7B8365FF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мусора на участке.</w:t>
            </w:r>
          </w:p>
        </w:tc>
        <w:tc>
          <w:tcPr>
            <w:tcW w:w="2693" w:type="dxa"/>
            <w:shd w:val="clear" w:color="auto" w:fill="auto"/>
          </w:tcPr>
          <w:p w14:paraId="7AECD0FC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поломанных веток на участке.</w:t>
            </w:r>
          </w:p>
        </w:tc>
        <w:tc>
          <w:tcPr>
            <w:tcW w:w="3248" w:type="dxa"/>
            <w:shd w:val="clear" w:color="auto" w:fill="auto"/>
          </w:tcPr>
          <w:p w14:paraId="6A1A3C5F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Наведение порядка на территории.</w:t>
            </w:r>
          </w:p>
        </w:tc>
      </w:tr>
      <w:tr w:rsidR="001A1BBD" w:rsidRPr="00E307F2" w14:paraId="51379C81" w14:textId="77777777" w:rsidTr="00BA08CD">
        <w:trPr>
          <w:trHeight w:val="861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6AC6E09B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373" w:type="dxa"/>
            <w:shd w:val="clear" w:color="auto" w:fill="auto"/>
          </w:tcPr>
          <w:p w14:paraId="6AA388FA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«Проращивание фасоли»</w:t>
            </w:r>
          </w:p>
        </w:tc>
        <w:tc>
          <w:tcPr>
            <w:tcW w:w="2883" w:type="dxa"/>
            <w:shd w:val="clear" w:color="auto" w:fill="auto"/>
          </w:tcPr>
          <w:p w14:paraId="1ECAC39A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«Можем ли мы летать как птицы?»</w:t>
            </w:r>
          </w:p>
        </w:tc>
        <w:tc>
          <w:tcPr>
            <w:tcW w:w="2693" w:type="dxa"/>
            <w:shd w:val="clear" w:color="auto" w:fill="auto"/>
          </w:tcPr>
          <w:p w14:paraId="63BEAA2F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«Исследование почек деревьев»</w:t>
            </w:r>
          </w:p>
        </w:tc>
        <w:tc>
          <w:tcPr>
            <w:tcW w:w="3248" w:type="dxa"/>
            <w:shd w:val="clear" w:color="auto" w:fill="auto"/>
          </w:tcPr>
          <w:p w14:paraId="2493B29B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песка»</w:t>
            </w:r>
          </w:p>
        </w:tc>
      </w:tr>
      <w:tr w:rsidR="001A1BBD" w:rsidRPr="00E307F2" w14:paraId="0B713678" w14:textId="77777777" w:rsidTr="00BA08CD">
        <w:trPr>
          <w:trHeight w:val="605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5D7BE38B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74D52DCD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314AF74D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«Попрыгунчики»</w:t>
            </w:r>
          </w:p>
        </w:tc>
        <w:tc>
          <w:tcPr>
            <w:tcW w:w="2883" w:type="dxa"/>
            <w:shd w:val="clear" w:color="auto" w:fill="auto"/>
          </w:tcPr>
          <w:p w14:paraId="23FE191F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«Зевака»</w:t>
            </w:r>
          </w:p>
        </w:tc>
        <w:tc>
          <w:tcPr>
            <w:tcW w:w="2693" w:type="dxa"/>
            <w:shd w:val="clear" w:color="auto" w:fill="auto"/>
          </w:tcPr>
          <w:p w14:paraId="66166D10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«Ручейки у озера»</w:t>
            </w:r>
          </w:p>
        </w:tc>
        <w:tc>
          <w:tcPr>
            <w:tcW w:w="3248" w:type="dxa"/>
            <w:shd w:val="clear" w:color="auto" w:fill="auto"/>
          </w:tcPr>
          <w:p w14:paraId="0562DE80" w14:textId="77777777" w:rsidR="001A1BBD" w:rsidRPr="00E307F2" w:rsidRDefault="001A1BBD" w:rsidP="00BA08CD">
            <w:pPr>
              <w:pStyle w:val="Style1"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«Зайка серый</w:t>
            </w:r>
          </w:p>
          <w:p w14:paraId="3CFE8641" w14:textId="77777777" w:rsidR="001A1BBD" w:rsidRPr="00E307F2" w:rsidRDefault="001A1BBD" w:rsidP="00BA08CD">
            <w:pPr>
              <w:pStyle w:val="Style1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умывается»</w:t>
            </w:r>
          </w:p>
        </w:tc>
      </w:tr>
      <w:tr w:rsidR="001A1BBD" w:rsidRPr="00E307F2" w14:paraId="5BA1CACF" w14:textId="77777777" w:rsidTr="00BA08CD">
        <w:trPr>
          <w:trHeight w:val="1193"/>
          <w:jc w:val="center"/>
        </w:trPr>
        <w:tc>
          <w:tcPr>
            <w:tcW w:w="2977" w:type="dxa"/>
            <w:gridSpan w:val="2"/>
            <w:shd w:val="clear" w:color="auto" w:fill="auto"/>
          </w:tcPr>
          <w:p w14:paraId="11435EAE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6093FED1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28A38E50" w14:textId="77777777" w:rsidR="001A1BBD" w:rsidRPr="00E307F2" w:rsidRDefault="001A1BBD" w:rsidP="00BA08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«Лови – бросай» - упражнять в ловле и бросании мяча.</w:t>
            </w:r>
          </w:p>
          <w:p w14:paraId="25976C9B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shd w:val="clear" w:color="auto" w:fill="auto"/>
          </w:tcPr>
          <w:p w14:paraId="3D2E2C1C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14:paraId="2F5EF1AF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Упражнять детей в различении предметов контрастной величины</w:t>
            </w:r>
          </w:p>
        </w:tc>
        <w:tc>
          <w:tcPr>
            <w:tcW w:w="3248" w:type="dxa"/>
            <w:shd w:val="clear" w:color="auto" w:fill="auto"/>
          </w:tcPr>
          <w:p w14:paraId="686A934C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«Перешагни палку»</w:t>
            </w:r>
          </w:p>
        </w:tc>
      </w:tr>
      <w:tr w:rsidR="001A1BBD" w:rsidRPr="00E307F2" w14:paraId="1BC85A30" w14:textId="77777777" w:rsidTr="00BA08CD">
        <w:trPr>
          <w:trHeight w:val="217"/>
          <w:jc w:val="center"/>
        </w:trPr>
        <w:tc>
          <w:tcPr>
            <w:tcW w:w="15174" w:type="dxa"/>
            <w:gridSpan w:val="6"/>
            <w:shd w:val="clear" w:color="auto" w:fill="auto"/>
          </w:tcPr>
          <w:p w14:paraId="68EE5F3B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7038B1A9" w14:textId="77777777" w:rsidR="001A1BBD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49283" w14:textId="77777777" w:rsidR="001A1BBD" w:rsidRPr="00E307F2" w:rsidRDefault="001A1BBD" w:rsidP="001A1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577A5" w14:textId="77777777" w:rsidR="001A1BBD" w:rsidRPr="00E307F2" w:rsidRDefault="001A1BBD" w:rsidP="001A1BBD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МАЙ     </w:t>
      </w:r>
      <w:r w:rsidRPr="00E307F2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 с детьми на прогулке в группе раннего возраста 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693"/>
        <w:gridCol w:w="2795"/>
        <w:gridCol w:w="2883"/>
        <w:gridCol w:w="2693"/>
        <w:gridCol w:w="3248"/>
      </w:tblGrid>
      <w:tr w:rsidR="001A1BBD" w:rsidRPr="00E307F2" w14:paraId="5858EE1F" w14:textId="77777777" w:rsidTr="00BA08CD">
        <w:trPr>
          <w:trHeight w:val="520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317BB66E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795" w:type="dxa"/>
            <w:shd w:val="clear" w:color="auto" w:fill="auto"/>
          </w:tcPr>
          <w:p w14:paraId="72126A5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1 неделя </w:t>
            </w:r>
          </w:p>
          <w:p w14:paraId="47872170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2883" w:type="dxa"/>
            <w:shd w:val="clear" w:color="auto" w:fill="auto"/>
          </w:tcPr>
          <w:p w14:paraId="261AB39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69692D0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</w:t>
            </w:r>
          </w:p>
        </w:tc>
        <w:tc>
          <w:tcPr>
            <w:tcW w:w="2693" w:type="dxa"/>
            <w:shd w:val="clear" w:color="auto" w:fill="auto"/>
          </w:tcPr>
          <w:p w14:paraId="02F2539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14:paraId="257CC795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  <w:tc>
          <w:tcPr>
            <w:tcW w:w="3248" w:type="dxa"/>
            <w:shd w:val="clear" w:color="auto" w:fill="auto"/>
          </w:tcPr>
          <w:p w14:paraId="3F0153CE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30F8EAEA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.05</w:t>
            </w:r>
          </w:p>
        </w:tc>
      </w:tr>
      <w:tr w:rsidR="001A1BBD" w:rsidRPr="00E307F2" w14:paraId="040C39CF" w14:textId="77777777" w:rsidTr="00BA08CD">
        <w:trPr>
          <w:cantSplit/>
          <w:trHeight w:val="731"/>
          <w:jc w:val="center"/>
        </w:trPr>
        <w:tc>
          <w:tcPr>
            <w:tcW w:w="1573" w:type="dxa"/>
            <w:vMerge w:val="restart"/>
            <w:shd w:val="clear" w:color="auto" w:fill="auto"/>
            <w:textDirection w:val="btLr"/>
          </w:tcPr>
          <w:p w14:paraId="66B3F04E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</w:t>
            </w:r>
          </w:p>
          <w:p w14:paraId="2016C065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3DFB74A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874821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E7074F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2103C10" w14:textId="77777777" w:rsidR="001A1BBD" w:rsidRPr="00E307F2" w:rsidRDefault="001A1BBD" w:rsidP="00BA08CD">
            <w:pPr>
              <w:spacing w:before="120"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живая</w:t>
            </w:r>
          </w:p>
          <w:p w14:paraId="33DD0DE7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426B1376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деревьями и кустарниками.</w:t>
            </w:r>
          </w:p>
        </w:tc>
        <w:tc>
          <w:tcPr>
            <w:tcW w:w="2883" w:type="dxa"/>
            <w:shd w:val="clear" w:color="auto" w:fill="auto"/>
          </w:tcPr>
          <w:p w14:paraId="20D666B8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травой.</w:t>
            </w:r>
          </w:p>
        </w:tc>
        <w:tc>
          <w:tcPr>
            <w:tcW w:w="2693" w:type="dxa"/>
            <w:shd w:val="clear" w:color="auto" w:fill="auto"/>
          </w:tcPr>
          <w:p w14:paraId="5C2F53F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цветами.</w:t>
            </w:r>
          </w:p>
        </w:tc>
        <w:tc>
          <w:tcPr>
            <w:tcW w:w="3248" w:type="dxa"/>
            <w:shd w:val="clear" w:color="auto" w:fill="auto"/>
          </w:tcPr>
          <w:p w14:paraId="1EB4401C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насекомыми.</w:t>
            </w:r>
          </w:p>
        </w:tc>
      </w:tr>
      <w:tr w:rsidR="001A1BBD" w:rsidRPr="00E307F2" w14:paraId="03C5F971" w14:textId="77777777" w:rsidTr="00BA08CD">
        <w:trPr>
          <w:cantSplit/>
          <w:trHeight w:val="536"/>
          <w:jc w:val="center"/>
        </w:trPr>
        <w:tc>
          <w:tcPr>
            <w:tcW w:w="1573" w:type="dxa"/>
            <w:vMerge/>
            <w:shd w:val="clear" w:color="auto" w:fill="auto"/>
            <w:textDirection w:val="btLr"/>
          </w:tcPr>
          <w:p w14:paraId="64126030" w14:textId="77777777" w:rsidR="001A1BBD" w:rsidRPr="00E307F2" w:rsidRDefault="001A1BBD" w:rsidP="00BA0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000EECD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неживая</w:t>
            </w:r>
          </w:p>
          <w:p w14:paraId="2ED5EE63" w14:textId="77777777" w:rsidR="001A1BBD" w:rsidRPr="00E307F2" w:rsidRDefault="001A1BBD" w:rsidP="00BA08CD">
            <w:pPr>
              <w:spacing w:after="12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</w:t>
            </w:r>
          </w:p>
        </w:tc>
        <w:tc>
          <w:tcPr>
            <w:tcW w:w="2795" w:type="dxa"/>
            <w:shd w:val="clear" w:color="auto" w:fill="auto"/>
          </w:tcPr>
          <w:p w14:paraId="6027237B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облаками.</w:t>
            </w:r>
          </w:p>
        </w:tc>
        <w:tc>
          <w:tcPr>
            <w:tcW w:w="2883" w:type="dxa"/>
            <w:shd w:val="clear" w:color="auto" w:fill="auto"/>
          </w:tcPr>
          <w:p w14:paraId="58890584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погодой.</w:t>
            </w:r>
          </w:p>
        </w:tc>
        <w:tc>
          <w:tcPr>
            <w:tcW w:w="2693" w:type="dxa"/>
            <w:shd w:val="clear" w:color="auto" w:fill="auto"/>
          </w:tcPr>
          <w:p w14:paraId="1BA57F02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ветром.</w:t>
            </w:r>
          </w:p>
        </w:tc>
        <w:tc>
          <w:tcPr>
            <w:tcW w:w="3248" w:type="dxa"/>
            <w:shd w:val="clear" w:color="auto" w:fill="auto"/>
          </w:tcPr>
          <w:p w14:paraId="37063257" w14:textId="77777777" w:rsidR="001A1BBD" w:rsidRPr="00E307F2" w:rsidRDefault="001A1BBD" w:rsidP="00BA08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температурой воздуха.</w:t>
            </w:r>
          </w:p>
        </w:tc>
      </w:tr>
      <w:tr w:rsidR="001A1BBD" w:rsidRPr="00E307F2" w14:paraId="78FC1B49" w14:textId="77777777" w:rsidTr="00BA08CD">
        <w:trPr>
          <w:trHeight w:val="833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5CFF229D" w14:textId="77777777" w:rsidR="001A1BBD" w:rsidRPr="00E307F2" w:rsidRDefault="001A1BBD" w:rsidP="00BA08C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</w:t>
            </w:r>
          </w:p>
          <w:p w14:paraId="42DFD493" w14:textId="77777777" w:rsidR="001A1BBD" w:rsidRPr="00E307F2" w:rsidRDefault="001A1BBD" w:rsidP="00BA08CD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95" w:type="dxa"/>
            <w:shd w:val="clear" w:color="auto" w:fill="auto"/>
          </w:tcPr>
          <w:p w14:paraId="1FEAE8B1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Удаление поврежденных и сухих веток.</w:t>
            </w:r>
          </w:p>
        </w:tc>
        <w:tc>
          <w:tcPr>
            <w:tcW w:w="2883" w:type="dxa"/>
            <w:shd w:val="clear" w:color="auto" w:fill="auto"/>
          </w:tcPr>
          <w:p w14:paraId="11ED8740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Сбор камней на участке.</w:t>
            </w:r>
          </w:p>
        </w:tc>
        <w:tc>
          <w:tcPr>
            <w:tcW w:w="2693" w:type="dxa"/>
            <w:shd w:val="clear" w:color="auto" w:fill="auto"/>
          </w:tcPr>
          <w:p w14:paraId="606A5786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Уборка территории.</w:t>
            </w:r>
          </w:p>
        </w:tc>
        <w:tc>
          <w:tcPr>
            <w:tcW w:w="3248" w:type="dxa"/>
            <w:shd w:val="clear" w:color="auto" w:fill="auto"/>
          </w:tcPr>
          <w:p w14:paraId="6AAC8F23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Полив цветов.</w:t>
            </w:r>
          </w:p>
        </w:tc>
      </w:tr>
      <w:tr w:rsidR="001A1BBD" w:rsidRPr="00E307F2" w14:paraId="0937770F" w14:textId="77777777" w:rsidTr="00BA08CD">
        <w:trPr>
          <w:trHeight w:val="861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7AAFBD19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795" w:type="dxa"/>
            <w:shd w:val="clear" w:color="auto" w:fill="auto"/>
          </w:tcPr>
          <w:p w14:paraId="42F65268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«Солнечные зайчики»</w:t>
            </w:r>
          </w:p>
        </w:tc>
        <w:tc>
          <w:tcPr>
            <w:tcW w:w="2883" w:type="dxa"/>
            <w:shd w:val="clear" w:color="auto" w:fill="auto"/>
          </w:tcPr>
          <w:p w14:paraId="7EC43007" w14:textId="77777777" w:rsidR="001A1BBD" w:rsidRPr="00BB1030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10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«Свойства сухого и мокрого песка»</w:t>
            </w:r>
          </w:p>
        </w:tc>
        <w:tc>
          <w:tcPr>
            <w:tcW w:w="2693" w:type="dxa"/>
            <w:shd w:val="clear" w:color="auto" w:fill="auto"/>
          </w:tcPr>
          <w:p w14:paraId="47736AFD" w14:textId="77777777" w:rsidR="001A1BBD" w:rsidRPr="00E307F2" w:rsidRDefault="001A1BBD" w:rsidP="00BA08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«Свет повсюду»</w:t>
            </w:r>
          </w:p>
          <w:p w14:paraId="31DC3BDC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68F1397E" w14:textId="77777777" w:rsidR="001A1BBD" w:rsidRPr="00E307F2" w:rsidRDefault="001A1BBD" w:rsidP="00BA08CD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color w:val="000000"/>
                <w:sz w:val="24"/>
                <w:szCs w:val="24"/>
              </w:rPr>
              <w:t>«Фонарик»</w:t>
            </w:r>
          </w:p>
        </w:tc>
      </w:tr>
      <w:tr w:rsidR="001A1BBD" w:rsidRPr="00E307F2" w14:paraId="59B741C6" w14:textId="77777777" w:rsidTr="00BA08CD">
        <w:trPr>
          <w:trHeight w:val="605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2FDF3D96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  <w:p w14:paraId="224A73BE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1D47081B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«Змейка»</w:t>
            </w:r>
          </w:p>
        </w:tc>
        <w:tc>
          <w:tcPr>
            <w:tcW w:w="2883" w:type="dxa"/>
            <w:shd w:val="clear" w:color="auto" w:fill="auto"/>
          </w:tcPr>
          <w:p w14:paraId="490EC39B" w14:textId="77777777" w:rsidR="001A1BBD" w:rsidRPr="00E307F2" w:rsidRDefault="001A1BBD" w:rsidP="00BA08CD">
            <w:pPr>
              <w:pStyle w:val="Style1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«Большие и маленькие</w:t>
            </w:r>
          </w:p>
          <w:p w14:paraId="5672FC4E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машины»</w:t>
            </w:r>
          </w:p>
        </w:tc>
        <w:tc>
          <w:tcPr>
            <w:tcW w:w="2693" w:type="dxa"/>
            <w:shd w:val="clear" w:color="auto" w:fill="auto"/>
          </w:tcPr>
          <w:p w14:paraId="144624DD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«Лягушки»</w:t>
            </w:r>
          </w:p>
        </w:tc>
        <w:tc>
          <w:tcPr>
            <w:tcW w:w="3248" w:type="dxa"/>
            <w:shd w:val="clear" w:color="auto" w:fill="auto"/>
          </w:tcPr>
          <w:p w14:paraId="6200F4AB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«Мы топаем ногами»</w:t>
            </w:r>
          </w:p>
        </w:tc>
      </w:tr>
      <w:tr w:rsidR="001A1BBD" w:rsidRPr="00E307F2" w14:paraId="40796DD4" w14:textId="77777777" w:rsidTr="00BA08CD">
        <w:trPr>
          <w:trHeight w:val="1193"/>
          <w:jc w:val="center"/>
        </w:trPr>
        <w:tc>
          <w:tcPr>
            <w:tcW w:w="3266" w:type="dxa"/>
            <w:gridSpan w:val="2"/>
            <w:shd w:val="clear" w:color="auto" w:fill="auto"/>
          </w:tcPr>
          <w:p w14:paraId="66633A38" w14:textId="77777777" w:rsidR="001A1BBD" w:rsidRPr="00E307F2" w:rsidRDefault="001A1BBD" w:rsidP="00BA08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  <w:p w14:paraId="07BD68C3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0868C255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Игровое упражнение «Принеси мяч»</w:t>
            </w:r>
          </w:p>
        </w:tc>
        <w:tc>
          <w:tcPr>
            <w:tcW w:w="2883" w:type="dxa"/>
            <w:shd w:val="clear" w:color="auto" w:fill="auto"/>
          </w:tcPr>
          <w:p w14:paraId="35F3E0EA" w14:textId="77777777" w:rsidR="001A1BBD" w:rsidRPr="00E307F2" w:rsidRDefault="001A1BBD" w:rsidP="00BA08CD">
            <w:pPr>
              <w:pStyle w:val="Style22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Упражнение: кто дальше прокатит мяч.</w:t>
            </w:r>
          </w:p>
        </w:tc>
        <w:tc>
          <w:tcPr>
            <w:tcW w:w="2693" w:type="dxa"/>
            <w:shd w:val="clear" w:color="auto" w:fill="auto"/>
          </w:tcPr>
          <w:p w14:paraId="68084706" w14:textId="77777777" w:rsidR="001A1BBD" w:rsidRPr="00E307F2" w:rsidRDefault="001A1BBD" w:rsidP="00BA08CD">
            <w:pPr>
              <w:pStyle w:val="Style1"/>
              <w:widowControl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«Нарисуй на песке» Нарисовать на песке солнышко.</w:t>
            </w:r>
          </w:p>
        </w:tc>
        <w:tc>
          <w:tcPr>
            <w:tcW w:w="3248" w:type="dxa"/>
            <w:shd w:val="clear" w:color="auto" w:fill="auto"/>
          </w:tcPr>
          <w:p w14:paraId="20999F1A" w14:textId="77777777" w:rsidR="001A1BBD" w:rsidRPr="00E307F2" w:rsidRDefault="001A1BBD" w:rsidP="00BA08CD">
            <w:pPr>
              <w:pStyle w:val="Style17"/>
              <w:widowControl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307F2">
              <w:rPr>
                <w:rFonts w:ascii="Times New Roman" w:hAnsi="Times New Roman"/>
              </w:rPr>
              <w:t>Д/И. «Подуй как ветер»</w:t>
            </w:r>
          </w:p>
        </w:tc>
      </w:tr>
      <w:tr w:rsidR="001A1BBD" w:rsidRPr="00E307F2" w14:paraId="32CBD10A" w14:textId="77777777" w:rsidTr="00BA08CD">
        <w:trPr>
          <w:trHeight w:val="217"/>
          <w:jc w:val="center"/>
        </w:trPr>
        <w:tc>
          <w:tcPr>
            <w:tcW w:w="14885" w:type="dxa"/>
            <w:gridSpan w:val="6"/>
            <w:shd w:val="clear" w:color="auto" w:fill="auto"/>
          </w:tcPr>
          <w:p w14:paraId="0D773F80" w14:textId="77777777" w:rsidR="001A1BBD" w:rsidRPr="00E307F2" w:rsidRDefault="001A1BBD" w:rsidP="00BA08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7F2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</w:tbl>
    <w:p w14:paraId="501F47AC" w14:textId="77777777" w:rsidR="001A1BBD" w:rsidRDefault="001A1BBD" w:rsidP="001A1BBD">
      <w:pPr>
        <w:rPr>
          <w:sz w:val="24"/>
          <w:szCs w:val="24"/>
        </w:rPr>
      </w:pPr>
    </w:p>
    <w:p w14:paraId="5B0D5F8F" w14:textId="77777777" w:rsidR="001A1BBD" w:rsidRDefault="001A1BBD" w:rsidP="001A1BBD">
      <w:pPr>
        <w:rPr>
          <w:sz w:val="24"/>
          <w:szCs w:val="24"/>
        </w:rPr>
      </w:pPr>
    </w:p>
    <w:p w14:paraId="2B17D521" w14:textId="77777777" w:rsidR="001A1BBD" w:rsidRDefault="001A1BBD" w:rsidP="001A1BBD">
      <w:pPr>
        <w:rPr>
          <w:sz w:val="24"/>
          <w:szCs w:val="24"/>
        </w:rPr>
      </w:pPr>
    </w:p>
    <w:p w14:paraId="4C582735" w14:textId="77777777" w:rsidR="001A1BBD" w:rsidRDefault="001A1BBD" w:rsidP="001A1BBD">
      <w:pPr>
        <w:rPr>
          <w:sz w:val="24"/>
          <w:szCs w:val="24"/>
        </w:rPr>
      </w:pPr>
    </w:p>
    <w:p w14:paraId="6CE4FC62" w14:textId="77777777" w:rsidR="001A1BBD" w:rsidRDefault="001A1BBD" w:rsidP="001A1BBD">
      <w:pPr>
        <w:rPr>
          <w:sz w:val="24"/>
          <w:szCs w:val="24"/>
        </w:rPr>
        <w:sectPr w:rsidR="001A1BBD" w:rsidSect="00F23D0D">
          <w:pgSz w:w="16838" w:h="11906" w:orient="landscape"/>
          <w:pgMar w:top="340" w:right="851" w:bottom="340" w:left="851" w:header="709" w:footer="709" w:gutter="0"/>
          <w:cols w:space="708"/>
          <w:docGrid w:linePitch="360"/>
        </w:sectPr>
      </w:pPr>
    </w:p>
    <w:p w14:paraId="27B33D87" w14:textId="77777777" w:rsidR="001A1BBD" w:rsidRDefault="001A1BBD" w:rsidP="001A1BBD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C3CAF" w14:textId="77777777" w:rsidR="001A1BBD" w:rsidRDefault="001A1BBD" w:rsidP="001A1BBD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14:paraId="61C0DAD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комплекс.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«Наши руки»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(1-2 недели сентября и марта)</w:t>
      </w:r>
    </w:p>
    <w:p w14:paraId="3E985F1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По сигналу остановиться, повернуться к </w:t>
      </w:r>
    </w:p>
    <w:p w14:paraId="7683FDC4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воспитателю.</w:t>
      </w:r>
    </w:p>
    <w:p w14:paraId="40AB4C4D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069B08C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1.«Покажите руки»</w:t>
      </w:r>
    </w:p>
    <w:p w14:paraId="04AD90B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спрятаны за спиной.</w:t>
      </w:r>
    </w:p>
    <w:p w14:paraId="11959A1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перед собой, спрятать за спиной. Повторить 4 раза.</w:t>
      </w:r>
    </w:p>
    <w:p w14:paraId="334452F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2.«Крылья»</w:t>
      </w:r>
    </w:p>
    <w:p w14:paraId="5F30CBC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внизу. Поднять руки в стороны, помахать, вернуться в и.п. повторить 4 раза</w:t>
      </w:r>
    </w:p>
    <w:p w14:paraId="6E06E55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 Руки-молоточки»</w:t>
      </w:r>
    </w:p>
    <w:p w14:paraId="1999161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на поясе. Присесть, постучать кулачками по коленям, вернуться в и.п. повторить 3-4 раза.</w:t>
      </w:r>
    </w:p>
    <w:p w14:paraId="20F1685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 (в марте -друг за другом)</w:t>
      </w:r>
    </w:p>
    <w:p w14:paraId="683BBDD8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6EF002D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 комплекс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 шишками» (3-4 недели сентября и марта)</w:t>
      </w:r>
    </w:p>
    <w:p w14:paraId="29E6B01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стайкой за воспитателем. Шишки в обеих руках. </w:t>
      </w:r>
    </w:p>
    <w:p w14:paraId="11FE31DC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 сигналу остановиться, повернуться к воспитателю.</w:t>
      </w:r>
    </w:p>
    <w:p w14:paraId="5FCB6DA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1A3BA53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1.«Вот какие шишки».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Вытянуть руки вперед, показать шишки, опустить руки. Повторить 4 раза.</w:t>
      </w:r>
    </w:p>
    <w:p w14:paraId="7D3E3C9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растут шишки?».И.П. стоя, ноги слегка расставлены, руки с </w:t>
      </w:r>
    </w:p>
    <w:p w14:paraId="57A7789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шишками опущены вниз. Поднять руки с шишками вверх, опустить. Повторить 4 раза.</w:t>
      </w:r>
    </w:p>
    <w:p w14:paraId="4ECA564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3.«Положи шишку».</w:t>
      </w:r>
    </w:p>
    <w:p w14:paraId="435CD3A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шишками опущены вниз. Присесть, положить шишки на пол, выпрямиться. Присесть, взять шишки в руки, встать. Повторить 3-4 раза.</w:t>
      </w:r>
    </w:p>
    <w:p w14:paraId="5B31BE0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за воспитателем.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(в апреле -друг за другом)</w:t>
      </w:r>
    </w:p>
    <w:p w14:paraId="1E533FF9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7ACA06D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флажком» (1-2 недели октября и апреля)</w:t>
      </w:r>
    </w:p>
    <w:p w14:paraId="3375B96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одной согнутой в локте руке, флажок, постепенно перейти к бегу стайкой и закончить ходьбой стайкой.</w:t>
      </w:r>
    </w:p>
    <w:p w14:paraId="465686F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0083ECA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1.«Горит на солнышке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Поднять руку с флажком вверх, помахать им, опустить. Выполнить 3 раза. Переложить флажок в другую руку, выполнить тоже упражнение с другой рукой.</w:t>
      </w:r>
    </w:p>
    <w:p w14:paraId="601A640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2.«Веселый флажок»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флажком опущены. Вытянуть руки вперед, взять флажок в другую руку, опустить. Выполнить 4 раза.</w:t>
      </w:r>
    </w:p>
    <w:p w14:paraId="6F7B9A6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3.«Флажок отдыхает»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флажком опущены. Присесть, опустить флажок на пол, выпрямиться. </w:t>
      </w:r>
    </w:p>
    <w:p w14:paraId="73DF92D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взять флажок в другую руку, встать. Повторить 4 раза.</w:t>
      </w:r>
    </w:p>
    <w:p w14:paraId="63116D77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стайкой. (в апреле –друг за другом)</w:t>
      </w:r>
    </w:p>
    <w:p w14:paraId="2EA157F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810C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«Птички» (3-4 недели октября и апреля)</w:t>
      </w:r>
    </w:p>
    <w:p w14:paraId="76691DD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постепенно перейти к бегу стайкой и закончить ходьбой стайкой.</w:t>
      </w:r>
    </w:p>
    <w:p w14:paraId="39AA1F04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4E749D9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пьют водичку»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Наклониться вперёд, руки отвести назад, выпрямиться. Выполнить 4 раза.</w:t>
      </w:r>
    </w:p>
    <w:p w14:paraId="6ACD979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2.«Птички машут крыльями»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опущены. Поднять руки в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помахать ими, опустить. Повторить 4 раза.</w:t>
      </w:r>
    </w:p>
    <w:p w14:paraId="6C3D8CD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«Птички зернышки клюют»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руки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поясе. Присесть, постучать по коленям пальцами, встать.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 (в апреле друг за другом)</w:t>
      </w:r>
    </w:p>
    <w:p w14:paraId="1051003B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28F1C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султанчиками» (1-2 недели ноября и мая)</w:t>
      </w:r>
    </w:p>
    <w:p w14:paraId="41B8D71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стайкой, в обеих руках султанчики, непродолжительный бег, ходьба стайкой.</w:t>
      </w:r>
    </w:p>
    <w:p w14:paraId="6B1FCCB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3DFC858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«Ветерок»</w:t>
      </w:r>
    </w:p>
    <w:p w14:paraId="1B9A929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сул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танчиками опущены вниз. Поднять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султанчики в стороны, покрутить кистями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рук, опустить. Выполнить 4 раза.</w:t>
      </w:r>
    </w:p>
    <w:p w14:paraId="13F64D7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«Регулировщики» </w:t>
      </w:r>
    </w:p>
    <w:p w14:paraId="6B06F1A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султанчиками опущены. Поднять султанчики вперед, вверх,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вперед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, вниз и.п.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04714D3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3.«Дотянись» </w:t>
      </w:r>
    </w:p>
    <w:p w14:paraId="09ABFDA4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ковре, ноги слегка расставлены,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руки с султанчиками на коленях. Наклониться вперед, султанчиками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дотянуться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пальчиков ног (и дальше). Вернуться в и.п. Выполнить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раза.</w:t>
      </w:r>
    </w:p>
    <w:p w14:paraId="262E3B1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Ускоренная ходьба за воспитателем. Закончить спокойной ходьбой.</w:t>
      </w:r>
    </w:p>
    <w:p w14:paraId="569CE7BF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736BCB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B29A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погремушкой» (3-4 недели ноября и мая)</w:t>
      </w:r>
    </w:p>
    <w:p w14:paraId="087AD760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непродолжительный бег друг за другом, погремушка в одной руке. </w:t>
      </w:r>
    </w:p>
    <w:p w14:paraId="6BA5253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полукруг.</w:t>
      </w:r>
    </w:p>
    <w:p w14:paraId="3991705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1B8EBC4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«Погреми погремушкой»</w:t>
      </w:r>
    </w:p>
    <w:p w14:paraId="4DD8C18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внизу. Поднять погремушку вверх, потрясти ее, опустить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Переложить погремушку в другую руку, повторить упражнение.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Выполнить 4 раза.</w:t>
      </w:r>
    </w:p>
    <w:p w14:paraId="0F84856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«Спрячь погремушку»</w:t>
      </w:r>
    </w:p>
    <w:p w14:paraId="69FE667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ковре, ноги вместе, руки с погремушкой на коленях. Руки отвести назад, оставить погремушку за спиной. Вернуться в и.п. Взять погремушку за спиной, вернуться в и.п.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каждой рукой по 2 раза.</w:t>
      </w:r>
    </w:p>
    <w:p w14:paraId="5FAE610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«Погремушка высоко»</w:t>
      </w:r>
    </w:p>
    <w:p w14:paraId="3FCC923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лежа на спине, ноги опущены,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вдоль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туловища. Поднять ноги и руки вверх, дотянуться до носочков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погремушкой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, вернуться в и.п. Выполнить 4 раза.</w:t>
      </w:r>
    </w:p>
    <w:p w14:paraId="261352C8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носочках, ходьба и непродолжительный бег друг за другом.</w:t>
      </w:r>
    </w:p>
    <w:p w14:paraId="4E5B789B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A3C2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D0DF6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51D70F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«Часики» (без предметов) (1-2 недели декабря и июня)</w:t>
      </w:r>
    </w:p>
    <w:p w14:paraId="458331A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и бег друг за другом, ходьба на носочках. Построиться в круг.</w:t>
      </w:r>
    </w:p>
    <w:p w14:paraId="5513EA6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7813F6A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1.«Часы тикают»</w:t>
      </w:r>
    </w:p>
    <w:p w14:paraId="30EAA6A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 «тик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так». Повторить 4 раза.</w:t>
      </w:r>
    </w:p>
    <w:p w14:paraId="35085F3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«Ищем часы»</w:t>
      </w:r>
    </w:p>
    <w:p w14:paraId="1D396ED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Повороты </w:t>
      </w:r>
    </w:p>
    <w:p w14:paraId="3F5DE7E0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туловища вправо и влево, сказать: «ГДЕ?». Повторить 4 раза.</w:t>
      </w:r>
    </w:p>
    <w:p w14:paraId="109557F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«Ремонт часов»</w:t>
      </w:r>
    </w:p>
    <w:p w14:paraId="4C5B6AAD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Присесть, нарисовать пальцами на коленях круги,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встать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Повторить 4 раза.</w:t>
      </w:r>
    </w:p>
    <w:p w14:paraId="6A185C8A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на носках. Ходьба друг за другом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A3175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кубиками» (3-4 недели декабря и июня)</w:t>
      </w:r>
    </w:p>
    <w:p w14:paraId="62C32C1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 с кубиками в обеих руках. Ходьба на носках. </w:t>
      </w:r>
    </w:p>
    <w:p w14:paraId="747F2CC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Построиться в круг.</w:t>
      </w:r>
    </w:p>
    <w:p w14:paraId="4DE5672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74B3C22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«Стучат кубики» </w:t>
      </w:r>
    </w:p>
    <w:p w14:paraId="2F2C0A5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И.П. стоя, ноги слегка расставлены, руки с кубиками опущены. Поднять руки вверх, постучать кубиками, вернуться в и.п. Повторить 4 раза.</w:t>
      </w:r>
    </w:p>
    <w:p w14:paraId="4796749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«Покажи кубики» </w:t>
      </w:r>
    </w:p>
    <w:p w14:paraId="72049B4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за спиной. Вытянуть руки вперед, показать кубики, спрятать за спину.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35C5D06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«Забьем гвозди» </w:t>
      </w:r>
    </w:p>
    <w:p w14:paraId="00D7EE2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 на коленях, руки опущены. Сесть на пятки, кубиками постучать по полу, вернуться в и.п. Повторить 3 раза.</w:t>
      </w:r>
    </w:p>
    <w:p w14:paraId="76D76078" w14:textId="77777777" w:rsidR="001A1BBD" w:rsidRPr="00E53403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и ходьба друг за другом</w:t>
      </w:r>
    </w:p>
    <w:p w14:paraId="3F9CDECB" w14:textId="77777777" w:rsidR="001A1BBD" w:rsidRPr="009D55D4" w:rsidRDefault="001A1BBD" w:rsidP="001A1B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001BF93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стульчиках» (1-2 недели января и июля)</w:t>
      </w:r>
    </w:p>
    <w:p w14:paraId="4C34D3A0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и бег друг за другом вокруг стульчиков. Ходьба на носках. </w:t>
      </w:r>
    </w:p>
    <w:p w14:paraId="21A78BC0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Построение за стульчиками.</w:t>
      </w:r>
    </w:p>
    <w:p w14:paraId="33A918D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792A027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«Веселые руки»</w:t>
      </w:r>
    </w:p>
    <w:p w14:paraId="5BAE32D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Сидя на стульях, ноги вместе, руки на коленях. </w:t>
      </w:r>
    </w:p>
    <w:p w14:paraId="44E1ACF0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Вытянуть руки вперед, показать ладони, опустить. Повторить 4 раза.</w:t>
      </w:r>
    </w:p>
    <w:p w14:paraId="20B4419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«Где дети?» </w:t>
      </w:r>
    </w:p>
    <w:p w14:paraId="3E440B0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Сидя на стульях, ноги слегка расставлены, руки на коленях. Наклониться вперед, руками достать до пальцев ног, выпрямиться. Повторить 4 раза.</w:t>
      </w:r>
    </w:p>
    <w:p w14:paraId="5366E91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«Приседания».</w:t>
      </w:r>
    </w:p>
    <w:p w14:paraId="2E0945B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И.п.: ноги слегка расставлены, руки на спинке стула.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стул, встать. Повторить 4 раза.</w:t>
      </w:r>
    </w:p>
    <w:p w14:paraId="34C44AF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другом, ходьба на носках.</w:t>
      </w:r>
    </w:p>
    <w:p w14:paraId="697C6BCC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0664C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«Поезд» (без предметов)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3-4 недели января и июля)</w:t>
      </w:r>
    </w:p>
    <w:p w14:paraId="72A14EB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Построение в круг.</w:t>
      </w:r>
    </w:p>
    <w:p w14:paraId="3156C6C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6913E481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«Поезд»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3B321583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согнуты в локтях, пальцы сжаты в кулаки. Выпрямить руки вперёд, согнуть, произнести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чу-чу». Повторить 4 раза.</w:t>
      </w:r>
    </w:p>
    <w:p w14:paraId="0B70049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2.«Ремонтируем колеса»</w:t>
      </w:r>
    </w:p>
    <w:p w14:paraId="636D62C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на поясе.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Присесть, постучать по коленям,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выпрямиться. Повторить 4 раза.</w:t>
      </w:r>
    </w:p>
    <w:p w14:paraId="76728C0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3.«Едем в депо»</w:t>
      </w:r>
    </w:p>
    <w:p w14:paraId="2372194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лежа на спине, ноги опущены, руки вдоль туловища. Поднять ноги вверх, опустить. Повторить 3 раза</w:t>
      </w:r>
    </w:p>
    <w:p w14:paraId="6B403F4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другом. Ходьба.</w:t>
      </w:r>
    </w:p>
    <w:p w14:paraId="1AC9B256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B51CD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«С маленькими обручами» (1-2недели февраля и августа)</w:t>
      </w:r>
    </w:p>
    <w:p w14:paraId="010E0709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 друг за другом. Бег. Ходьба на носках. (Обручи лежат на полу по кругу)</w:t>
      </w:r>
    </w:p>
    <w:p w14:paraId="1230846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ОРУ. </w:t>
      </w:r>
    </w:p>
    <w:p w14:paraId="6A54AD6C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1."Руль"</w:t>
      </w:r>
    </w:p>
    <w:p w14:paraId="4D8E088C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опущены. </w:t>
      </w:r>
    </w:p>
    <w:p w14:paraId="5CEAD234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Наклониться, взять обруч в обе руки, выпрямиться, руки с обручем перед грудью (руль). Наклониться, опустить обруч на пол, выпрямиться. Повторить 4 раза.</w:t>
      </w:r>
    </w:p>
    <w:p w14:paraId="378EEB9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2.«Солнышко» </w:t>
      </w:r>
    </w:p>
    <w:p w14:paraId="00F0930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с обручем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внизу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Поднять руки вверх, посмотреть на обруч, вернуться в и.п.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Повторить 4 раза.</w:t>
      </w:r>
    </w:p>
    <w:p w14:paraId="2845AD4B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5D4BE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«Дальше» </w:t>
      </w:r>
    </w:p>
    <w:p w14:paraId="248F285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 на коленях, руки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обручем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опущены. Присесть на пятки, наклониться вперед,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положить обруч как можно дальше, встать на колени, показать руки, сесть на пятки, достать обруч, вернуться в и.п. повторить 3 раза.</w:t>
      </w:r>
    </w:p>
    <w:p w14:paraId="230C8E35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Бег друг за другом,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прыжки, спокойная ходьба.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B8403D" w14:textId="77777777" w:rsidR="001A1BBD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85301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D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 комплекс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С платочком» (3-4недели февраля и августа)</w:t>
      </w:r>
    </w:p>
    <w:p w14:paraId="16931FAA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Ходьба друг за другом, с платочком в руке. Бег. Ходьба на носках. </w:t>
      </w:r>
    </w:p>
    <w:p w14:paraId="25328032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ОРУ.</w:t>
      </w:r>
    </w:p>
    <w:p w14:paraId="1D6CC3ED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«Красивый платочек»</w:t>
      </w:r>
    </w:p>
    <w:p w14:paraId="70A512B1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И.П. стоя, ноги слегка расставлены, руки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опущены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. Поднять платочек над головой, помахать им. Вернуться в и.п. Тоже с другой рукой. Повторить 2 раза каждой рукой.</w:t>
      </w:r>
    </w:p>
    <w:p w14:paraId="07CB07F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2.«Положи платочек» </w:t>
      </w:r>
    </w:p>
    <w:p w14:paraId="12FD455B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с платочком на поясе. Присесть, положить платочек, встать. Присесть взять платочек, встать. Повторить 3 раза.</w:t>
      </w:r>
    </w:p>
    <w:p w14:paraId="195A777F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3.«Прятки»</w:t>
      </w:r>
    </w:p>
    <w:p w14:paraId="3EA708E5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И.П. стоя, ноги слегка расставлены, руки опущены (платочек в двух руках).</w:t>
      </w:r>
    </w:p>
    <w:p w14:paraId="290D1727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Присесть, спрятаться за платочек, "Где дети?", встать, "Вот вы где". Повторить 4 раза.</w:t>
      </w:r>
    </w:p>
    <w:p w14:paraId="763E0476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>Ходьба, бег друг за другом, спокойная ходьба</w:t>
      </w:r>
    </w:p>
    <w:p w14:paraId="443E2624" w14:textId="77777777" w:rsidR="001A1BBD" w:rsidRPr="00611CA8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Сухачева</w:t>
      </w:r>
      <w:r w:rsidRPr="00611CA8">
        <w:rPr>
          <w:rFonts w:ascii="Times New Roman" w:eastAsia="Times New Roman" w:hAnsi="Times New Roman"/>
          <w:sz w:val="24"/>
          <w:szCs w:val="24"/>
          <w:lang w:eastAsia="ru-RU"/>
        </w:rPr>
        <w:t xml:space="preserve"> Е. Д.[Электронный ресурс]. URL:http://lithnaystranithka.ru/moi</w:t>
      </w:r>
    </w:p>
    <w:p w14:paraId="1F4A15E9" w14:textId="77777777" w:rsidR="001A1BBD" w:rsidRPr="00B77E6B" w:rsidRDefault="001A1BBD" w:rsidP="001A1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metodicheskie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razrabotki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kompleks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11CA8">
        <w:rPr>
          <w:rFonts w:ascii="Times New Roman" w:eastAsia="Times New Roman" w:hAnsi="Times New Roman"/>
          <w:sz w:val="24"/>
          <w:szCs w:val="24"/>
          <w:lang w:val="en-US" w:eastAsia="ru-RU"/>
        </w:rPr>
        <w:t>utrenney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gimnastiki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dlya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gruppy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rannego</w:t>
      </w:r>
      <w:r w:rsidRPr="00B77E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64D6">
        <w:rPr>
          <w:rFonts w:ascii="Times New Roman" w:eastAsia="Times New Roman" w:hAnsi="Times New Roman"/>
          <w:sz w:val="24"/>
          <w:szCs w:val="24"/>
          <w:lang w:val="en-US" w:eastAsia="ru-RU"/>
        </w:rPr>
        <w:t>vozrasta</w:t>
      </w:r>
    </w:p>
    <w:p w14:paraId="78375585" w14:textId="77777777" w:rsidR="001A1BBD" w:rsidRPr="00B77E6B" w:rsidRDefault="001A1BBD" w:rsidP="001A1BBD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val="ru-RU" w:eastAsia="en-US"/>
        </w:rPr>
      </w:pPr>
    </w:p>
    <w:p w14:paraId="7DD8D343" w14:textId="77777777" w:rsidR="001A1BBD" w:rsidRPr="00E53403" w:rsidRDefault="001A1BBD" w:rsidP="001A1BBD">
      <w:pPr>
        <w:pStyle w:val="1"/>
        <w:spacing w:before="0" w:after="0"/>
        <w:rPr>
          <w:rFonts w:ascii="Times New Roman" w:hAnsi="Times New Roman"/>
          <w:lang w:val="ru-RU"/>
        </w:rPr>
      </w:pPr>
      <w:r w:rsidRPr="00E53403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  <w:lang w:val="ru-RU"/>
        </w:rPr>
        <w:t>4</w:t>
      </w:r>
      <w:r w:rsidRPr="00E53403">
        <w:rPr>
          <w:rFonts w:ascii="Times New Roman" w:hAnsi="Times New Roman"/>
        </w:rPr>
        <w:t xml:space="preserve">   </w:t>
      </w:r>
    </w:p>
    <w:p w14:paraId="022DAC9A" w14:textId="77777777" w:rsidR="001A1BBD" w:rsidRPr="00BC7EB6" w:rsidRDefault="001A1BBD" w:rsidP="001A1BBD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гимнастики </w:t>
      </w:r>
      <w:r>
        <w:rPr>
          <w:rFonts w:ascii="Times New Roman" w:hAnsi="Times New Roman"/>
          <w:sz w:val="24"/>
          <w:szCs w:val="24"/>
          <w:lang w:val="ru-RU"/>
        </w:rPr>
        <w:t xml:space="preserve">после дневного сна </w:t>
      </w:r>
      <w:r w:rsidRPr="0016514B">
        <w:rPr>
          <w:rFonts w:ascii="Times New Roman" w:hAnsi="Times New Roman"/>
          <w:sz w:val="24"/>
          <w:szCs w:val="24"/>
        </w:rPr>
        <w:t>для детей</w:t>
      </w:r>
      <w:r w:rsidRPr="0016514B">
        <w:t xml:space="preserve"> </w:t>
      </w:r>
      <w:r w:rsidRPr="0016514B">
        <w:rPr>
          <w:rFonts w:ascii="Times New Roman" w:hAnsi="Times New Roman"/>
          <w:sz w:val="24"/>
          <w:szCs w:val="24"/>
        </w:rPr>
        <w:t>раннего возраста.</w:t>
      </w:r>
    </w:p>
    <w:p w14:paraId="2D433BC8" w14:textId="77777777" w:rsidR="001A1BBD" w:rsidRDefault="001A1BBD" w:rsidP="001A1BBD">
      <w:pPr>
        <w:pStyle w:val="a8"/>
        <w:jc w:val="center"/>
      </w:pPr>
      <w:r>
        <w:rPr>
          <w:rStyle w:val="ad"/>
        </w:rPr>
        <w:t>Сентябрь</w:t>
      </w:r>
    </w:p>
    <w:p w14:paraId="0759251B" w14:textId="77777777" w:rsidR="001A1BBD" w:rsidRDefault="001A1BBD" w:rsidP="001A1BBD">
      <w:pPr>
        <w:pStyle w:val="a8"/>
      </w:pPr>
      <w:r>
        <w:rPr>
          <w:rStyle w:val="ad"/>
        </w:rPr>
        <w:t xml:space="preserve">«Бабочка».                      </w:t>
      </w:r>
      <w:r>
        <w:t xml:space="preserve">Гимнастика пробуждения 1-4 неделя.                                                                                                     </w:t>
      </w:r>
      <w:r>
        <w:rPr>
          <w:rStyle w:val="ad"/>
        </w:rPr>
        <w:t xml:space="preserve"> </w:t>
      </w:r>
    </w:p>
    <w:p w14:paraId="01F11ED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Утором бабочка проснулась,</w:t>
      </w:r>
    </w:p>
    <w:p w14:paraId="1A38705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Улыбнулась, потянулась.</w:t>
      </w:r>
    </w:p>
    <w:p w14:paraId="0239FAA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– росой она умылась.</w:t>
      </w:r>
    </w:p>
    <w:p w14:paraId="05524CC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Два – изящно покружилась.</w:t>
      </w:r>
    </w:p>
    <w:p w14:paraId="41588C9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– нагнулась и присела.</w:t>
      </w:r>
    </w:p>
    <w:p w14:paraId="7D1772C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четыре – улетела.               (Дети имитируют движения в соответствии с текстом).</w:t>
      </w:r>
    </w:p>
    <w:p w14:paraId="079C75ED" w14:textId="77777777" w:rsidR="001A1BBD" w:rsidRDefault="001A1BBD" w:rsidP="001A1BBD">
      <w:pPr>
        <w:pStyle w:val="a8"/>
        <w:jc w:val="center"/>
      </w:pPr>
      <w:r>
        <w:rPr>
          <w:rStyle w:val="ad"/>
        </w:rPr>
        <w:t>Октябрь</w:t>
      </w:r>
    </w:p>
    <w:p w14:paraId="1864A8FE" w14:textId="77777777" w:rsidR="001A1BBD" w:rsidRDefault="001A1BBD" w:rsidP="001A1BBD">
      <w:pPr>
        <w:pStyle w:val="a8"/>
      </w:pPr>
      <w:r>
        <w:rPr>
          <w:rStyle w:val="ad"/>
        </w:rPr>
        <w:t>   «Лягушки».</w:t>
      </w:r>
      <w:r>
        <w:t xml:space="preserve">      Гимнастика пробуждения 1-4 неделя.</w:t>
      </w:r>
    </w:p>
    <w:p w14:paraId="68B3CBF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 болоте две подружки</w:t>
      </w:r>
    </w:p>
    <w:p w14:paraId="54A4F60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Две зелёные лягушки</w:t>
      </w:r>
    </w:p>
    <w:p w14:paraId="577F844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Утром рано умывались,</w:t>
      </w:r>
    </w:p>
    <w:p w14:paraId="520326F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Полотенцем растирались.</w:t>
      </w:r>
    </w:p>
    <w:p w14:paraId="5DFA6C8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Ножками топали,</w:t>
      </w:r>
    </w:p>
    <w:p w14:paraId="6B235E7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Ручками хлопали,</w:t>
      </w:r>
    </w:p>
    <w:p w14:paraId="46EC2E7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Вправо, влево наклонялись</w:t>
      </w:r>
    </w:p>
    <w:p w14:paraId="6DBF2AE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обратно возвращались.</w:t>
      </w:r>
    </w:p>
    <w:p w14:paraId="59DE999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здоровья в чём секрет.</w:t>
      </w:r>
    </w:p>
    <w:p w14:paraId="4BB6370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Всем друзьям – физкульт привет!</w:t>
      </w:r>
    </w:p>
    <w:p w14:paraId="2868E75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текстом).</w:t>
      </w:r>
    </w:p>
    <w:p w14:paraId="5B800DD5" w14:textId="77777777" w:rsidR="001A1BBD" w:rsidRDefault="001A1BBD" w:rsidP="001A1BBD">
      <w:pPr>
        <w:pStyle w:val="a8"/>
        <w:jc w:val="center"/>
      </w:pPr>
      <w:r>
        <w:rPr>
          <w:rStyle w:val="ad"/>
        </w:rPr>
        <w:t>Ноябрь.</w:t>
      </w:r>
    </w:p>
    <w:p w14:paraId="5A9F8FAD" w14:textId="77777777" w:rsidR="001A1BBD" w:rsidRDefault="001A1BBD" w:rsidP="001A1BBD">
      <w:pPr>
        <w:pStyle w:val="a8"/>
      </w:pPr>
      <w:r>
        <w:rPr>
          <w:rStyle w:val="ad"/>
        </w:rPr>
        <w:t xml:space="preserve">«Чёрный кот».                 </w:t>
      </w:r>
      <w:r>
        <w:t>Гимнастика пробуждения 1-2 неделя.</w:t>
      </w:r>
    </w:p>
    <w:p w14:paraId="3657BDE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Вот идёт чёрный кот, (шаги с высоким подниманием ног)</w:t>
      </w:r>
    </w:p>
    <w:p w14:paraId="5F1C5F5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Притаился- мышку ждёт. (приседания.)</w:t>
      </w:r>
    </w:p>
    <w:p w14:paraId="5E8371F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Мышка норку обойдёт (встать, повернуться.)</w:t>
      </w:r>
    </w:p>
    <w:p w14:paraId="73B6E76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 коту не подойдёт! (руки в стороны.)</w:t>
      </w:r>
    </w:p>
    <w:p w14:paraId="4AD7D40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в соответствии с текстом.)</w:t>
      </w:r>
    </w:p>
    <w:p w14:paraId="54EEBFC7" w14:textId="77777777" w:rsidR="001A1BBD" w:rsidRDefault="001A1BBD" w:rsidP="001A1BBD">
      <w:pPr>
        <w:pStyle w:val="a8"/>
        <w:jc w:val="center"/>
      </w:pPr>
      <w:r>
        <w:rPr>
          <w:rStyle w:val="ad"/>
        </w:rPr>
        <w:t>Ноябрь.</w:t>
      </w:r>
    </w:p>
    <w:p w14:paraId="664012F4" w14:textId="77777777" w:rsidR="001A1BBD" w:rsidRDefault="001A1BBD" w:rsidP="001A1BBD">
      <w:pPr>
        <w:pStyle w:val="a8"/>
      </w:pPr>
      <w:r>
        <w:rPr>
          <w:rStyle w:val="ad"/>
        </w:rPr>
        <w:t>         «Гриб».</w:t>
      </w:r>
      <w:r>
        <w:t xml:space="preserve">         Гимнастика пробуждения 3-4 неделя.</w:t>
      </w:r>
    </w:p>
    <w:p w14:paraId="4323F66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Гриша шёл-шёл-шёл,</w:t>
      </w:r>
    </w:p>
    <w:p w14:paraId="55B1A0F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Белый гриб нашёл.</w:t>
      </w:r>
    </w:p>
    <w:p w14:paraId="1A7A119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Раз-грибок, два-грибок,</w:t>
      </w:r>
    </w:p>
    <w:p w14:paraId="58023F4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Три грибок. Положил</w:t>
      </w:r>
    </w:p>
    <w:p w14:paraId="694243B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Их в кузовок.</w:t>
      </w:r>
    </w:p>
    <w:p w14:paraId="2E2C6A7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имитируют движения грибника: идут, кладут грибы в кузовок.)</w:t>
      </w:r>
    </w:p>
    <w:p w14:paraId="78FC5C45" w14:textId="77777777" w:rsidR="001A1BBD" w:rsidRDefault="001A1BBD" w:rsidP="001A1BBD">
      <w:pPr>
        <w:pStyle w:val="a8"/>
        <w:jc w:val="center"/>
        <w:rPr>
          <w:rStyle w:val="ad"/>
        </w:rPr>
      </w:pPr>
    </w:p>
    <w:p w14:paraId="046CC080" w14:textId="77777777" w:rsidR="001A1BBD" w:rsidRDefault="001A1BBD" w:rsidP="001A1BBD">
      <w:pPr>
        <w:pStyle w:val="a8"/>
        <w:jc w:val="center"/>
      </w:pPr>
      <w:r>
        <w:rPr>
          <w:rStyle w:val="ad"/>
        </w:rPr>
        <w:t>Декабрь</w:t>
      </w:r>
    </w:p>
    <w:p w14:paraId="5B21A4AC" w14:textId="77777777" w:rsidR="001A1BBD" w:rsidRDefault="001A1BBD" w:rsidP="001A1BBD">
      <w:pPr>
        <w:pStyle w:val="a8"/>
      </w:pPr>
      <w:r>
        <w:rPr>
          <w:rStyle w:val="ad"/>
        </w:rPr>
        <w:t>          «Я вырасту».                      </w:t>
      </w:r>
      <w:r>
        <w:t>Гимнастика пробуждения 1- 2 неделя.</w:t>
      </w:r>
    </w:p>
    <w:p w14:paraId="34B740D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Сначала буду маленьким, к коленочкам прижмусь.</w:t>
      </w:r>
    </w:p>
    <w:p w14:paraId="753F303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садятся на корточки, ручками обхватывают колени.)</w:t>
      </w:r>
    </w:p>
    <w:p w14:paraId="1429FCC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Потом я вырасту большим, до лампы дотянусь!</w:t>
      </w:r>
    </w:p>
    <w:p w14:paraId="29D36B1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(Постепенно выпрямляются, становятся на носки и тянутся</w:t>
      </w:r>
    </w:p>
    <w:p w14:paraId="2EBFEA1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вверх, поднимая руки.)</w:t>
      </w:r>
    </w:p>
    <w:p w14:paraId="1383FF39" w14:textId="77777777" w:rsidR="001A1BBD" w:rsidRDefault="001A1BBD" w:rsidP="001A1BBD">
      <w:pPr>
        <w:pStyle w:val="a8"/>
        <w:jc w:val="center"/>
      </w:pPr>
      <w:r>
        <w:rPr>
          <w:rStyle w:val="ad"/>
        </w:rPr>
        <w:t>Декабрь</w:t>
      </w:r>
    </w:p>
    <w:p w14:paraId="49E2EE25" w14:textId="77777777" w:rsidR="001A1BBD" w:rsidRDefault="001A1BBD" w:rsidP="001A1BBD">
      <w:pPr>
        <w:pStyle w:val="a8"/>
      </w:pPr>
      <w:r w:rsidRPr="0016514B">
        <w:rPr>
          <w:rStyle w:val="ad"/>
        </w:rPr>
        <w:t>«Мы в кружочек встали</w:t>
      </w:r>
      <w:r>
        <w:rPr>
          <w:rStyle w:val="ad"/>
        </w:rPr>
        <w:t xml:space="preserve">» </w:t>
      </w:r>
      <w:r>
        <w:t>Гимнастика пробуждения 3- 4 неделя.</w:t>
      </w:r>
      <w:r w:rsidRPr="0016514B">
        <w:rPr>
          <w:rStyle w:val="ad"/>
        </w:rPr>
        <w:t xml:space="preserve">                                                                                                                                                   </w:t>
      </w:r>
    </w:p>
    <w:p w14:paraId="21D6E36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16514B">
        <w:rPr>
          <w:rStyle w:val="ad"/>
          <w:rFonts w:ascii="Times New Roman" w:hAnsi="Times New Roman"/>
          <w:sz w:val="24"/>
          <w:szCs w:val="24"/>
        </w:rPr>
        <w:t>        </w:t>
      </w:r>
      <w:r w:rsidRPr="003A43A8">
        <w:rPr>
          <w:rFonts w:ascii="Times New Roman" w:hAnsi="Times New Roman"/>
          <w:sz w:val="24"/>
          <w:szCs w:val="24"/>
          <w:lang w:val="ru-RU"/>
        </w:rPr>
        <w:t>Мы в кружочек встали, как мы весело плясали!</w:t>
      </w:r>
    </w:p>
    <w:p w14:paraId="4BDD9CD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Ножки дружно выставляли!</w:t>
      </w:r>
    </w:p>
    <w:p w14:paraId="0FD78C9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выставляют то одну, то другую ножку.)</w:t>
      </w:r>
    </w:p>
    <w:p w14:paraId="5B3999E7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Хлопали в ладоши (хлопают в ладошки.)</w:t>
      </w:r>
    </w:p>
    <w:p w14:paraId="4BD2285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Кланялись немножко ( делают небольшой поклон.)</w:t>
      </w:r>
    </w:p>
    <w:p w14:paraId="5862108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Как мы весело плясали, ножки дружно выставляли!</w:t>
      </w:r>
    </w:p>
    <w:p w14:paraId="452202F5" w14:textId="77777777" w:rsidR="001A1BBD" w:rsidRPr="0093201C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(Дети опять выставляют ножки.</w:t>
      </w:r>
    </w:p>
    <w:p w14:paraId="44D85602" w14:textId="77777777" w:rsidR="001A1BBD" w:rsidRDefault="001A1BBD" w:rsidP="001A1BBD">
      <w:pPr>
        <w:pStyle w:val="a8"/>
        <w:jc w:val="center"/>
      </w:pPr>
      <w:r>
        <w:rPr>
          <w:rStyle w:val="ad"/>
        </w:rPr>
        <w:t>Январь</w:t>
      </w:r>
    </w:p>
    <w:p w14:paraId="3A685EDF" w14:textId="77777777" w:rsidR="001A1BBD" w:rsidRDefault="001A1BBD" w:rsidP="001A1BBD">
      <w:pPr>
        <w:pStyle w:val="a8"/>
      </w:pPr>
      <w:r>
        <w:rPr>
          <w:rStyle w:val="ad"/>
        </w:rPr>
        <w:t>«Глазки».</w:t>
      </w:r>
      <w:r>
        <w:t xml:space="preserve">         Гимнастика пробуждения 1- 2 неделя.</w:t>
      </w:r>
    </w:p>
    <w:p w14:paraId="510C6A2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открываются</w:t>
      </w:r>
    </w:p>
    <w:p w14:paraId="64522007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Глазки просыпаются</w:t>
      </w:r>
    </w:p>
    <w:p w14:paraId="3DA3AB0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Потягушки — ножки</w:t>
      </w:r>
    </w:p>
    <w:p w14:paraId="4AE4D00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Потягушки- пяточки</w:t>
      </w:r>
    </w:p>
    <w:p w14:paraId="470DAE5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и ладошки</w:t>
      </w:r>
    </w:p>
    <w:p w14:paraId="72E69EAA" w14:textId="77777777" w:rsidR="001A1BBD" w:rsidRPr="003A43A8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Сладкие ребяточки!</w:t>
      </w:r>
    </w:p>
    <w:p w14:paraId="1461D626" w14:textId="77777777" w:rsidR="001A1BBD" w:rsidRDefault="001A1BBD" w:rsidP="001A1BBD">
      <w:pPr>
        <w:pStyle w:val="a8"/>
        <w:jc w:val="center"/>
      </w:pPr>
      <w:r>
        <w:rPr>
          <w:rStyle w:val="ad"/>
        </w:rPr>
        <w:t>Январь</w:t>
      </w:r>
    </w:p>
    <w:p w14:paraId="086122FC" w14:textId="77777777" w:rsidR="001A1BBD" w:rsidRDefault="001A1BBD" w:rsidP="001A1BBD">
      <w:pPr>
        <w:pStyle w:val="a8"/>
      </w:pPr>
      <w:r>
        <w:rPr>
          <w:rStyle w:val="ad"/>
        </w:rPr>
        <w:lastRenderedPageBreak/>
        <w:t xml:space="preserve">«Мы»                               </w:t>
      </w:r>
      <w:r>
        <w:t>Гимнастика пробуждения 3-4 неделя</w:t>
      </w:r>
    </w:p>
    <w:p w14:paraId="1187D35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ногами топ, топ.</w:t>
      </w:r>
    </w:p>
    <w:p w14:paraId="22C3C0D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руками хлоп, хлоп.</w:t>
      </w:r>
    </w:p>
    <w:p w14:paraId="4AC9EB3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глазами миг, миг,</w:t>
      </w:r>
    </w:p>
    <w:p w14:paraId="3F50B70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плечами чик, чик.</w:t>
      </w:r>
    </w:p>
    <w:p w14:paraId="1689730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сюда, два сюда.</w:t>
      </w:r>
    </w:p>
    <w:p w14:paraId="320EF9A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(Повороты туловища вправо и влево).</w:t>
      </w:r>
    </w:p>
    <w:p w14:paraId="038C96A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Повернись вокруг себя.</w:t>
      </w:r>
    </w:p>
    <w:p w14:paraId="437B1D84" w14:textId="77777777" w:rsidR="001A1BBD" w:rsidRDefault="001A1BBD" w:rsidP="001A1BBD">
      <w:pPr>
        <w:pStyle w:val="a8"/>
        <w:jc w:val="center"/>
      </w:pPr>
      <w:r>
        <w:rPr>
          <w:rStyle w:val="ad"/>
        </w:rPr>
        <w:t>Февраль</w:t>
      </w:r>
    </w:p>
    <w:p w14:paraId="65281CEE" w14:textId="77777777" w:rsidR="001A1BBD" w:rsidRDefault="001A1BBD" w:rsidP="001A1BBD">
      <w:pPr>
        <w:pStyle w:val="a8"/>
      </w:pPr>
      <w:r>
        <w:rPr>
          <w:rStyle w:val="ad"/>
        </w:rPr>
        <w:t>«Малыши-крепыши».</w:t>
      </w:r>
      <w:r>
        <w:t xml:space="preserve">      Гимнастика пробуждения 1- 2 неделя</w:t>
      </w:r>
    </w:p>
    <w:p w14:paraId="4EEAB75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пурга кругом метёт, ветер в поле кружит</w:t>
      </w:r>
    </w:p>
    <w:p w14:paraId="1D887F7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не боятся стужи!</w:t>
      </w:r>
    </w:p>
    <w:p w14:paraId="188FB40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встали по порядку.</w:t>
      </w:r>
    </w:p>
    <w:p w14:paraId="5BFB482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Малыши- крепыши делают зарядку.</w:t>
      </w:r>
    </w:p>
    <w:p w14:paraId="520C4D3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Пусть летят к нам в комнату все снежинки</w:t>
      </w:r>
    </w:p>
    <w:p w14:paraId="3CFC497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Белые, нам теперь не холодно,</w:t>
      </w:r>
    </w:p>
    <w:p w14:paraId="359C5E4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зарядку сделали!</w:t>
      </w:r>
    </w:p>
    <w:p w14:paraId="4AD9E57E" w14:textId="77777777" w:rsidR="001A1BBD" w:rsidRDefault="001A1BBD" w:rsidP="001A1BBD">
      <w:pPr>
        <w:pStyle w:val="a8"/>
        <w:jc w:val="center"/>
      </w:pPr>
      <w:r>
        <w:rPr>
          <w:rStyle w:val="ad"/>
        </w:rPr>
        <w:t>Февраль</w:t>
      </w:r>
    </w:p>
    <w:p w14:paraId="2445FDD9" w14:textId="77777777" w:rsidR="001A1BBD" w:rsidRDefault="001A1BBD" w:rsidP="001A1BBD">
      <w:pPr>
        <w:pStyle w:val="a8"/>
      </w:pPr>
      <w:r>
        <w:rPr>
          <w:rStyle w:val="ad"/>
        </w:rPr>
        <w:t>«Вот как мы умеем!»</w:t>
      </w:r>
      <w:r>
        <w:t xml:space="preserve">    Гимнастика пробуждения 3-4 неделя</w:t>
      </w:r>
    </w:p>
    <w:p w14:paraId="2C2836F7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7219E7">
        <w:rPr>
          <w:rStyle w:val="ad"/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Ручки потянули вверх, словно там висит орех.</w:t>
      </w:r>
    </w:p>
    <w:p w14:paraId="1DD1600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(Потягивания – руки вверх).</w:t>
      </w:r>
    </w:p>
    <w:p w14:paraId="045C914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Тянем в стороны потом, словно обнимаем дом!</w:t>
      </w:r>
    </w:p>
    <w:p w14:paraId="6E3F24B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(Потягивание – руки в стороны).</w:t>
      </w:r>
    </w:p>
    <w:p w14:paraId="07716AD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 теперь пора попрыгать, как лягушка: пргыг-прыг-прыг.</w:t>
      </w:r>
    </w:p>
    <w:p w14:paraId="251C571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устать боится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мигом, кто к зарядке не привык?!</w:t>
      </w:r>
    </w:p>
    <w:p w14:paraId="4B466599" w14:textId="77777777" w:rsidR="001A1BBD" w:rsidRPr="003A43A8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месте).</w:t>
      </w:r>
    </w:p>
    <w:p w14:paraId="66B480A9" w14:textId="77777777" w:rsidR="001A1BBD" w:rsidRDefault="001A1BBD" w:rsidP="001A1BBD">
      <w:pPr>
        <w:pStyle w:val="a8"/>
        <w:jc w:val="center"/>
      </w:pPr>
      <w:r>
        <w:rPr>
          <w:rStyle w:val="ad"/>
        </w:rPr>
        <w:t>Март</w:t>
      </w:r>
    </w:p>
    <w:p w14:paraId="35B8CAAE" w14:textId="77777777" w:rsidR="001A1BBD" w:rsidRDefault="001A1BBD" w:rsidP="001A1BBD">
      <w:pPr>
        <w:pStyle w:val="a8"/>
      </w:pPr>
      <w:r>
        <w:rPr>
          <w:rStyle w:val="ad"/>
        </w:rPr>
        <w:t>        «Серые зайчата»</w:t>
      </w:r>
      <w:r w:rsidRPr="00BC7EB6">
        <w:rPr>
          <w:rStyle w:val="ad"/>
        </w:rPr>
        <w:t>  </w:t>
      </w:r>
      <w:r>
        <w:rPr>
          <w:rStyle w:val="ad"/>
        </w:rPr>
        <w:t xml:space="preserve">           </w:t>
      </w:r>
      <w:r>
        <w:t>Гимнастика пробуждения 1- 2 неделя</w:t>
      </w:r>
    </w:p>
    <w:p w14:paraId="0D4455A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как серые зайчата</w:t>
      </w:r>
    </w:p>
    <w:p w14:paraId="11966C0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Прискакали на лужок,</w:t>
      </w:r>
    </w:p>
    <w:p w14:paraId="52BA9D7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прыг-скок.</w:t>
      </w:r>
    </w:p>
    <w:p w14:paraId="5C3780B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Ветер травушку качает</w:t>
      </w:r>
    </w:p>
    <w:p w14:paraId="58511BC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Влево-вправо наклоняет.</w:t>
      </w:r>
    </w:p>
    <w:p w14:paraId="3AA3AFC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 не бойтесь ветра зайки,</w:t>
      </w:r>
    </w:p>
    <w:p w14:paraId="349C5E1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Веселитесь на лужайке!</w:t>
      </w:r>
    </w:p>
    <w:p w14:paraId="6DD31DB4" w14:textId="77777777" w:rsidR="001A1BBD" w:rsidRPr="003A43A8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Прыг-скок, прыг-скок!</w:t>
      </w:r>
    </w:p>
    <w:p w14:paraId="572771CF" w14:textId="77777777" w:rsidR="001A1BBD" w:rsidRDefault="001A1BBD" w:rsidP="001A1BBD">
      <w:pPr>
        <w:pStyle w:val="a8"/>
        <w:jc w:val="center"/>
      </w:pPr>
      <w:r>
        <w:rPr>
          <w:rStyle w:val="ad"/>
        </w:rPr>
        <w:t>Март</w:t>
      </w:r>
    </w:p>
    <w:p w14:paraId="1F45EFF0" w14:textId="77777777" w:rsidR="001A1BBD" w:rsidRPr="007219E7" w:rsidRDefault="001A1BBD" w:rsidP="001A1BBD">
      <w:pPr>
        <w:pStyle w:val="a8"/>
      </w:pPr>
      <w:r>
        <w:rPr>
          <w:rStyle w:val="ad"/>
        </w:rPr>
        <w:t>   «Вот и проснулись»</w:t>
      </w:r>
      <w:r w:rsidRPr="007219E7">
        <w:rPr>
          <w:rStyle w:val="ad"/>
        </w:rPr>
        <w:t> </w:t>
      </w:r>
      <w:r w:rsidRPr="007219E7">
        <w:t>(в кроватке)</w:t>
      </w:r>
      <w:r>
        <w:rPr>
          <w:rStyle w:val="ad"/>
        </w:rPr>
        <w:t xml:space="preserve">                      </w:t>
      </w:r>
      <w:r>
        <w:t>Гимнастика пробуждения  3-4 неделя</w:t>
      </w:r>
    </w:p>
    <w:p w14:paraId="5912869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Вот и проснулись. Где были, в сказке?</w:t>
      </w:r>
    </w:p>
    <w:p w14:paraId="36C1C50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щёчки (растереть щёчки)</w:t>
      </w:r>
    </w:p>
    <w:p w14:paraId="42B0F257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Выспались глазки (потереть глазки)</w:t>
      </w:r>
    </w:p>
    <w:p w14:paraId="194DC80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ушки (помассировать ушки)</w:t>
      </w:r>
    </w:p>
    <w:p w14:paraId="5800696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ножки (помассировать ножки)</w:t>
      </w:r>
    </w:p>
    <w:p w14:paraId="22D83D4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Добрый денёк, милые крошки! (улыбнуться друг другу)</w:t>
      </w:r>
    </w:p>
    <w:p w14:paraId="5CB2C03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Выспались ручки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(помассировать ручки)</w:t>
      </w:r>
    </w:p>
    <w:p w14:paraId="50855433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Выспалась шейка (поглаживание шейки)</w:t>
      </w:r>
    </w:p>
    <w:p w14:paraId="25FC0E4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Ай! Потягушки (потянуться)</w:t>
      </w:r>
    </w:p>
    <w:p w14:paraId="51BCAD4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Ты не болейка!</w:t>
      </w:r>
    </w:p>
    <w:p w14:paraId="4E4F934B" w14:textId="77777777" w:rsidR="001A1BBD" w:rsidRDefault="001A1BBD" w:rsidP="001A1BBD">
      <w:pPr>
        <w:pStyle w:val="a8"/>
        <w:jc w:val="center"/>
      </w:pPr>
      <w:r>
        <w:rPr>
          <w:rStyle w:val="ad"/>
        </w:rPr>
        <w:t>Апрель</w:t>
      </w:r>
    </w:p>
    <w:p w14:paraId="5DD287AD" w14:textId="77777777" w:rsidR="001A1BBD" w:rsidRDefault="001A1BBD" w:rsidP="001A1BBD">
      <w:pPr>
        <w:pStyle w:val="a8"/>
      </w:pPr>
      <w:r>
        <w:rPr>
          <w:rStyle w:val="ad"/>
        </w:rPr>
        <w:t xml:space="preserve">«Мишка».        </w:t>
      </w:r>
      <w:r>
        <w:t>Гимнастика пробуждения 1-2 неделя</w:t>
      </w:r>
    </w:p>
    <w:p w14:paraId="70ABD31C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подними. (Дети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поднимают руки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вверх.)</w:t>
      </w:r>
    </w:p>
    <w:p w14:paraId="0ACEBC2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 лапки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опусти.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опускают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руки.)</w:t>
      </w:r>
    </w:p>
    <w:p w14:paraId="3814FC0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Мишка, Мишка покружись. (Дети кружатся.)</w:t>
      </w:r>
    </w:p>
    <w:p w14:paraId="1816A7C3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А потом земли коснись.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(Дети приседают.)</w:t>
      </w:r>
    </w:p>
    <w:p w14:paraId="382EB54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животик свой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потри</w:t>
      </w:r>
    </w:p>
    <w:p w14:paraId="72ED9C5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Раз, два, три – раз, два, три! (Дети гладят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животик.)</w:t>
      </w:r>
    </w:p>
    <w:p w14:paraId="20949CBD" w14:textId="77777777" w:rsidR="001A1BBD" w:rsidRDefault="001A1BBD" w:rsidP="001A1BBD">
      <w:pPr>
        <w:pStyle w:val="a8"/>
        <w:jc w:val="center"/>
        <w:rPr>
          <w:rStyle w:val="ad"/>
        </w:rPr>
      </w:pPr>
    </w:p>
    <w:p w14:paraId="004DC95E" w14:textId="77777777" w:rsidR="001A1BBD" w:rsidRDefault="001A1BBD" w:rsidP="001A1BBD">
      <w:pPr>
        <w:pStyle w:val="a8"/>
        <w:jc w:val="center"/>
      </w:pPr>
      <w:r>
        <w:rPr>
          <w:rStyle w:val="ad"/>
        </w:rPr>
        <w:t>Апрель</w:t>
      </w:r>
    </w:p>
    <w:p w14:paraId="4332D24C" w14:textId="77777777" w:rsidR="001A1BBD" w:rsidRPr="00BC7EB6" w:rsidRDefault="001A1BBD" w:rsidP="001A1BBD">
      <w:pPr>
        <w:pStyle w:val="a8"/>
        <w:rPr>
          <w:b/>
          <w:bCs/>
        </w:rPr>
      </w:pPr>
      <w:r w:rsidRPr="00BC7EB6">
        <w:rPr>
          <w:rStyle w:val="ad"/>
        </w:rPr>
        <w:t>«Мы идём</w:t>
      </w:r>
      <w:r>
        <w:rPr>
          <w:rStyle w:val="ad"/>
        </w:rPr>
        <w:t>»</w:t>
      </w:r>
      <w:r w:rsidRPr="00BC7EB6">
        <w:t xml:space="preserve"> </w:t>
      </w:r>
      <w:r>
        <w:t xml:space="preserve">            Гимнастика пробуждения 3-4 неделя</w:t>
      </w:r>
      <w:r w:rsidRPr="00BC7EB6">
        <w:rPr>
          <w:rStyle w:val="ad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FBA7B77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Друг за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другом</w:t>
      </w:r>
      <w:r w:rsidRPr="00BC7EB6">
        <w:rPr>
          <w:rFonts w:ascii="Times New Roman" w:hAnsi="Times New Roman"/>
          <w:sz w:val="24"/>
          <w:szCs w:val="24"/>
        </w:rPr>
        <w:t>  </w:t>
      </w:r>
      <w:r w:rsidRPr="003A43A8">
        <w:rPr>
          <w:rFonts w:ascii="Times New Roman" w:hAnsi="Times New Roman"/>
          <w:sz w:val="24"/>
          <w:szCs w:val="24"/>
          <w:lang w:val="ru-RU"/>
        </w:rPr>
        <w:t xml:space="preserve"> мы идём,</w:t>
      </w:r>
    </w:p>
    <w:p w14:paraId="001F3B8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Дружно песенку поём!</w:t>
      </w:r>
    </w:p>
    <w:p w14:paraId="493B85D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Ждут нас на лесной опушке</w:t>
      </w:r>
    </w:p>
    <w:p w14:paraId="0B8A036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Птички, бабочки, зверюшки,</w:t>
      </w:r>
    </w:p>
    <w:p w14:paraId="48B1C2D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Паучок на паутине,</w:t>
      </w:r>
    </w:p>
    <w:p w14:paraId="668D6B7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кузнечик на травинке!</w:t>
      </w:r>
    </w:p>
    <w:p w14:paraId="5A6032C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(Дети выполняют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ходьбу.)</w:t>
      </w:r>
    </w:p>
    <w:p w14:paraId="3789F7BB" w14:textId="77777777" w:rsidR="001A1BBD" w:rsidRDefault="001A1BBD" w:rsidP="001A1BBD">
      <w:pPr>
        <w:pStyle w:val="a8"/>
        <w:jc w:val="center"/>
      </w:pPr>
      <w:r>
        <w:rPr>
          <w:rStyle w:val="ad"/>
        </w:rPr>
        <w:t>Май</w:t>
      </w:r>
    </w:p>
    <w:p w14:paraId="42F1942E" w14:textId="77777777" w:rsidR="001A1BBD" w:rsidRDefault="001A1BBD" w:rsidP="001A1BBD">
      <w:pPr>
        <w:pStyle w:val="a8"/>
      </w:pPr>
      <w:r>
        <w:rPr>
          <w:rStyle w:val="ad"/>
        </w:rPr>
        <w:t xml:space="preserve">«Потянулись дружно».           </w:t>
      </w:r>
      <w:r>
        <w:t>Гимнастика пробуждения 1-2 неделя</w:t>
      </w:r>
    </w:p>
    <w:p w14:paraId="48CE7AF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Потянулись дружно – просыпаться нужно!</w:t>
      </w:r>
    </w:p>
    <w:p w14:paraId="3450D9F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Ручки – вниз, ручки – вверх!</w:t>
      </w:r>
    </w:p>
    <w:p w14:paraId="1CC65FA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Кто умеет лучше всех?</w:t>
      </w:r>
    </w:p>
    <w:p w14:paraId="014F4BE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Звонко хлопаем в ладошки.</w:t>
      </w:r>
    </w:p>
    <w:p w14:paraId="5A1EA68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Поднимаем к ручкам ножки,</w:t>
      </w:r>
    </w:p>
    <w:p w14:paraId="64E7F7FD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Прыгаем как зайчики,</w:t>
      </w:r>
    </w:p>
    <w:p w14:paraId="322193E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Девочки и мальчики!</w:t>
      </w:r>
    </w:p>
    <w:p w14:paraId="4D32F8F4" w14:textId="77777777" w:rsidR="001A1BBD" w:rsidRPr="003A43A8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(Движения выполняются согласно тексту.)</w:t>
      </w:r>
    </w:p>
    <w:p w14:paraId="378576CB" w14:textId="77777777" w:rsidR="001A1BBD" w:rsidRDefault="001A1BBD" w:rsidP="001A1BBD">
      <w:pPr>
        <w:pStyle w:val="a8"/>
        <w:jc w:val="center"/>
      </w:pPr>
      <w:r>
        <w:rPr>
          <w:rStyle w:val="ad"/>
        </w:rPr>
        <w:t>Май</w:t>
      </w:r>
    </w:p>
    <w:p w14:paraId="162B0E88" w14:textId="77777777" w:rsidR="001A1BBD" w:rsidRDefault="001A1BBD" w:rsidP="001A1BBD">
      <w:pPr>
        <w:pStyle w:val="a8"/>
      </w:pPr>
      <w:r>
        <w:rPr>
          <w:rStyle w:val="ad"/>
        </w:rPr>
        <w:t>«Давай попрыгаем!»</w:t>
      </w:r>
      <w:r w:rsidRPr="00BC7EB6">
        <w:t xml:space="preserve"> </w:t>
      </w:r>
      <w:r>
        <w:t xml:space="preserve"> Гимнастика пробуждения 3-4неделя</w:t>
      </w:r>
    </w:p>
    <w:p w14:paraId="0CD9478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Давай с тобой попрыгаем</w:t>
      </w:r>
    </w:p>
    <w:p w14:paraId="0699006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И ножками подвигаем!</w:t>
      </w:r>
    </w:p>
    <w:p w14:paraId="36B0148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lastRenderedPageBreak/>
        <w:t>Раз прыжок и два прыжок,</w:t>
      </w:r>
    </w:p>
    <w:p w14:paraId="1C114F7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Поактивнее дружок!</w:t>
      </w:r>
    </w:p>
    <w:p w14:paraId="5F229E29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(Прыжки на месте.)</w:t>
      </w:r>
    </w:p>
    <w:p w14:paraId="4E1A767E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Всё закончилась зарядка.</w:t>
      </w:r>
    </w:p>
    <w:p w14:paraId="6840935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Мы пройдёмся для порядка.</w:t>
      </w:r>
    </w:p>
    <w:p w14:paraId="10607893" w14:textId="77777777" w:rsidR="001A1BBD" w:rsidRPr="00E74CF0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  <w:r w:rsidRPr="007219E7">
        <w:rPr>
          <w:rStyle w:val="ad"/>
          <w:rFonts w:ascii="Times New Roman" w:hAnsi="Times New Roman"/>
          <w:sz w:val="24"/>
          <w:szCs w:val="24"/>
        </w:rPr>
        <w:t> </w:t>
      </w:r>
    </w:p>
    <w:p w14:paraId="5FFE5353" w14:textId="77777777" w:rsidR="001A1BBD" w:rsidRDefault="001A1BBD" w:rsidP="001A1BBD">
      <w:pPr>
        <w:pStyle w:val="a8"/>
        <w:jc w:val="center"/>
      </w:pPr>
      <w:r>
        <w:rPr>
          <w:rStyle w:val="ad"/>
        </w:rPr>
        <w:t>Июнь</w:t>
      </w:r>
    </w:p>
    <w:p w14:paraId="3ACF92A3" w14:textId="77777777" w:rsidR="001A1BBD" w:rsidRDefault="001A1BBD" w:rsidP="001A1BBD">
      <w:pPr>
        <w:pStyle w:val="a8"/>
      </w:pPr>
      <w:r>
        <w:rPr>
          <w:rStyle w:val="ad"/>
        </w:rPr>
        <w:t>«Буратино».</w:t>
      </w:r>
      <w:r>
        <w:t xml:space="preserve">             Гимнастика пробуждения 1-4 неделя</w:t>
      </w:r>
    </w:p>
    <w:p w14:paraId="483937E1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Буратино потянулся,</w:t>
      </w:r>
    </w:p>
    <w:p w14:paraId="56218336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Раз нагнулся, два нагнулся,</w:t>
      </w:r>
    </w:p>
    <w:p w14:paraId="5EB38B9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Ключик видно не нашел,</w:t>
      </w:r>
    </w:p>
    <w:p w14:paraId="28FF7CB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Чтобы</w:t>
      </w:r>
      <w:r w:rsidRPr="007219E7">
        <w:rPr>
          <w:rFonts w:ascii="Times New Roman" w:hAnsi="Times New Roman"/>
          <w:sz w:val="24"/>
          <w:szCs w:val="24"/>
        </w:rPr>
        <w:t> </w:t>
      </w:r>
      <w:r w:rsidRPr="003A43A8">
        <w:rPr>
          <w:rFonts w:ascii="Times New Roman" w:hAnsi="Times New Roman"/>
          <w:sz w:val="24"/>
          <w:szCs w:val="24"/>
          <w:lang w:val="ru-RU"/>
        </w:rPr>
        <w:t>ключик отыскать,</w:t>
      </w:r>
    </w:p>
    <w:p w14:paraId="6C617124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Надо на носочки встать.</w:t>
      </w:r>
    </w:p>
    <w:p w14:paraId="713E7666" w14:textId="77777777" w:rsidR="001A1BBD" w:rsidRPr="00E74CF0" w:rsidRDefault="001A1BBD" w:rsidP="001A1BBD">
      <w:pPr>
        <w:pStyle w:val="a5"/>
        <w:rPr>
          <w:rStyle w:val="ad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4450E">
        <w:rPr>
          <w:rFonts w:ascii="Times New Roman" w:hAnsi="Times New Roman"/>
          <w:sz w:val="24"/>
          <w:szCs w:val="24"/>
          <w:lang w:val="ru-RU"/>
        </w:rPr>
        <w:t>(Действия выполняются</w:t>
      </w:r>
      <w:r w:rsidRPr="007219E7">
        <w:rPr>
          <w:rFonts w:ascii="Times New Roman" w:hAnsi="Times New Roman"/>
          <w:sz w:val="24"/>
          <w:szCs w:val="24"/>
        </w:rPr>
        <w:t> </w:t>
      </w:r>
      <w:r w:rsidRPr="0084450E">
        <w:rPr>
          <w:rFonts w:ascii="Times New Roman" w:hAnsi="Times New Roman"/>
          <w:sz w:val="24"/>
          <w:szCs w:val="24"/>
          <w:lang w:val="ru-RU"/>
        </w:rPr>
        <w:t>согласно тексту).</w:t>
      </w:r>
    </w:p>
    <w:p w14:paraId="04511EDE" w14:textId="77777777" w:rsidR="001A1BBD" w:rsidRDefault="001A1BBD" w:rsidP="001A1BBD">
      <w:pPr>
        <w:pStyle w:val="a8"/>
        <w:jc w:val="center"/>
      </w:pPr>
      <w:r>
        <w:rPr>
          <w:rStyle w:val="ad"/>
        </w:rPr>
        <w:t>Июль</w:t>
      </w:r>
    </w:p>
    <w:p w14:paraId="3719EF35" w14:textId="77777777" w:rsidR="001A1BBD" w:rsidRDefault="001A1BBD" w:rsidP="001A1BBD">
      <w:pPr>
        <w:pStyle w:val="a8"/>
      </w:pPr>
      <w:r>
        <w:rPr>
          <w:rStyle w:val="ad"/>
        </w:rPr>
        <w:t xml:space="preserve">«Водичка».           </w:t>
      </w:r>
      <w:r>
        <w:t>Гимнастика пробуждения 1-4 неделя</w:t>
      </w:r>
      <w:r>
        <w:rPr>
          <w:rStyle w:val="ad"/>
        </w:rPr>
        <w:t>       </w:t>
      </w:r>
    </w:p>
    <w:p w14:paraId="78FAA5CF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Водичка, водичка умой моё личико.</w:t>
      </w:r>
    </w:p>
    <w:p w14:paraId="42B7E312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(Махи руками из стороны в сторону.)</w:t>
      </w:r>
    </w:p>
    <w:p w14:paraId="238F0088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глазки блестели, чтоб щечки краснели,</w:t>
      </w:r>
    </w:p>
    <w:p w14:paraId="401436D3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(Имитация умывания глазок.)</w:t>
      </w:r>
    </w:p>
    <w:p w14:paraId="62881930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Чтоб смеялся роток, чтоб виднелся зубок.</w:t>
      </w:r>
    </w:p>
    <w:p w14:paraId="1A3B2CC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(Подскоки на месте.)</w:t>
      </w:r>
    </w:p>
    <w:p w14:paraId="6B321FDD" w14:textId="77777777" w:rsidR="001A1BBD" w:rsidRDefault="001A1BBD" w:rsidP="001A1BBD">
      <w:pPr>
        <w:pStyle w:val="a8"/>
        <w:jc w:val="center"/>
        <w:rPr>
          <w:rStyle w:val="ad"/>
        </w:rPr>
      </w:pPr>
      <w:r>
        <w:rPr>
          <w:rStyle w:val="ad"/>
        </w:rPr>
        <w:t>Август</w:t>
      </w:r>
    </w:p>
    <w:p w14:paraId="7CFD635B" w14:textId="77777777" w:rsidR="001A1BBD" w:rsidRDefault="001A1BBD" w:rsidP="001A1BBD">
      <w:pPr>
        <w:pStyle w:val="a8"/>
      </w:pPr>
      <w:r>
        <w:rPr>
          <w:rStyle w:val="ad"/>
        </w:rPr>
        <w:t xml:space="preserve">«Котик».       </w:t>
      </w:r>
      <w:r>
        <w:t>Гимнастика пробуждения 1-4 неделя.</w:t>
      </w:r>
      <w:r>
        <w:rPr>
          <w:rStyle w:val="ad"/>
        </w:rPr>
        <w:t xml:space="preserve">                                        </w:t>
      </w:r>
    </w:p>
    <w:p w14:paraId="1FD9A6DA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Котик серенький присел. (Приседание.)</w:t>
      </w:r>
    </w:p>
    <w:p w14:paraId="7BE2B85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Киска, киска, брысь, на дорожку не садись. (Топанье ногами.)</w:t>
      </w:r>
    </w:p>
    <w:p w14:paraId="43C77FFB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Наша деточка пойдёт,</w:t>
      </w:r>
    </w:p>
    <w:p w14:paraId="5785A303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Через киску упадет.</w:t>
      </w:r>
    </w:p>
    <w:p w14:paraId="3CCB9A55" w14:textId="77777777" w:rsidR="001A1BBD" w:rsidRPr="003A43A8" w:rsidRDefault="001A1BBD" w:rsidP="001A1BB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43A8">
        <w:rPr>
          <w:rFonts w:ascii="Times New Roman" w:hAnsi="Times New Roman"/>
          <w:sz w:val="24"/>
          <w:szCs w:val="24"/>
          <w:lang w:val="ru-RU"/>
        </w:rPr>
        <w:t>(Ходьба на месте.)</w:t>
      </w:r>
    </w:p>
    <w:p w14:paraId="69EC8C76" w14:textId="77777777" w:rsidR="001A1BBD" w:rsidRDefault="001A1BBD" w:rsidP="001A1BBD">
      <w:pPr>
        <w:rPr>
          <w:rFonts w:ascii="Times New Roman" w:hAnsi="Times New Roman"/>
          <w:b/>
          <w:sz w:val="32"/>
          <w:szCs w:val="32"/>
        </w:rPr>
      </w:pPr>
    </w:p>
    <w:p w14:paraId="32D5860D" w14:textId="77777777" w:rsidR="001A1BBD" w:rsidRDefault="001A1BBD" w:rsidP="001A1BBD">
      <w:pPr>
        <w:rPr>
          <w:rFonts w:ascii="Times New Roman" w:hAnsi="Times New Roman"/>
          <w:b/>
          <w:sz w:val="32"/>
          <w:szCs w:val="32"/>
        </w:rPr>
      </w:pPr>
    </w:p>
    <w:p w14:paraId="44846BE0" w14:textId="77777777" w:rsidR="001A1BBD" w:rsidRDefault="001A1BBD" w:rsidP="001A1BBD">
      <w:pPr>
        <w:rPr>
          <w:rFonts w:ascii="Times New Roman" w:hAnsi="Times New Roman"/>
          <w:b/>
          <w:sz w:val="32"/>
          <w:szCs w:val="32"/>
        </w:rPr>
      </w:pPr>
    </w:p>
    <w:p w14:paraId="272B5156" w14:textId="77777777" w:rsidR="001A1BBD" w:rsidRDefault="001A1BBD" w:rsidP="001A1BBD">
      <w:pPr>
        <w:rPr>
          <w:rFonts w:ascii="Times New Roman" w:hAnsi="Times New Roman"/>
          <w:b/>
          <w:sz w:val="32"/>
          <w:szCs w:val="32"/>
        </w:rPr>
      </w:pPr>
    </w:p>
    <w:p w14:paraId="43DC055E" w14:textId="77777777" w:rsidR="001A1BBD" w:rsidRDefault="001A1BBD" w:rsidP="001A1BBD"/>
    <w:p w14:paraId="6AC6B8AB" w14:textId="77777777" w:rsidR="001A1BBD" w:rsidRDefault="001A1BBD" w:rsidP="001A1BBD">
      <w:pPr>
        <w:spacing w:after="0"/>
      </w:pPr>
    </w:p>
    <w:p w14:paraId="64A769EF" w14:textId="77777777" w:rsidR="001A1BBD" w:rsidRDefault="001A1BBD" w:rsidP="001A1BBD">
      <w:pPr>
        <w:spacing w:after="0"/>
      </w:pPr>
    </w:p>
    <w:p w14:paraId="0597F2BC" w14:textId="77777777" w:rsidR="001A1BBD" w:rsidRDefault="001A1BBD" w:rsidP="001A1BBD">
      <w:pPr>
        <w:spacing w:after="0"/>
      </w:pPr>
    </w:p>
    <w:p w14:paraId="3147C1E8" w14:textId="77777777" w:rsidR="001A1BBD" w:rsidRDefault="001A1BBD" w:rsidP="001A1BBD"/>
    <w:p w14:paraId="48A0A81D" w14:textId="77777777" w:rsidR="00D23288" w:rsidRDefault="00D23288"/>
    <w:sectPr w:rsidR="00D23288" w:rsidSect="0093201C">
      <w:pgSz w:w="11906" w:h="16838"/>
      <w:pgMar w:top="851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364900"/>
      <w:docPartObj>
        <w:docPartGallery w:val="Page Numbers (Bottom of Page)"/>
        <w:docPartUnique/>
      </w:docPartObj>
    </w:sdtPr>
    <w:sdtEndPr/>
    <w:sdtContent>
      <w:p w14:paraId="28E6B02F" w14:textId="77777777" w:rsidR="0074756C" w:rsidRDefault="001A1BB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1B8D1" w14:textId="77777777" w:rsidR="0074756C" w:rsidRDefault="001A1BBD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6D9"/>
    <w:multiLevelType w:val="hybridMultilevel"/>
    <w:tmpl w:val="69D6A908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30DF3"/>
    <w:multiLevelType w:val="multilevel"/>
    <w:tmpl w:val="46D4AD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B29"/>
    <w:multiLevelType w:val="hybridMultilevel"/>
    <w:tmpl w:val="ED9630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4E4"/>
    <w:multiLevelType w:val="hybridMultilevel"/>
    <w:tmpl w:val="174C06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F7F91"/>
    <w:multiLevelType w:val="hybridMultilevel"/>
    <w:tmpl w:val="853E19C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066A2"/>
    <w:multiLevelType w:val="hybridMultilevel"/>
    <w:tmpl w:val="257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2653"/>
    <w:multiLevelType w:val="hybridMultilevel"/>
    <w:tmpl w:val="D22424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B0DE9"/>
    <w:multiLevelType w:val="hybridMultilevel"/>
    <w:tmpl w:val="AC0CD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965"/>
    <w:multiLevelType w:val="hybridMultilevel"/>
    <w:tmpl w:val="2AFC5F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B7C40"/>
    <w:multiLevelType w:val="hybridMultilevel"/>
    <w:tmpl w:val="D738FBC6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D59F8"/>
    <w:multiLevelType w:val="multilevel"/>
    <w:tmpl w:val="FCE8F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3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B6475C"/>
    <w:multiLevelType w:val="hybridMultilevel"/>
    <w:tmpl w:val="CBD4356A"/>
    <w:lvl w:ilvl="0" w:tplc="4BBE401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41E532C0"/>
    <w:multiLevelType w:val="hybridMultilevel"/>
    <w:tmpl w:val="654EC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35EAF"/>
    <w:multiLevelType w:val="hybridMultilevel"/>
    <w:tmpl w:val="BAC0D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63B54"/>
    <w:multiLevelType w:val="hybridMultilevel"/>
    <w:tmpl w:val="8F009D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D6AC8"/>
    <w:multiLevelType w:val="hybridMultilevel"/>
    <w:tmpl w:val="28B87AB8"/>
    <w:lvl w:ilvl="0" w:tplc="1AB01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B78DD"/>
    <w:multiLevelType w:val="hybridMultilevel"/>
    <w:tmpl w:val="000E96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D4330"/>
    <w:multiLevelType w:val="hybridMultilevel"/>
    <w:tmpl w:val="AF64316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0549C"/>
    <w:multiLevelType w:val="hybridMultilevel"/>
    <w:tmpl w:val="6C00AA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432DB"/>
    <w:multiLevelType w:val="hybridMultilevel"/>
    <w:tmpl w:val="811EF850"/>
    <w:lvl w:ilvl="0" w:tplc="B0D2D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31BB0"/>
    <w:multiLevelType w:val="multilevel"/>
    <w:tmpl w:val="1A14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39" w15:restartNumberingAfterBreak="0">
    <w:nsid w:val="6C967768"/>
    <w:multiLevelType w:val="hybridMultilevel"/>
    <w:tmpl w:val="5DA034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50065"/>
    <w:multiLevelType w:val="hybridMultilevel"/>
    <w:tmpl w:val="BFB04B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F2DBC"/>
    <w:multiLevelType w:val="hybridMultilevel"/>
    <w:tmpl w:val="5CD27BCA"/>
    <w:lvl w:ilvl="0" w:tplc="78A821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030D73"/>
    <w:multiLevelType w:val="hybridMultilevel"/>
    <w:tmpl w:val="3762F4EC"/>
    <w:lvl w:ilvl="0" w:tplc="A7A86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702EFA"/>
    <w:multiLevelType w:val="hybridMultilevel"/>
    <w:tmpl w:val="8D8E29D2"/>
    <w:lvl w:ilvl="0" w:tplc="B6D46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1"/>
  </w:num>
  <w:num w:numId="3">
    <w:abstractNumId w:val="10"/>
  </w:num>
  <w:num w:numId="4">
    <w:abstractNumId w:val="18"/>
  </w:num>
  <w:num w:numId="5">
    <w:abstractNumId w:val="48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33"/>
  </w:num>
  <w:num w:numId="11">
    <w:abstractNumId w:val="17"/>
  </w:num>
  <w:num w:numId="12">
    <w:abstractNumId w:val="1"/>
  </w:num>
  <w:num w:numId="13">
    <w:abstractNumId w:val="44"/>
  </w:num>
  <w:num w:numId="14">
    <w:abstractNumId w:val="12"/>
  </w:num>
  <w:num w:numId="15">
    <w:abstractNumId w:val="11"/>
  </w:num>
  <w:num w:numId="16">
    <w:abstractNumId w:val="23"/>
  </w:num>
  <w:num w:numId="17">
    <w:abstractNumId w:val="38"/>
  </w:num>
  <w:num w:numId="18">
    <w:abstractNumId w:val="4"/>
  </w:num>
  <w:num w:numId="19">
    <w:abstractNumId w:val="8"/>
  </w:num>
  <w:num w:numId="20">
    <w:abstractNumId w:val="13"/>
  </w:num>
  <w:num w:numId="21">
    <w:abstractNumId w:val="43"/>
  </w:num>
  <w:num w:numId="22">
    <w:abstractNumId w:val="16"/>
  </w:num>
  <w:num w:numId="23">
    <w:abstractNumId w:val="29"/>
  </w:num>
  <w:num w:numId="24">
    <w:abstractNumId w:val="25"/>
  </w:num>
  <w:num w:numId="25">
    <w:abstractNumId w:val="31"/>
  </w:num>
  <w:num w:numId="26">
    <w:abstractNumId w:val="7"/>
  </w:num>
  <w:num w:numId="27">
    <w:abstractNumId w:val="22"/>
  </w:num>
  <w:num w:numId="28">
    <w:abstractNumId w:val="24"/>
  </w:num>
  <w:num w:numId="29">
    <w:abstractNumId w:val="34"/>
  </w:num>
  <w:num w:numId="30">
    <w:abstractNumId w:val="9"/>
  </w:num>
  <w:num w:numId="31">
    <w:abstractNumId w:val="21"/>
  </w:num>
  <w:num w:numId="32">
    <w:abstractNumId w:val="26"/>
  </w:num>
  <w:num w:numId="33">
    <w:abstractNumId w:val="32"/>
  </w:num>
  <w:num w:numId="34">
    <w:abstractNumId w:val="20"/>
  </w:num>
  <w:num w:numId="35">
    <w:abstractNumId w:val="2"/>
  </w:num>
  <w:num w:numId="36">
    <w:abstractNumId w:val="35"/>
  </w:num>
  <w:num w:numId="37">
    <w:abstractNumId w:val="39"/>
  </w:num>
  <w:num w:numId="38">
    <w:abstractNumId w:val="27"/>
  </w:num>
  <w:num w:numId="39">
    <w:abstractNumId w:val="40"/>
  </w:num>
  <w:num w:numId="40">
    <w:abstractNumId w:val="36"/>
  </w:num>
  <w:num w:numId="41">
    <w:abstractNumId w:val="45"/>
  </w:num>
  <w:num w:numId="42">
    <w:abstractNumId w:val="6"/>
  </w:num>
  <w:num w:numId="43">
    <w:abstractNumId w:val="19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46"/>
  </w:num>
  <w:num w:numId="47">
    <w:abstractNumId w:val="49"/>
  </w:num>
  <w:num w:numId="48">
    <w:abstractNumId w:val="37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BD"/>
    <w:rsid w:val="001A1BBD"/>
    <w:rsid w:val="00D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DDE1"/>
  <w15:chartTrackingRefBased/>
  <w15:docId w15:val="{C3B797F1-29B2-4970-B0D4-E343E905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B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1B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BB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1A1BB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A1BBD"/>
  </w:style>
  <w:style w:type="paragraph" w:styleId="a5">
    <w:name w:val="No Spacing"/>
    <w:link w:val="a6"/>
    <w:uiPriority w:val="1"/>
    <w:qFormat/>
    <w:rsid w:val="001A1BB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1A1BBD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1A1BBD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1A1B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locked/>
    <w:rsid w:val="001A1BB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1A1B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rsid w:val="001A1B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1A1B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1A1B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link w:val="ac"/>
    <w:rsid w:val="001A1B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c">
    <w:name w:val="Текст Знак"/>
    <w:basedOn w:val="a0"/>
    <w:link w:val="ab"/>
    <w:rsid w:val="001A1BBD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Style1">
    <w:name w:val="Style1"/>
    <w:basedOn w:val="a"/>
    <w:rsid w:val="001A1BB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A1BBD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A1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1A1BBD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1A1BBD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A1BBD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andard">
    <w:name w:val="Standard"/>
    <w:rsid w:val="001A1BB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d">
    <w:name w:val="Strong"/>
    <w:uiPriority w:val="22"/>
    <w:qFormat/>
    <w:rsid w:val="001A1BBD"/>
    <w:rPr>
      <w:b/>
      <w:bCs/>
    </w:rPr>
  </w:style>
  <w:style w:type="paragraph" w:styleId="ae">
    <w:name w:val="header"/>
    <w:basedOn w:val="a"/>
    <w:link w:val="af"/>
    <w:uiPriority w:val="99"/>
    <w:unhideWhenUsed/>
    <w:rsid w:val="001A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1BBD"/>
  </w:style>
  <w:style w:type="paragraph" w:styleId="af0">
    <w:name w:val="footer"/>
    <w:basedOn w:val="a"/>
    <w:link w:val="af1"/>
    <w:uiPriority w:val="99"/>
    <w:unhideWhenUsed/>
    <w:rsid w:val="001A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1BBD"/>
  </w:style>
  <w:style w:type="table" w:customStyle="1" w:styleId="11">
    <w:name w:val="Сетка таблицы1"/>
    <w:basedOn w:val="a1"/>
    <w:next w:val="aa"/>
    <w:uiPriority w:val="59"/>
    <w:rsid w:val="001A1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1B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1A1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1A1BB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A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koshki-mishk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ma-mariel.ru/" TargetMode="External"/><Relationship Id="rId12" Type="http://schemas.openxmlformats.org/officeDocument/2006/relationships/hyperlink" Target="http://pochemu4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am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maam.ru/" TargetMode="External"/><Relationship Id="rId5" Type="http://schemas.openxmlformats.org/officeDocument/2006/relationships/hyperlink" Target="https://77spb.tvoysadik.ru/" TargetMode="External"/><Relationship Id="rId15" Type="http://schemas.openxmlformats.org/officeDocument/2006/relationships/hyperlink" Target="http://www.lazur.ru/" TargetMode="External"/><Relationship Id="rId10" Type="http://schemas.openxmlformats.org/officeDocument/2006/relationships/hyperlink" Target="http://doshkolyata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21817</Words>
  <Characters>124363</Characters>
  <Application>Microsoft Office Word</Application>
  <DocSecurity>0</DocSecurity>
  <Lines>1036</Lines>
  <Paragraphs>291</Paragraphs>
  <ScaleCrop>false</ScaleCrop>
  <Company/>
  <LinksUpToDate>false</LinksUpToDate>
  <CharactersWithSpaces>145889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2024-09-11T12:55:00Z</dcterms:created>
  <dcterms:modified xsi:type="dcterms:W3CDTF">2024-09-11T12:56:00Z</dcterms:modified>
</cp:coreProperties>
</file>