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43D7" w14:textId="77777777" w:rsidR="001765FB" w:rsidRPr="00BC646D" w:rsidRDefault="001765FB" w:rsidP="001765FB">
      <w:pPr>
        <w:jc w:val="center"/>
        <w:rPr>
          <w:rFonts w:ascii="Times New Roman" w:hAnsi="Times New Roman"/>
          <w:b/>
          <w:sz w:val="26"/>
          <w:szCs w:val="26"/>
        </w:rPr>
      </w:pPr>
      <w:r w:rsidRPr="00BC646D">
        <w:rPr>
          <w:rFonts w:ascii="Times New Roman" w:hAnsi="Times New Roman"/>
          <w:b/>
          <w:sz w:val="26"/>
          <w:szCs w:val="26"/>
        </w:rPr>
        <w:t>ПРОТОКОЛ № 3</w:t>
      </w:r>
    </w:p>
    <w:p w14:paraId="54944547" w14:textId="77777777" w:rsidR="001765FB" w:rsidRPr="00BC646D" w:rsidRDefault="001765FB" w:rsidP="001765FB">
      <w:pPr>
        <w:jc w:val="center"/>
        <w:rPr>
          <w:rFonts w:ascii="Times New Roman" w:hAnsi="Times New Roman"/>
          <w:b/>
          <w:sz w:val="26"/>
          <w:szCs w:val="26"/>
        </w:rPr>
      </w:pPr>
      <w:r w:rsidRPr="00BC646D">
        <w:rPr>
          <w:rFonts w:ascii="Times New Roman" w:hAnsi="Times New Roman"/>
          <w:b/>
          <w:sz w:val="26"/>
          <w:szCs w:val="26"/>
        </w:rPr>
        <w:t>Заседания комиссии по противодействию коррупции в ГБДОУ                                   детский сад № 77 Фрунзенского района Санкт - Петербурга</w:t>
      </w:r>
    </w:p>
    <w:p w14:paraId="57329B25" w14:textId="05E930A9" w:rsidR="001765FB" w:rsidRPr="00BC646D" w:rsidRDefault="001765FB" w:rsidP="001765FB">
      <w:pPr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1</w:t>
      </w:r>
      <w:r>
        <w:rPr>
          <w:rFonts w:ascii="Times New Roman" w:hAnsi="Times New Roman"/>
          <w:sz w:val="26"/>
          <w:szCs w:val="26"/>
          <w:u w:val="single"/>
        </w:rPr>
        <w:t>9</w:t>
      </w:r>
      <w:r w:rsidRPr="00BC646D">
        <w:rPr>
          <w:rFonts w:ascii="Times New Roman" w:hAnsi="Times New Roman"/>
          <w:sz w:val="26"/>
          <w:szCs w:val="26"/>
          <w:u w:val="single"/>
        </w:rPr>
        <w:t>.12. 202</w:t>
      </w:r>
      <w:r>
        <w:rPr>
          <w:rFonts w:ascii="Times New Roman" w:hAnsi="Times New Roman"/>
          <w:sz w:val="26"/>
          <w:szCs w:val="26"/>
          <w:u w:val="single"/>
        </w:rPr>
        <w:t>4</w:t>
      </w:r>
      <w:r w:rsidRPr="00BC646D">
        <w:rPr>
          <w:rFonts w:ascii="Times New Roman" w:hAnsi="Times New Roman"/>
          <w:sz w:val="26"/>
          <w:szCs w:val="26"/>
          <w:u w:val="single"/>
        </w:rPr>
        <w:t xml:space="preserve"> года</w:t>
      </w:r>
      <w:r w:rsidRPr="00BC646D">
        <w:rPr>
          <w:rFonts w:ascii="Times New Roman" w:hAnsi="Times New Roman"/>
          <w:sz w:val="26"/>
          <w:szCs w:val="26"/>
        </w:rPr>
        <w:t xml:space="preserve">                </w:t>
      </w:r>
    </w:p>
    <w:p w14:paraId="4B76B8ED" w14:textId="77777777" w:rsidR="001765FB" w:rsidRPr="00BC646D" w:rsidRDefault="001765FB" w:rsidP="001765FB">
      <w:pPr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p w14:paraId="24A137D0" w14:textId="77777777" w:rsidR="001765FB" w:rsidRPr="00BC646D" w:rsidRDefault="001765FB" w:rsidP="001765FB">
      <w:pPr>
        <w:spacing w:line="36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b/>
          <w:sz w:val="26"/>
          <w:szCs w:val="26"/>
        </w:rPr>
        <w:t>Присутствовали:</w:t>
      </w:r>
      <w:r w:rsidRPr="00BC646D">
        <w:rPr>
          <w:rFonts w:ascii="Times New Roman" w:hAnsi="Times New Roman"/>
          <w:sz w:val="26"/>
          <w:szCs w:val="26"/>
        </w:rPr>
        <w:t xml:space="preserve"> 7 человек</w:t>
      </w:r>
    </w:p>
    <w:p w14:paraId="57E6E6A0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1. Ковалёва С.А., заведующий ГБДОУ № 77</w:t>
      </w:r>
    </w:p>
    <w:p w14:paraId="502A6D94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М.М., старший воспитатель, ответственный по противодействию коррупции;                                                                                                                             </w:t>
      </w:r>
    </w:p>
    <w:p w14:paraId="06BA9E5C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3.  Коляда С.Н., Зам. Зав. по АХР;</w:t>
      </w:r>
    </w:p>
    <w:p w14:paraId="4059EFDC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4. Кривенко Е.Н., </w:t>
      </w:r>
      <w:proofErr w:type="gramStart"/>
      <w:r w:rsidRPr="00BC646D">
        <w:rPr>
          <w:rFonts w:ascii="Times New Roman" w:hAnsi="Times New Roman"/>
          <w:sz w:val="26"/>
          <w:szCs w:val="26"/>
        </w:rPr>
        <w:t xml:space="preserve">воспитатель;   </w:t>
      </w:r>
      <w:proofErr w:type="gramEnd"/>
      <w:r w:rsidRPr="00BC646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5. </w:t>
      </w:r>
      <w:proofErr w:type="spellStart"/>
      <w:r w:rsidRPr="00BC646D">
        <w:rPr>
          <w:rFonts w:ascii="Times New Roman" w:hAnsi="Times New Roman"/>
          <w:sz w:val="26"/>
          <w:szCs w:val="26"/>
        </w:rPr>
        <w:t>Митали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Н.С.,  Зам. Зав. по УВР, ответственный за ведение сайта ГБДОУ № 77;                                                                                                                       6. </w:t>
      </w:r>
      <w:proofErr w:type="spellStart"/>
      <w:r w:rsidRPr="00BC646D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профсоюзной организации   ГБДОУ № 77;                                      </w:t>
      </w:r>
    </w:p>
    <w:p w14:paraId="5553ACDA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7.  Царева А.Г., представитель Совета родителей ГБДОУ № 77</w:t>
      </w:r>
    </w:p>
    <w:p w14:paraId="061B108C" w14:textId="77777777" w:rsidR="001765FB" w:rsidRPr="00BC646D" w:rsidRDefault="001765FB" w:rsidP="001765FB">
      <w:pPr>
        <w:jc w:val="both"/>
        <w:rPr>
          <w:rFonts w:ascii="Times New Roman" w:hAnsi="Times New Roman"/>
          <w:b/>
          <w:sz w:val="26"/>
          <w:szCs w:val="26"/>
        </w:rPr>
      </w:pPr>
    </w:p>
    <w:p w14:paraId="57568D2B" w14:textId="77777777" w:rsidR="001765FB" w:rsidRPr="00BC646D" w:rsidRDefault="001765FB" w:rsidP="001765FB">
      <w:pPr>
        <w:jc w:val="both"/>
        <w:rPr>
          <w:rFonts w:ascii="Times New Roman" w:hAnsi="Times New Roman"/>
          <w:b/>
          <w:sz w:val="26"/>
          <w:szCs w:val="26"/>
        </w:rPr>
      </w:pPr>
      <w:r w:rsidRPr="00BC646D">
        <w:rPr>
          <w:rFonts w:ascii="Times New Roman" w:hAnsi="Times New Roman"/>
          <w:b/>
          <w:sz w:val="26"/>
          <w:szCs w:val="26"/>
        </w:rPr>
        <w:t>Повестка дня:</w:t>
      </w:r>
    </w:p>
    <w:p w14:paraId="2E72A14F" w14:textId="77777777" w:rsidR="001765FB" w:rsidRPr="00BC646D" w:rsidRDefault="001765FB" w:rsidP="001765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262633"/>
          <w:sz w:val="26"/>
          <w:szCs w:val="26"/>
        </w:rPr>
      </w:pPr>
      <w:r w:rsidRPr="00BC646D">
        <w:rPr>
          <w:rFonts w:ascii="Times New Roman" w:hAnsi="Times New Roman"/>
          <w:color w:val="262633"/>
          <w:sz w:val="26"/>
          <w:szCs w:val="26"/>
        </w:rPr>
        <w:t xml:space="preserve">Значение антикоррупционной политики в деятельности учреждений муниципальной системы образования; необходимость проведения разъяснительной работы с участниками образовательных отношений.                                              </w:t>
      </w:r>
      <w:r w:rsidRPr="00BC646D">
        <w:rPr>
          <w:rFonts w:ascii="Times New Roman" w:hAnsi="Times New Roman"/>
          <w:i/>
          <w:sz w:val="26"/>
          <w:szCs w:val="26"/>
        </w:rPr>
        <w:t xml:space="preserve"> (отв. - </w:t>
      </w:r>
      <w:proofErr w:type="spellStart"/>
      <w:r w:rsidRPr="00BC646D">
        <w:rPr>
          <w:rFonts w:ascii="Times New Roman" w:hAnsi="Times New Roman"/>
          <w:i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i/>
          <w:sz w:val="26"/>
          <w:szCs w:val="26"/>
        </w:rPr>
        <w:t xml:space="preserve"> М.М., старший воспитатель, ответственный по противодействию коррупции)</w:t>
      </w:r>
    </w:p>
    <w:p w14:paraId="7EA322BF" w14:textId="77777777" w:rsidR="001765FB" w:rsidRPr="00BC646D" w:rsidRDefault="001765FB" w:rsidP="001765FB">
      <w:pPr>
        <w:pStyle w:val="a3"/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14:paraId="5378EB6D" w14:textId="3701F65C" w:rsidR="001765FB" w:rsidRPr="00BC646D" w:rsidRDefault="001765FB" w:rsidP="001765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Отчёт по реализации плана работы ГБДОУ № 77 по противодействию коррупции за 202</w:t>
      </w:r>
      <w:r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год </w:t>
      </w:r>
      <w:proofErr w:type="spellStart"/>
      <w:r w:rsidRPr="00BC646D">
        <w:rPr>
          <w:rFonts w:ascii="Times New Roman" w:hAnsi="Times New Roman"/>
          <w:sz w:val="26"/>
          <w:szCs w:val="26"/>
        </w:rPr>
        <w:t>год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</w:t>
      </w:r>
      <w:r w:rsidRPr="00BC646D">
        <w:rPr>
          <w:rFonts w:ascii="Times New Roman" w:hAnsi="Times New Roman"/>
          <w:i/>
          <w:sz w:val="26"/>
          <w:szCs w:val="26"/>
        </w:rPr>
        <w:t xml:space="preserve">(отв. - </w:t>
      </w:r>
      <w:proofErr w:type="spellStart"/>
      <w:r w:rsidRPr="00BC646D">
        <w:rPr>
          <w:rFonts w:ascii="Times New Roman" w:hAnsi="Times New Roman"/>
          <w:i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i/>
          <w:sz w:val="26"/>
          <w:szCs w:val="26"/>
        </w:rPr>
        <w:t xml:space="preserve"> М.М., старший воспитатель, ответственный по противодействию коррупции)</w:t>
      </w:r>
    </w:p>
    <w:p w14:paraId="60ECA01E" w14:textId="77777777" w:rsidR="001765FB" w:rsidRPr="00BC646D" w:rsidRDefault="001765FB" w:rsidP="001765FB">
      <w:pPr>
        <w:pStyle w:val="a3"/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14:paraId="70C791D6" w14:textId="77777777" w:rsidR="001765FB" w:rsidRPr="00BC646D" w:rsidRDefault="001765FB" w:rsidP="001765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b/>
          <w:sz w:val="26"/>
          <w:szCs w:val="26"/>
        </w:rPr>
        <w:t xml:space="preserve"> </w:t>
      </w:r>
      <w:r w:rsidRPr="00BC646D">
        <w:rPr>
          <w:rFonts w:ascii="Times New Roman" w:hAnsi="Times New Roman"/>
          <w:sz w:val="26"/>
          <w:szCs w:val="26"/>
        </w:rPr>
        <w:t xml:space="preserve"> Отчёт о проведённых закупках, ведении претензионной работы в ГБДОУ </w:t>
      </w:r>
      <w:r w:rsidRPr="00BC646D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BC646D">
        <w:rPr>
          <w:rFonts w:ascii="Times New Roman" w:hAnsi="Times New Roman"/>
          <w:i/>
          <w:sz w:val="26"/>
          <w:szCs w:val="26"/>
        </w:rPr>
        <w:t>Зам.Зав</w:t>
      </w:r>
      <w:proofErr w:type="spellEnd"/>
      <w:r w:rsidRPr="00BC646D">
        <w:rPr>
          <w:rFonts w:ascii="Times New Roman" w:hAnsi="Times New Roman"/>
          <w:i/>
          <w:sz w:val="26"/>
          <w:szCs w:val="26"/>
        </w:rPr>
        <w:t xml:space="preserve">. по УВР Н.С. </w:t>
      </w:r>
      <w:proofErr w:type="spellStart"/>
      <w:r w:rsidRPr="00BC646D">
        <w:rPr>
          <w:rFonts w:ascii="Times New Roman" w:hAnsi="Times New Roman"/>
          <w:i/>
          <w:sz w:val="26"/>
          <w:szCs w:val="26"/>
        </w:rPr>
        <w:t>Митали</w:t>
      </w:r>
      <w:proofErr w:type="spellEnd"/>
      <w:r w:rsidRPr="00BC646D">
        <w:rPr>
          <w:rFonts w:ascii="Times New Roman" w:hAnsi="Times New Roman"/>
          <w:sz w:val="26"/>
          <w:szCs w:val="26"/>
        </w:rPr>
        <w:t>).</w:t>
      </w:r>
    </w:p>
    <w:p w14:paraId="3332B102" w14:textId="77777777" w:rsidR="001765FB" w:rsidRPr="00BC646D" w:rsidRDefault="001765FB" w:rsidP="001765FB">
      <w:pPr>
        <w:pStyle w:val="a3"/>
        <w:rPr>
          <w:rFonts w:ascii="Times New Roman" w:hAnsi="Times New Roman"/>
          <w:color w:val="262633"/>
          <w:sz w:val="26"/>
          <w:szCs w:val="26"/>
        </w:rPr>
      </w:pPr>
    </w:p>
    <w:p w14:paraId="3ABD73B7" w14:textId="77777777" w:rsidR="001765FB" w:rsidRPr="00BC646D" w:rsidRDefault="001765FB" w:rsidP="001765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BC646D">
        <w:rPr>
          <w:rFonts w:ascii="Times New Roman" w:hAnsi="Times New Roman"/>
          <w:color w:val="262633"/>
          <w:sz w:val="26"/>
          <w:szCs w:val="26"/>
        </w:rPr>
        <w:t>Внесение предложений по работе комиссии на следующий период.</w:t>
      </w:r>
    </w:p>
    <w:p w14:paraId="110D1318" w14:textId="77777777" w:rsidR="001765FB" w:rsidRPr="00BC646D" w:rsidRDefault="001765FB" w:rsidP="001765FB">
      <w:pPr>
        <w:rPr>
          <w:rFonts w:ascii="Times New Roman" w:hAnsi="Times New Roman"/>
          <w:sz w:val="26"/>
          <w:szCs w:val="26"/>
        </w:rPr>
      </w:pPr>
    </w:p>
    <w:p w14:paraId="3DA22A81" w14:textId="77777777" w:rsidR="001765FB" w:rsidRPr="00BC646D" w:rsidRDefault="001765FB" w:rsidP="001765FB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C646D">
        <w:rPr>
          <w:rFonts w:ascii="Times New Roman" w:hAnsi="Times New Roman"/>
          <w:b/>
          <w:sz w:val="26"/>
          <w:szCs w:val="26"/>
        </w:rPr>
        <w:t>Ход заседания:</w:t>
      </w:r>
    </w:p>
    <w:p w14:paraId="114565D7" w14:textId="77777777" w:rsidR="001765FB" w:rsidRPr="00BC646D" w:rsidRDefault="001765FB" w:rsidP="001765FB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Слушали:</w:t>
      </w:r>
    </w:p>
    <w:p w14:paraId="2E60ADD1" w14:textId="77777777" w:rsidR="001765FB" w:rsidRPr="00BC646D" w:rsidRDefault="001765FB" w:rsidP="001765FB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</w:rPr>
        <w:t xml:space="preserve"> </w:t>
      </w:r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 xml:space="preserve">1.По первому вопросу слушали 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М.М., ответственного по противодействию коррупции в ГБДОУ № 77.</w:t>
      </w:r>
    </w:p>
    <w:p w14:paraId="4DF8F40E" w14:textId="77777777" w:rsidR="001765FB" w:rsidRPr="00BC646D" w:rsidRDefault="001765FB" w:rsidP="001765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6"/>
          <w:szCs w:val="26"/>
          <w:lang w:eastAsia="ru-RU"/>
        </w:rPr>
      </w:pPr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 xml:space="preserve">Она напомнила присутствующим о Федеральном законе в области противодействия коррупции в учреждении, познакомила с локальными актами и приказами по ДОУ в области антикоррупционной политики. Обратила внимание на </w:t>
      </w:r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lastRenderedPageBreak/>
        <w:t>необходимость проведения антикоррупционной пропаганды в дошкольном учреждении путем информирования всех участников образовательных отношений через информационные стенды, размещение соответствующих материалов на сайте образовательной организации.</w:t>
      </w:r>
    </w:p>
    <w:p w14:paraId="62B7A1B6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Постановили:</w:t>
      </w:r>
    </w:p>
    <w:p w14:paraId="39C3C126" w14:textId="77777777" w:rsidR="001765FB" w:rsidRPr="00BC646D" w:rsidRDefault="001765FB" w:rsidP="001765FB">
      <w:pPr>
        <w:pStyle w:val="a3"/>
        <w:spacing w:after="0"/>
        <w:ind w:left="0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- Продолжать размещать информацию о ходе реализации антикоррупционной политики в ГБДОУ в соответствии с методическими рекомендациями на сайте ДОУ и информационных стендах.</w:t>
      </w:r>
    </w:p>
    <w:p w14:paraId="25D59637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Отв. – </w:t>
      </w:r>
      <w:proofErr w:type="spellStart"/>
      <w:r w:rsidRPr="00BC646D">
        <w:rPr>
          <w:rFonts w:ascii="Times New Roman" w:hAnsi="Times New Roman"/>
          <w:sz w:val="26"/>
          <w:szCs w:val="26"/>
        </w:rPr>
        <w:t>Митали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Н.С, и 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 </w:t>
      </w:r>
    </w:p>
    <w:p w14:paraId="0DF0736E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Срок – постоянно</w:t>
      </w:r>
    </w:p>
    <w:p w14:paraId="5C890652" w14:textId="77777777" w:rsidR="001765FB" w:rsidRPr="00BC646D" w:rsidRDefault="001765FB" w:rsidP="001765FB">
      <w:pPr>
        <w:pStyle w:val="a3"/>
        <w:spacing w:after="0"/>
        <w:ind w:left="0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BC646D">
        <w:rPr>
          <w:rFonts w:ascii="Times New Roman" w:hAnsi="Times New Roman"/>
          <w:sz w:val="26"/>
          <w:szCs w:val="26"/>
        </w:rPr>
        <w:t xml:space="preserve">         </w:t>
      </w:r>
    </w:p>
    <w:p w14:paraId="0FC45CF2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ЗА – 7          ПРОТИВ – 0       ВОЗДЕРЖАЛИСЬ – 0</w:t>
      </w:r>
    </w:p>
    <w:p w14:paraId="7B2E6BA1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EE3F6C6" w14:textId="77777777" w:rsidR="001765FB" w:rsidRPr="00BC646D" w:rsidRDefault="001765FB" w:rsidP="001765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6"/>
          <w:szCs w:val="26"/>
          <w:lang w:eastAsia="ru-RU"/>
        </w:rPr>
      </w:pPr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>- Продолжать реализовывать план на 2023 – 2027 годы по противодействию коррупции в ГБДОУ № 77</w:t>
      </w:r>
    </w:p>
    <w:p w14:paraId="4A7EEA5D" w14:textId="77777777" w:rsidR="001765FB" w:rsidRPr="00BC646D" w:rsidRDefault="001765FB" w:rsidP="001765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6"/>
          <w:szCs w:val="26"/>
          <w:lang w:eastAsia="ru-RU"/>
        </w:rPr>
      </w:pPr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 xml:space="preserve">Отв. – </w:t>
      </w:r>
      <w:proofErr w:type="spellStart"/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>Гефкер</w:t>
      </w:r>
      <w:proofErr w:type="spellEnd"/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 xml:space="preserve"> М.М.</w:t>
      </w:r>
    </w:p>
    <w:p w14:paraId="01F1C2DD" w14:textId="14FBBA91" w:rsidR="001765FB" w:rsidRPr="00BC646D" w:rsidRDefault="001765FB" w:rsidP="001765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6"/>
          <w:szCs w:val="26"/>
          <w:lang w:eastAsia="ru-RU"/>
        </w:rPr>
      </w:pPr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>Срок – в течение 202</w:t>
      </w:r>
      <w:r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>5</w:t>
      </w:r>
      <w:r w:rsidRPr="00BC646D">
        <w:rPr>
          <w:rFonts w:ascii="Times New Roman" w:eastAsia="Times New Roman" w:hAnsi="Times New Roman"/>
          <w:color w:val="262633"/>
          <w:sz w:val="26"/>
          <w:szCs w:val="26"/>
          <w:lang w:eastAsia="ru-RU"/>
        </w:rPr>
        <w:t xml:space="preserve"> года </w:t>
      </w:r>
    </w:p>
    <w:p w14:paraId="32CD39EE" w14:textId="77777777" w:rsidR="001765FB" w:rsidRPr="00BC646D" w:rsidRDefault="001765FB" w:rsidP="001765FB">
      <w:pPr>
        <w:pStyle w:val="a3"/>
        <w:spacing w:after="0"/>
        <w:ind w:left="0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BC646D">
        <w:rPr>
          <w:rFonts w:ascii="Times New Roman" w:hAnsi="Times New Roman"/>
          <w:sz w:val="26"/>
          <w:szCs w:val="26"/>
        </w:rPr>
        <w:t xml:space="preserve">         </w:t>
      </w:r>
    </w:p>
    <w:p w14:paraId="0634284C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ЗА – 7          ПРОТИВ – 0       ВОЗДЕРЖАЛИСЬ – 0</w:t>
      </w:r>
    </w:p>
    <w:p w14:paraId="19FAA502" w14:textId="77777777" w:rsidR="001765FB" w:rsidRPr="00BC646D" w:rsidRDefault="001765FB" w:rsidP="001765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6"/>
          <w:szCs w:val="26"/>
          <w:lang w:eastAsia="ru-RU"/>
        </w:rPr>
      </w:pPr>
    </w:p>
    <w:p w14:paraId="3F98F673" w14:textId="77777777" w:rsidR="001765FB" w:rsidRPr="00BC646D" w:rsidRDefault="001765FB" w:rsidP="001765F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Слушали:</w:t>
      </w:r>
    </w:p>
    <w:p w14:paraId="6A336082" w14:textId="7448DF38" w:rsidR="001765FB" w:rsidRDefault="001765FB" w:rsidP="001765F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По второму вопросу слушали 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М.М., ответственного по противодействию коррупции в ГБДОУ № 77, которая сообщила, что комиссия провела мониторинг исполнения в 202</w:t>
      </w:r>
      <w:r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году мероприятий плана ГБДОУ по противодействию коррупции. В учреждении вопросы исполнения законодательства в области противодействия коррупции освещались на общем собрании работников образовательного учреждения, на родительских собраниях, на совете родителей</w:t>
      </w:r>
      <w:r>
        <w:rPr>
          <w:rFonts w:ascii="Times New Roman" w:hAnsi="Times New Roman"/>
          <w:sz w:val="26"/>
          <w:szCs w:val="26"/>
        </w:rPr>
        <w:t xml:space="preserve">, а также </w:t>
      </w:r>
      <w:r w:rsidRPr="00BC646D">
        <w:rPr>
          <w:rFonts w:ascii="Times New Roman" w:hAnsi="Times New Roman"/>
          <w:sz w:val="26"/>
          <w:szCs w:val="26"/>
        </w:rPr>
        <w:t>через</w:t>
      </w:r>
      <w:r w:rsidRPr="00BC646D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 </w:t>
      </w:r>
      <w:r w:rsidRPr="00BC646D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учебный</w:t>
      </w:r>
      <w:r w:rsidRPr="00BC646D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 профиль </w:t>
      </w:r>
      <w:proofErr w:type="spellStart"/>
      <w:proofErr w:type="gramStart"/>
      <w:r w:rsidRPr="00BC646D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Сферум</w:t>
      </w:r>
      <w:proofErr w:type="spellEnd"/>
      <w:r w:rsidR="007B579F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Pr="00BC646D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proofErr w:type="gramEnd"/>
      <w:r w:rsidRPr="00BC646D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VK Мессенджере</w:t>
      </w:r>
      <w:r>
        <w:rPr>
          <w:rFonts w:ascii="YS Text" w:hAnsi="YS Text"/>
          <w:color w:val="333333"/>
          <w:sz w:val="20"/>
          <w:szCs w:val="20"/>
          <w:shd w:val="clear" w:color="auto" w:fill="FFFFFF"/>
        </w:rPr>
        <w:t>.</w:t>
      </w:r>
      <w:r w:rsidRPr="00BC646D">
        <w:rPr>
          <w:rFonts w:ascii="Times New Roman" w:hAnsi="Times New Roman"/>
          <w:sz w:val="26"/>
          <w:szCs w:val="26"/>
        </w:rPr>
        <w:t xml:space="preserve">               </w:t>
      </w:r>
    </w:p>
    <w:p w14:paraId="500A470C" w14:textId="77777777" w:rsidR="001765FB" w:rsidRPr="00BC646D" w:rsidRDefault="001765FB" w:rsidP="001765F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BC646D">
        <w:rPr>
          <w:rFonts w:ascii="Times New Roman" w:hAnsi="Times New Roman"/>
          <w:sz w:val="26"/>
          <w:szCs w:val="26"/>
        </w:rPr>
        <w:t xml:space="preserve">В результате сотрудники и родители ознакомлены с положениями законодательства. </w:t>
      </w:r>
    </w:p>
    <w:p w14:paraId="35547FCF" w14:textId="6702C577" w:rsidR="001765FB" w:rsidRPr="00BC646D" w:rsidRDefault="001765FB" w:rsidP="001765F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</w:rPr>
        <w:t xml:space="preserve">      Также создана рабочая группа по проведению самообследования работы учреждения за 202</w:t>
      </w:r>
      <w:r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год. Материалы самообследования планируется представить на общем собрании работников образовательного учреждения с участием родительской общественности до 10.04.202</w:t>
      </w:r>
      <w:r w:rsidR="007B579F">
        <w:rPr>
          <w:rFonts w:ascii="Times New Roman" w:hAnsi="Times New Roman"/>
          <w:sz w:val="26"/>
          <w:szCs w:val="26"/>
        </w:rPr>
        <w:t>5</w:t>
      </w:r>
      <w:r w:rsidRPr="00BC646D">
        <w:rPr>
          <w:rFonts w:ascii="Times New Roman" w:hAnsi="Times New Roman"/>
          <w:sz w:val="26"/>
          <w:szCs w:val="26"/>
        </w:rPr>
        <w:t xml:space="preserve"> года.</w:t>
      </w:r>
    </w:p>
    <w:p w14:paraId="05B809FC" w14:textId="6C6AB196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За 202</w:t>
      </w:r>
      <w:r w:rsidR="007B579F"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год обращений по факту проявлений коррупции не было, коррупционных действий среди сотрудников не выявлено.</w:t>
      </w:r>
    </w:p>
    <w:p w14:paraId="0063BD9A" w14:textId="2BDB68F8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</w:t>
      </w:r>
      <w:r w:rsidRPr="00614682">
        <w:rPr>
          <w:rFonts w:ascii="Times New Roman" w:hAnsi="Times New Roman"/>
          <w:sz w:val="26"/>
          <w:szCs w:val="26"/>
        </w:rPr>
        <w:t>В июле и декабре</w:t>
      </w:r>
      <w:r w:rsidRPr="00BC646D">
        <w:rPr>
          <w:rFonts w:ascii="Times New Roman" w:hAnsi="Times New Roman"/>
          <w:sz w:val="26"/>
          <w:szCs w:val="26"/>
        </w:rPr>
        <w:t xml:space="preserve"> 202</w:t>
      </w:r>
      <w:r w:rsidR="007B579F"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года прошли заседания комиссии по распределению выплат стимулирующего характера работникам образовательного учреждения. Конфликта интересов не возникало, обращений работников с жалобами в комиссию не поступало.</w:t>
      </w:r>
    </w:p>
    <w:p w14:paraId="0D6D6124" w14:textId="57A7D64C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В учреждении на стендах и на официальном сайте ГБДОУ размещены все необходимые информационные материалы по вопросам формирования антикоррупционного поведения. Сотрудники и родители ознакомлены с перечнем № 23 преступлений коррупционной направленности, распоряжением № 2524 о порядке привлечения и использования добровольных пожертвований, приказом заведующего ГБДОУ № 77 Ковалёвой С.А. </w:t>
      </w:r>
      <w:r w:rsidRPr="007B579F">
        <w:rPr>
          <w:rFonts w:ascii="Times New Roman" w:hAnsi="Times New Roman"/>
          <w:sz w:val="26"/>
          <w:szCs w:val="26"/>
        </w:rPr>
        <w:t xml:space="preserve">№ </w:t>
      </w:r>
      <w:r w:rsidR="007B579F">
        <w:rPr>
          <w:rFonts w:ascii="Times New Roman" w:hAnsi="Times New Roman"/>
          <w:sz w:val="26"/>
          <w:szCs w:val="26"/>
        </w:rPr>
        <w:t>60</w:t>
      </w:r>
      <w:r w:rsidRPr="007B579F">
        <w:rPr>
          <w:rFonts w:ascii="Times New Roman" w:hAnsi="Times New Roman"/>
          <w:sz w:val="26"/>
          <w:szCs w:val="26"/>
        </w:rPr>
        <w:t xml:space="preserve"> –ОД от </w:t>
      </w:r>
      <w:r w:rsidR="007B579F">
        <w:rPr>
          <w:rFonts w:ascii="Times New Roman" w:hAnsi="Times New Roman"/>
          <w:sz w:val="26"/>
          <w:szCs w:val="26"/>
        </w:rPr>
        <w:t>02</w:t>
      </w:r>
      <w:r w:rsidRPr="007B579F">
        <w:rPr>
          <w:rFonts w:ascii="Times New Roman" w:hAnsi="Times New Roman"/>
          <w:sz w:val="26"/>
          <w:szCs w:val="26"/>
        </w:rPr>
        <w:t>.08.202</w:t>
      </w:r>
      <w:r w:rsidR="007B579F"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о запрете</w:t>
      </w:r>
      <w:r>
        <w:rPr>
          <w:rFonts w:ascii="Times New Roman" w:hAnsi="Times New Roman"/>
          <w:sz w:val="26"/>
          <w:szCs w:val="26"/>
        </w:rPr>
        <w:t xml:space="preserve"> сбора</w:t>
      </w:r>
      <w:r w:rsidRPr="00BC646D">
        <w:rPr>
          <w:rFonts w:ascii="Times New Roman" w:hAnsi="Times New Roman"/>
          <w:sz w:val="26"/>
          <w:szCs w:val="26"/>
        </w:rPr>
        <w:t xml:space="preserve"> денежных средств на территории ГБДОУ</w:t>
      </w:r>
      <w:r w:rsidR="007B579F">
        <w:rPr>
          <w:rFonts w:ascii="Times New Roman" w:hAnsi="Times New Roman"/>
          <w:sz w:val="26"/>
          <w:szCs w:val="26"/>
        </w:rPr>
        <w:t xml:space="preserve"> в 2024-2025 учебном году</w:t>
      </w:r>
      <w:r w:rsidRPr="00BC646D">
        <w:rPr>
          <w:rFonts w:ascii="Times New Roman" w:hAnsi="Times New Roman"/>
          <w:sz w:val="26"/>
          <w:szCs w:val="26"/>
        </w:rPr>
        <w:t>.</w:t>
      </w:r>
    </w:p>
    <w:p w14:paraId="38344B4A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49393A58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33801391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Постановили:</w:t>
      </w:r>
    </w:p>
    <w:p w14:paraId="537B7419" w14:textId="17EFCAC0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</w:rPr>
        <w:t>- Признать реализацию плана работы по противодействию коррупции                                         в ГБДОУ № 77 за 202</w:t>
      </w:r>
      <w:r w:rsidR="007B579F"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год удовлетворительной</w:t>
      </w:r>
      <w:r w:rsidRPr="00BC646D">
        <w:rPr>
          <w:rFonts w:ascii="Times New Roman" w:hAnsi="Times New Roman"/>
          <w:sz w:val="26"/>
          <w:szCs w:val="26"/>
          <w:u w:val="single"/>
        </w:rPr>
        <w:t>.</w:t>
      </w:r>
    </w:p>
    <w:p w14:paraId="4221B56E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223A0857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- Провести мониторинг нормативно – правовых и локальных актов по противодействию коррупции</w:t>
      </w:r>
    </w:p>
    <w:p w14:paraId="275EC11B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Отв. – Ковалёва С.А. и 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 </w:t>
      </w:r>
    </w:p>
    <w:p w14:paraId="7922F7EE" w14:textId="2AE8AD38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Срок – до 20.01.202</w:t>
      </w:r>
      <w:r w:rsidR="007B579F">
        <w:rPr>
          <w:rFonts w:ascii="Times New Roman" w:hAnsi="Times New Roman"/>
          <w:sz w:val="26"/>
          <w:szCs w:val="26"/>
        </w:rPr>
        <w:t>5</w:t>
      </w:r>
      <w:r w:rsidRPr="00BC646D">
        <w:rPr>
          <w:rFonts w:ascii="Times New Roman" w:hAnsi="Times New Roman"/>
          <w:sz w:val="26"/>
          <w:szCs w:val="26"/>
        </w:rPr>
        <w:t xml:space="preserve"> года</w:t>
      </w:r>
    </w:p>
    <w:p w14:paraId="4D8E5E78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9CB08EB" w14:textId="77777777" w:rsidR="001765FB" w:rsidRPr="00BC646D" w:rsidRDefault="001765FB" w:rsidP="001765FB">
      <w:pPr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- Протокол заседания комиссии разместить на официальном сайте ГБДОУ № 77 </w:t>
      </w:r>
    </w:p>
    <w:p w14:paraId="2D220BB8" w14:textId="0087A9C2" w:rsidR="001765FB" w:rsidRPr="00BC646D" w:rsidRDefault="001765FB" w:rsidP="001765FB">
      <w:pPr>
        <w:pStyle w:val="a3"/>
        <w:ind w:left="360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i/>
          <w:sz w:val="26"/>
          <w:szCs w:val="26"/>
        </w:rPr>
        <w:t>Ответственный</w:t>
      </w:r>
      <w:r w:rsidRPr="00BC646D">
        <w:rPr>
          <w:rFonts w:ascii="Times New Roman" w:hAnsi="Times New Roman"/>
          <w:sz w:val="26"/>
          <w:szCs w:val="26"/>
        </w:rPr>
        <w:t xml:space="preserve"> – Н.С. </w:t>
      </w:r>
      <w:proofErr w:type="spellStart"/>
      <w:r w:rsidRPr="00BC646D">
        <w:rPr>
          <w:rFonts w:ascii="Times New Roman" w:hAnsi="Times New Roman"/>
          <w:sz w:val="26"/>
          <w:szCs w:val="26"/>
        </w:rPr>
        <w:t>Митали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Pr="00BC646D">
        <w:rPr>
          <w:rFonts w:ascii="Times New Roman" w:hAnsi="Times New Roman"/>
          <w:i/>
          <w:sz w:val="26"/>
          <w:szCs w:val="26"/>
        </w:rPr>
        <w:t xml:space="preserve">Срок </w:t>
      </w:r>
      <w:r w:rsidRPr="00BC646D">
        <w:rPr>
          <w:rFonts w:ascii="Times New Roman" w:hAnsi="Times New Roman"/>
          <w:sz w:val="26"/>
          <w:szCs w:val="26"/>
        </w:rPr>
        <w:t>– 2</w:t>
      </w:r>
      <w:r w:rsidR="007B579F">
        <w:rPr>
          <w:rFonts w:ascii="Times New Roman" w:hAnsi="Times New Roman"/>
          <w:sz w:val="26"/>
          <w:szCs w:val="26"/>
        </w:rPr>
        <w:t>5</w:t>
      </w:r>
      <w:r w:rsidRPr="00BC646D">
        <w:rPr>
          <w:rFonts w:ascii="Times New Roman" w:hAnsi="Times New Roman"/>
          <w:sz w:val="26"/>
          <w:szCs w:val="26"/>
        </w:rPr>
        <w:t>.12.2024</w:t>
      </w:r>
    </w:p>
    <w:p w14:paraId="0E285E59" w14:textId="77777777" w:rsidR="001765FB" w:rsidRPr="00BC646D" w:rsidRDefault="001765FB" w:rsidP="001765FB">
      <w:pPr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</w:p>
    <w:p w14:paraId="3DB84144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ЗА – 7          ПРОТИВ – 0       ВОЗДЕРЖАЛИСЬ – 0</w:t>
      </w:r>
    </w:p>
    <w:p w14:paraId="60ACABBD" w14:textId="77777777" w:rsidR="001765FB" w:rsidRPr="00BC646D" w:rsidRDefault="001765FB" w:rsidP="001765F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Слушали:</w:t>
      </w:r>
    </w:p>
    <w:p w14:paraId="5B4549ED" w14:textId="77777777" w:rsidR="001765FB" w:rsidRPr="00BC646D" w:rsidRDefault="001765FB" w:rsidP="001765FB">
      <w:pPr>
        <w:pStyle w:val="a3"/>
        <w:spacing w:after="0"/>
        <w:ind w:left="360"/>
        <w:jc w:val="both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BC646D">
        <w:rPr>
          <w:rFonts w:ascii="Times New Roman" w:hAnsi="Times New Roman"/>
          <w:sz w:val="26"/>
          <w:szCs w:val="26"/>
        </w:rPr>
        <w:t>Зам.Зав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. по УВР Н.С. </w:t>
      </w:r>
      <w:proofErr w:type="spellStart"/>
      <w:r w:rsidRPr="00BC646D">
        <w:rPr>
          <w:rFonts w:ascii="Times New Roman" w:hAnsi="Times New Roman"/>
          <w:sz w:val="26"/>
          <w:szCs w:val="26"/>
        </w:rPr>
        <w:t>Митали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сообщила Комиссии сведения о проведённых закупках, ведении претензионной работы в ГБДОУ.</w:t>
      </w:r>
    </w:p>
    <w:p w14:paraId="0C31E1E4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70B3A4AB" w14:textId="77777777" w:rsidR="001765FB" w:rsidRPr="00BC646D" w:rsidRDefault="001765FB" w:rsidP="001765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Постановили:</w:t>
      </w:r>
    </w:p>
    <w:p w14:paraId="36C120D8" w14:textId="77777777" w:rsidR="001765FB" w:rsidRPr="00BC646D" w:rsidRDefault="001765FB" w:rsidP="001765FB">
      <w:p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Продолжать вести претензионную работу в случае ненадлежащего исполнения контрактов.</w:t>
      </w:r>
    </w:p>
    <w:p w14:paraId="2A15C787" w14:textId="77777777" w:rsidR="001765FB" w:rsidRPr="00BC646D" w:rsidRDefault="001765FB" w:rsidP="001765FB">
      <w:pPr>
        <w:pStyle w:val="a3"/>
        <w:spacing w:after="0"/>
        <w:ind w:left="0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BC646D">
        <w:rPr>
          <w:rFonts w:ascii="Times New Roman" w:hAnsi="Times New Roman"/>
          <w:sz w:val="26"/>
          <w:szCs w:val="26"/>
        </w:rPr>
        <w:t xml:space="preserve">         </w:t>
      </w:r>
    </w:p>
    <w:p w14:paraId="20943D58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ЗА – 7          ПРОТИВ – 0       ВОЗДЕРЖАЛИСЬ – 0</w:t>
      </w:r>
    </w:p>
    <w:p w14:paraId="72020E64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EEFFB9" w14:textId="77777777" w:rsidR="001765FB" w:rsidRPr="00BC646D" w:rsidRDefault="001765FB" w:rsidP="001765FB">
      <w:pPr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  <w:u w:val="single"/>
        </w:rPr>
      </w:pPr>
    </w:p>
    <w:p w14:paraId="12D53D8B" w14:textId="77777777" w:rsidR="001765FB" w:rsidRPr="00BC646D" w:rsidRDefault="001765FB" w:rsidP="001765FB">
      <w:pPr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Решение:</w:t>
      </w:r>
    </w:p>
    <w:p w14:paraId="19A6AF1A" w14:textId="77777777" w:rsidR="001765FB" w:rsidRPr="00BC646D" w:rsidRDefault="001765FB" w:rsidP="001765FB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Продолжать размещать информацию о ходе реализации антикоррупционной политики в ГБДОУ в соответствии с методическими рекомендациями на сайте ДОУ и информационных стендах.</w:t>
      </w:r>
    </w:p>
    <w:p w14:paraId="2A98355D" w14:textId="77777777" w:rsidR="001765FB" w:rsidRPr="00BC646D" w:rsidRDefault="001765FB" w:rsidP="001765FB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Отв. – </w:t>
      </w:r>
      <w:proofErr w:type="spellStart"/>
      <w:r w:rsidRPr="00BC646D">
        <w:rPr>
          <w:rFonts w:ascii="Times New Roman" w:hAnsi="Times New Roman"/>
          <w:sz w:val="26"/>
          <w:szCs w:val="26"/>
        </w:rPr>
        <w:t>Митали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Н.С, и 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 </w:t>
      </w:r>
    </w:p>
    <w:p w14:paraId="2C43FE1D" w14:textId="77777777" w:rsidR="001765FB" w:rsidRPr="00BC646D" w:rsidRDefault="001765FB" w:rsidP="001765FB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Срок – постоянно</w:t>
      </w:r>
    </w:p>
    <w:p w14:paraId="47786365" w14:textId="77777777" w:rsidR="001765FB" w:rsidRPr="00BC646D" w:rsidRDefault="001765FB" w:rsidP="001765FB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</w:rPr>
      </w:pPr>
    </w:p>
    <w:p w14:paraId="7089F0C1" w14:textId="77777777" w:rsidR="001765FB" w:rsidRPr="00BC646D" w:rsidRDefault="001765FB" w:rsidP="001765F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262633"/>
          <w:sz w:val="26"/>
          <w:szCs w:val="26"/>
        </w:rPr>
      </w:pPr>
      <w:r>
        <w:rPr>
          <w:rFonts w:ascii="Times New Roman" w:hAnsi="Times New Roman"/>
          <w:color w:val="262633"/>
          <w:sz w:val="26"/>
          <w:szCs w:val="26"/>
        </w:rPr>
        <w:t>Продолжать реализовывать</w:t>
      </w:r>
      <w:r w:rsidRPr="00614682">
        <w:rPr>
          <w:rFonts w:ascii="Times New Roman" w:hAnsi="Times New Roman"/>
          <w:color w:val="262633"/>
          <w:sz w:val="26"/>
          <w:szCs w:val="26"/>
        </w:rPr>
        <w:t xml:space="preserve"> план по противодействию</w:t>
      </w:r>
      <w:r w:rsidRPr="00BC646D">
        <w:rPr>
          <w:rFonts w:ascii="Times New Roman" w:hAnsi="Times New Roman"/>
          <w:color w:val="262633"/>
          <w:sz w:val="26"/>
          <w:szCs w:val="26"/>
        </w:rPr>
        <w:t xml:space="preserve"> коррупции </w:t>
      </w:r>
      <w:r w:rsidRPr="00614682">
        <w:rPr>
          <w:rFonts w:ascii="Times New Roman" w:hAnsi="Times New Roman"/>
          <w:color w:val="262633"/>
          <w:sz w:val="26"/>
          <w:szCs w:val="26"/>
        </w:rPr>
        <w:t xml:space="preserve">на </w:t>
      </w:r>
      <w:r>
        <w:rPr>
          <w:rFonts w:ascii="Times New Roman" w:hAnsi="Times New Roman"/>
          <w:color w:val="262633"/>
          <w:sz w:val="26"/>
          <w:szCs w:val="26"/>
        </w:rPr>
        <w:t xml:space="preserve">                    </w:t>
      </w:r>
      <w:r w:rsidRPr="00614682">
        <w:rPr>
          <w:rFonts w:ascii="Times New Roman" w:hAnsi="Times New Roman"/>
          <w:color w:val="262633"/>
          <w:sz w:val="26"/>
          <w:szCs w:val="26"/>
        </w:rPr>
        <w:t xml:space="preserve">2023 – 2027 годы </w:t>
      </w:r>
      <w:r w:rsidRPr="00BC646D">
        <w:rPr>
          <w:rFonts w:ascii="Times New Roman" w:hAnsi="Times New Roman"/>
          <w:color w:val="262633"/>
          <w:sz w:val="26"/>
          <w:szCs w:val="26"/>
        </w:rPr>
        <w:t>в ГБДОУ детский сад № 77</w:t>
      </w:r>
    </w:p>
    <w:p w14:paraId="76E61EDC" w14:textId="77777777" w:rsidR="001765FB" w:rsidRPr="00BC646D" w:rsidRDefault="001765FB" w:rsidP="001765FB">
      <w:pPr>
        <w:pStyle w:val="a3"/>
        <w:shd w:val="clear" w:color="auto" w:fill="FFFFFF"/>
        <w:spacing w:after="0" w:line="240" w:lineRule="auto"/>
        <w:ind w:left="1068"/>
        <w:rPr>
          <w:rFonts w:ascii="Times New Roman" w:hAnsi="Times New Roman"/>
          <w:color w:val="262633"/>
          <w:sz w:val="26"/>
          <w:szCs w:val="26"/>
        </w:rPr>
      </w:pPr>
      <w:r w:rsidRPr="00BC646D">
        <w:rPr>
          <w:rFonts w:ascii="Times New Roman" w:hAnsi="Times New Roman"/>
          <w:color w:val="262633"/>
          <w:sz w:val="26"/>
          <w:szCs w:val="26"/>
        </w:rPr>
        <w:t xml:space="preserve">Отв. – </w:t>
      </w:r>
      <w:proofErr w:type="spellStart"/>
      <w:r w:rsidRPr="00BC646D">
        <w:rPr>
          <w:rFonts w:ascii="Times New Roman" w:hAnsi="Times New Roman"/>
          <w:color w:val="262633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color w:val="262633"/>
          <w:sz w:val="26"/>
          <w:szCs w:val="26"/>
        </w:rPr>
        <w:t xml:space="preserve"> М.М.</w:t>
      </w:r>
    </w:p>
    <w:p w14:paraId="6E3485B2" w14:textId="77777777" w:rsidR="001765FB" w:rsidRPr="00BC646D" w:rsidRDefault="001765FB" w:rsidP="001765FB">
      <w:pPr>
        <w:pStyle w:val="a3"/>
        <w:shd w:val="clear" w:color="auto" w:fill="FFFFFF"/>
        <w:spacing w:after="0" w:line="240" w:lineRule="auto"/>
        <w:ind w:left="1068"/>
        <w:rPr>
          <w:rFonts w:ascii="Times New Roman" w:hAnsi="Times New Roman"/>
          <w:color w:val="262633"/>
          <w:sz w:val="26"/>
          <w:szCs w:val="26"/>
        </w:rPr>
      </w:pPr>
    </w:p>
    <w:p w14:paraId="6FFA01E9" w14:textId="04B452C7" w:rsidR="001765FB" w:rsidRPr="00BC646D" w:rsidRDefault="001765FB" w:rsidP="00176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</w:rPr>
        <w:t>Признать реализацию плана работы по противодействию коррупции                                         в ГБДОУ № 77 за 202</w:t>
      </w:r>
      <w:r w:rsidR="007B579F">
        <w:rPr>
          <w:rFonts w:ascii="Times New Roman" w:hAnsi="Times New Roman"/>
          <w:sz w:val="26"/>
          <w:szCs w:val="26"/>
        </w:rPr>
        <w:t>4</w:t>
      </w:r>
      <w:r w:rsidRPr="00BC646D">
        <w:rPr>
          <w:rFonts w:ascii="Times New Roman" w:hAnsi="Times New Roman"/>
          <w:sz w:val="26"/>
          <w:szCs w:val="26"/>
        </w:rPr>
        <w:t xml:space="preserve"> год удовлетворительной</w:t>
      </w:r>
      <w:r w:rsidRPr="001E388B">
        <w:rPr>
          <w:rFonts w:ascii="Times New Roman" w:hAnsi="Times New Roman"/>
          <w:sz w:val="26"/>
          <w:szCs w:val="26"/>
        </w:rPr>
        <w:t>.</w:t>
      </w:r>
    </w:p>
    <w:p w14:paraId="65283869" w14:textId="77777777" w:rsidR="001765FB" w:rsidRPr="00BC646D" w:rsidRDefault="001765FB" w:rsidP="001765FB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  <w:u w:val="single"/>
        </w:rPr>
      </w:pPr>
    </w:p>
    <w:p w14:paraId="5308FC38" w14:textId="77777777" w:rsidR="001765FB" w:rsidRPr="00BC646D" w:rsidRDefault="001765FB" w:rsidP="00176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Провести мониторинг нормативно – правовых и локальных актов по противодействию коррупции</w:t>
      </w:r>
    </w:p>
    <w:p w14:paraId="1AC0D5A6" w14:textId="77777777" w:rsidR="001765FB" w:rsidRPr="00BC646D" w:rsidRDefault="001765FB" w:rsidP="001765FB">
      <w:pPr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Отв. – Ковалёва С.А. и 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 </w:t>
      </w:r>
    </w:p>
    <w:p w14:paraId="72D10AF5" w14:textId="4B1F973A" w:rsidR="001765FB" w:rsidRPr="00BC646D" w:rsidRDefault="001765FB" w:rsidP="001765FB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Срок – до 20.01.202</w:t>
      </w:r>
      <w:r w:rsidR="007B579F">
        <w:rPr>
          <w:rFonts w:ascii="Times New Roman" w:hAnsi="Times New Roman"/>
          <w:sz w:val="26"/>
          <w:szCs w:val="26"/>
        </w:rPr>
        <w:t>5</w:t>
      </w:r>
      <w:r w:rsidRPr="00BC646D">
        <w:rPr>
          <w:rFonts w:ascii="Times New Roman" w:hAnsi="Times New Roman"/>
          <w:sz w:val="26"/>
          <w:szCs w:val="26"/>
        </w:rPr>
        <w:t xml:space="preserve"> года</w:t>
      </w:r>
    </w:p>
    <w:p w14:paraId="589E480C" w14:textId="77777777" w:rsidR="001765FB" w:rsidRPr="00BC646D" w:rsidRDefault="001765FB" w:rsidP="001765FB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</w:rPr>
      </w:pPr>
    </w:p>
    <w:p w14:paraId="4B3ED5B1" w14:textId="77777777" w:rsidR="001765FB" w:rsidRPr="00BC646D" w:rsidRDefault="001765FB" w:rsidP="001765FB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</w:rPr>
      </w:pPr>
    </w:p>
    <w:p w14:paraId="4498BF44" w14:textId="77777777" w:rsidR="001765FB" w:rsidRPr="00BC646D" w:rsidRDefault="001765FB" w:rsidP="001765FB">
      <w:pPr>
        <w:pStyle w:val="a3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Протокол заседания комиссии разместить на официальном сайте      ГБДОУ № 77 </w:t>
      </w:r>
    </w:p>
    <w:p w14:paraId="32EE76FC" w14:textId="77777777" w:rsidR="001765FB" w:rsidRPr="00BC646D" w:rsidRDefault="001765FB" w:rsidP="001765FB">
      <w:pPr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</w:p>
    <w:p w14:paraId="1CE9C042" w14:textId="59CCCF43" w:rsidR="007B579F" w:rsidRPr="00BC646D" w:rsidRDefault="007B579F" w:rsidP="007B579F">
      <w:pPr>
        <w:pStyle w:val="a3"/>
        <w:ind w:left="360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i/>
          <w:sz w:val="26"/>
          <w:szCs w:val="26"/>
        </w:rPr>
        <w:t>Ответственный</w:t>
      </w:r>
      <w:r w:rsidRPr="00BC646D">
        <w:rPr>
          <w:rFonts w:ascii="Times New Roman" w:hAnsi="Times New Roman"/>
          <w:sz w:val="26"/>
          <w:szCs w:val="26"/>
        </w:rPr>
        <w:t xml:space="preserve"> – Н.С. </w:t>
      </w:r>
      <w:proofErr w:type="spellStart"/>
      <w:r w:rsidRPr="00BC646D">
        <w:rPr>
          <w:rFonts w:ascii="Times New Roman" w:hAnsi="Times New Roman"/>
          <w:sz w:val="26"/>
          <w:szCs w:val="26"/>
        </w:rPr>
        <w:t>Митали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Pr="00BC646D">
        <w:rPr>
          <w:rFonts w:ascii="Times New Roman" w:hAnsi="Times New Roman"/>
          <w:i/>
          <w:sz w:val="26"/>
          <w:szCs w:val="26"/>
        </w:rPr>
        <w:t xml:space="preserve">Срок </w:t>
      </w:r>
      <w:r w:rsidRPr="00BC646D">
        <w:rPr>
          <w:rFonts w:ascii="Times New Roman" w:hAnsi="Times New Roman"/>
          <w:sz w:val="26"/>
          <w:szCs w:val="26"/>
        </w:rPr>
        <w:t>– 2</w:t>
      </w:r>
      <w:r>
        <w:rPr>
          <w:rFonts w:ascii="Times New Roman" w:hAnsi="Times New Roman"/>
          <w:sz w:val="26"/>
          <w:szCs w:val="26"/>
        </w:rPr>
        <w:t>5</w:t>
      </w:r>
      <w:r w:rsidRPr="00BC646D">
        <w:rPr>
          <w:rFonts w:ascii="Times New Roman" w:hAnsi="Times New Roman"/>
          <w:sz w:val="26"/>
          <w:szCs w:val="26"/>
        </w:rPr>
        <w:t>.12.2024</w:t>
      </w:r>
    </w:p>
    <w:p w14:paraId="01576EE1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454C3D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8A70DE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Председатель комиссии   _________Ковалёва С.А.    </w:t>
      </w:r>
    </w:p>
    <w:p w14:paraId="6518B62C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                            </w:t>
      </w:r>
    </w:p>
    <w:p w14:paraId="00119D0D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>Секретарь комиссии        _________</w:t>
      </w:r>
      <w:proofErr w:type="spellStart"/>
      <w:r w:rsidRPr="00BC646D">
        <w:rPr>
          <w:rFonts w:ascii="Times New Roman" w:hAnsi="Times New Roman"/>
          <w:sz w:val="26"/>
          <w:szCs w:val="26"/>
        </w:rPr>
        <w:t>Гефкер</w:t>
      </w:r>
      <w:proofErr w:type="spellEnd"/>
      <w:r w:rsidRPr="00BC646D">
        <w:rPr>
          <w:rFonts w:ascii="Times New Roman" w:hAnsi="Times New Roman"/>
          <w:sz w:val="26"/>
          <w:szCs w:val="26"/>
        </w:rPr>
        <w:t xml:space="preserve"> М.М. </w:t>
      </w:r>
    </w:p>
    <w:p w14:paraId="3EC2BC76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FC4D24F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Заместитель председателя комиссии ________Коляда С.Н. </w:t>
      </w:r>
    </w:p>
    <w:p w14:paraId="4CC50733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3DB21BF3" w14:textId="77777777" w:rsidR="001765FB" w:rsidRPr="00BC646D" w:rsidRDefault="001765FB" w:rsidP="001765FB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BC646D">
        <w:rPr>
          <w:rFonts w:ascii="Times New Roman" w:hAnsi="Times New Roman"/>
          <w:sz w:val="26"/>
          <w:szCs w:val="26"/>
          <w:u w:val="single"/>
        </w:rPr>
        <w:t>Члены комиссии:</w:t>
      </w:r>
    </w:p>
    <w:p w14:paraId="74E70CBF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</w:t>
      </w:r>
    </w:p>
    <w:p w14:paraId="5EE0E290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Кривенко Е.Н.,           ___________ </w:t>
      </w:r>
    </w:p>
    <w:p w14:paraId="74608CCB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</w:p>
    <w:p w14:paraId="370649D3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Митали</w:t>
      </w:r>
      <w:proofErr w:type="spellEnd"/>
      <w:r>
        <w:rPr>
          <w:rFonts w:ascii="Times New Roman" w:hAnsi="Times New Roman"/>
          <w:sz w:val="26"/>
          <w:szCs w:val="26"/>
        </w:rPr>
        <w:t xml:space="preserve"> Н.С.,          </w:t>
      </w:r>
      <w:r w:rsidRPr="00BC646D">
        <w:rPr>
          <w:rFonts w:ascii="Times New Roman" w:hAnsi="Times New Roman"/>
          <w:sz w:val="26"/>
          <w:szCs w:val="26"/>
        </w:rPr>
        <w:t xml:space="preserve"> ___________  </w:t>
      </w:r>
    </w:p>
    <w:p w14:paraId="074AE3B8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</w:t>
      </w:r>
    </w:p>
    <w:p w14:paraId="5F0EC8EF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Манченко</w:t>
      </w:r>
      <w:proofErr w:type="spellEnd"/>
      <w:r>
        <w:rPr>
          <w:rFonts w:ascii="Times New Roman" w:hAnsi="Times New Roman"/>
          <w:sz w:val="26"/>
          <w:szCs w:val="26"/>
        </w:rPr>
        <w:t xml:space="preserve"> М.А.,     </w:t>
      </w:r>
      <w:r w:rsidRPr="00BC646D">
        <w:rPr>
          <w:rFonts w:ascii="Times New Roman" w:hAnsi="Times New Roman"/>
          <w:sz w:val="26"/>
          <w:szCs w:val="26"/>
        </w:rPr>
        <w:t xml:space="preserve"> ___________  </w:t>
      </w:r>
    </w:p>
    <w:p w14:paraId="553F506A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14:paraId="78FCD94E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  <w:r w:rsidRPr="00BC646D">
        <w:rPr>
          <w:rFonts w:ascii="Times New Roman" w:hAnsi="Times New Roman"/>
          <w:sz w:val="26"/>
          <w:szCs w:val="26"/>
        </w:rPr>
        <w:t xml:space="preserve">   Царева А.Г.,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BC646D">
        <w:rPr>
          <w:rFonts w:ascii="Times New Roman" w:hAnsi="Times New Roman"/>
          <w:sz w:val="26"/>
          <w:szCs w:val="26"/>
        </w:rPr>
        <w:t>___________</w:t>
      </w:r>
    </w:p>
    <w:p w14:paraId="17298DA2" w14:textId="77777777" w:rsidR="001765FB" w:rsidRPr="00BC646D" w:rsidRDefault="001765FB" w:rsidP="001765FB">
      <w:pPr>
        <w:pStyle w:val="a4"/>
        <w:rPr>
          <w:rFonts w:ascii="Times New Roman" w:hAnsi="Times New Roman"/>
          <w:sz w:val="26"/>
          <w:szCs w:val="26"/>
        </w:rPr>
      </w:pPr>
    </w:p>
    <w:p w14:paraId="302B42EA" w14:textId="77777777" w:rsidR="001765FB" w:rsidRPr="00BC646D" w:rsidRDefault="001765FB" w:rsidP="001765FB">
      <w:pPr>
        <w:rPr>
          <w:rFonts w:ascii="Times New Roman" w:hAnsi="Times New Roman"/>
          <w:sz w:val="26"/>
          <w:szCs w:val="26"/>
        </w:rPr>
      </w:pPr>
    </w:p>
    <w:p w14:paraId="06B2D44B" w14:textId="77777777" w:rsidR="001765FB" w:rsidRPr="00BC646D" w:rsidRDefault="001765FB" w:rsidP="001765FB">
      <w:pPr>
        <w:rPr>
          <w:rFonts w:ascii="Times New Roman" w:hAnsi="Times New Roman"/>
          <w:sz w:val="26"/>
          <w:szCs w:val="26"/>
        </w:rPr>
      </w:pPr>
    </w:p>
    <w:p w14:paraId="1586E716" w14:textId="77777777" w:rsidR="001765FB" w:rsidRPr="00BC646D" w:rsidRDefault="001765FB" w:rsidP="001765FB">
      <w:pPr>
        <w:rPr>
          <w:rFonts w:ascii="Times New Roman" w:hAnsi="Times New Roman"/>
          <w:sz w:val="26"/>
          <w:szCs w:val="26"/>
        </w:rPr>
      </w:pPr>
    </w:p>
    <w:p w14:paraId="3829A27A" w14:textId="77777777" w:rsidR="00B67BFA" w:rsidRDefault="00B67BFA"/>
    <w:sectPr w:rsidR="00B67BFA" w:rsidSect="001557E5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81938"/>
      <w:docPartObj>
        <w:docPartGallery w:val="Page Numbers (Bottom of Page)"/>
        <w:docPartUnique/>
      </w:docPartObj>
    </w:sdtPr>
    <w:sdtEndPr/>
    <w:sdtContent>
      <w:p w14:paraId="735C066A" w14:textId="77777777" w:rsidR="004B7C35" w:rsidRDefault="001E388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C6EFF07" w14:textId="77777777" w:rsidR="004B7C35" w:rsidRDefault="001E388B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91BB0"/>
    <w:multiLevelType w:val="hybridMultilevel"/>
    <w:tmpl w:val="880A86F2"/>
    <w:lvl w:ilvl="0" w:tplc="520C2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6F46C9"/>
    <w:multiLevelType w:val="hybridMultilevel"/>
    <w:tmpl w:val="FCAE688E"/>
    <w:lvl w:ilvl="0" w:tplc="A9C465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06CF3"/>
    <w:multiLevelType w:val="hybridMultilevel"/>
    <w:tmpl w:val="97866028"/>
    <w:lvl w:ilvl="0" w:tplc="AAE45822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FB"/>
    <w:rsid w:val="001765FB"/>
    <w:rsid w:val="001E388B"/>
    <w:rsid w:val="007B579F"/>
    <w:rsid w:val="00B6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ED3E"/>
  <w15:chartTrackingRefBased/>
  <w15:docId w15:val="{002832B7-D23E-44E3-9F8A-83CEA15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5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FB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1765F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76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65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2025-01-28T11:46:00Z</cp:lastPrinted>
  <dcterms:created xsi:type="dcterms:W3CDTF">2025-01-28T09:41:00Z</dcterms:created>
  <dcterms:modified xsi:type="dcterms:W3CDTF">2025-01-28T12:02:00Z</dcterms:modified>
</cp:coreProperties>
</file>