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2A72" w14:textId="77777777" w:rsidR="00260D41" w:rsidRPr="009A55F2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9A55F2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9A55F2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</w:pPr>
      <w:r w:rsidRPr="009A55F2">
        <w:rPr>
          <w:rFonts w:ascii="Times New Roman" w:eastAsia="Times New Roman" w:hAnsi="Times New Roman" w:cs="Times New Roman"/>
          <w:b/>
          <w:bCs/>
          <w:color w:val="000000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9A55F2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14282057" w14:textId="7B82061E" w:rsidR="0004317B" w:rsidRPr="00164655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u w:val="single"/>
          <w:lang w:eastAsia="ru-RU"/>
        </w:rPr>
        <w:t>г. Санкт-Петербург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ab/>
        <w:t>"_</w:t>
      </w:r>
      <w:r w:rsidR="0081628D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__" ____________ 20_</w:t>
      </w:r>
      <w:r w:rsidR="0081628D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 г.</w:t>
      </w:r>
    </w:p>
    <w:p w14:paraId="626D6DCA" w14:textId="28DF4389" w:rsidR="00260D41" w:rsidRPr="00164655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64655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  <w:r w:rsidR="003B0778" w:rsidRPr="0016465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164655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14:paraId="7AB950F7" w14:textId="77777777" w:rsidR="0081628D" w:rsidRPr="00164655" w:rsidRDefault="0081628D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14:paraId="062A404B" w14:textId="77777777" w:rsidR="00C033C0" w:rsidRPr="00164655" w:rsidRDefault="00ED6E74" w:rsidP="00ED6E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164655">
        <w:rPr>
          <w:rFonts w:ascii="Times New Roman" w:eastAsia="Times New Roman" w:hAnsi="Times New Roman" w:cs="Times New Roman"/>
          <w:sz w:val="20"/>
          <w:szCs w:val="18"/>
        </w:rPr>
        <w:t xml:space="preserve">Государственное бюджетное дошкольное образовательное учреждение детский сад № 77 Фрунзенского района Санкт-Петербурга, осуществляющее образовательную деятельность (далее – образовательная организация) на основании лицензии от 09 декабря 2012 г. 78 № 002473 1234, выданной Комитетом по образованию Правительства Санкт-Петербурга, именуемое в дальнейшем "Исполнитель", в лице заведующего Ковалевой Светланы Александровны, действующего на основании Устава, утвержденного распоряжением Комитета по образованию от 12.05.2015 г. </w:t>
      </w:r>
    </w:p>
    <w:p w14:paraId="466C60FB" w14:textId="36F38213" w:rsidR="0004317B" w:rsidRPr="00164655" w:rsidRDefault="00ED6E74" w:rsidP="00C033C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164655">
        <w:rPr>
          <w:rFonts w:ascii="Times New Roman" w:eastAsia="Times New Roman" w:hAnsi="Times New Roman" w:cs="Times New Roman"/>
          <w:sz w:val="20"/>
          <w:szCs w:val="18"/>
        </w:rPr>
        <w:t>№ 2228-р, и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</w:t>
      </w:r>
      <w:r w:rsid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</w:t>
      </w:r>
      <w:r w:rsidR="00C033C0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</w:t>
      </w:r>
    </w:p>
    <w:p w14:paraId="46D1523A" w14:textId="77777777" w:rsidR="0004317B" w:rsidRPr="00164655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3613EB5E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</w:t>
      </w:r>
      <w:r w:rsid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______,</w:t>
      </w:r>
    </w:p>
    <w:p w14:paraId="731E91BD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1646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1646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1646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(фамилия, имя, отчество (при наличии), дата рождения)</w:t>
      </w:r>
    </w:p>
    <w:p w14:paraId="76C9ECFA" w14:textId="3852631F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проживающего по адресу: _________________________________________________________</w:t>
      </w:r>
      <w:r w:rsid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</w:t>
      </w:r>
    </w:p>
    <w:p w14:paraId="3B95339F" w14:textId="4D4B1F30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________________________________________________________________________________</w:t>
      </w:r>
      <w:r w:rsid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________________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____,</w:t>
      </w:r>
    </w:p>
    <w:p w14:paraId="65EA3DE4" w14:textId="77777777" w:rsidR="0004317B" w:rsidRPr="00164655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164655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164655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I</w:t>
      </w: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. </w:t>
      </w:r>
      <w:r w:rsidR="0004317B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Предмет договора</w:t>
      </w:r>
    </w:p>
    <w:p w14:paraId="78BD6BBF" w14:textId="179BF524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1.1. Предметом </w:t>
      </w:r>
      <w:r w:rsidR="00DF292E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Д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и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 </w:t>
      </w:r>
      <w:r w:rsidR="00260D41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– 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ФОП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 ДО</w:t>
      </w:r>
      <w:r w:rsidR="00260D41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)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содержани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и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присмотр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а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а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1.2. Форма обучения - 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очная.</w:t>
      </w:r>
    </w:p>
    <w:p w14:paraId="2ED83682" w14:textId="26AA3DC5" w:rsidR="00ED6E74" w:rsidRPr="00164655" w:rsidRDefault="0004317B" w:rsidP="00ED6E74">
      <w:pPr>
        <w:widowControl w:val="0"/>
        <w:tabs>
          <w:tab w:val="left" w:pos="742"/>
        </w:tabs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0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1.3. Наименование образовательной программы</w:t>
      </w:r>
      <w:r w:rsidR="00ED6E74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- </w:t>
      </w:r>
      <w:r w:rsidR="00ED6E74" w:rsidRPr="00164655">
        <w:rPr>
          <w:rFonts w:ascii="Times New Roman" w:eastAsia="Times New Roman" w:hAnsi="Times New Roman" w:cs="Times New Roman"/>
          <w:sz w:val="20"/>
        </w:rPr>
        <w:t>Образовательная программа</w:t>
      </w:r>
      <w:r w:rsidR="002854CC" w:rsidRPr="00164655">
        <w:rPr>
          <w:rFonts w:ascii="Times New Roman" w:eastAsia="Times New Roman" w:hAnsi="Times New Roman" w:cs="Times New Roman"/>
          <w:sz w:val="20"/>
        </w:rPr>
        <w:t xml:space="preserve"> дошкольного образования</w:t>
      </w:r>
      <w:r w:rsidR="00ED6E74" w:rsidRPr="00164655">
        <w:rPr>
          <w:rFonts w:ascii="Times New Roman" w:eastAsia="Times New Roman" w:hAnsi="Times New Roman" w:cs="Times New Roman"/>
          <w:sz w:val="20"/>
        </w:rPr>
        <w:t xml:space="preserve"> Государственного бюджетного дошкольного образовательного учреждения детского сада № 77 Фрунзенского района Санкт-Петербурга.</w:t>
      </w:r>
    </w:p>
    <w:p w14:paraId="7F211E85" w14:textId="0EA05005" w:rsidR="002854CC" w:rsidRPr="00164655" w:rsidRDefault="00EE3083" w:rsidP="00A250D8">
      <w:pPr>
        <w:pStyle w:val="Default"/>
        <w:rPr>
          <w:sz w:val="20"/>
        </w:rPr>
      </w:pPr>
      <w:r w:rsidRPr="00164655">
        <w:rPr>
          <w:rFonts w:eastAsia="Times New Roman"/>
          <w:sz w:val="20"/>
          <w:lang w:eastAsia="ru-RU"/>
        </w:rPr>
        <w:t>1.</w:t>
      </w:r>
      <w:r w:rsidR="002A7F5C" w:rsidRPr="00164655">
        <w:rPr>
          <w:rFonts w:eastAsia="Times New Roman"/>
          <w:sz w:val="20"/>
          <w:lang w:eastAsia="ru-RU"/>
        </w:rPr>
        <w:t>4</w:t>
      </w:r>
      <w:r w:rsidRPr="00164655">
        <w:rPr>
          <w:rFonts w:eastAsia="Times New Roman"/>
          <w:sz w:val="20"/>
          <w:lang w:eastAsia="ru-RU"/>
        </w:rPr>
        <w:t xml:space="preserve">. </w:t>
      </w:r>
      <w:r w:rsidRPr="00164655">
        <w:rPr>
          <w:sz w:val="20"/>
        </w:rPr>
        <w:t xml:space="preserve">Режим пребывания Воспитанника в образовательном учреждении – </w:t>
      </w:r>
      <w:r w:rsidR="002854CC" w:rsidRPr="00164655">
        <w:rPr>
          <w:sz w:val="20"/>
        </w:rPr>
        <w:t>полного</w:t>
      </w:r>
      <w:r w:rsidRPr="00164655">
        <w:rPr>
          <w:sz w:val="20"/>
        </w:rPr>
        <w:t xml:space="preserve"> пребывани</w:t>
      </w:r>
      <w:r w:rsidR="002854CC" w:rsidRPr="00164655">
        <w:rPr>
          <w:sz w:val="20"/>
        </w:rPr>
        <w:t>я</w:t>
      </w:r>
      <w:r w:rsidRPr="00164655">
        <w:rPr>
          <w:sz w:val="20"/>
        </w:rPr>
        <w:t xml:space="preserve">, </w:t>
      </w:r>
    </w:p>
    <w:p w14:paraId="3D403065" w14:textId="41405B48" w:rsidR="00EE3083" w:rsidRPr="00164655" w:rsidRDefault="002854CC" w:rsidP="00A250D8">
      <w:pPr>
        <w:pStyle w:val="Default"/>
        <w:rPr>
          <w:sz w:val="20"/>
        </w:rPr>
      </w:pPr>
      <w:r w:rsidRPr="00164655">
        <w:rPr>
          <w:sz w:val="20"/>
        </w:rPr>
        <w:t xml:space="preserve"> </w:t>
      </w:r>
      <w:r w:rsidR="00EE3083" w:rsidRPr="00164655">
        <w:rPr>
          <w:sz w:val="20"/>
        </w:rPr>
        <w:t xml:space="preserve">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628D6868" w14:textId="604296EB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1.</w:t>
      </w:r>
      <w:r w:rsidR="00164655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5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Воспитанник зачисляется в группу общеразвивающей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направленности с «_____»_____________20_</w:t>
      </w:r>
      <w:r w:rsidR="009A55F2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___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_ года</w:t>
      </w:r>
      <w:r w:rsidR="002D40B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14:paraId="65EB5630" w14:textId="77777777" w:rsidR="0004317B" w:rsidRPr="00164655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II</w:t>
      </w: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. </w:t>
      </w:r>
      <w:r w:rsidR="0004317B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2.1.1. Самостоятельно осуществлять образовательную деятельность.</w:t>
      </w:r>
    </w:p>
    <w:p w14:paraId="67507027" w14:textId="726E244F" w:rsidR="009A55F2" w:rsidRPr="00164655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Calibri" w:hAnsi="Times New Roman" w:cs="Times New Roman"/>
          <w:sz w:val="20"/>
          <w:szCs w:val="24"/>
          <w:lang w:eastAsia="ru-RU"/>
        </w:rPr>
        <w:t>2.1.</w:t>
      </w:r>
      <w:r w:rsidR="00164655" w:rsidRPr="00F64D5F">
        <w:rPr>
          <w:rFonts w:ascii="Times New Roman" w:eastAsia="Calibri" w:hAnsi="Times New Roman" w:cs="Times New Roman"/>
          <w:sz w:val="20"/>
          <w:szCs w:val="24"/>
          <w:lang w:eastAsia="ru-RU"/>
        </w:rPr>
        <w:t>2</w:t>
      </w:r>
      <w:r w:rsidRPr="00164655">
        <w:rPr>
          <w:rFonts w:ascii="Times New Roman" w:eastAsia="Calibri" w:hAnsi="Times New Roman" w:cs="Times New Roman"/>
          <w:sz w:val="20"/>
          <w:szCs w:val="24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 при публикациях в различных научных сборниках, а также на сайте системы образования Фрунзенского района, с письменного согласия родителей</w:t>
      </w:r>
      <w:r w:rsidR="00991E3E" w:rsidRPr="00164655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в </w:t>
      </w:r>
      <w:r w:rsidRPr="00164655">
        <w:rPr>
          <w:rFonts w:ascii="Times New Roman" w:eastAsia="Calibri" w:hAnsi="Times New Roman" w:cs="Times New Roman"/>
          <w:sz w:val="20"/>
          <w:szCs w:val="24"/>
          <w:lang w:eastAsia="ru-RU"/>
        </w:rPr>
        <w:t>Приложение №</w:t>
      </w:r>
      <w:r w:rsidR="009A55F2" w:rsidRPr="00164655">
        <w:rPr>
          <w:rFonts w:ascii="Times New Roman" w:eastAsia="Calibri" w:hAnsi="Times New Roman" w:cs="Times New Roman"/>
          <w:sz w:val="20"/>
          <w:szCs w:val="24"/>
          <w:lang w:eastAsia="ru-RU"/>
        </w:rPr>
        <w:t xml:space="preserve"> </w:t>
      </w:r>
      <w:r w:rsidRPr="00164655">
        <w:rPr>
          <w:rFonts w:ascii="Times New Roman" w:eastAsia="Calibri" w:hAnsi="Times New Roman" w:cs="Times New Roman"/>
          <w:sz w:val="20"/>
          <w:szCs w:val="24"/>
          <w:lang w:eastAsia="ru-RU"/>
        </w:rPr>
        <w:t>1 к Договору;</w:t>
      </w:r>
    </w:p>
    <w:p w14:paraId="0503D909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2.2. Заказчик вправе:</w:t>
      </w:r>
    </w:p>
    <w:p w14:paraId="7FA9E5CA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2.2.2. Получать от Исполнителя информацию:</w:t>
      </w:r>
    </w:p>
    <w:p w14:paraId="693C24EF" w14:textId="017F3CC7" w:rsidR="0004317B" w:rsidRPr="00164655" w:rsidRDefault="00F64D5F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*  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303BF3C8" w:rsidR="0004317B" w:rsidRPr="00164655" w:rsidRDefault="00F64D5F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*  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2.2.3. Знакомиться с </w:t>
      </w:r>
      <w:r w:rsidR="003B077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B581CED" w14:textId="40F01A4A" w:rsidR="0004317B" w:rsidRPr="00164655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2.2.</w:t>
      </w:r>
      <w:r w:rsid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28016008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2.2.</w:t>
      </w:r>
      <w:r w:rsid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5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. Создавать (принимать участие в деятельности) коллегиальных органов управления, предусмотренных </w:t>
      </w:r>
      <w:r w:rsidR="00DF292E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2.3. Исполнитель обязан:</w:t>
      </w:r>
    </w:p>
    <w:p w14:paraId="51D5F582" w14:textId="3155F4E9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Pr="00164655" w:rsidRDefault="0004317B" w:rsidP="002A7F5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4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95267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</w:t>
      </w:r>
      <w:r w:rsidR="00A95267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оговора.</w:t>
      </w:r>
    </w:p>
    <w:p w14:paraId="449B183A" w14:textId="12E1F80B" w:rsidR="0004317B" w:rsidRPr="00164655" w:rsidRDefault="0004317B" w:rsidP="002A7F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2.3.3. Довести до Заказчика информацию, содержащую сведения о предоставлении образовательных услуг в порядке и объеме, которые предусмотрены </w:t>
      </w:r>
      <w:hyperlink r:id="rId8" w:tooltip="Закон РФ от 07.02.1992 № 2300-1 (ред. от 02.07.2013) &quot;О защите прав потребителей&quot;{КонсультантПлюс}" w:history="1">
        <w:r w:rsidRPr="00164655">
          <w:rPr>
            <w:rFonts w:ascii="Times New Roman" w:eastAsia="Times New Roman" w:hAnsi="Times New Roman" w:cs="Times New Roman"/>
            <w:sz w:val="20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 xml:space="preserve"> </w:t>
      </w:r>
      <w:r w:rsidR="00486DB5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 xml:space="preserve">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164655">
          <w:rPr>
            <w:rFonts w:ascii="Times New Roman" w:eastAsia="Times New Roman" w:hAnsi="Times New Roman" w:cs="Times New Roman"/>
            <w:color w:val="000000"/>
            <w:sz w:val="20"/>
            <w:szCs w:val="24"/>
            <w:lang w:eastAsia="ru-RU"/>
          </w:rPr>
          <w:t>1992 г</w:t>
        </w:r>
      </w:smartTag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 № 2300-1 "О защите прав потребителей" и</w:t>
      </w:r>
      <w:r w:rsidR="0081628D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Ф</w:t>
      </w:r>
      <w:r w:rsidR="0081628D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164655">
          <w:rPr>
            <w:rFonts w:ascii="Times New Roman" w:eastAsia="Times New Roman" w:hAnsi="Times New Roman" w:cs="Times New Roman"/>
            <w:color w:val="000000"/>
            <w:sz w:val="20"/>
            <w:szCs w:val="24"/>
            <w:lang w:eastAsia="ru-RU"/>
          </w:rPr>
          <w:t>2012 г</w:t>
        </w:r>
      </w:smartTag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№ 273-ФЗ «Об образовании в Российской Федерации»</w:t>
      </w:r>
      <w:r w:rsidR="0081628D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14:paraId="0CFD422A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222E0BB0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</w:t>
      </w:r>
      <w:r w:rsidR="002A7F5C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дошкольного образования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на разных этапах ее реализации.</w:t>
      </w:r>
    </w:p>
    <w:p w14:paraId="64757032" w14:textId="19919E58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08E46CEE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2.3.8. Обучать Воспитанника по образовательной программе</w:t>
      </w:r>
      <w:r w:rsidR="002A7F5C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дошкольного образования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, предусмотренной п</w:t>
      </w:r>
      <w:r w:rsid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1.3 настоящего Договора.</w:t>
      </w:r>
    </w:p>
    <w:p w14:paraId="5A75AFA8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2.3.10. Обеспечивать Воспитанника необходимым сбалансированным 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4-х разовым питанием (завтрак,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54E4F0CC" w14:textId="3998BD81" w:rsidR="006C7918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2.3.1</w:t>
      </w:r>
      <w:r w:rsidR="00164655" w:rsidRP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1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. </w:t>
      </w:r>
      <w:r w:rsidR="006C791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I</w:t>
      </w:r>
      <w:r w:rsidR="006C791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B522A5C" w14:textId="3BBD4A97" w:rsidR="00C033C0" w:rsidRPr="00164655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2.3.1</w:t>
      </w:r>
      <w:r w:rsidR="00164655" w:rsidRP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. 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164655">
          <w:rPr>
            <w:rFonts w:ascii="Times New Roman" w:eastAsia="Times New Roman" w:hAnsi="Times New Roman" w:cs="Times New Roman"/>
            <w:color w:val="000000"/>
            <w:sz w:val="20"/>
            <w:szCs w:val="24"/>
            <w:lang w:eastAsia="ru-RU"/>
          </w:rPr>
          <w:t>2006 г</w:t>
        </w:r>
      </w:smartTag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. № 152-ФЗ </w:t>
      </w:r>
    </w:p>
    <w:p w14:paraId="69C41BFE" w14:textId="5FFEC180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2.4. Заказчик обязан:</w:t>
      </w:r>
    </w:p>
    <w:p w14:paraId="08224670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134AB0EC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2.4.</w:t>
      </w:r>
      <w:r w:rsidR="00164655" w:rsidRPr="00F64D5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. Указать перечень совершеннолетних лиц, имеющих право забирать воспитанника из ГБДОУ в Приложении </w:t>
      </w:r>
      <w:r w:rsidR="0047322D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№ </w:t>
      </w:r>
      <w:r w:rsidR="00EB15A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к </w:t>
      </w:r>
      <w:r w:rsidR="003B077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оговору.</w:t>
      </w:r>
    </w:p>
    <w:p w14:paraId="01696D5E" w14:textId="3D2E11B9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для зачисления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, предусмотренные </w:t>
      </w:r>
      <w:r w:rsidR="00EB15A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законодательством Российской Федерации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14:paraId="44955CC8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45165656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C033C0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8-(812)</w:t>
      </w:r>
      <w:r w:rsidR="00C033C0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 xml:space="preserve">246-03-20; 8-(812)246-03-21 </w:t>
      </w: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u w:val="single"/>
          <w:lang w:eastAsia="ru-RU"/>
        </w:rPr>
        <w:t>или любым доступным родителю способом.</w:t>
      </w:r>
    </w:p>
    <w:p w14:paraId="2C7C8520" w14:textId="77777777" w:rsidR="002601F8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164655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2.4.7. </w:t>
      </w:r>
      <w:r w:rsidR="00CC08E5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5</w:t>
      </w:r>
      <w:r w:rsidR="00CC08E5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164655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III</w:t>
      </w: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. </w:t>
      </w:r>
      <w:r w:rsidR="0004317B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3C71D759" w:rsidR="005D5B50" w:rsidRPr="00164655" w:rsidRDefault="005D5B50" w:rsidP="00F64D5F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3.1 </w:t>
      </w:r>
      <w:r w:rsidR="006A089E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 основании Закон Санкт-Петербурга </w:t>
      </w:r>
      <w:r w:rsidR="00782C2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№</w:t>
      </w:r>
      <w:r w:rsidR="00164655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782C2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447-99 от 09.07.2024</w:t>
      </w:r>
      <w:r w:rsidR="00F64D5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г.</w:t>
      </w:r>
      <w:r w:rsidR="00782C2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</w:t>
      </w:r>
      <w:r w:rsidR="006A089E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 внесении </w:t>
      </w:r>
      <w:r w:rsidR="00782C2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изменений </w:t>
      </w:r>
      <w:r w:rsidR="006A089E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Закон Санкт-Петербурга </w:t>
      </w:r>
      <w:r w:rsidR="00782C2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«</w:t>
      </w:r>
      <w:r w:rsidR="006A089E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Социальный    кодекс   </w:t>
      </w:r>
      <w:r w:rsidR="00782C2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Санкт-Петербурга» </w:t>
      </w:r>
      <w:r w:rsidR="006A089E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</w:t>
      </w:r>
      <w:r w:rsidR="006A089E" w:rsidRPr="00164655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не взимается.</w:t>
      </w:r>
    </w:p>
    <w:p w14:paraId="1B126D0E" w14:textId="252C32D5" w:rsidR="0004317B" w:rsidRPr="00164655" w:rsidRDefault="002A7F5C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I</w:t>
      </w:r>
      <w:r w:rsidR="00D32689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V</w:t>
      </w:r>
      <w:r w:rsidR="00D32689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. </w:t>
      </w:r>
      <w:r w:rsidR="0004317B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>Д</w:t>
      </w:r>
      <w:r w:rsidR="0004317B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3A5FC6DD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4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075CE1B5" w:rsidR="0004317B" w:rsidRPr="00164655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t>V</w:t>
      </w: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. </w:t>
      </w:r>
      <w:r w:rsidR="0004317B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0A58A19B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5.1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. Условия, на которых заключен настоящий Договор, могут быть изменены по соглашению сторон.</w:t>
      </w:r>
    </w:p>
    <w:p w14:paraId="77A34FBE" w14:textId="7AB6C8BB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5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1167794B" w:rsidR="007A1B34" w:rsidRPr="00164655" w:rsidRDefault="00164655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4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5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.3.</w:t>
      </w:r>
      <w:r w:rsidR="007A1B34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</w:t>
      </w:r>
      <w:r w:rsidR="007A1B34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</w:p>
    <w:p w14:paraId="1075182B" w14:textId="49A4E2F3" w:rsidR="0004317B" w:rsidRPr="00164655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val="en-US" w:eastAsia="ru-RU"/>
        </w:rPr>
        <w:lastRenderedPageBreak/>
        <w:t>VI</w:t>
      </w: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. </w:t>
      </w:r>
      <w:r w:rsidR="0004317B"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09652A61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6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.1. Настоящий </w:t>
      </w:r>
      <w:r w:rsidR="00DF292E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Д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164655">
        <w:rPr>
          <w:rFonts w:ascii="Times New Roman" w:eastAsia="Times New Roman" w:hAnsi="Times New Roman" w:cs="Times New Roman"/>
          <w:color w:val="000000"/>
          <w:sz w:val="20"/>
          <w:szCs w:val="24"/>
          <w:bdr w:val="none" w:sz="0" w:space="0" w:color="auto" w:frame="1"/>
          <w:lang w:eastAsia="ru-RU"/>
        </w:rPr>
        <w:t xml:space="preserve"> </w:t>
      </w:r>
      <w:r w:rsidR="00EB15A8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"_</w:t>
      </w:r>
      <w:r w:rsidR="00F64D5F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___</w:t>
      </w:r>
      <w:r w:rsidR="00EB15A8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__" ___</w:t>
      </w:r>
      <w:r w:rsidR="00C033C0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_______</w:t>
      </w:r>
      <w:r w:rsidR="00EB15A8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 xml:space="preserve"> 20__</w:t>
      </w:r>
      <w:r w:rsidR="00F64D5F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</w:t>
      </w:r>
      <w:r w:rsidR="00EB15A8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 xml:space="preserve">_г. </w:t>
      </w:r>
      <w:r w:rsidR="0004317B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до "__</w:t>
      </w:r>
      <w:r w:rsidR="00F64D5F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____</w:t>
      </w:r>
      <w:r w:rsidR="00C033C0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</w:t>
      </w:r>
      <w:r w:rsidR="0004317B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" _</w:t>
      </w:r>
      <w:r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_______</w:t>
      </w:r>
      <w:r w:rsidR="0004317B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___ 20__</w:t>
      </w:r>
      <w:r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</w:t>
      </w:r>
      <w:r w:rsidR="00F64D5F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__</w:t>
      </w:r>
      <w:r w:rsidR="0004317B" w:rsidRPr="00164655">
        <w:rPr>
          <w:rFonts w:ascii="Times New Roman" w:eastAsia="Times New Roman" w:hAnsi="Times New Roman" w:cs="Times New Roman"/>
          <w:sz w:val="20"/>
          <w:szCs w:val="24"/>
          <w:bdr w:val="none" w:sz="0" w:space="0" w:color="auto" w:frame="1"/>
          <w:lang w:eastAsia="ru-RU"/>
        </w:rPr>
        <w:t>_г.</w:t>
      </w:r>
    </w:p>
    <w:p w14:paraId="10756AE2" w14:textId="0EC22929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6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40F76B7D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6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19AEFC48" w14:textId="2617F6A0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6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0CD7E184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6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202458DA" w:rsidR="0004317B" w:rsidRPr="00164655" w:rsidRDefault="00164655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6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4CECA97A" w14:textId="754C9A25" w:rsidR="0004317B" w:rsidRPr="00164655" w:rsidRDefault="00164655" w:rsidP="009A55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6</w:t>
      </w:r>
      <w:r w:rsidR="0004317B"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2E2E9699" w14:textId="0BEBCC45" w:rsidR="0004317B" w:rsidRPr="00164655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164655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sectPr w:rsidR="0004317B" w:rsidRPr="00164655" w:rsidSect="00A65642">
          <w:headerReference w:type="default" r:id="rId9"/>
          <w:pgSz w:w="11906" w:h="16838" w:code="9"/>
          <w:pgMar w:top="340" w:right="284" w:bottom="340" w:left="1418" w:header="709" w:footer="709" w:gutter="0"/>
          <w:cols w:space="708"/>
          <w:docGrid w:linePitch="360"/>
        </w:sectPr>
      </w:pPr>
    </w:p>
    <w:p w14:paraId="5366268A" w14:textId="77777777" w:rsidR="0004317B" w:rsidRPr="00164655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</w:p>
    <w:p w14:paraId="10E1712D" w14:textId="77777777" w:rsidR="0004317B" w:rsidRPr="00164655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sectPr w:rsidR="0004317B" w:rsidRPr="00164655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782C2B" w:rsidRPr="00164655" w14:paraId="37D23503" w14:textId="77777777" w:rsidTr="009A55F2">
        <w:trPr>
          <w:trHeight w:val="4308"/>
        </w:trPr>
        <w:tc>
          <w:tcPr>
            <w:tcW w:w="4932" w:type="dxa"/>
          </w:tcPr>
          <w:p w14:paraId="59AF529C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u w:val="single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u w:val="single"/>
                <w:lang w:eastAsia="ru-RU"/>
              </w:rPr>
              <w:t>Исполнитель:</w:t>
            </w:r>
          </w:p>
          <w:p w14:paraId="360106FC" w14:textId="77777777" w:rsidR="00782C2B" w:rsidRPr="00164655" w:rsidRDefault="00782C2B" w:rsidP="009A55F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Государственное бюджетное </w:t>
            </w:r>
          </w:p>
          <w:p w14:paraId="6075C2FE" w14:textId="025C857C" w:rsidR="00782C2B" w:rsidRPr="00164655" w:rsidRDefault="00782C2B" w:rsidP="009A55F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дошкольное образовательное учреждение детский сад №</w:t>
            </w:r>
            <w:r w:rsidR="00C033C0"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77</w:t>
            </w: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Фрунзенского</w:t>
            </w:r>
            <w:r w:rsidRPr="00164655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  <w:t xml:space="preserve"> района Санкт-Петербурга</w:t>
            </w:r>
          </w:p>
          <w:p w14:paraId="20C67520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788800D9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149575D4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44D5F632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5F52AE22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01EF439E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5301C223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0581AC56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5ABD0DC5" w14:textId="77777777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21C6370E" w14:textId="3A2FA1EB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Заведующий ГБДОУ №</w:t>
            </w:r>
            <w:r w:rsidR="00C033C0"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77</w:t>
            </w:r>
          </w:p>
          <w:p w14:paraId="4C3ACA8F" w14:textId="599164EB" w:rsidR="00782C2B" w:rsidRPr="00164655" w:rsidRDefault="00782C2B" w:rsidP="009A55F2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 /</w:t>
            </w:r>
            <w:r w:rsidR="00C033C0"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С.А. Ковалева</w:t>
            </w: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/</w:t>
            </w:r>
          </w:p>
          <w:p w14:paraId="08F919A2" w14:textId="77777777" w:rsidR="009A55F2" w:rsidRPr="00164655" w:rsidRDefault="00C033C0" w:rsidP="009A5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</w:rPr>
              <w:t>«______»____________»20_____ г</w:t>
            </w:r>
          </w:p>
          <w:p w14:paraId="0679ABD1" w14:textId="7F194F03" w:rsidR="00782C2B" w:rsidRPr="00164655" w:rsidRDefault="00C033C0" w:rsidP="009A5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  <w:r w:rsidR="00782C2B" w:rsidRPr="00164655">
              <w:rPr>
                <w:rFonts w:ascii="Times New Roman" w:eastAsia="Calibri" w:hAnsi="Times New Roman" w:cs="Times New Roman"/>
                <w:sz w:val="20"/>
                <w:szCs w:val="24"/>
              </w:rPr>
              <w:t>М.П.</w:t>
            </w:r>
          </w:p>
          <w:p w14:paraId="04C11891" w14:textId="77777777" w:rsidR="00782C2B" w:rsidRPr="00164655" w:rsidRDefault="00782C2B" w:rsidP="009A5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5274" w:type="dxa"/>
          </w:tcPr>
          <w:p w14:paraId="7ED82985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Заказчик:__________________________________</w:t>
            </w:r>
          </w:p>
          <w:p w14:paraId="45BDD205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  <w:p w14:paraId="1E2EE9A7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Адрес регистрации:_________________________</w:t>
            </w:r>
          </w:p>
          <w:p w14:paraId="08C66B5C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  <w:p w14:paraId="3F116B09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Адрес местожительства: ____________________</w:t>
            </w:r>
          </w:p>
          <w:p w14:paraId="1A43FE1B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  <w:p w14:paraId="3D781060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  <w:p w14:paraId="4219000D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Паспортные данные________________________</w:t>
            </w:r>
          </w:p>
          <w:p w14:paraId="5423D002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  <w:p w14:paraId="7CEFBC08" w14:textId="77777777" w:rsidR="00782C2B" w:rsidRPr="00164655" w:rsidRDefault="00782C2B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  <w:p w14:paraId="140D80E9" w14:textId="77777777" w:rsidR="00782C2B" w:rsidRPr="00164655" w:rsidRDefault="00782C2B" w:rsidP="009A5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Эл. Почта. ________________________________</w:t>
            </w:r>
          </w:p>
          <w:p w14:paraId="651723D0" w14:textId="77777777" w:rsidR="00782C2B" w:rsidRPr="00164655" w:rsidRDefault="00782C2B" w:rsidP="009A5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Телефон: раб.______________________________</w:t>
            </w:r>
          </w:p>
          <w:p w14:paraId="43C5D31B" w14:textId="77777777" w:rsidR="00782C2B" w:rsidRPr="00164655" w:rsidRDefault="00782C2B" w:rsidP="009A5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дом. ____________ моб._____________________</w:t>
            </w:r>
          </w:p>
          <w:p w14:paraId="215DD99E" w14:textId="77777777" w:rsidR="00782C2B" w:rsidRPr="00164655" w:rsidRDefault="00782C2B" w:rsidP="009A55F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_____________/___________________________/</w:t>
            </w:r>
          </w:p>
          <w:p w14:paraId="26AF4FAD" w14:textId="3735ECBC" w:rsidR="0081628D" w:rsidRPr="00164655" w:rsidRDefault="00C033C0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81628D"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(</w:t>
            </w: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подпись</w:t>
            </w:r>
            <w:r w:rsidR="0081628D"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)</w:t>
            </w: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        </w:t>
            </w:r>
            <w:r w:rsidR="0081628D"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(</w:t>
            </w: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расшифровка</w:t>
            </w:r>
            <w:r w:rsidR="0081628D"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)</w:t>
            </w:r>
          </w:p>
          <w:p w14:paraId="444F7898" w14:textId="0B554DD5" w:rsidR="00782C2B" w:rsidRPr="00164655" w:rsidRDefault="00C033C0" w:rsidP="009A55F2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«_______»___________________»20_____г.</w:t>
            </w:r>
          </w:p>
        </w:tc>
      </w:tr>
    </w:tbl>
    <w:p w14:paraId="79673690" w14:textId="77777777" w:rsidR="0004317B" w:rsidRPr="00164655" w:rsidRDefault="0004317B" w:rsidP="009A55F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sectPr w:rsidR="0004317B" w:rsidRPr="00164655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AF3D8C" w14:textId="77777777" w:rsidR="0004317B" w:rsidRPr="00164655" w:rsidRDefault="0004317B" w:rsidP="009A5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48D9014B" w14:textId="77777777" w:rsidR="0004317B" w:rsidRPr="00164655" w:rsidRDefault="0004317B" w:rsidP="009A5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813877E" w14:textId="565764EB" w:rsidR="0004317B" w:rsidRPr="00164655" w:rsidRDefault="0004317B" w:rsidP="009A5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«____»_____________20____г.  _______________  </w:t>
      </w:r>
      <w:r w:rsidR="00C033C0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</w:t>
      </w:r>
      <w:r w:rsidR="00C033C0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/</w:t>
      </w:r>
    </w:p>
    <w:p w14:paraId="5E74744D" w14:textId="3CB84C1F" w:rsidR="0004317B" w:rsidRPr="00164655" w:rsidRDefault="0004317B" w:rsidP="009A55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04317B" w:rsidRPr="00164655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033C0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B70A8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одпись)       </w:t>
      </w:r>
      <w:r w:rsidR="00782C2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(</w:t>
      </w:r>
      <w:r w:rsidR="0081628D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р</w:t>
      </w:r>
      <w:r w:rsidR="00782C2B"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асшифровка)</w:t>
      </w:r>
    </w:p>
    <w:p w14:paraId="0E03E8F9" w14:textId="77777777" w:rsidR="0004317B" w:rsidRPr="00164655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14:paraId="2205B6F4" w14:textId="0274621C" w:rsidR="0004317B" w:rsidRPr="00164655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14:paraId="08CA1E88" w14:textId="4FD009EF" w:rsidR="00EB15A8" w:rsidRPr="00164655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 w:rsidRPr="00164655">
        <w:rPr>
          <w:rFonts w:ascii="Times New Roman" w:eastAsia="Times New Roman" w:hAnsi="Times New Roman" w:cs="Times New Roman"/>
          <w:b/>
          <w:sz w:val="20"/>
        </w:rPr>
        <w:t xml:space="preserve">Приложение № 1  </w:t>
      </w:r>
    </w:p>
    <w:p w14:paraId="4D01EAB2" w14:textId="77777777" w:rsidR="00EB15A8" w:rsidRPr="00164655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164655">
        <w:rPr>
          <w:rFonts w:ascii="Times New Roman" w:eastAsia="Times New Roman" w:hAnsi="Times New Roman" w:cs="Times New Roman"/>
          <w:sz w:val="20"/>
        </w:rPr>
        <w:t>к договору №_____ от «_____»____________20_____г.</w:t>
      </w:r>
    </w:p>
    <w:p w14:paraId="5049DD3C" w14:textId="77777777" w:rsidR="00EB15A8" w:rsidRPr="00164655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3CB919AB" w14:textId="457CA584" w:rsidR="00EB15A8" w:rsidRPr="00164655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>Я ____________________________________________________________________</w:t>
      </w:r>
      <w:r w:rsidR="00F64D5F">
        <w:rPr>
          <w:rFonts w:ascii="Times New Roman" w:eastAsia="Calibri" w:hAnsi="Times New Roman" w:cs="Times New Roman"/>
          <w:sz w:val="20"/>
          <w:szCs w:val="24"/>
        </w:rPr>
        <w:t>___________________________</w:t>
      </w:r>
      <w:r w:rsidRPr="00164655">
        <w:rPr>
          <w:rFonts w:ascii="Times New Roman" w:eastAsia="Calibri" w:hAnsi="Times New Roman" w:cs="Times New Roman"/>
          <w:sz w:val="20"/>
          <w:szCs w:val="24"/>
        </w:rPr>
        <w:t>______</w:t>
      </w:r>
    </w:p>
    <w:p w14:paraId="241A8AEB" w14:textId="77777777" w:rsidR="00EB15A8" w:rsidRPr="00164655" w:rsidRDefault="00EB15A8" w:rsidP="00EB15A8">
      <w:pPr>
        <w:spacing w:line="240" w:lineRule="auto"/>
        <w:rPr>
          <w:rFonts w:ascii="Times New Roman" w:eastAsia="Calibri" w:hAnsi="Times New Roman" w:cs="Times New Roman"/>
          <w:b/>
          <w:sz w:val="20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 xml:space="preserve">                </w:t>
      </w:r>
      <w:r w:rsidRPr="00164655">
        <w:rPr>
          <w:rFonts w:ascii="Times New Roman" w:eastAsia="Calibri" w:hAnsi="Times New Roman" w:cs="Times New Roman"/>
          <w:sz w:val="20"/>
          <w:szCs w:val="24"/>
        </w:rPr>
        <w:tab/>
      </w:r>
      <w:r w:rsidRPr="00164655">
        <w:rPr>
          <w:rFonts w:ascii="Times New Roman" w:eastAsia="Calibri" w:hAnsi="Times New Roman" w:cs="Times New Roman"/>
          <w:sz w:val="20"/>
          <w:szCs w:val="24"/>
        </w:rPr>
        <w:tab/>
      </w:r>
      <w:r w:rsidRPr="00164655">
        <w:rPr>
          <w:rFonts w:ascii="Times New Roman" w:eastAsia="Calibri" w:hAnsi="Times New Roman" w:cs="Times New Roman"/>
          <w:b/>
          <w:sz w:val="20"/>
        </w:rPr>
        <w:t>Ф.И.О. родителя или (законного представителя)</w:t>
      </w:r>
    </w:p>
    <w:p w14:paraId="29500C06" w14:textId="12DD3176" w:rsidR="00EB15A8" w:rsidRPr="00164655" w:rsidRDefault="00EB15A8" w:rsidP="00EB15A8">
      <w:pPr>
        <w:spacing w:before="240"/>
        <w:rPr>
          <w:rFonts w:ascii="Times New Roman" w:eastAsia="Calibri" w:hAnsi="Times New Roman" w:cs="Times New Roman"/>
          <w:b/>
          <w:sz w:val="20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>_____________________________________________________________</w:t>
      </w:r>
      <w:r w:rsidR="00F64D5F">
        <w:rPr>
          <w:rFonts w:ascii="Times New Roman" w:eastAsia="Calibri" w:hAnsi="Times New Roman" w:cs="Times New Roman"/>
          <w:sz w:val="20"/>
          <w:szCs w:val="24"/>
        </w:rPr>
        <w:t>_________________________</w:t>
      </w:r>
      <w:r w:rsidRPr="00164655">
        <w:rPr>
          <w:rFonts w:ascii="Times New Roman" w:eastAsia="Calibri" w:hAnsi="Times New Roman" w:cs="Times New Roman"/>
          <w:sz w:val="20"/>
          <w:szCs w:val="24"/>
        </w:rPr>
        <w:t xml:space="preserve">_______________                  </w:t>
      </w:r>
      <w:r w:rsidRPr="00164655">
        <w:rPr>
          <w:rFonts w:ascii="Times New Roman" w:eastAsia="Calibri" w:hAnsi="Times New Roman" w:cs="Times New Roman"/>
          <w:sz w:val="20"/>
          <w:szCs w:val="24"/>
        </w:rPr>
        <w:tab/>
      </w:r>
      <w:r w:rsidRPr="00164655">
        <w:rPr>
          <w:rFonts w:ascii="Times New Roman" w:eastAsia="Calibri" w:hAnsi="Times New Roman" w:cs="Times New Roman"/>
          <w:sz w:val="20"/>
          <w:szCs w:val="24"/>
        </w:rPr>
        <w:tab/>
      </w:r>
      <w:r w:rsidRPr="00164655">
        <w:rPr>
          <w:rFonts w:ascii="Times New Roman" w:eastAsia="Calibri" w:hAnsi="Times New Roman" w:cs="Times New Roman"/>
          <w:sz w:val="20"/>
          <w:szCs w:val="24"/>
        </w:rPr>
        <w:tab/>
      </w:r>
      <w:r w:rsidRPr="00164655">
        <w:rPr>
          <w:rFonts w:ascii="Times New Roman" w:eastAsia="Calibri" w:hAnsi="Times New Roman" w:cs="Times New Roman"/>
          <w:b/>
          <w:sz w:val="20"/>
        </w:rPr>
        <w:t xml:space="preserve">                    согласен  (не согласен)</w:t>
      </w:r>
    </w:p>
    <w:p w14:paraId="7EEA13EC" w14:textId="77777777" w:rsidR="00EB15A8" w:rsidRPr="00164655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14:paraId="750B4B74" w14:textId="7820924C" w:rsidR="00EB15A8" w:rsidRPr="00164655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 xml:space="preserve"> на использование ГБДОУ детским садом </w:t>
      </w:r>
      <w:r w:rsidR="00C033C0" w:rsidRPr="00164655">
        <w:rPr>
          <w:rFonts w:ascii="Times New Roman" w:eastAsia="Calibri" w:hAnsi="Times New Roman" w:cs="Times New Roman"/>
          <w:sz w:val="20"/>
          <w:szCs w:val="24"/>
        </w:rPr>
        <w:t xml:space="preserve">№ 77 </w:t>
      </w:r>
      <w:r w:rsidRPr="00164655">
        <w:rPr>
          <w:rFonts w:ascii="Times New Roman" w:eastAsia="Calibri" w:hAnsi="Times New Roman" w:cs="Times New Roman"/>
          <w:sz w:val="20"/>
          <w:szCs w:val="24"/>
        </w:rPr>
        <w:t xml:space="preserve"> Фрунзенского района Санкт-Петербурга </w:t>
      </w:r>
    </w:p>
    <w:p w14:paraId="4D5A91C2" w14:textId="77777777" w:rsidR="00EB15A8" w:rsidRPr="00164655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 xml:space="preserve">фото-, видео материалов с изображением моего ребенка </w:t>
      </w:r>
    </w:p>
    <w:p w14:paraId="2696999E" w14:textId="77777777" w:rsidR="00EB15A8" w:rsidRPr="00164655" w:rsidRDefault="00EB15A8" w:rsidP="00EB15A8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</w:p>
    <w:p w14:paraId="7A900994" w14:textId="5EA97621" w:rsidR="00EB15A8" w:rsidRPr="00164655" w:rsidRDefault="00EB15A8" w:rsidP="00EB15A8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>________________________________________________________________</w:t>
      </w:r>
      <w:r w:rsidR="00F64D5F">
        <w:rPr>
          <w:rFonts w:ascii="Times New Roman" w:eastAsia="Calibri" w:hAnsi="Times New Roman" w:cs="Times New Roman"/>
          <w:sz w:val="20"/>
          <w:szCs w:val="24"/>
        </w:rPr>
        <w:t>________________________</w:t>
      </w:r>
      <w:r w:rsidRPr="00164655">
        <w:rPr>
          <w:rFonts w:ascii="Times New Roman" w:eastAsia="Calibri" w:hAnsi="Times New Roman" w:cs="Times New Roman"/>
          <w:sz w:val="20"/>
          <w:szCs w:val="24"/>
        </w:rPr>
        <w:t>____________</w:t>
      </w:r>
    </w:p>
    <w:p w14:paraId="02CC620A" w14:textId="77777777" w:rsidR="00EB15A8" w:rsidRPr="00164655" w:rsidRDefault="00EB15A8" w:rsidP="00EB15A8">
      <w:pPr>
        <w:spacing w:line="240" w:lineRule="auto"/>
        <w:rPr>
          <w:rFonts w:ascii="Times New Roman" w:eastAsia="Calibri" w:hAnsi="Times New Roman" w:cs="Times New Roman"/>
          <w:b/>
          <w:sz w:val="20"/>
        </w:rPr>
      </w:pPr>
      <w:r w:rsidRPr="00164655">
        <w:rPr>
          <w:rFonts w:ascii="Times New Roman" w:eastAsia="Calibri" w:hAnsi="Times New Roman" w:cs="Times New Roman"/>
          <w:b/>
          <w:sz w:val="20"/>
        </w:rPr>
        <w:t xml:space="preserve">                                                 Ф. И. О.  воспитанника</w:t>
      </w:r>
    </w:p>
    <w:p w14:paraId="75D9C311" w14:textId="77777777" w:rsidR="00EB15A8" w:rsidRPr="00164655" w:rsidRDefault="00EB15A8" w:rsidP="00EB15A8">
      <w:pPr>
        <w:spacing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>для:</w:t>
      </w:r>
    </w:p>
    <w:p w14:paraId="3E1D4E2D" w14:textId="77777777" w:rsidR="00EB15A8" w:rsidRPr="00164655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164655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164655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>На сайте системы образования Фрунзенского района Санкт-Петербурга</w:t>
      </w:r>
    </w:p>
    <w:p w14:paraId="07F749CA" w14:textId="77777777" w:rsidR="0081628D" w:rsidRPr="00164655" w:rsidRDefault="0081628D" w:rsidP="0081628D">
      <w:pPr>
        <w:spacing w:after="200" w:line="240" w:lineRule="auto"/>
        <w:ind w:left="720"/>
        <w:rPr>
          <w:rFonts w:ascii="Times New Roman" w:eastAsia="Calibri" w:hAnsi="Times New Roman" w:cs="Times New Roman"/>
          <w:sz w:val="20"/>
          <w:szCs w:val="24"/>
        </w:rPr>
      </w:pPr>
    </w:p>
    <w:p w14:paraId="05F2EFF4" w14:textId="0FA5E809" w:rsidR="0081628D" w:rsidRPr="00164655" w:rsidRDefault="0081628D" w:rsidP="0081628D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>«____»_____________20__</w:t>
      </w:r>
      <w:r w:rsidR="00F64D5F">
        <w:rPr>
          <w:rFonts w:ascii="Times New Roman" w:eastAsia="Calibri" w:hAnsi="Times New Roman" w:cs="Times New Roman"/>
          <w:sz w:val="20"/>
          <w:szCs w:val="24"/>
        </w:rPr>
        <w:t>__</w:t>
      </w:r>
      <w:r w:rsidRPr="00164655">
        <w:rPr>
          <w:rFonts w:ascii="Times New Roman" w:eastAsia="Calibri" w:hAnsi="Times New Roman" w:cs="Times New Roman"/>
          <w:sz w:val="20"/>
          <w:szCs w:val="24"/>
        </w:rPr>
        <w:t>__г.  _______________  /_____________________/</w:t>
      </w:r>
    </w:p>
    <w:p w14:paraId="10F438E2" w14:textId="53EC0B80" w:rsidR="00EB15A8" w:rsidRPr="00164655" w:rsidRDefault="0081628D" w:rsidP="0081628D">
      <w:pPr>
        <w:spacing w:after="0"/>
        <w:rPr>
          <w:sz w:val="20"/>
        </w:rPr>
      </w:pPr>
      <w:r w:rsidRPr="00164655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(подпись)                  (расшифровка)</w:t>
      </w:r>
    </w:p>
    <w:p w14:paraId="638E6F25" w14:textId="6A4ADBB8" w:rsidR="00EB15A8" w:rsidRPr="00164655" w:rsidRDefault="00EB15A8" w:rsidP="00EB15A8">
      <w:pPr>
        <w:rPr>
          <w:sz w:val="20"/>
        </w:rPr>
      </w:pPr>
    </w:p>
    <w:p w14:paraId="54DC16A8" w14:textId="1A5E0BB1" w:rsidR="00EB15A8" w:rsidRPr="00164655" w:rsidRDefault="00EB15A8" w:rsidP="00EB15A8">
      <w:pPr>
        <w:rPr>
          <w:sz w:val="20"/>
        </w:rPr>
      </w:pPr>
    </w:p>
    <w:p w14:paraId="24F344EB" w14:textId="23A7A704" w:rsidR="00EB15A8" w:rsidRPr="00164655" w:rsidRDefault="00EB15A8" w:rsidP="00EB15A8">
      <w:pPr>
        <w:rPr>
          <w:sz w:val="20"/>
        </w:rPr>
      </w:pPr>
    </w:p>
    <w:p w14:paraId="71BF0E68" w14:textId="49989056" w:rsidR="00EB15A8" w:rsidRPr="00164655" w:rsidRDefault="00EB15A8" w:rsidP="00EB15A8">
      <w:pPr>
        <w:rPr>
          <w:sz w:val="20"/>
        </w:rPr>
      </w:pPr>
    </w:p>
    <w:p w14:paraId="7CE60416" w14:textId="1F37BFD2" w:rsidR="00EB15A8" w:rsidRPr="00164655" w:rsidRDefault="00EB15A8" w:rsidP="00EB15A8">
      <w:pPr>
        <w:rPr>
          <w:sz w:val="20"/>
        </w:rPr>
      </w:pPr>
    </w:p>
    <w:p w14:paraId="38C6B0A2" w14:textId="39730C6C" w:rsidR="00EB15A8" w:rsidRPr="00164655" w:rsidRDefault="00EB15A8" w:rsidP="00EB15A8">
      <w:pPr>
        <w:rPr>
          <w:sz w:val="20"/>
        </w:rPr>
      </w:pPr>
    </w:p>
    <w:p w14:paraId="0DB04F59" w14:textId="3FE0C114" w:rsidR="00EB15A8" w:rsidRPr="00164655" w:rsidRDefault="00EB15A8" w:rsidP="00EB15A8">
      <w:pPr>
        <w:rPr>
          <w:sz w:val="20"/>
        </w:rPr>
      </w:pPr>
    </w:p>
    <w:p w14:paraId="2C5BFB80" w14:textId="5FCC322B" w:rsidR="00EB15A8" w:rsidRPr="00164655" w:rsidRDefault="00EB15A8" w:rsidP="00EB15A8">
      <w:pPr>
        <w:rPr>
          <w:sz w:val="20"/>
        </w:rPr>
      </w:pPr>
    </w:p>
    <w:p w14:paraId="37AD7F34" w14:textId="15F5B0BB" w:rsidR="00EB15A8" w:rsidRPr="00164655" w:rsidRDefault="00EB15A8" w:rsidP="00EB15A8">
      <w:pPr>
        <w:rPr>
          <w:sz w:val="20"/>
        </w:rPr>
      </w:pPr>
    </w:p>
    <w:p w14:paraId="0D89AA50" w14:textId="75577143" w:rsidR="00EB15A8" w:rsidRPr="00164655" w:rsidRDefault="00EB15A8" w:rsidP="00EB15A8">
      <w:pPr>
        <w:rPr>
          <w:sz w:val="20"/>
        </w:rPr>
      </w:pPr>
    </w:p>
    <w:p w14:paraId="36A10C01" w14:textId="5B565528" w:rsidR="00EB15A8" w:rsidRPr="00164655" w:rsidRDefault="00EB15A8" w:rsidP="00EB15A8">
      <w:pPr>
        <w:rPr>
          <w:sz w:val="20"/>
        </w:rPr>
      </w:pPr>
    </w:p>
    <w:p w14:paraId="1A0DD4B9" w14:textId="1FA673FB" w:rsidR="00EB15A8" w:rsidRPr="00164655" w:rsidRDefault="00EB15A8" w:rsidP="00EB15A8">
      <w:pPr>
        <w:rPr>
          <w:sz w:val="20"/>
        </w:rPr>
      </w:pPr>
    </w:p>
    <w:p w14:paraId="4FBC358E" w14:textId="025F6C78" w:rsidR="00EB15A8" w:rsidRPr="00164655" w:rsidRDefault="00EB15A8" w:rsidP="00EB15A8">
      <w:pPr>
        <w:rPr>
          <w:sz w:val="20"/>
        </w:rPr>
      </w:pPr>
    </w:p>
    <w:p w14:paraId="21D0EFF1" w14:textId="6791BACE" w:rsidR="00EB15A8" w:rsidRPr="00164655" w:rsidRDefault="00EB15A8" w:rsidP="00EB15A8">
      <w:pPr>
        <w:rPr>
          <w:sz w:val="20"/>
        </w:rPr>
      </w:pPr>
    </w:p>
    <w:p w14:paraId="5CB861E7" w14:textId="2890B86E" w:rsidR="00EB15A8" w:rsidRPr="00164655" w:rsidRDefault="00EB15A8" w:rsidP="00EB15A8">
      <w:pPr>
        <w:rPr>
          <w:sz w:val="20"/>
        </w:rPr>
      </w:pPr>
    </w:p>
    <w:p w14:paraId="530021D0" w14:textId="471DF7D6" w:rsidR="00EB15A8" w:rsidRPr="00164655" w:rsidRDefault="00EB15A8" w:rsidP="00EB15A8">
      <w:pPr>
        <w:rPr>
          <w:sz w:val="20"/>
        </w:rPr>
      </w:pPr>
    </w:p>
    <w:p w14:paraId="336232FD" w14:textId="77777777" w:rsidR="0081628D" w:rsidRPr="00164655" w:rsidRDefault="0081628D" w:rsidP="00EB15A8">
      <w:pPr>
        <w:rPr>
          <w:sz w:val="20"/>
        </w:rPr>
      </w:pPr>
    </w:p>
    <w:p w14:paraId="0F37D4FC" w14:textId="77777777" w:rsidR="009A55F2" w:rsidRPr="00164655" w:rsidRDefault="009A55F2" w:rsidP="00EB15A8">
      <w:pPr>
        <w:rPr>
          <w:sz w:val="20"/>
        </w:rPr>
      </w:pPr>
    </w:p>
    <w:p w14:paraId="321F4793" w14:textId="77777777" w:rsidR="009A55F2" w:rsidRPr="00164655" w:rsidRDefault="009A55F2" w:rsidP="00EB15A8">
      <w:pPr>
        <w:rPr>
          <w:sz w:val="20"/>
        </w:rPr>
      </w:pPr>
    </w:p>
    <w:p w14:paraId="0BDFFDB4" w14:textId="77777777" w:rsidR="009A55F2" w:rsidRPr="00164655" w:rsidRDefault="009A55F2" w:rsidP="00EB15A8">
      <w:pPr>
        <w:rPr>
          <w:sz w:val="20"/>
        </w:rPr>
      </w:pPr>
    </w:p>
    <w:p w14:paraId="75BF8E6D" w14:textId="77777777" w:rsidR="009A55F2" w:rsidRPr="00164655" w:rsidRDefault="009A55F2" w:rsidP="00EB15A8">
      <w:pPr>
        <w:rPr>
          <w:sz w:val="20"/>
        </w:rPr>
      </w:pPr>
    </w:p>
    <w:p w14:paraId="0436E9F5" w14:textId="77777777" w:rsidR="00EB15A8" w:rsidRPr="00164655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0"/>
          <w:szCs w:val="24"/>
          <w:vertAlign w:val="superscript"/>
        </w:rPr>
      </w:pPr>
    </w:p>
    <w:p w14:paraId="5048851B" w14:textId="3459BF1C" w:rsidR="0004317B" w:rsidRPr="00164655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 w:rsidRPr="00164655">
        <w:rPr>
          <w:rFonts w:ascii="Times New Roman" w:eastAsia="Times New Roman" w:hAnsi="Times New Roman" w:cs="Times New Roman"/>
          <w:b/>
          <w:sz w:val="20"/>
        </w:rPr>
        <w:t xml:space="preserve">Приложение № </w:t>
      </w:r>
      <w:r w:rsidR="00164655">
        <w:rPr>
          <w:rFonts w:ascii="Times New Roman" w:eastAsia="Times New Roman" w:hAnsi="Times New Roman" w:cs="Times New Roman"/>
          <w:b/>
          <w:sz w:val="20"/>
        </w:rPr>
        <w:t>2</w:t>
      </w:r>
      <w:r w:rsidRPr="00164655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9274E2E" w14:textId="77777777" w:rsidR="0004317B" w:rsidRPr="00164655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164655">
        <w:rPr>
          <w:rFonts w:ascii="Times New Roman" w:eastAsia="Times New Roman" w:hAnsi="Times New Roman" w:cs="Times New Roman"/>
          <w:sz w:val="20"/>
        </w:rPr>
        <w:t>к договору №_____ от «_____»____________20_____г.</w:t>
      </w:r>
    </w:p>
    <w:p w14:paraId="43EEE75E" w14:textId="77777777" w:rsidR="0004317B" w:rsidRPr="00164655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14:paraId="3F2EE4E1" w14:textId="53E80594" w:rsidR="0004317B" w:rsidRPr="00164655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164655">
        <w:rPr>
          <w:rFonts w:ascii="Times New Roman" w:eastAsia="Times New Roman" w:hAnsi="Times New Roman" w:cs="Times New Roman"/>
          <w:b/>
          <w:sz w:val="20"/>
        </w:rPr>
        <w:t xml:space="preserve">Об обеспечении безопасности воспитанников ГБДОУ детский сад № </w:t>
      </w:r>
      <w:r w:rsidR="00C033C0" w:rsidRPr="00164655">
        <w:rPr>
          <w:rFonts w:ascii="Times New Roman" w:eastAsia="Times New Roman" w:hAnsi="Times New Roman" w:cs="Times New Roman"/>
          <w:b/>
          <w:sz w:val="20"/>
        </w:rPr>
        <w:t>77</w:t>
      </w:r>
      <w:r w:rsidRPr="00164655">
        <w:rPr>
          <w:rFonts w:ascii="Times New Roman" w:eastAsia="Times New Roman" w:hAnsi="Times New Roman" w:cs="Times New Roman"/>
          <w:b/>
          <w:sz w:val="20"/>
        </w:rPr>
        <w:t>.</w:t>
      </w:r>
    </w:p>
    <w:p w14:paraId="13FDC161" w14:textId="77777777" w:rsidR="00C033C0" w:rsidRPr="00164655" w:rsidRDefault="00C033C0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14:paraId="050F5C84" w14:textId="77777777" w:rsidR="0004317B" w:rsidRPr="00164655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164655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Заказчик обязуется выполнять </w:t>
      </w:r>
      <w:r w:rsidRPr="0016465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164655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164655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2929D9EE" w:rsidR="0004317B" w:rsidRPr="00164655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1)_____________________________________________________________________</w:t>
      </w:r>
      <w:r w:rsid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</w:p>
    <w:p w14:paraId="41780F57" w14:textId="77777777" w:rsidR="0004317B" w:rsidRPr="00164655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(ФИО,степень родства)</w:t>
      </w:r>
    </w:p>
    <w:p w14:paraId="35F16103" w14:textId="77777777" w:rsidR="0004317B" w:rsidRPr="00164655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________________________________________________________________________, (паспортные данные)</w:t>
      </w:r>
    </w:p>
    <w:p w14:paraId="082372DB" w14:textId="09832DFC" w:rsidR="0004317B" w:rsidRPr="00164655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2)_____________________________________________________________________</w:t>
      </w:r>
      <w:r w:rsid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</w:p>
    <w:p w14:paraId="52F9E8F7" w14:textId="77777777" w:rsidR="0004317B" w:rsidRPr="00164655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(ФИО,степень родства)</w:t>
      </w:r>
    </w:p>
    <w:p w14:paraId="586B286A" w14:textId="77777777" w:rsidR="0004317B" w:rsidRPr="00164655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________________________________________________________________________, (паспортные данные)</w:t>
      </w:r>
    </w:p>
    <w:p w14:paraId="21FA5ECC" w14:textId="2E153545" w:rsidR="0004317B" w:rsidRPr="00164655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3)___________________________________________________________________</w:t>
      </w:r>
      <w:r w:rsid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</w:p>
    <w:p w14:paraId="1D138E5B" w14:textId="77777777" w:rsidR="0004317B" w:rsidRPr="00164655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(ФИО,степень родства)</w:t>
      </w:r>
    </w:p>
    <w:p w14:paraId="1248EF29" w14:textId="77777777" w:rsidR="0004317B" w:rsidRPr="00164655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________________________________________________________________________, (паспортные данные)</w:t>
      </w:r>
    </w:p>
    <w:p w14:paraId="130BB0EB" w14:textId="711D40A1" w:rsidR="0004317B" w:rsidRPr="00164655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4)___________________________________________________________________</w:t>
      </w:r>
      <w:r w:rsid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</w:t>
      </w: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</w:t>
      </w:r>
    </w:p>
    <w:p w14:paraId="428EE39D" w14:textId="77777777" w:rsidR="0004317B" w:rsidRPr="00164655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(ФИО,степень родства)</w:t>
      </w:r>
    </w:p>
    <w:p w14:paraId="7EBED95F" w14:textId="77777777" w:rsidR="0004317B" w:rsidRPr="00164655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________________________________________________________________________, (паспортные данные)</w:t>
      </w:r>
    </w:p>
    <w:p w14:paraId="7AA5FB75" w14:textId="77777777" w:rsidR="0004317B" w:rsidRPr="00164655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CACB1B6" w14:textId="77777777" w:rsidR="0004317B" w:rsidRPr="00164655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164655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57F66F7" w14:textId="77777777" w:rsidR="00991E3E" w:rsidRPr="00164655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164655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Pr="00164655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Pr="00164655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Нахождение на территории ГБДОУ  с домашними животными.</w:t>
      </w:r>
    </w:p>
    <w:p w14:paraId="10DF2118" w14:textId="24388C42" w:rsidR="00991E3E" w:rsidRPr="00164655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164655">
        <w:rPr>
          <w:rFonts w:ascii="Times New Roman" w:eastAsia="Times New Roman" w:hAnsi="Times New Roman" w:cs="Times New Roman"/>
          <w:sz w:val="20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164655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164655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164655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164655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81628D" w:rsidRPr="00164655" w14:paraId="6347D7F4" w14:textId="77777777" w:rsidTr="0004317B">
        <w:tc>
          <w:tcPr>
            <w:tcW w:w="4785" w:type="dxa"/>
          </w:tcPr>
          <w:p w14:paraId="79B70E53" w14:textId="77777777" w:rsidR="0081628D" w:rsidRPr="00164655" w:rsidRDefault="0081628D" w:rsidP="0081628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u w:val="single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u w:val="single"/>
                <w:lang w:eastAsia="ru-RU"/>
              </w:rPr>
              <w:t>Исполнитель:</w:t>
            </w:r>
          </w:p>
          <w:p w14:paraId="7EAD8B99" w14:textId="77777777" w:rsidR="0081628D" w:rsidRPr="00164655" w:rsidRDefault="0081628D" w:rsidP="0081628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Государственное бюджетное </w:t>
            </w:r>
          </w:p>
          <w:p w14:paraId="62D159C0" w14:textId="77777777" w:rsidR="0081628D" w:rsidRPr="00164655" w:rsidRDefault="0081628D" w:rsidP="0081628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дошкольное образовательное учреждение детский сад № 77 Фрунзенского</w:t>
            </w:r>
            <w:r w:rsidRPr="00164655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  <w:t xml:space="preserve"> района Санкт-Петербурга</w:t>
            </w:r>
          </w:p>
          <w:p w14:paraId="4FA2CFDD" w14:textId="77777777" w:rsidR="0081628D" w:rsidRPr="00164655" w:rsidRDefault="0081628D" w:rsidP="0081628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340D3132" w14:textId="77777777" w:rsidR="0081628D" w:rsidRPr="00164655" w:rsidRDefault="0081628D" w:rsidP="0081628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Заведующий ГБДОУ № 77</w:t>
            </w:r>
          </w:p>
          <w:p w14:paraId="792511D1" w14:textId="77777777" w:rsidR="0081628D" w:rsidRPr="00164655" w:rsidRDefault="0081628D" w:rsidP="0081628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 / С.А. Ковалева/</w:t>
            </w:r>
          </w:p>
          <w:p w14:paraId="1ECDDEBF" w14:textId="5AE6F617" w:rsidR="009A55F2" w:rsidRPr="00164655" w:rsidRDefault="0081628D" w:rsidP="00816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</w:rPr>
              <w:t>«______»____________»20_____ г</w:t>
            </w:r>
            <w:r w:rsidR="009A55F2" w:rsidRPr="00164655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  <w:p w14:paraId="1E298A25" w14:textId="50C7DF49" w:rsidR="0081628D" w:rsidRPr="00164655" w:rsidRDefault="0081628D" w:rsidP="00816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</w:rPr>
              <w:t>.М.П.</w:t>
            </w:r>
          </w:p>
          <w:p w14:paraId="1AE91C45" w14:textId="47649BBA" w:rsidR="0081628D" w:rsidRPr="00164655" w:rsidRDefault="0081628D" w:rsidP="0081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78584873" w14:textId="77777777" w:rsidR="0081628D" w:rsidRPr="00164655" w:rsidRDefault="0081628D" w:rsidP="0081628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Заказчик:__________________________________</w:t>
            </w:r>
          </w:p>
          <w:p w14:paraId="6DE060D5" w14:textId="77777777" w:rsidR="0081628D" w:rsidRPr="00164655" w:rsidRDefault="0081628D" w:rsidP="0081628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__________________________________________</w:t>
            </w:r>
          </w:p>
          <w:p w14:paraId="281D0B99" w14:textId="42580F37" w:rsidR="0081628D" w:rsidRPr="00164655" w:rsidRDefault="0081628D" w:rsidP="00816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7D52C1C6" w14:textId="474C77DD" w:rsidR="0081628D" w:rsidRPr="00164655" w:rsidRDefault="0081628D" w:rsidP="008162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/_____________/___________________________/</w:t>
            </w:r>
          </w:p>
          <w:p w14:paraId="6AE0B6EC" w14:textId="77777777" w:rsidR="0081628D" w:rsidRPr="00164655" w:rsidRDefault="0081628D" w:rsidP="0081628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(подпись)            (расшифровка)</w:t>
            </w:r>
          </w:p>
          <w:p w14:paraId="0481EF6C" w14:textId="77777777" w:rsidR="0081628D" w:rsidRPr="00164655" w:rsidRDefault="0081628D" w:rsidP="0081628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  <w:p w14:paraId="67E1FA2F" w14:textId="49D66E73" w:rsidR="0081628D" w:rsidRPr="00164655" w:rsidRDefault="0081628D" w:rsidP="0081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64655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«_______»___________________»20_____г.</w:t>
            </w:r>
          </w:p>
        </w:tc>
      </w:tr>
    </w:tbl>
    <w:p w14:paraId="33603DCE" w14:textId="60F82AD9" w:rsidR="002E7957" w:rsidRPr="00164655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2B90B235" w14:textId="691159E4" w:rsidR="00EB15A8" w:rsidRPr="00164655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59B27A56" w14:textId="2F0C0E69" w:rsidR="00EB15A8" w:rsidRPr="00164655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78AEC" w14:textId="77777777" w:rsidR="00A653FB" w:rsidRDefault="00A653FB">
      <w:pPr>
        <w:spacing w:after="0" w:line="240" w:lineRule="auto"/>
      </w:pPr>
      <w:r>
        <w:separator/>
      </w:r>
    </w:p>
  </w:endnote>
  <w:endnote w:type="continuationSeparator" w:id="0">
    <w:p w14:paraId="15232AF9" w14:textId="77777777" w:rsidR="00A653FB" w:rsidRDefault="00A6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6A8E" w14:textId="77777777" w:rsidR="00A653FB" w:rsidRDefault="00A653FB">
      <w:pPr>
        <w:spacing w:after="0" w:line="240" w:lineRule="auto"/>
      </w:pPr>
      <w:r>
        <w:separator/>
      </w:r>
    </w:p>
  </w:footnote>
  <w:footnote w:type="continuationSeparator" w:id="0">
    <w:p w14:paraId="13610D59" w14:textId="77777777" w:rsidR="00A653FB" w:rsidRDefault="00A65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A111B7"/>
    <w:multiLevelType w:val="multilevel"/>
    <w:tmpl w:val="182214DC"/>
    <w:lvl w:ilvl="0">
      <w:start w:val="1"/>
      <w:numFmt w:val="decimal"/>
      <w:lvlText w:val="%1"/>
      <w:lvlJc w:val="left"/>
      <w:pPr>
        <w:ind w:left="113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203D6"/>
    <w:multiLevelType w:val="hybridMultilevel"/>
    <w:tmpl w:val="F354824A"/>
    <w:lvl w:ilvl="0" w:tplc="D1FC4B98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041">
    <w:abstractNumId w:val="12"/>
  </w:num>
  <w:num w:numId="2" w16cid:durableId="744107903">
    <w:abstractNumId w:val="10"/>
  </w:num>
  <w:num w:numId="3" w16cid:durableId="977031705">
    <w:abstractNumId w:val="9"/>
  </w:num>
  <w:num w:numId="4" w16cid:durableId="85619896">
    <w:abstractNumId w:val="11"/>
  </w:num>
  <w:num w:numId="5" w16cid:durableId="708456302">
    <w:abstractNumId w:val="1"/>
  </w:num>
  <w:num w:numId="6" w16cid:durableId="211818944">
    <w:abstractNumId w:val="6"/>
  </w:num>
  <w:num w:numId="7" w16cid:durableId="1342706374">
    <w:abstractNumId w:val="3"/>
  </w:num>
  <w:num w:numId="8" w16cid:durableId="588002423">
    <w:abstractNumId w:val="15"/>
  </w:num>
  <w:num w:numId="9" w16cid:durableId="2137135355">
    <w:abstractNumId w:val="14"/>
  </w:num>
  <w:num w:numId="10" w16cid:durableId="2046326043">
    <w:abstractNumId w:val="2"/>
  </w:num>
  <w:num w:numId="11" w16cid:durableId="2067407330">
    <w:abstractNumId w:val="7"/>
  </w:num>
  <w:num w:numId="12" w16cid:durableId="1198423859">
    <w:abstractNumId w:val="5"/>
  </w:num>
  <w:num w:numId="13" w16cid:durableId="1791900767">
    <w:abstractNumId w:val="8"/>
  </w:num>
  <w:num w:numId="14" w16cid:durableId="1380083567">
    <w:abstractNumId w:val="0"/>
  </w:num>
  <w:num w:numId="15" w16cid:durableId="47652077">
    <w:abstractNumId w:val="16"/>
  </w:num>
  <w:num w:numId="16" w16cid:durableId="1926451608">
    <w:abstractNumId w:val="4"/>
  </w:num>
  <w:num w:numId="17" w16cid:durableId="1624535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8F"/>
    <w:rsid w:val="0002111B"/>
    <w:rsid w:val="00023C94"/>
    <w:rsid w:val="00034C8E"/>
    <w:rsid w:val="0004317B"/>
    <w:rsid w:val="00057F31"/>
    <w:rsid w:val="00077AC3"/>
    <w:rsid w:val="00084EF2"/>
    <w:rsid w:val="000A69DB"/>
    <w:rsid w:val="000B4CEE"/>
    <w:rsid w:val="000D2DF2"/>
    <w:rsid w:val="001231EB"/>
    <w:rsid w:val="00140139"/>
    <w:rsid w:val="001558D4"/>
    <w:rsid w:val="00164655"/>
    <w:rsid w:val="0019070F"/>
    <w:rsid w:val="00211345"/>
    <w:rsid w:val="0024533E"/>
    <w:rsid w:val="002601F8"/>
    <w:rsid w:val="002606DA"/>
    <w:rsid w:val="00260D41"/>
    <w:rsid w:val="002834E8"/>
    <w:rsid w:val="002854CC"/>
    <w:rsid w:val="0029333C"/>
    <w:rsid w:val="00297ACA"/>
    <w:rsid w:val="002A7F5C"/>
    <w:rsid w:val="002C3F54"/>
    <w:rsid w:val="002C7195"/>
    <w:rsid w:val="002D40B8"/>
    <w:rsid w:val="002E7957"/>
    <w:rsid w:val="00354F5F"/>
    <w:rsid w:val="00387724"/>
    <w:rsid w:val="00390A88"/>
    <w:rsid w:val="00393135"/>
    <w:rsid w:val="003B0778"/>
    <w:rsid w:val="003D1C9A"/>
    <w:rsid w:val="003E626B"/>
    <w:rsid w:val="003F3637"/>
    <w:rsid w:val="004324A4"/>
    <w:rsid w:val="004475B7"/>
    <w:rsid w:val="0047322D"/>
    <w:rsid w:val="00476039"/>
    <w:rsid w:val="00486DB5"/>
    <w:rsid w:val="0049344D"/>
    <w:rsid w:val="004C3D5B"/>
    <w:rsid w:val="00522A9B"/>
    <w:rsid w:val="005D5B50"/>
    <w:rsid w:val="005E7D0B"/>
    <w:rsid w:val="005F599E"/>
    <w:rsid w:val="00653DB8"/>
    <w:rsid w:val="006748E3"/>
    <w:rsid w:val="006A089E"/>
    <w:rsid w:val="006A516A"/>
    <w:rsid w:val="006C7918"/>
    <w:rsid w:val="006E38DA"/>
    <w:rsid w:val="0070196B"/>
    <w:rsid w:val="0070524A"/>
    <w:rsid w:val="0071713D"/>
    <w:rsid w:val="00724B89"/>
    <w:rsid w:val="00782C2B"/>
    <w:rsid w:val="00783464"/>
    <w:rsid w:val="007A1B34"/>
    <w:rsid w:val="007C4B59"/>
    <w:rsid w:val="007D30AC"/>
    <w:rsid w:val="007D6089"/>
    <w:rsid w:val="007F0735"/>
    <w:rsid w:val="0081628D"/>
    <w:rsid w:val="00852345"/>
    <w:rsid w:val="008532D3"/>
    <w:rsid w:val="0088055F"/>
    <w:rsid w:val="008813D9"/>
    <w:rsid w:val="008A471B"/>
    <w:rsid w:val="008C5709"/>
    <w:rsid w:val="008F0B87"/>
    <w:rsid w:val="008F19FC"/>
    <w:rsid w:val="00923DAD"/>
    <w:rsid w:val="00955F2E"/>
    <w:rsid w:val="00971D64"/>
    <w:rsid w:val="009745F5"/>
    <w:rsid w:val="00981537"/>
    <w:rsid w:val="00991E3E"/>
    <w:rsid w:val="009A55F2"/>
    <w:rsid w:val="009B4F8F"/>
    <w:rsid w:val="009B6096"/>
    <w:rsid w:val="009D3C0D"/>
    <w:rsid w:val="00A123D9"/>
    <w:rsid w:val="00A250D8"/>
    <w:rsid w:val="00A60039"/>
    <w:rsid w:val="00A653FB"/>
    <w:rsid w:val="00A65642"/>
    <w:rsid w:val="00A74FD9"/>
    <w:rsid w:val="00A84365"/>
    <w:rsid w:val="00A86EF3"/>
    <w:rsid w:val="00A907CC"/>
    <w:rsid w:val="00A95267"/>
    <w:rsid w:val="00AA6333"/>
    <w:rsid w:val="00AD292F"/>
    <w:rsid w:val="00AD3EFE"/>
    <w:rsid w:val="00AD7E89"/>
    <w:rsid w:val="00B1434D"/>
    <w:rsid w:val="00B57C0C"/>
    <w:rsid w:val="00B70A8B"/>
    <w:rsid w:val="00B86308"/>
    <w:rsid w:val="00BA1EF2"/>
    <w:rsid w:val="00BB0BD3"/>
    <w:rsid w:val="00BB1E95"/>
    <w:rsid w:val="00BC0A9A"/>
    <w:rsid w:val="00C01277"/>
    <w:rsid w:val="00C033C0"/>
    <w:rsid w:val="00C16811"/>
    <w:rsid w:val="00C4340A"/>
    <w:rsid w:val="00C4662A"/>
    <w:rsid w:val="00CC08E5"/>
    <w:rsid w:val="00CD61DD"/>
    <w:rsid w:val="00D32689"/>
    <w:rsid w:val="00D40152"/>
    <w:rsid w:val="00D7016C"/>
    <w:rsid w:val="00D9495E"/>
    <w:rsid w:val="00DA276C"/>
    <w:rsid w:val="00DC405C"/>
    <w:rsid w:val="00DD4995"/>
    <w:rsid w:val="00DF1CD1"/>
    <w:rsid w:val="00DF292E"/>
    <w:rsid w:val="00DF5442"/>
    <w:rsid w:val="00EB15A8"/>
    <w:rsid w:val="00ED2D50"/>
    <w:rsid w:val="00ED45A6"/>
    <w:rsid w:val="00ED6E74"/>
    <w:rsid w:val="00EE3083"/>
    <w:rsid w:val="00F26F3F"/>
    <w:rsid w:val="00F37EFC"/>
    <w:rsid w:val="00F44A08"/>
    <w:rsid w:val="00F45859"/>
    <w:rsid w:val="00F64D5F"/>
    <w:rsid w:val="00FB0C93"/>
    <w:rsid w:val="00FC0C1C"/>
    <w:rsid w:val="00FD6BF3"/>
    <w:rsid w:val="00FE5227"/>
    <w:rsid w:val="00FF3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9A55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zakon-rf-ot-07021992-no-230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DB0B-59C9-4F90-BFED-C63CED57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2453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Светлана Ковалева</cp:lastModifiedBy>
  <cp:revision>23</cp:revision>
  <cp:lastPrinted>2025-01-20T13:07:00Z</cp:lastPrinted>
  <dcterms:created xsi:type="dcterms:W3CDTF">2024-10-14T13:03:00Z</dcterms:created>
  <dcterms:modified xsi:type="dcterms:W3CDTF">2025-04-28T12:30:00Z</dcterms:modified>
</cp:coreProperties>
</file>