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316"/>
        <w:tblW w:w="10910" w:type="dxa"/>
        <w:tblLook w:val="04A0" w:firstRow="1" w:lastRow="0" w:firstColumn="1" w:lastColumn="0" w:noHBand="0" w:noVBand="1"/>
      </w:tblPr>
      <w:tblGrid>
        <w:gridCol w:w="4028"/>
        <w:gridCol w:w="6882"/>
      </w:tblGrid>
      <w:tr w:rsidR="00E243DA" w14:paraId="25FB9D59" w14:textId="77777777" w:rsidTr="00851566">
        <w:trPr>
          <w:trHeight w:val="617"/>
        </w:trPr>
        <w:tc>
          <w:tcPr>
            <w:tcW w:w="10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EDC9A" w14:textId="77777777" w:rsidR="00E243DA" w:rsidRPr="00D34AFB" w:rsidRDefault="00E243DA" w:rsidP="00E12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4AFB">
              <w:rPr>
                <w:rFonts w:ascii="Times New Roman" w:eastAsia="Times New Roman" w:hAnsi="Times New Roman" w:cs="Times New Roman"/>
                <w:b/>
              </w:rPr>
              <w:t>ГБДОУ детский сад № 77 Фрунзенского района Санкт-Петербурга</w:t>
            </w:r>
          </w:p>
          <w:p w14:paraId="5261DAE9" w14:textId="208B7F91" w:rsidR="00E243DA" w:rsidRPr="00D34AFB" w:rsidRDefault="00E243DA" w:rsidP="00E12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4AFB">
              <w:rPr>
                <w:rFonts w:ascii="Times New Roman" w:eastAsia="Times New Roman" w:hAnsi="Times New Roman" w:cs="Times New Roman"/>
                <w:b/>
              </w:rPr>
              <w:t xml:space="preserve">ГБДОУ детский сад № </w:t>
            </w:r>
            <w:r w:rsidR="00DC2F5E">
              <w:rPr>
                <w:rFonts w:ascii="Times New Roman" w:eastAsia="Times New Roman" w:hAnsi="Times New Roman" w:cs="Times New Roman"/>
                <w:b/>
              </w:rPr>
              <w:t>87</w:t>
            </w:r>
            <w:r w:rsidRPr="00D34AFB">
              <w:rPr>
                <w:rFonts w:ascii="Times New Roman" w:eastAsia="Times New Roman" w:hAnsi="Times New Roman" w:cs="Times New Roman"/>
                <w:b/>
              </w:rPr>
              <w:t xml:space="preserve"> Фрунзенского района Санкт-Петербурга</w:t>
            </w:r>
          </w:p>
          <w:p w14:paraId="7426E902" w14:textId="5B870326" w:rsidR="00E243DA" w:rsidRDefault="00E243DA" w:rsidP="00E12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4AFB">
              <w:rPr>
                <w:rFonts w:ascii="Times New Roman" w:eastAsia="Times New Roman" w:hAnsi="Times New Roman" w:cs="Times New Roman"/>
                <w:b/>
              </w:rPr>
              <w:t xml:space="preserve">ГБДОУ детский сад № </w:t>
            </w:r>
            <w:r w:rsidR="00DC2F5E">
              <w:rPr>
                <w:rFonts w:ascii="Times New Roman" w:eastAsia="Times New Roman" w:hAnsi="Times New Roman" w:cs="Times New Roman"/>
                <w:b/>
              </w:rPr>
              <w:t>45</w:t>
            </w:r>
            <w:r w:rsidRPr="00D34AFB">
              <w:rPr>
                <w:rFonts w:ascii="Times New Roman" w:eastAsia="Times New Roman" w:hAnsi="Times New Roman" w:cs="Times New Roman"/>
                <w:b/>
              </w:rPr>
              <w:t xml:space="preserve"> Фрунзенского района Санкт-Петербурга</w:t>
            </w:r>
          </w:p>
          <w:p w14:paraId="126BD009" w14:textId="25E645F2" w:rsidR="00DC2F5E" w:rsidRDefault="00DC2F5E" w:rsidP="00E12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4AFB">
              <w:rPr>
                <w:rFonts w:ascii="Times New Roman" w:eastAsia="Times New Roman" w:hAnsi="Times New Roman" w:cs="Times New Roman"/>
                <w:b/>
              </w:rPr>
              <w:t xml:space="preserve">ГБДОУ детский сад № </w:t>
            </w:r>
            <w:r>
              <w:rPr>
                <w:rFonts w:ascii="Times New Roman" w:eastAsia="Times New Roman" w:hAnsi="Times New Roman" w:cs="Times New Roman"/>
                <w:b/>
              </w:rPr>
              <w:t>91</w:t>
            </w:r>
            <w:r w:rsidRPr="00D34AFB">
              <w:rPr>
                <w:rFonts w:ascii="Times New Roman" w:eastAsia="Times New Roman" w:hAnsi="Times New Roman" w:cs="Times New Roman"/>
                <w:b/>
              </w:rPr>
              <w:t xml:space="preserve"> Фрунзенского района Санкт-Петербурга</w:t>
            </w:r>
          </w:p>
          <w:p w14:paraId="24489D29" w14:textId="798DE411" w:rsidR="00240C37" w:rsidRDefault="00240C37" w:rsidP="00E12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34AFB">
              <w:rPr>
                <w:rFonts w:ascii="Times New Roman" w:eastAsia="Times New Roman" w:hAnsi="Times New Roman" w:cs="Times New Roman"/>
                <w:b/>
              </w:rPr>
              <w:t xml:space="preserve">ГБДОУ детский сад № </w:t>
            </w:r>
            <w:r>
              <w:rPr>
                <w:rFonts w:ascii="Times New Roman" w:eastAsia="Times New Roman" w:hAnsi="Times New Roman" w:cs="Times New Roman"/>
                <w:b/>
              </w:rPr>
              <w:t>75</w:t>
            </w:r>
            <w:r w:rsidRPr="00D34AFB">
              <w:rPr>
                <w:rFonts w:ascii="Times New Roman" w:eastAsia="Times New Roman" w:hAnsi="Times New Roman" w:cs="Times New Roman"/>
                <w:b/>
              </w:rPr>
              <w:t xml:space="preserve"> Фрунзенского района Санкт-Петербурга</w:t>
            </w:r>
          </w:p>
          <w:p w14:paraId="0F17FAC2" w14:textId="13C5EF9C" w:rsidR="00DC2F5E" w:rsidRPr="00D34AFB" w:rsidRDefault="00DC2F5E" w:rsidP="00CE08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51566" w14:paraId="45E092E3" w14:textId="77777777" w:rsidTr="00851566">
        <w:trPr>
          <w:trHeight w:val="1529"/>
        </w:trPr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</w:tcPr>
          <w:p w14:paraId="40D03400" w14:textId="182846B7" w:rsidR="00E243DA" w:rsidRDefault="00DC2F5E" w:rsidP="00E1299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C2D9453" wp14:editId="2321089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876425" cy="1276350"/>
                  <wp:effectExtent l="0" t="0" r="952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81" w:type="dxa"/>
            <w:tcBorders>
              <w:top w:val="nil"/>
              <w:left w:val="nil"/>
              <w:bottom w:val="nil"/>
              <w:right w:val="nil"/>
            </w:tcBorders>
          </w:tcPr>
          <w:p w14:paraId="0E67C795" w14:textId="77777777" w:rsidR="00E243DA" w:rsidRDefault="00E243DA" w:rsidP="00E12992">
            <w:pPr>
              <w:rPr>
                <w:b/>
                <w:i/>
                <w:sz w:val="28"/>
                <w:szCs w:val="28"/>
              </w:rPr>
            </w:pPr>
          </w:p>
          <w:p w14:paraId="3E6061F7" w14:textId="77777777" w:rsidR="00E243DA" w:rsidRPr="00D34AFB" w:rsidRDefault="00E243DA" w:rsidP="00E129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4A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Районный семинар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                   </w:t>
            </w:r>
            <w:r w:rsidRPr="00D34A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D34A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педагогов в рамках ММО№ 4</w:t>
            </w:r>
          </w:p>
          <w:p w14:paraId="44C7BA2C" w14:textId="77777777" w:rsidR="00DC2F5E" w:rsidRDefault="00E243DA" w:rsidP="00E129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4A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Фрунзенского района Санкт – Петербурга </w:t>
            </w:r>
          </w:p>
          <w:p w14:paraId="6379A328" w14:textId="214D48BB" w:rsidR="00E243DA" w:rsidRPr="00DC2F5E" w:rsidRDefault="00E243DA" w:rsidP="00E129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4A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ТЕМА: </w:t>
            </w:r>
            <w:r w:rsidRPr="00DC2F5E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«</w:t>
            </w:r>
            <w:r w:rsidR="00DC2F5E" w:rsidRPr="00DC2F5E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Театрализовано-игровая деятельность</w:t>
            </w:r>
            <w:r w:rsidR="00DC2F5E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 </w:t>
            </w:r>
            <w:r w:rsidR="00AD5B4D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                    </w:t>
            </w:r>
            <w:r w:rsidR="00DC2F5E" w:rsidRPr="00DC2F5E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с дошкольниками в контексте </w:t>
            </w:r>
            <w:r w:rsidR="00851566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 xml:space="preserve">                                             </w:t>
            </w:r>
            <w:r w:rsidR="00DC2F5E" w:rsidRPr="00DC2F5E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ФГОС ДО и ФОП ДО</w:t>
            </w:r>
            <w:r w:rsidRPr="00DC2F5E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»</w:t>
            </w:r>
          </w:p>
          <w:p w14:paraId="4C752A32" w14:textId="77777777" w:rsidR="00E243DA" w:rsidRPr="00E944CA" w:rsidRDefault="00E243DA" w:rsidP="00E129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</w:tbl>
    <w:p w14:paraId="06AD86E5" w14:textId="77777777" w:rsidR="00240C37" w:rsidRDefault="00240C37" w:rsidP="00240C3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7DE90D" w14:textId="15234F7F" w:rsidR="00E243DA" w:rsidRPr="00D34AFB" w:rsidRDefault="00E243DA" w:rsidP="00240C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4AFB">
        <w:rPr>
          <w:rFonts w:ascii="Times New Roman" w:hAnsi="Times New Roman" w:cs="Times New Roman"/>
          <w:b/>
          <w:sz w:val="24"/>
          <w:szCs w:val="24"/>
          <w:u w:val="single"/>
        </w:rPr>
        <w:t>Дата проведения:</w:t>
      </w:r>
      <w:r w:rsidR="00240C37" w:rsidRPr="00240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C37" w:rsidRPr="0010256A">
        <w:rPr>
          <w:rFonts w:ascii="Times New Roman" w:hAnsi="Times New Roman" w:cs="Times New Roman"/>
          <w:b/>
        </w:rPr>
        <w:t>27марта</w:t>
      </w:r>
      <w:r w:rsidRPr="0010256A">
        <w:rPr>
          <w:rFonts w:ascii="Times New Roman" w:hAnsi="Times New Roman" w:cs="Times New Roman"/>
          <w:b/>
        </w:rPr>
        <w:t xml:space="preserve"> 202</w:t>
      </w:r>
      <w:r w:rsidR="00240C37" w:rsidRPr="0010256A">
        <w:rPr>
          <w:rFonts w:ascii="Times New Roman" w:hAnsi="Times New Roman" w:cs="Times New Roman"/>
          <w:b/>
        </w:rPr>
        <w:t>5</w:t>
      </w:r>
      <w:r w:rsidRPr="0010256A">
        <w:rPr>
          <w:rFonts w:ascii="Times New Roman" w:hAnsi="Times New Roman" w:cs="Times New Roman"/>
          <w:b/>
        </w:rPr>
        <w:t xml:space="preserve"> года</w:t>
      </w:r>
    </w:p>
    <w:p w14:paraId="6D6BE779" w14:textId="064A24A9" w:rsidR="0010256A" w:rsidRPr="0010256A" w:rsidRDefault="00E243DA" w:rsidP="0010256A">
      <w:pPr>
        <w:spacing w:after="0"/>
        <w:rPr>
          <w:rFonts w:ascii="Times New Roman" w:hAnsi="Times New Roman" w:cs="Times New Roman"/>
          <w:b/>
        </w:rPr>
      </w:pPr>
      <w:r w:rsidRPr="00D34AFB">
        <w:rPr>
          <w:rFonts w:ascii="Times New Roman" w:hAnsi="Times New Roman" w:cs="Times New Roman"/>
          <w:b/>
          <w:sz w:val="24"/>
          <w:szCs w:val="24"/>
          <w:u w:val="single"/>
        </w:rPr>
        <w:t>Место проведения:</w:t>
      </w:r>
      <w:r w:rsidRPr="00D34A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56A">
        <w:rPr>
          <w:rFonts w:ascii="Times New Roman" w:hAnsi="Times New Roman" w:cs="Times New Roman"/>
          <w:b/>
        </w:rPr>
        <w:t xml:space="preserve">ГБДОУ детский сад № 77 Фрунзенского </w:t>
      </w:r>
      <w:r w:rsidR="0010256A" w:rsidRPr="0010256A">
        <w:rPr>
          <w:rFonts w:ascii="Times New Roman" w:hAnsi="Times New Roman" w:cs="Times New Roman"/>
          <w:b/>
        </w:rPr>
        <w:t>района Санкт – Петербурга</w:t>
      </w:r>
    </w:p>
    <w:p w14:paraId="5F9C0969" w14:textId="77777777" w:rsidR="0010256A" w:rsidRDefault="0010256A" w:rsidP="001025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612B43" w14:textId="0F0918F8" w:rsidR="0010256A" w:rsidRPr="00CE0831" w:rsidRDefault="00240C37" w:rsidP="0010256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0256A">
        <w:rPr>
          <w:rFonts w:ascii="Times New Roman" w:hAnsi="Times New Roman" w:cs="Times New Roman"/>
          <w:b/>
        </w:rPr>
        <w:t xml:space="preserve">                                               </w:t>
      </w:r>
      <w:r w:rsidR="00E243DA">
        <w:rPr>
          <w:rFonts w:ascii="Times New Roman" w:hAnsi="Times New Roman" w:cs="Times New Roman"/>
          <w:b/>
          <w:i/>
          <w:sz w:val="28"/>
          <w:szCs w:val="28"/>
        </w:rPr>
        <w:t>Программа</w:t>
      </w:r>
      <w:r w:rsidR="00E243DA" w:rsidRPr="00E0151C">
        <w:rPr>
          <w:rFonts w:ascii="Times New Roman" w:hAnsi="Times New Roman" w:cs="Times New Roman"/>
          <w:b/>
          <w:i/>
          <w:sz w:val="28"/>
          <w:szCs w:val="28"/>
        </w:rPr>
        <w:t xml:space="preserve"> мероприятия</w:t>
      </w:r>
    </w:p>
    <w:tbl>
      <w:tblPr>
        <w:tblStyle w:val="a3"/>
        <w:tblW w:w="10774" w:type="dxa"/>
        <w:tblInd w:w="-1138" w:type="dxa"/>
        <w:tblLook w:val="04A0" w:firstRow="1" w:lastRow="0" w:firstColumn="1" w:lastColumn="0" w:noHBand="0" w:noVBand="1"/>
      </w:tblPr>
      <w:tblGrid>
        <w:gridCol w:w="568"/>
        <w:gridCol w:w="4393"/>
        <w:gridCol w:w="1560"/>
        <w:gridCol w:w="4253"/>
      </w:tblGrid>
      <w:tr w:rsidR="00E243DA" w:rsidRPr="00D34AFB" w14:paraId="079E6E44" w14:textId="77777777" w:rsidTr="00240C37">
        <w:tc>
          <w:tcPr>
            <w:tcW w:w="568" w:type="dxa"/>
          </w:tcPr>
          <w:p w14:paraId="1DB493BF" w14:textId="77777777" w:rsidR="00E243DA" w:rsidRPr="00D34AFB" w:rsidRDefault="00E243DA" w:rsidP="009A4FCE">
            <w:pPr>
              <w:rPr>
                <w:rFonts w:ascii="Times New Roman" w:hAnsi="Times New Roman" w:cs="Times New Roman"/>
                <w:b/>
              </w:rPr>
            </w:pPr>
            <w:r w:rsidRPr="00D34AF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93" w:type="dxa"/>
          </w:tcPr>
          <w:p w14:paraId="3394D2AA" w14:textId="77777777" w:rsidR="00E243DA" w:rsidRPr="00D34AFB" w:rsidRDefault="00E243DA" w:rsidP="009A4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AFB">
              <w:rPr>
                <w:rFonts w:ascii="Times New Roman" w:hAnsi="Times New Roman" w:cs="Times New Roman"/>
                <w:b/>
              </w:rPr>
              <w:t>Мероприятие</w:t>
            </w:r>
          </w:p>
          <w:p w14:paraId="6F629A26" w14:textId="77777777" w:rsidR="00E243DA" w:rsidRPr="00D34AFB" w:rsidRDefault="00E243DA" w:rsidP="009A4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AFB">
              <w:rPr>
                <w:rFonts w:ascii="Times New Roman" w:hAnsi="Times New Roman" w:cs="Times New Roman"/>
                <w:b/>
              </w:rPr>
              <w:t>(тема выступления)</w:t>
            </w:r>
          </w:p>
        </w:tc>
        <w:tc>
          <w:tcPr>
            <w:tcW w:w="1560" w:type="dxa"/>
          </w:tcPr>
          <w:p w14:paraId="34C08E34" w14:textId="77777777" w:rsidR="00E243DA" w:rsidRPr="00D34AFB" w:rsidRDefault="00E243DA" w:rsidP="009A4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AFB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253" w:type="dxa"/>
          </w:tcPr>
          <w:p w14:paraId="5A1C3808" w14:textId="10C9E7F1" w:rsidR="00E243DA" w:rsidRPr="00D34AFB" w:rsidRDefault="00851566" w:rsidP="009A4F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4AFB">
              <w:rPr>
                <w:rFonts w:ascii="Times New Roman" w:hAnsi="Times New Roman" w:cs="Times New Roman"/>
                <w:b/>
              </w:rPr>
              <w:t>Ответственный,</w:t>
            </w:r>
            <w:r w:rsidR="00E243DA" w:rsidRPr="00D34AFB">
              <w:rPr>
                <w:rFonts w:ascii="Times New Roman" w:hAnsi="Times New Roman" w:cs="Times New Roman"/>
                <w:b/>
              </w:rPr>
              <w:t xml:space="preserve"> выступающий</w:t>
            </w:r>
          </w:p>
        </w:tc>
      </w:tr>
      <w:tr w:rsidR="00E243DA" w:rsidRPr="00D34AFB" w14:paraId="2088AEF3" w14:textId="77777777" w:rsidTr="00240C37">
        <w:tc>
          <w:tcPr>
            <w:tcW w:w="568" w:type="dxa"/>
          </w:tcPr>
          <w:p w14:paraId="63F8D4A2" w14:textId="77777777" w:rsidR="00E243DA" w:rsidRPr="00D34AFB" w:rsidRDefault="00E243DA" w:rsidP="009A4FCE">
            <w:pPr>
              <w:rPr>
                <w:rFonts w:ascii="Times New Roman" w:hAnsi="Times New Roman" w:cs="Times New Roman"/>
                <w:b/>
              </w:rPr>
            </w:pPr>
            <w:r w:rsidRPr="00D34AF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93" w:type="dxa"/>
          </w:tcPr>
          <w:p w14:paraId="5C0231F4" w14:textId="77777777" w:rsidR="00E243DA" w:rsidRPr="00D34AFB" w:rsidRDefault="00E243DA" w:rsidP="009A4FCE">
            <w:pPr>
              <w:pStyle w:val="a4"/>
              <w:rPr>
                <w:rFonts w:ascii="Times New Roman" w:hAnsi="Times New Roman" w:cs="Times New Roman"/>
              </w:rPr>
            </w:pPr>
            <w:r w:rsidRPr="00D34AFB">
              <w:rPr>
                <w:rFonts w:ascii="Times New Roman" w:hAnsi="Times New Roman" w:cs="Times New Roman"/>
              </w:rPr>
              <w:t>Регистрация участников</w:t>
            </w:r>
          </w:p>
        </w:tc>
        <w:tc>
          <w:tcPr>
            <w:tcW w:w="1560" w:type="dxa"/>
          </w:tcPr>
          <w:p w14:paraId="5B433515" w14:textId="77DFACEF" w:rsidR="00E243DA" w:rsidRPr="00D34AFB" w:rsidRDefault="00851566" w:rsidP="009A4FCE">
            <w:pPr>
              <w:jc w:val="center"/>
              <w:rPr>
                <w:rFonts w:ascii="Times New Roman" w:hAnsi="Times New Roman" w:cs="Times New Roman"/>
              </w:rPr>
            </w:pPr>
            <w:r w:rsidRPr="00D34AFB">
              <w:rPr>
                <w:rFonts w:ascii="Times New Roman" w:hAnsi="Times New Roman" w:cs="Times New Roman"/>
              </w:rPr>
              <w:t>9.</w:t>
            </w:r>
            <w:r>
              <w:rPr>
                <w:rFonts w:ascii="Times New Roman" w:hAnsi="Times New Roman" w:cs="Times New Roman"/>
              </w:rPr>
              <w:t>3</w:t>
            </w:r>
            <w:r w:rsidRPr="00D34AFB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–</w:t>
            </w:r>
            <w:r w:rsidRPr="00D34AFB">
              <w:rPr>
                <w:rFonts w:ascii="Times New Roman" w:hAnsi="Times New Roman" w:cs="Times New Roman"/>
              </w:rPr>
              <w:t xml:space="preserve"> 10</w:t>
            </w:r>
            <w:r w:rsidR="00E243DA" w:rsidRPr="00D34AFB">
              <w:rPr>
                <w:rFonts w:ascii="Times New Roman" w:hAnsi="Times New Roman" w:cs="Times New Roman"/>
              </w:rPr>
              <w:t>.</w:t>
            </w:r>
            <w:r w:rsidR="00240C37">
              <w:rPr>
                <w:rFonts w:ascii="Times New Roman" w:hAnsi="Times New Roman" w:cs="Times New Roman"/>
              </w:rPr>
              <w:t>0</w:t>
            </w:r>
            <w:r w:rsidR="00E243DA" w:rsidRPr="00D34A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3" w:type="dxa"/>
          </w:tcPr>
          <w:p w14:paraId="3C583F7F" w14:textId="77777777" w:rsidR="00E243DA" w:rsidRPr="00D34AFB" w:rsidRDefault="00E243DA" w:rsidP="009A4FC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43DA" w:rsidRPr="00D34AFB" w14:paraId="0CF0E486" w14:textId="77777777" w:rsidTr="00240C37">
        <w:tc>
          <w:tcPr>
            <w:tcW w:w="568" w:type="dxa"/>
          </w:tcPr>
          <w:p w14:paraId="36AC6284" w14:textId="77777777" w:rsidR="00E243DA" w:rsidRPr="00D34AFB" w:rsidRDefault="00E243DA" w:rsidP="009A4FCE">
            <w:pPr>
              <w:rPr>
                <w:rFonts w:ascii="Times New Roman" w:hAnsi="Times New Roman" w:cs="Times New Roman"/>
                <w:b/>
              </w:rPr>
            </w:pPr>
            <w:r w:rsidRPr="00D34AF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93" w:type="dxa"/>
          </w:tcPr>
          <w:p w14:paraId="4F967776" w14:textId="77777777" w:rsidR="00CE0831" w:rsidRDefault="00E243DA" w:rsidP="009A4FCE">
            <w:pPr>
              <w:pStyle w:val="a4"/>
              <w:rPr>
                <w:rFonts w:ascii="Times New Roman" w:hAnsi="Times New Roman" w:cs="Times New Roman"/>
              </w:rPr>
            </w:pPr>
            <w:r w:rsidRPr="00D34AFB">
              <w:rPr>
                <w:rFonts w:ascii="Times New Roman" w:hAnsi="Times New Roman" w:cs="Times New Roman"/>
              </w:rPr>
              <w:t>Открытие семинара. Приветственное слово.</w:t>
            </w:r>
          </w:p>
          <w:p w14:paraId="1B2648DF" w14:textId="734AF9F1" w:rsidR="00E243DA" w:rsidRPr="00CE0831" w:rsidRDefault="00E243DA" w:rsidP="009A4FCE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 w:rsidRPr="00D34AFB">
              <w:rPr>
                <w:rFonts w:ascii="Times New Roman" w:hAnsi="Times New Roman" w:cs="Times New Roman"/>
              </w:rPr>
              <w:t xml:space="preserve">  </w:t>
            </w:r>
            <w:r w:rsidR="00CE0831">
              <w:rPr>
                <w:rFonts w:ascii="Times New Roman" w:hAnsi="Times New Roman" w:cs="Times New Roman"/>
              </w:rPr>
              <w:t xml:space="preserve">Выступление детей подготовительных групп </w:t>
            </w:r>
            <w:r w:rsidR="00CE0831" w:rsidRPr="00CE0831">
              <w:rPr>
                <w:rFonts w:ascii="Times New Roman" w:hAnsi="Times New Roman" w:cs="Times New Roman"/>
                <w:b/>
                <w:bCs/>
              </w:rPr>
              <w:t xml:space="preserve">танец «Варенька» </w:t>
            </w:r>
          </w:p>
        </w:tc>
        <w:tc>
          <w:tcPr>
            <w:tcW w:w="1560" w:type="dxa"/>
          </w:tcPr>
          <w:p w14:paraId="26C65E51" w14:textId="4E4E3E7F" w:rsidR="00E243DA" w:rsidRPr="00D34AFB" w:rsidRDefault="00240C37" w:rsidP="009A4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243DA" w:rsidRPr="00D34AF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E243DA" w:rsidRPr="00D34AFB">
              <w:rPr>
                <w:rFonts w:ascii="Times New Roman" w:hAnsi="Times New Roman" w:cs="Times New Roman"/>
              </w:rPr>
              <w:t xml:space="preserve">0 – </w:t>
            </w:r>
            <w:r>
              <w:rPr>
                <w:rFonts w:ascii="Times New Roman" w:hAnsi="Times New Roman" w:cs="Times New Roman"/>
              </w:rPr>
              <w:t>10</w:t>
            </w:r>
            <w:r w:rsidR="00E243DA" w:rsidRPr="00D34AFB">
              <w:rPr>
                <w:rFonts w:ascii="Times New Roman" w:hAnsi="Times New Roman" w:cs="Times New Roman"/>
              </w:rPr>
              <w:t>.</w:t>
            </w:r>
            <w:r w:rsidR="00C82B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</w:tcPr>
          <w:p w14:paraId="2D46B740" w14:textId="1E580F7B" w:rsidR="00E243DA" w:rsidRPr="00D34AFB" w:rsidRDefault="00DC2F5E" w:rsidP="00DC2F5E">
            <w:pPr>
              <w:rPr>
                <w:rFonts w:ascii="Times New Roman" w:hAnsi="Times New Roman" w:cs="Times New Roman"/>
                <w:i/>
              </w:rPr>
            </w:pPr>
            <w:r w:rsidRPr="00D34AFB">
              <w:rPr>
                <w:rFonts w:ascii="Times New Roman" w:hAnsi="Times New Roman" w:cs="Times New Roman"/>
                <w:i/>
              </w:rPr>
              <w:t xml:space="preserve">Руководитель ММО № 4 Фрунзенского района Санкт - Петербурга                                               </w:t>
            </w:r>
            <w:r w:rsidRPr="00D34AFB">
              <w:rPr>
                <w:rFonts w:ascii="Times New Roman" w:hAnsi="Times New Roman" w:cs="Times New Roman"/>
                <w:b/>
              </w:rPr>
              <w:t>Маргарита Михайловна Гефкер</w:t>
            </w:r>
          </w:p>
        </w:tc>
      </w:tr>
      <w:tr w:rsidR="00240C37" w:rsidRPr="00D34AFB" w14:paraId="5F89B4CC" w14:textId="77777777" w:rsidTr="00240C37">
        <w:tc>
          <w:tcPr>
            <w:tcW w:w="568" w:type="dxa"/>
          </w:tcPr>
          <w:p w14:paraId="32A4BD12" w14:textId="5306F6A6" w:rsidR="00240C37" w:rsidRPr="00D34AFB" w:rsidRDefault="00240C37" w:rsidP="00240C37">
            <w:pPr>
              <w:rPr>
                <w:rFonts w:ascii="Times New Roman" w:hAnsi="Times New Roman" w:cs="Times New Roman"/>
                <w:b/>
              </w:rPr>
            </w:pPr>
            <w:r w:rsidRPr="00D34AF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393" w:type="dxa"/>
          </w:tcPr>
          <w:p w14:paraId="74F62604" w14:textId="63FED8D3" w:rsidR="00240C37" w:rsidRPr="00D34AFB" w:rsidRDefault="00240C37" w:rsidP="00240C3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Театрализованная деятельность</w:t>
            </w:r>
            <w:r w:rsidR="000D23AD">
              <w:rPr>
                <w:rFonts w:ascii="Times New Roman" w:hAnsi="Times New Roman" w:cs="Times New Roman"/>
              </w:rPr>
              <w:t xml:space="preserve"> как средство развития детей дошкольного возраста</w:t>
            </w:r>
          </w:p>
        </w:tc>
        <w:tc>
          <w:tcPr>
            <w:tcW w:w="1560" w:type="dxa"/>
          </w:tcPr>
          <w:p w14:paraId="221D566D" w14:textId="662237F9" w:rsidR="00240C37" w:rsidRPr="00D34AFB" w:rsidRDefault="00851566" w:rsidP="0024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C82B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="00240C37">
              <w:rPr>
                <w:rFonts w:ascii="Times New Roman" w:hAnsi="Times New Roman" w:cs="Times New Roman"/>
              </w:rPr>
              <w:t xml:space="preserve"> 10.</w:t>
            </w:r>
            <w:r w:rsidR="00C82BD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3" w:type="dxa"/>
          </w:tcPr>
          <w:p w14:paraId="5A894786" w14:textId="2DCD607C" w:rsidR="00240C37" w:rsidRPr="00851566" w:rsidRDefault="00240C37" w:rsidP="00240C37">
            <w:pPr>
              <w:rPr>
                <w:rFonts w:ascii="Times New Roman" w:hAnsi="Times New Roman" w:cs="Times New Roman"/>
                <w:b/>
              </w:rPr>
            </w:pPr>
            <w:r w:rsidRPr="00D34AFB">
              <w:rPr>
                <w:rFonts w:ascii="Times New Roman" w:hAnsi="Times New Roman" w:cs="Times New Roman"/>
                <w:i/>
              </w:rPr>
              <w:t xml:space="preserve">Заведующий ГБДОУ № 77                            Фрунзенского района Санкт - Петербурга                       </w:t>
            </w:r>
            <w:r w:rsidRPr="00D34AFB">
              <w:rPr>
                <w:rFonts w:ascii="Times New Roman" w:hAnsi="Times New Roman" w:cs="Times New Roman"/>
                <w:b/>
              </w:rPr>
              <w:t xml:space="preserve">Светлана Александровна Ковалёва </w:t>
            </w:r>
          </w:p>
        </w:tc>
      </w:tr>
      <w:tr w:rsidR="00240C37" w:rsidRPr="00D34AFB" w14:paraId="0413E49F" w14:textId="77777777" w:rsidTr="00240C37">
        <w:tc>
          <w:tcPr>
            <w:tcW w:w="568" w:type="dxa"/>
          </w:tcPr>
          <w:p w14:paraId="107BAD18" w14:textId="4D311FB6" w:rsidR="00240C37" w:rsidRPr="00D34AFB" w:rsidRDefault="00240C37" w:rsidP="00240C37">
            <w:pPr>
              <w:rPr>
                <w:rFonts w:ascii="Times New Roman" w:hAnsi="Times New Roman" w:cs="Times New Roman"/>
                <w:b/>
              </w:rPr>
            </w:pPr>
            <w:r w:rsidRPr="00D34AF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93" w:type="dxa"/>
          </w:tcPr>
          <w:p w14:paraId="73AC1EF9" w14:textId="1E41124C" w:rsidR="00240C37" w:rsidRPr="00D34AFB" w:rsidRDefault="008A1508" w:rsidP="00CE0831">
            <w:pPr>
              <w:rPr>
                <w:rFonts w:ascii="Times New Roman" w:hAnsi="Times New Roman" w:cs="Times New Roman"/>
              </w:rPr>
            </w:pPr>
            <w:r w:rsidRPr="00AD5B4D">
              <w:rPr>
                <w:rFonts w:ascii="Times New Roman" w:hAnsi="Times New Roman" w:cs="Times New Roman"/>
              </w:rPr>
              <w:t>Опыт работы по приобщению детей старшей группы и родителей к театрализованной деятельности</w:t>
            </w:r>
          </w:p>
        </w:tc>
        <w:tc>
          <w:tcPr>
            <w:tcW w:w="1560" w:type="dxa"/>
          </w:tcPr>
          <w:p w14:paraId="2D2D2B92" w14:textId="526A7905" w:rsidR="00240C37" w:rsidRPr="00D34AFB" w:rsidRDefault="008A1508" w:rsidP="00240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40C37" w:rsidRPr="00D34AFB">
              <w:rPr>
                <w:rFonts w:ascii="Times New Roman" w:hAnsi="Times New Roman" w:cs="Times New Roman"/>
              </w:rPr>
              <w:t>.</w:t>
            </w:r>
            <w:r w:rsidR="00C82BD6">
              <w:rPr>
                <w:rFonts w:ascii="Times New Roman" w:hAnsi="Times New Roman" w:cs="Times New Roman"/>
              </w:rPr>
              <w:t>20</w:t>
            </w:r>
            <w:r w:rsidR="00240C37" w:rsidRPr="00D34AFB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10</w:t>
            </w:r>
            <w:r w:rsidR="00240C37" w:rsidRPr="00D34AFB">
              <w:rPr>
                <w:rFonts w:ascii="Times New Roman" w:hAnsi="Times New Roman" w:cs="Times New Roman"/>
              </w:rPr>
              <w:t>.</w:t>
            </w:r>
            <w:r w:rsidR="00C82BD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53" w:type="dxa"/>
          </w:tcPr>
          <w:p w14:paraId="43C7785F" w14:textId="77777777" w:rsidR="00240C37" w:rsidRPr="00D34AFB" w:rsidRDefault="00240C37" w:rsidP="00240C37">
            <w:pPr>
              <w:rPr>
                <w:rFonts w:ascii="Times New Roman" w:hAnsi="Times New Roman" w:cs="Times New Roman"/>
                <w:i/>
              </w:rPr>
            </w:pPr>
            <w:r w:rsidRPr="00D34AFB">
              <w:rPr>
                <w:rFonts w:ascii="Times New Roman" w:hAnsi="Times New Roman" w:cs="Times New Roman"/>
                <w:i/>
              </w:rPr>
              <w:t>Воспитатели ГБДОУ № 77</w:t>
            </w:r>
          </w:p>
          <w:p w14:paraId="4D35C60A" w14:textId="77777777" w:rsidR="00240C37" w:rsidRDefault="00240C37" w:rsidP="00240C37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Ольга Александровна Амосова</w:t>
            </w:r>
          </w:p>
          <w:p w14:paraId="38ED5648" w14:textId="6761D9F1" w:rsidR="00240C37" w:rsidRPr="00DC2F5E" w:rsidRDefault="00240C37" w:rsidP="00240C37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Юлия Александровна Поданева</w:t>
            </w:r>
          </w:p>
        </w:tc>
      </w:tr>
      <w:tr w:rsidR="006453A8" w:rsidRPr="00D34AFB" w14:paraId="3DB4934F" w14:textId="77777777" w:rsidTr="00240C37">
        <w:tc>
          <w:tcPr>
            <w:tcW w:w="568" w:type="dxa"/>
          </w:tcPr>
          <w:p w14:paraId="3020D7E7" w14:textId="78E15F98" w:rsidR="006453A8" w:rsidRPr="00D34AFB" w:rsidRDefault="006453A8" w:rsidP="006453A8">
            <w:pPr>
              <w:rPr>
                <w:rFonts w:ascii="Times New Roman" w:hAnsi="Times New Roman" w:cs="Times New Roman"/>
                <w:b/>
              </w:rPr>
            </w:pPr>
            <w:r w:rsidRPr="00D34AF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393" w:type="dxa"/>
          </w:tcPr>
          <w:p w14:paraId="77078AA9" w14:textId="0DF1E0CF" w:rsidR="006453A8" w:rsidRPr="00AD5B4D" w:rsidRDefault="006453A8" w:rsidP="006453A8">
            <w:pPr>
              <w:rPr>
                <w:rFonts w:ascii="Times New Roman" w:hAnsi="Times New Roman" w:cs="Times New Roman"/>
              </w:rPr>
            </w:pPr>
            <w:r w:rsidRPr="00AD5B4D">
              <w:rPr>
                <w:rFonts w:ascii="Times New Roman" w:hAnsi="Times New Roman" w:cs="Times New Roman"/>
              </w:rPr>
              <w:t>Театральная деятельность как эффективная технология воспитания и развития дошкольника</w:t>
            </w:r>
          </w:p>
        </w:tc>
        <w:tc>
          <w:tcPr>
            <w:tcW w:w="1560" w:type="dxa"/>
          </w:tcPr>
          <w:p w14:paraId="775F7C1D" w14:textId="72E8BAFF" w:rsidR="006453A8" w:rsidRDefault="006453A8" w:rsidP="006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D34AFB">
              <w:rPr>
                <w:rFonts w:ascii="Times New Roman" w:hAnsi="Times New Roman" w:cs="Times New Roman"/>
              </w:rPr>
              <w:t>.</w:t>
            </w:r>
            <w:r w:rsidR="00C82BD6">
              <w:rPr>
                <w:rFonts w:ascii="Times New Roman" w:hAnsi="Times New Roman" w:cs="Times New Roman"/>
              </w:rPr>
              <w:t>30</w:t>
            </w:r>
            <w:r w:rsidRPr="00D34AFB">
              <w:rPr>
                <w:rFonts w:ascii="Times New Roman" w:hAnsi="Times New Roman" w:cs="Times New Roman"/>
              </w:rPr>
              <w:t xml:space="preserve"> – 10.</w:t>
            </w:r>
            <w:r w:rsidR="00C82BD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53" w:type="dxa"/>
          </w:tcPr>
          <w:p w14:paraId="12609C16" w14:textId="77777777" w:rsidR="006453A8" w:rsidRPr="00D34AFB" w:rsidRDefault="006453A8" w:rsidP="006453A8">
            <w:pPr>
              <w:rPr>
                <w:rFonts w:ascii="Times New Roman" w:hAnsi="Times New Roman" w:cs="Times New Roman"/>
                <w:i/>
              </w:rPr>
            </w:pPr>
            <w:r w:rsidRPr="00D34AFB">
              <w:rPr>
                <w:rFonts w:ascii="Times New Roman" w:hAnsi="Times New Roman" w:cs="Times New Roman"/>
                <w:i/>
              </w:rPr>
              <w:t xml:space="preserve">Воспитатель ГБДОУ № </w:t>
            </w:r>
            <w:r>
              <w:rPr>
                <w:rFonts w:ascii="Times New Roman" w:hAnsi="Times New Roman" w:cs="Times New Roman"/>
                <w:i/>
              </w:rPr>
              <w:t>45</w:t>
            </w:r>
          </w:p>
          <w:p w14:paraId="25295528" w14:textId="742DF381" w:rsidR="006453A8" w:rsidRPr="00D34AFB" w:rsidRDefault="006453A8" w:rsidP="006453A8">
            <w:pPr>
              <w:rPr>
                <w:rFonts w:ascii="Times New Roman" w:hAnsi="Times New Roman" w:cs="Times New Roman"/>
                <w:i/>
              </w:rPr>
            </w:pPr>
            <w:r w:rsidRPr="00102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Мария Владимировна Яковлева</w:t>
            </w:r>
          </w:p>
        </w:tc>
      </w:tr>
      <w:tr w:rsidR="006453A8" w:rsidRPr="00D34AFB" w14:paraId="3787037C" w14:textId="77777777" w:rsidTr="00240C37">
        <w:tc>
          <w:tcPr>
            <w:tcW w:w="568" w:type="dxa"/>
          </w:tcPr>
          <w:p w14:paraId="02A3EB47" w14:textId="791D3A88" w:rsidR="006453A8" w:rsidRPr="00D34AFB" w:rsidRDefault="006453A8" w:rsidP="006453A8">
            <w:pPr>
              <w:rPr>
                <w:rFonts w:ascii="Times New Roman" w:hAnsi="Times New Roman" w:cs="Times New Roman"/>
                <w:b/>
              </w:rPr>
            </w:pPr>
            <w:r w:rsidRPr="00D34AF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393" w:type="dxa"/>
          </w:tcPr>
          <w:p w14:paraId="6585A1A9" w14:textId="682C7709" w:rsidR="006453A8" w:rsidRPr="00AD5B4D" w:rsidRDefault="006453A8" w:rsidP="00645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Театрализованная деятельность в детском саду как средство сплочения коллектива</w:t>
            </w:r>
          </w:p>
        </w:tc>
        <w:tc>
          <w:tcPr>
            <w:tcW w:w="1560" w:type="dxa"/>
          </w:tcPr>
          <w:p w14:paraId="5297CA4E" w14:textId="3F9A68E5" w:rsidR="006453A8" w:rsidRDefault="006453A8" w:rsidP="006453A8">
            <w:pPr>
              <w:jc w:val="center"/>
              <w:rPr>
                <w:rFonts w:ascii="Times New Roman" w:hAnsi="Times New Roman" w:cs="Times New Roman"/>
              </w:rPr>
            </w:pPr>
            <w:r w:rsidRPr="00D34AFB">
              <w:rPr>
                <w:rFonts w:ascii="Times New Roman" w:hAnsi="Times New Roman" w:cs="Times New Roman"/>
              </w:rPr>
              <w:t>10.</w:t>
            </w:r>
            <w:r w:rsidR="00C82BD6">
              <w:rPr>
                <w:rFonts w:ascii="Times New Roman" w:hAnsi="Times New Roman" w:cs="Times New Roman"/>
              </w:rPr>
              <w:t>40</w:t>
            </w:r>
            <w:r w:rsidRPr="00D34AFB">
              <w:rPr>
                <w:rFonts w:ascii="Times New Roman" w:hAnsi="Times New Roman" w:cs="Times New Roman"/>
              </w:rPr>
              <w:t xml:space="preserve"> –10.</w:t>
            </w:r>
            <w:r w:rsidR="00C82BD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53" w:type="dxa"/>
          </w:tcPr>
          <w:p w14:paraId="573CC393" w14:textId="77777777" w:rsidR="006453A8" w:rsidRPr="00D34AFB" w:rsidRDefault="006453A8" w:rsidP="006453A8">
            <w:pPr>
              <w:rPr>
                <w:rFonts w:ascii="Times New Roman" w:hAnsi="Times New Roman" w:cs="Times New Roman"/>
                <w:i/>
              </w:rPr>
            </w:pPr>
            <w:r w:rsidRPr="00D34AFB">
              <w:rPr>
                <w:rFonts w:ascii="Times New Roman" w:hAnsi="Times New Roman" w:cs="Times New Roman"/>
                <w:i/>
              </w:rPr>
              <w:t>Воспитатели ГБДОУ № 77</w:t>
            </w:r>
          </w:p>
          <w:p w14:paraId="300E6E3B" w14:textId="77777777" w:rsidR="006453A8" w:rsidRDefault="006453A8" w:rsidP="006453A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Жанна Валерьевна Савинова </w:t>
            </w:r>
          </w:p>
          <w:p w14:paraId="2438F11F" w14:textId="0417C083" w:rsidR="006453A8" w:rsidRPr="00CE0831" w:rsidRDefault="006453A8" w:rsidP="006453A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Елена Николаевна Кривенко</w:t>
            </w:r>
          </w:p>
        </w:tc>
      </w:tr>
      <w:tr w:rsidR="006453A8" w:rsidRPr="00D34AFB" w14:paraId="0C9578B9" w14:textId="77777777" w:rsidTr="00240C37">
        <w:tc>
          <w:tcPr>
            <w:tcW w:w="568" w:type="dxa"/>
          </w:tcPr>
          <w:p w14:paraId="715B7E65" w14:textId="77777777" w:rsidR="006453A8" w:rsidRPr="00D34AFB" w:rsidRDefault="006453A8" w:rsidP="006453A8">
            <w:pPr>
              <w:rPr>
                <w:rFonts w:ascii="Times New Roman" w:hAnsi="Times New Roman" w:cs="Times New Roman"/>
                <w:b/>
              </w:rPr>
            </w:pPr>
            <w:r w:rsidRPr="00D34AFB">
              <w:rPr>
                <w:rFonts w:ascii="Times New Roman" w:hAnsi="Times New Roman" w:cs="Times New Roman"/>
                <w:b/>
              </w:rPr>
              <w:t>7</w:t>
            </w:r>
          </w:p>
          <w:p w14:paraId="0A3660C9" w14:textId="405D649D" w:rsidR="006453A8" w:rsidRPr="00D34AFB" w:rsidRDefault="006453A8" w:rsidP="006453A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93" w:type="dxa"/>
          </w:tcPr>
          <w:p w14:paraId="632BBB43" w14:textId="3C6B9C0D" w:rsidR="006453A8" w:rsidRPr="00AD5B4D" w:rsidRDefault="006453A8" w:rsidP="006453A8">
            <w:pPr>
              <w:rPr>
                <w:rFonts w:ascii="Times New Roman" w:hAnsi="Times New Roman" w:cs="Times New Roman"/>
              </w:rPr>
            </w:pPr>
            <w:r w:rsidRPr="00AD5B4D">
              <w:rPr>
                <w:rFonts w:ascii="Times New Roman" w:hAnsi="Times New Roman" w:cs="Times New Roman"/>
              </w:rPr>
              <w:t>Эффективные формы взаимодействия старших и младших дошкольников в театрализованной деятельности</w:t>
            </w:r>
          </w:p>
        </w:tc>
        <w:tc>
          <w:tcPr>
            <w:tcW w:w="1560" w:type="dxa"/>
          </w:tcPr>
          <w:p w14:paraId="1FBBD4AE" w14:textId="68DEF673" w:rsidR="006453A8" w:rsidRPr="00D34AFB" w:rsidRDefault="006453A8" w:rsidP="006453A8">
            <w:pPr>
              <w:jc w:val="center"/>
              <w:rPr>
                <w:rFonts w:ascii="Times New Roman" w:hAnsi="Times New Roman" w:cs="Times New Roman"/>
              </w:rPr>
            </w:pPr>
            <w:r w:rsidRPr="00D34AFB">
              <w:rPr>
                <w:rFonts w:ascii="Times New Roman" w:hAnsi="Times New Roman" w:cs="Times New Roman"/>
              </w:rPr>
              <w:t>10.</w:t>
            </w:r>
            <w:r w:rsidR="00C82BD6">
              <w:rPr>
                <w:rFonts w:ascii="Times New Roman" w:hAnsi="Times New Roman" w:cs="Times New Roman"/>
              </w:rPr>
              <w:t>50</w:t>
            </w:r>
            <w:r w:rsidRPr="00D34AFB">
              <w:rPr>
                <w:rFonts w:ascii="Times New Roman" w:hAnsi="Times New Roman" w:cs="Times New Roman"/>
              </w:rPr>
              <w:t xml:space="preserve"> –1</w:t>
            </w:r>
            <w:r w:rsidR="00C82BD6">
              <w:rPr>
                <w:rFonts w:ascii="Times New Roman" w:hAnsi="Times New Roman" w:cs="Times New Roman"/>
              </w:rPr>
              <w:t>1</w:t>
            </w:r>
            <w:r w:rsidRPr="00D34AFB">
              <w:rPr>
                <w:rFonts w:ascii="Times New Roman" w:hAnsi="Times New Roman" w:cs="Times New Roman"/>
              </w:rPr>
              <w:t>.</w:t>
            </w:r>
            <w:r w:rsidR="00C82BD6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4253" w:type="dxa"/>
          </w:tcPr>
          <w:p w14:paraId="18DA748E" w14:textId="706367DA" w:rsidR="006453A8" w:rsidRPr="00D34AFB" w:rsidRDefault="006453A8" w:rsidP="006453A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Музыкальный руководитель</w:t>
            </w:r>
            <w:r w:rsidRPr="00D34AFB">
              <w:rPr>
                <w:rFonts w:ascii="Times New Roman" w:hAnsi="Times New Roman" w:cs="Times New Roman"/>
                <w:i/>
              </w:rPr>
              <w:t xml:space="preserve"> ГБДОУ № 77</w:t>
            </w:r>
          </w:p>
          <w:p w14:paraId="6BF40CA1" w14:textId="461A04BE" w:rsidR="006453A8" w:rsidRPr="00D34AFB" w:rsidRDefault="006453A8" w:rsidP="00645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Марина Александровна Манченко</w:t>
            </w:r>
          </w:p>
        </w:tc>
      </w:tr>
      <w:tr w:rsidR="006453A8" w:rsidRPr="00D34AFB" w14:paraId="2118BA50" w14:textId="77777777" w:rsidTr="00240C37">
        <w:tc>
          <w:tcPr>
            <w:tcW w:w="568" w:type="dxa"/>
          </w:tcPr>
          <w:p w14:paraId="5D450AFA" w14:textId="5E0CE6CB" w:rsidR="006453A8" w:rsidRPr="00D34AFB" w:rsidRDefault="006453A8" w:rsidP="006453A8">
            <w:pPr>
              <w:rPr>
                <w:rFonts w:ascii="Times New Roman" w:hAnsi="Times New Roman" w:cs="Times New Roman"/>
                <w:b/>
              </w:rPr>
            </w:pPr>
            <w:r w:rsidRPr="00D34AF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393" w:type="dxa"/>
          </w:tcPr>
          <w:p w14:paraId="0FC9A57C" w14:textId="57822060" w:rsidR="006453A8" w:rsidRDefault="006453A8" w:rsidP="00645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Музыкальная пауза </w:t>
            </w:r>
          </w:p>
          <w:p w14:paraId="3CC2F462" w14:textId="3852880D" w:rsidR="006453A8" w:rsidRPr="00D34AFB" w:rsidRDefault="00C82BD6" w:rsidP="00645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«Квартет ложкарей»</w:t>
            </w:r>
          </w:p>
        </w:tc>
        <w:tc>
          <w:tcPr>
            <w:tcW w:w="1560" w:type="dxa"/>
          </w:tcPr>
          <w:p w14:paraId="1E262C18" w14:textId="05E25922" w:rsidR="006453A8" w:rsidRPr="00D34AFB" w:rsidRDefault="006453A8" w:rsidP="006453A8">
            <w:pPr>
              <w:jc w:val="center"/>
              <w:rPr>
                <w:rFonts w:ascii="Times New Roman" w:hAnsi="Times New Roman" w:cs="Times New Roman"/>
              </w:rPr>
            </w:pPr>
            <w:r w:rsidRPr="00D34AFB">
              <w:rPr>
                <w:rFonts w:ascii="Times New Roman" w:hAnsi="Times New Roman" w:cs="Times New Roman"/>
              </w:rPr>
              <w:t>1</w:t>
            </w:r>
            <w:r w:rsidR="00C82BD6">
              <w:rPr>
                <w:rFonts w:ascii="Times New Roman" w:hAnsi="Times New Roman" w:cs="Times New Roman"/>
              </w:rPr>
              <w:t>1</w:t>
            </w:r>
            <w:r w:rsidRPr="00D34AFB">
              <w:rPr>
                <w:rFonts w:ascii="Times New Roman" w:hAnsi="Times New Roman" w:cs="Times New Roman"/>
              </w:rPr>
              <w:t>.</w:t>
            </w:r>
            <w:r w:rsidR="00C82BD6">
              <w:rPr>
                <w:rFonts w:ascii="Times New Roman" w:hAnsi="Times New Roman" w:cs="Times New Roman"/>
              </w:rPr>
              <w:t>00</w:t>
            </w:r>
            <w:r w:rsidRPr="00D34AFB">
              <w:rPr>
                <w:rFonts w:ascii="Times New Roman" w:hAnsi="Times New Roman" w:cs="Times New Roman"/>
              </w:rPr>
              <w:t xml:space="preserve"> –1</w:t>
            </w:r>
            <w:r>
              <w:rPr>
                <w:rFonts w:ascii="Times New Roman" w:hAnsi="Times New Roman" w:cs="Times New Roman"/>
              </w:rPr>
              <w:t>1</w:t>
            </w:r>
            <w:r w:rsidRPr="00D34AF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4253" w:type="dxa"/>
          </w:tcPr>
          <w:p w14:paraId="4531C328" w14:textId="0BDF8E8A" w:rsidR="006453A8" w:rsidRPr="008A1508" w:rsidRDefault="006453A8" w:rsidP="006453A8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8A1508">
              <w:rPr>
                <w:rFonts w:ascii="Times New Roman" w:hAnsi="Times New Roman" w:cs="Times New Roman"/>
                <w:bCs/>
                <w:i/>
                <w:iCs/>
              </w:rPr>
              <w:t>Воспитатели ГБДОУ № 77</w:t>
            </w:r>
          </w:p>
        </w:tc>
      </w:tr>
      <w:tr w:rsidR="006453A8" w:rsidRPr="00D34AFB" w14:paraId="64857FF8" w14:textId="77777777" w:rsidTr="00240C37">
        <w:tc>
          <w:tcPr>
            <w:tcW w:w="568" w:type="dxa"/>
          </w:tcPr>
          <w:p w14:paraId="4CB04E4D" w14:textId="04961808" w:rsidR="006453A8" w:rsidRPr="00D34AFB" w:rsidRDefault="006453A8" w:rsidP="006453A8">
            <w:pPr>
              <w:rPr>
                <w:rFonts w:ascii="Times New Roman" w:hAnsi="Times New Roman" w:cs="Times New Roman"/>
                <w:b/>
              </w:rPr>
            </w:pPr>
            <w:r w:rsidRPr="00D34AF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393" w:type="dxa"/>
          </w:tcPr>
          <w:p w14:paraId="1040D79C" w14:textId="5DD451E7" w:rsidR="006453A8" w:rsidRPr="00AD5B4D" w:rsidRDefault="006453A8" w:rsidP="006453A8">
            <w:pPr>
              <w:rPr>
                <w:rFonts w:ascii="Times New Roman" w:hAnsi="Times New Roman" w:cs="Times New Roman"/>
              </w:rPr>
            </w:pPr>
            <w:r w:rsidRPr="00AD5B4D">
              <w:rPr>
                <w:rFonts w:ascii="Times New Roman" w:hAnsi="Times New Roman" w:cs="Times New Roman"/>
              </w:rPr>
              <w:t>Опыт работы педагогов с дидактическим пособием: «Театр в чемодане»</w:t>
            </w:r>
          </w:p>
          <w:p w14:paraId="22B8C581" w14:textId="1D3FD20F" w:rsidR="006453A8" w:rsidRPr="00D34AFB" w:rsidRDefault="006453A8" w:rsidP="00645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57D9E10" w14:textId="5EBE485F" w:rsidR="006453A8" w:rsidRPr="00D34AFB" w:rsidRDefault="006453A8" w:rsidP="006453A8">
            <w:pPr>
              <w:jc w:val="center"/>
              <w:rPr>
                <w:rFonts w:ascii="Times New Roman" w:hAnsi="Times New Roman" w:cs="Times New Roman"/>
              </w:rPr>
            </w:pPr>
            <w:r w:rsidRPr="00D34AF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34AF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D34AFB">
              <w:rPr>
                <w:rFonts w:ascii="Times New Roman" w:hAnsi="Times New Roman" w:cs="Times New Roman"/>
              </w:rPr>
              <w:t xml:space="preserve"> –1</w:t>
            </w:r>
            <w:r>
              <w:rPr>
                <w:rFonts w:ascii="Times New Roman" w:hAnsi="Times New Roman" w:cs="Times New Roman"/>
              </w:rPr>
              <w:t>1</w:t>
            </w:r>
            <w:r w:rsidRPr="00D34AF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3" w:type="dxa"/>
          </w:tcPr>
          <w:p w14:paraId="6CCB0568" w14:textId="4C9E334C" w:rsidR="006453A8" w:rsidRPr="00D34AFB" w:rsidRDefault="006453A8" w:rsidP="006453A8">
            <w:pPr>
              <w:rPr>
                <w:rFonts w:ascii="Times New Roman" w:hAnsi="Times New Roman" w:cs="Times New Roman"/>
                <w:i/>
              </w:rPr>
            </w:pPr>
            <w:r w:rsidRPr="00D34AFB">
              <w:rPr>
                <w:rFonts w:ascii="Times New Roman" w:hAnsi="Times New Roman" w:cs="Times New Roman"/>
                <w:i/>
              </w:rPr>
              <w:t xml:space="preserve">Воспитатели ГБДОУ № </w:t>
            </w:r>
            <w:r>
              <w:rPr>
                <w:rFonts w:ascii="Times New Roman" w:hAnsi="Times New Roman" w:cs="Times New Roman"/>
                <w:i/>
              </w:rPr>
              <w:t>91</w:t>
            </w:r>
          </w:p>
          <w:p w14:paraId="2E3FB31E" w14:textId="3488378C" w:rsidR="006453A8" w:rsidRPr="00851566" w:rsidRDefault="006453A8" w:rsidP="006453A8">
            <w:pPr>
              <w:rPr>
                <w:rFonts w:ascii="Times New Roman" w:hAnsi="Times New Roman" w:cs="Times New Roman"/>
                <w:b/>
                <w:bCs/>
              </w:rPr>
            </w:pPr>
            <w:r w:rsidRPr="00851566">
              <w:rPr>
                <w:rFonts w:ascii="Times New Roman" w:hAnsi="Times New Roman" w:cs="Times New Roman"/>
                <w:b/>
                <w:bCs/>
              </w:rPr>
              <w:t xml:space="preserve">Светлана Юрьевна Лысцова </w:t>
            </w:r>
          </w:p>
          <w:p w14:paraId="77E9EF12" w14:textId="503E7368" w:rsidR="006453A8" w:rsidRPr="00E12992" w:rsidRDefault="006453A8" w:rsidP="0064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66">
              <w:rPr>
                <w:rFonts w:ascii="Times New Roman" w:hAnsi="Times New Roman" w:cs="Times New Roman"/>
                <w:b/>
                <w:bCs/>
              </w:rPr>
              <w:t xml:space="preserve">Эльвира Алексеевна Юдина </w:t>
            </w:r>
          </w:p>
        </w:tc>
      </w:tr>
      <w:tr w:rsidR="006453A8" w:rsidRPr="00D34AFB" w14:paraId="442D1D9E" w14:textId="77777777" w:rsidTr="00240C37">
        <w:tc>
          <w:tcPr>
            <w:tcW w:w="568" w:type="dxa"/>
          </w:tcPr>
          <w:p w14:paraId="2A01BB37" w14:textId="0D24B071" w:rsidR="006453A8" w:rsidRPr="00D34AFB" w:rsidRDefault="006453A8" w:rsidP="00645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393" w:type="dxa"/>
          </w:tcPr>
          <w:p w14:paraId="1B9A5659" w14:textId="2C2A0155" w:rsidR="006453A8" w:rsidRPr="00AD5B4D" w:rsidRDefault="006453A8" w:rsidP="006453A8">
            <w:pPr>
              <w:rPr>
                <w:rFonts w:ascii="Times New Roman" w:hAnsi="Times New Roman" w:cs="Times New Roman"/>
              </w:rPr>
            </w:pPr>
            <w:r w:rsidRPr="00AD5B4D">
              <w:rPr>
                <w:rFonts w:ascii="Times New Roman" w:hAnsi="Times New Roman" w:cs="Times New Roman"/>
              </w:rPr>
              <w:t>Театрализованные игры для детей раннего и младшего возраста с использованием «</w:t>
            </w:r>
            <w:r>
              <w:rPr>
                <w:rFonts w:ascii="Times New Roman" w:hAnsi="Times New Roman" w:cs="Times New Roman"/>
              </w:rPr>
              <w:t>Т</w:t>
            </w:r>
            <w:r w:rsidRPr="00AD5B4D">
              <w:rPr>
                <w:rFonts w:ascii="Times New Roman" w:hAnsi="Times New Roman" w:cs="Times New Roman"/>
              </w:rPr>
              <w:t>еатра в чемодане»</w:t>
            </w:r>
          </w:p>
          <w:p w14:paraId="5923898C" w14:textId="346A4458" w:rsidR="006453A8" w:rsidRPr="00D34AFB" w:rsidRDefault="006453A8" w:rsidP="006453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360B0A0" w14:textId="2CDA6C92" w:rsidR="006453A8" w:rsidRPr="00D34AFB" w:rsidRDefault="006453A8" w:rsidP="006453A8">
            <w:pPr>
              <w:jc w:val="center"/>
              <w:rPr>
                <w:rFonts w:ascii="Times New Roman" w:hAnsi="Times New Roman" w:cs="Times New Roman"/>
              </w:rPr>
            </w:pPr>
            <w:r w:rsidRPr="00D34AF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D34AF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  <w:r w:rsidRPr="00D34AFB">
              <w:rPr>
                <w:rFonts w:ascii="Times New Roman" w:hAnsi="Times New Roman" w:cs="Times New Roman"/>
              </w:rPr>
              <w:t xml:space="preserve"> –1</w:t>
            </w:r>
            <w:r>
              <w:rPr>
                <w:rFonts w:ascii="Times New Roman" w:hAnsi="Times New Roman" w:cs="Times New Roman"/>
              </w:rPr>
              <w:t>1</w:t>
            </w:r>
            <w:r w:rsidRPr="00D34AF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53" w:type="dxa"/>
          </w:tcPr>
          <w:p w14:paraId="781F10E7" w14:textId="63953967" w:rsidR="006453A8" w:rsidRPr="00D34AFB" w:rsidRDefault="006453A8" w:rsidP="006453A8">
            <w:pPr>
              <w:rPr>
                <w:rFonts w:ascii="Times New Roman" w:hAnsi="Times New Roman" w:cs="Times New Roman"/>
                <w:i/>
              </w:rPr>
            </w:pPr>
            <w:r w:rsidRPr="00D34AFB">
              <w:rPr>
                <w:rFonts w:ascii="Times New Roman" w:hAnsi="Times New Roman" w:cs="Times New Roman"/>
                <w:i/>
              </w:rPr>
              <w:t>Воспитател</w:t>
            </w:r>
            <w:r>
              <w:rPr>
                <w:rFonts w:ascii="Times New Roman" w:hAnsi="Times New Roman" w:cs="Times New Roman"/>
                <w:i/>
              </w:rPr>
              <w:t>и</w:t>
            </w:r>
            <w:r w:rsidRPr="00D34AFB">
              <w:rPr>
                <w:rFonts w:ascii="Times New Roman" w:hAnsi="Times New Roman" w:cs="Times New Roman"/>
                <w:i/>
              </w:rPr>
              <w:t xml:space="preserve"> ГБДОУ № </w:t>
            </w:r>
            <w:r>
              <w:rPr>
                <w:rFonts w:ascii="Times New Roman" w:hAnsi="Times New Roman" w:cs="Times New Roman"/>
                <w:i/>
              </w:rPr>
              <w:t>75</w:t>
            </w:r>
          </w:p>
          <w:p w14:paraId="5AD871B7" w14:textId="77777777" w:rsidR="006453A8" w:rsidRPr="00D34AFB" w:rsidRDefault="006453A8" w:rsidP="006453A8">
            <w:pPr>
              <w:rPr>
                <w:rFonts w:ascii="Times New Roman" w:hAnsi="Times New Roman" w:cs="Times New Roman"/>
                <w:i/>
              </w:rPr>
            </w:pPr>
            <w:r w:rsidRPr="00D34AFB">
              <w:rPr>
                <w:rFonts w:ascii="Times New Roman" w:hAnsi="Times New Roman" w:cs="Times New Roman"/>
                <w:i/>
              </w:rPr>
              <w:t xml:space="preserve">Фрунзенского района Санкт - Петербурга </w:t>
            </w:r>
          </w:p>
          <w:p w14:paraId="2027B78E" w14:textId="220BEAD3" w:rsidR="006453A8" w:rsidRPr="00851566" w:rsidRDefault="006453A8" w:rsidP="006453A8">
            <w:pPr>
              <w:rPr>
                <w:rFonts w:ascii="Times New Roman" w:hAnsi="Times New Roman" w:cs="Times New Roman"/>
                <w:b/>
                <w:bCs/>
              </w:rPr>
            </w:pPr>
            <w:r w:rsidRPr="00851566">
              <w:rPr>
                <w:rFonts w:ascii="Times New Roman" w:hAnsi="Times New Roman" w:cs="Times New Roman"/>
                <w:b/>
                <w:bCs/>
              </w:rPr>
              <w:t xml:space="preserve">Надежда Сергеевна Гурьева </w:t>
            </w:r>
          </w:p>
          <w:p w14:paraId="22E4F238" w14:textId="107305DD" w:rsidR="006453A8" w:rsidRPr="00851566" w:rsidRDefault="006453A8" w:rsidP="0064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566">
              <w:rPr>
                <w:rFonts w:ascii="Times New Roman" w:hAnsi="Times New Roman" w:cs="Times New Roman"/>
                <w:b/>
                <w:bCs/>
              </w:rPr>
              <w:t xml:space="preserve">Полина Алексеевна Куркова </w:t>
            </w:r>
          </w:p>
        </w:tc>
      </w:tr>
      <w:tr w:rsidR="006453A8" w:rsidRPr="00D34AFB" w14:paraId="04758FE4" w14:textId="77777777" w:rsidTr="00240C37">
        <w:tc>
          <w:tcPr>
            <w:tcW w:w="568" w:type="dxa"/>
          </w:tcPr>
          <w:p w14:paraId="11D616FC" w14:textId="622C3C1D" w:rsidR="006453A8" w:rsidRPr="00D34AFB" w:rsidRDefault="006453A8" w:rsidP="00645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393" w:type="dxa"/>
          </w:tcPr>
          <w:p w14:paraId="5D3C7A31" w14:textId="09DB487B" w:rsidR="006453A8" w:rsidRPr="00AD5B4D" w:rsidRDefault="006453A8" w:rsidP="00645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«Театр самоделок»</w:t>
            </w:r>
          </w:p>
        </w:tc>
        <w:tc>
          <w:tcPr>
            <w:tcW w:w="1560" w:type="dxa"/>
          </w:tcPr>
          <w:p w14:paraId="74288FED" w14:textId="754C6B35" w:rsidR="006453A8" w:rsidRPr="00D34AFB" w:rsidRDefault="006453A8" w:rsidP="006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11.25 – 11.45</w:t>
            </w:r>
          </w:p>
        </w:tc>
        <w:tc>
          <w:tcPr>
            <w:tcW w:w="4253" w:type="dxa"/>
          </w:tcPr>
          <w:p w14:paraId="3BBB3490" w14:textId="77777777" w:rsidR="006453A8" w:rsidRPr="00D34AFB" w:rsidRDefault="006453A8" w:rsidP="006453A8">
            <w:pPr>
              <w:rPr>
                <w:rFonts w:ascii="Times New Roman" w:hAnsi="Times New Roman" w:cs="Times New Roman"/>
                <w:i/>
              </w:rPr>
            </w:pPr>
            <w:r w:rsidRPr="001025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34AFB">
              <w:rPr>
                <w:rFonts w:ascii="Times New Roman" w:hAnsi="Times New Roman" w:cs="Times New Roman"/>
                <w:i/>
              </w:rPr>
              <w:t xml:space="preserve">Воспитатель ГБДОУ № </w:t>
            </w:r>
            <w:r>
              <w:rPr>
                <w:rFonts w:ascii="Times New Roman" w:hAnsi="Times New Roman" w:cs="Times New Roman"/>
                <w:i/>
              </w:rPr>
              <w:t>87</w:t>
            </w:r>
          </w:p>
          <w:p w14:paraId="17DC4C3C" w14:textId="77777777" w:rsidR="006453A8" w:rsidRPr="00D34AFB" w:rsidRDefault="006453A8" w:rsidP="006453A8">
            <w:pPr>
              <w:rPr>
                <w:rFonts w:ascii="Times New Roman" w:hAnsi="Times New Roman" w:cs="Times New Roman"/>
                <w:i/>
              </w:rPr>
            </w:pPr>
            <w:r w:rsidRPr="00D34AFB">
              <w:rPr>
                <w:rFonts w:ascii="Times New Roman" w:hAnsi="Times New Roman" w:cs="Times New Roman"/>
                <w:i/>
              </w:rPr>
              <w:t xml:space="preserve">Фрунзенского района Санкт - Петербурга </w:t>
            </w:r>
          </w:p>
          <w:p w14:paraId="0EE50ECD" w14:textId="79655E0E" w:rsidR="006453A8" w:rsidRPr="0010256A" w:rsidRDefault="006453A8" w:rsidP="006453A8">
            <w:pPr>
              <w:rPr>
                <w:rFonts w:ascii="Times New Roman" w:hAnsi="Times New Roman" w:cs="Times New Roman"/>
                <w:b/>
                <w:bCs/>
              </w:rPr>
            </w:pPr>
            <w:r w:rsidRPr="00BB1D9E">
              <w:rPr>
                <w:rFonts w:ascii="Times New Roman" w:eastAsia="Times New Roman" w:hAnsi="Times New Roman" w:cs="Times New Roman"/>
                <w:b/>
                <w:color w:val="2C2D2E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2C2D2E"/>
              </w:rPr>
              <w:t>ерман Светлана Яковлевна</w:t>
            </w:r>
          </w:p>
        </w:tc>
      </w:tr>
      <w:tr w:rsidR="006453A8" w:rsidRPr="00D34AFB" w14:paraId="2A74C7C9" w14:textId="77777777" w:rsidTr="00240C37">
        <w:tc>
          <w:tcPr>
            <w:tcW w:w="568" w:type="dxa"/>
          </w:tcPr>
          <w:p w14:paraId="2BDD658E" w14:textId="02E0EB9B" w:rsidR="006453A8" w:rsidRPr="00D34AFB" w:rsidRDefault="006453A8" w:rsidP="006453A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393" w:type="dxa"/>
          </w:tcPr>
          <w:p w14:paraId="678DC3A9" w14:textId="37F43F69" w:rsidR="006453A8" w:rsidRPr="00D34AFB" w:rsidRDefault="006453A8" w:rsidP="00645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Обмен мнениями.                                      </w:t>
            </w:r>
            <w:r w:rsidRPr="00D34AFB">
              <w:rPr>
                <w:rFonts w:ascii="Times New Roman" w:hAnsi="Times New Roman" w:cs="Times New Roman"/>
              </w:rPr>
              <w:t>Подведение итогов семинара.</w:t>
            </w:r>
          </w:p>
        </w:tc>
        <w:tc>
          <w:tcPr>
            <w:tcW w:w="1560" w:type="dxa"/>
          </w:tcPr>
          <w:p w14:paraId="44982ABF" w14:textId="03D8EE04" w:rsidR="006453A8" w:rsidRPr="00D34AFB" w:rsidRDefault="006453A8" w:rsidP="00645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11.45 -11.55</w:t>
            </w:r>
          </w:p>
        </w:tc>
        <w:tc>
          <w:tcPr>
            <w:tcW w:w="4253" w:type="dxa"/>
          </w:tcPr>
          <w:p w14:paraId="1CACC0FF" w14:textId="1153B445" w:rsidR="006453A8" w:rsidRPr="00D34AFB" w:rsidRDefault="006453A8" w:rsidP="006453A8">
            <w:pPr>
              <w:rPr>
                <w:rFonts w:ascii="Times New Roman" w:hAnsi="Times New Roman" w:cs="Times New Roman"/>
                <w:i/>
              </w:rPr>
            </w:pPr>
            <w:r w:rsidRPr="00D34AFB">
              <w:rPr>
                <w:rFonts w:ascii="Times New Roman" w:hAnsi="Times New Roman" w:cs="Times New Roman"/>
                <w:i/>
              </w:rPr>
              <w:t xml:space="preserve">Руководитель ММО № 4 Фрунзенского района Санкт - Петербурга                                               </w:t>
            </w:r>
            <w:r w:rsidRPr="00D34AFB">
              <w:rPr>
                <w:rFonts w:ascii="Times New Roman" w:hAnsi="Times New Roman" w:cs="Times New Roman"/>
                <w:b/>
              </w:rPr>
              <w:t>Маргарита Михайловна Гефкер</w:t>
            </w:r>
          </w:p>
        </w:tc>
      </w:tr>
    </w:tbl>
    <w:p w14:paraId="77E15C55" w14:textId="77777777" w:rsidR="00AD5B4D" w:rsidRDefault="00AD5B4D" w:rsidP="0010256A">
      <w:pPr>
        <w:jc w:val="center"/>
        <w:rPr>
          <w:rFonts w:ascii="Times New Roman" w:hAnsi="Times New Roman" w:cs="Times New Roman"/>
          <w:b/>
          <w:i/>
        </w:rPr>
      </w:pPr>
    </w:p>
    <w:p w14:paraId="060C58FE" w14:textId="181EFD1F" w:rsidR="00E243DA" w:rsidRPr="0010256A" w:rsidRDefault="00E243DA" w:rsidP="0010256A">
      <w:pPr>
        <w:jc w:val="center"/>
        <w:rPr>
          <w:rFonts w:ascii="Times New Roman" w:hAnsi="Times New Roman" w:cs="Times New Roman"/>
          <w:b/>
          <w:i/>
        </w:rPr>
      </w:pPr>
      <w:r w:rsidRPr="00D34AFB">
        <w:rPr>
          <w:rFonts w:ascii="Times New Roman" w:hAnsi="Times New Roman" w:cs="Times New Roman"/>
          <w:b/>
          <w:i/>
        </w:rPr>
        <w:t>Благодарим за участие!</w:t>
      </w:r>
    </w:p>
    <w:p w14:paraId="22BEC0D9" w14:textId="77777777" w:rsidR="00E243DA" w:rsidRPr="00D34AFB" w:rsidRDefault="00E243DA" w:rsidP="00E243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E6ED48" w14:textId="77777777" w:rsidR="00E30890" w:rsidRDefault="00E30890"/>
    <w:sectPr w:rsidR="00E30890" w:rsidSect="0010256A">
      <w:pgSz w:w="11906" w:h="16838"/>
      <w:pgMar w:top="39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DA"/>
    <w:rsid w:val="000D23AD"/>
    <w:rsid w:val="0010256A"/>
    <w:rsid w:val="00240C37"/>
    <w:rsid w:val="006453A8"/>
    <w:rsid w:val="00851566"/>
    <w:rsid w:val="008A1508"/>
    <w:rsid w:val="00AD5B4D"/>
    <w:rsid w:val="00C82BD6"/>
    <w:rsid w:val="00CE0831"/>
    <w:rsid w:val="00DC2F5E"/>
    <w:rsid w:val="00E12992"/>
    <w:rsid w:val="00E243DA"/>
    <w:rsid w:val="00E3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8221"/>
  <w15:chartTrackingRefBased/>
  <w15:docId w15:val="{3F4DE1AB-E0FF-4EA6-AB21-24341FB6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24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2025-03-26T14:34:00Z</cp:lastPrinted>
  <dcterms:created xsi:type="dcterms:W3CDTF">2025-03-25T12:21:00Z</dcterms:created>
  <dcterms:modified xsi:type="dcterms:W3CDTF">2025-03-28T13:07:00Z</dcterms:modified>
</cp:coreProperties>
</file>