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10348"/>
        <w:gridCol w:w="4820"/>
      </w:tblGrid>
      <w:tr w:rsidR="00F070ED" w14:paraId="0C0F72E4" w14:textId="77777777" w:rsidTr="00F070ED">
        <w:trPr>
          <w:trHeight w:val="1473"/>
        </w:trPr>
        <w:tc>
          <w:tcPr>
            <w:tcW w:w="10348" w:type="dxa"/>
            <w:hideMark/>
          </w:tcPr>
          <w:p w14:paraId="66E1496F" w14:textId="77777777" w:rsidR="00F070ED" w:rsidRDefault="00F070ED">
            <w:pPr>
              <w:pStyle w:val="aa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14:paraId="6BCB231A" w14:textId="77777777" w:rsidR="00F070ED" w:rsidRDefault="00F070ED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Педагогическим советом  </w:t>
            </w:r>
          </w:p>
          <w:p w14:paraId="6B0E9F58" w14:textId="77777777" w:rsidR="00F070ED" w:rsidRDefault="00F070ED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ГБДОУ № 77 Фрунзенского района</w:t>
            </w:r>
          </w:p>
          <w:p w14:paraId="2B03D966" w14:textId="77777777" w:rsidR="00F070ED" w:rsidRDefault="00F070ED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 – Петербурга Протокол № 1</w:t>
            </w:r>
          </w:p>
          <w:p w14:paraId="4DB7DD38" w14:textId="77777777" w:rsidR="00F070ED" w:rsidRDefault="00F070ED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hideMark/>
          </w:tcPr>
          <w:p w14:paraId="21AE8BE8" w14:textId="77777777" w:rsidR="00F070ED" w:rsidRDefault="00F070ED">
            <w:pPr>
              <w:pStyle w:val="aa"/>
              <w:spacing w:line="276" w:lineRule="auto"/>
              <w:rPr>
                <w:rFonts w:ascii="Times New Roman" w:eastAsia="MS Mincho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        Утверждаю: </w:t>
            </w:r>
          </w:p>
          <w:p w14:paraId="4039FF99" w14:textId="77777777" w:rsidR="00F070ED" w:rsidRDefault="00F070ED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47B7544B" w14:textId="77777777" w:rsidR="00F070ED" w:rsidRDefault="00F070ED" w:rsidP="00F070ED">
      <w:pPr>
        <w:ind w:right="71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F299550" w14:textId="77777777" w:rsidR="00F070ED" w:rsidRDefault="00F070ED" w:rsidP="00F070ED">
      <w:pPr>
        <w:ind w:right="719"/>
        <w:rPr>
          <w:rFonts w:ascii="Times New Roman" w:hAnsi="Times New Roman" w:cs="Times New Roman"/>
          <w:b/>
          <w:sz w:val="24"/>
          <w:szCs w:val="24"/>
        </w:rPr>
      </w:pPr>
    </w:p>
    <w:p w14:paraId="5952169F" w14:textId="77777777" w:rsidR="00F070ED" w:rsidRDefault="00F070ED" w:rsidP="00F070ED">
      <w:pPr>
        <w:ind w:right="719"/>
        <w:rPr>
          <w:rFonts w:ascii="Times New Roman" w:hAnsi="Times New Roman" w:cs="Times New Roman"/>
          <w:b/>
          <w:sz w:val="24"/>
          <w:szCs w:val="24"/>
        </w:rPr>
      </w:pPr>
    </w:p>
    <w:p w14:paraId="3D3AB591" w14:textId="77777777" w:rsidR="00F070ED" w:rsidRDefault="00F070ED" w:rsidP="00F070ED">
      <w:pPr>
        <w:ind w:right="7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536C" w14:textId="508CB6C0" w:rsidR="00F070ED" w:rsidRPr="00F070ED" w:rsidRDefault="00F070ED" w:rsidP="00F070ED">
      <w:pPr>
        <w:ind w:right="719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КОМПЛЕКСНО-ТЕМАТИЧЕСКОЕ</w:t>
      </w:r>
      <w:r w:rsidRPr="00F070E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ПЛАНИРОВАНИЕ В С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РЕДНЕЙ</w:t>
      </w:r>
      <w:r w:rsidRPr="00F070E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ГРУППЕ</w:t>
      </w:r>
    </w:p>
    <w:p w14:paraId="0E10FE40" w14:textId="77777777" w:rsidR="00F070ED" w:rsidRPr="00F070ED" w:rsidRDefault="00F070ED" w:rsidP="00F070ED">
      <w:pPr>
        <w:spacing w:before="121" w:line="326" w:lineRule="auto"/>
        <w:ind w:left="2901" w:right="2903" w:firstLine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по реализации образовательной программы дошкольного образования государственного</w:t>
      </w:r>
      <w:r w:rsidRPr="00F070ED">
        <w:rPr>
          <w:rFonts w:ascii="Times New Roman" w:hAnsi="Times New Roman" w:cs="Times New Roman"/>
          <w:b/>
          <w:spacing w:val="-11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бюджетного</w:t>
      </w:r>
      <w:r w:rsidRPr="00F070ED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дошкольного</w:t>
      </w:r>
      <w:r w:rsidRPr="00F070ED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</w:t>
      </w:r>
      <w:r w:rsidRPr="00F070ED">
        <w:rPr>
          <w:rFonts w:ascii="Times New Roman" w:hAnsi="Times New Roman" w:cs="Times New Roman"/>
          <w:b/>
          <w:spacing w:val="-10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учреждения детского сада № 77</w:t>
      </w:r>
      <w:r w:rsidRPr="00F070ED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F070ED">
        <w:rPr>
          <w:rFonts w:ascii="Times New Roman" w:hAnsi="Times New Roman" w:cs="Times New Roman"/>
          <w:b/>
          <w:sz w:val="24"/>
          <w:szCs w:val="24"/>
          <w:lang w:val="ru-RU"/>
        </w:rPr>
        <w:t>Фрунзенского района Санкт- Петербурга</w:t>
      </w:r>
    </w:p>
    <w:p w14:paraId="3CF69094" w14:textId="77777777" w:rsidR="00F070ED" w:rsidRDefault="00F070ED" w:rsidP="00F070ED">
      <w:pPr>
        <w:spacing w:before="1"/>
        <w:ind w:left="719" w:right="71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2025 –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2026 УЧЕБНЫЙ 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p w14:paraId="5A154180" w14:textId="77777777" w:rsidR="00F070ED" w:rsidRDefault="00F070ED" w:rsidP="00F070ED">
      <w:pPr>
        <w:pStyle w:val="a3"/>
        <w:rPr>
          <w:rFonts w:cs="Times New Roman"/>
          <w:b/>
        </w:rPr>
      </w:pPr>
    </w:p>
    <w:p w14:paraId="7C7EAD21" w14:textId="77777777" w:rsidR="00F070ED" w:rsidRDefault="00F070ED" w:rsidP="00F070ED">
      <w:pPr>
        <w:pStyle w:val="a3"/>
        <w:rPr>
          <w:b/>
        </w:rPr>
      </w:pPr>
    </w:p>
    <w:p w14:paraId="22C4BED4" w14:textId="77777777" w:rsidR="00F070ED" w:rsidRDefault="00F070ED" w:rsidP="00F070ED">
      <w:pPr>
        <w:pStyle w:val="a3"/>
        <w:spacing w:line="448" w:lineRule="auto"/>
        <w:ind w:right="6569"/>
        <w:rPr>
          <w:b/>
        </w:rPr>
      </w:pPr>
    </w:p>
    <w:p w14:paraId="70D99DF5" w14:textId="77777777" w:rsidR="00F070ED" w:rsidRDefault="00F070ED" w:rsidP="00F070ED">
      <w:pPr>
        <w:pStyle w:val="a3"/>
        <w:spacing w:line="448" w:lineRule="auto"/>
        <w:ind w:right="6569"/>
        <w:rPr>
          <w:b/>
        </w:rPr>
      </w:pPr>
    </w:p>
    <w:p w14:paraId="678DC320" w14:textId="77777777" w:rsidR="00F070ED" w:rsidRDefault="00F070ED" w:rsidP="00F070ED">
      <w:pPr>
        <w:pStyle w:val="a3"/>
        <w:spacing w:line="448" w:lineRule="auto"/>
        <w:ind w:right="6569"/>
        <w:jc w:val="center"/>
        <w:rPr>
          <w:spacing w:val="-2"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spacing w:val="-2"/>
        </w:rPr>
        <w:t>Санкт-Петербург</w:t>
      </w:r>
    </w:p>
    <w:p w14:paraId="44839E08" w14:textId="77777777" w:rsidR="00F070ED" w:rsidRDefault="00F070ED" w:rsidP="00F070ED">
      <w:pPr>
        <w:pStyle w:val="a3"/>
        <w:spacing w:line="448" w:lineRule="auto"/>
        <w:ind w:left="6572" w:right="6569"/>
      </w:pPr>
      <w:r>
        <w:t xml:space="preserve">          2025 г</w:t>
      </w:r>
    </w:p>
    <w:p w14:paraId="085278F8" w14:textId="77777777" w:rsidR="00F070ED" w:rsidRDefault="00F070ED" w:rsidP="00F070ED">
      <w:pPr>
        <w:spacing w:line="448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sectPr w:rsidR="00F070ED">
          <w:pgSz w:w="16840" w:h="11910" w:orient="landscape"/>
          <w:pgMar w:top="782" w:right="618" w:bottom="278" w:left="902" w:header="720" w:footer="720" w:gutter="0"/>
          <w:cols w:space="720"/>
        </w:sectPr>
      </w:pPr>
    </w:p>
    <w:p w14:paraId="5DE1F5B3" w14:textId="34F85663" w:rsidR="007237F8" w:rsidRPr="007E5354" w:rsidRDefault="007E5354" w:rsidP="007E5354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5354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КОМПЛЕКСНО-ТЕМАТИЧЕСКОЕ ПЛАНИРОВАНИЕ</w:t>
      </w:r>
    </w:p>
    <w:p w14:paraId="3616E33D" w14:textId="3ADF7174" w:rsidR="007E5354" w:rsidRDefault="007E5354" w:rsidP="007E5354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5354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СРЕДНЯЯ ГРУППА</w:t>
      </w:r>
    </w:p>
    <w:tbl>
      <w:tblPr>
        <w:tblStyle w:val="TableNormal"/>
        <w:tblW w:w="1544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2703"/>
        <w:gridCol w:w="12746"/>
      </w:tblGrid>
      <w:tr w:rsidR="007E5354" w:rsidRPr="00F070ED" w14:paraId="164ACE90" w14:textId="77777777" w:rsidTr="008E5415">
        <w:trPr>
          <w:trHeight w:hRule="exact" w:val="2742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FCB40" w14:textId="77777777" w:rsidR="007E5354" w:rsidRDefault="007E5354" w:rsidP="008E5415">
            <w:pPr>
              <w:pStyle w:val="TableParagraph"/>
              <w:spacing w:before="7" w:after="240" w:line="260" w:lineRule="exact"/>
              <w:rPr>
                <w:sz w:val="26"/>
                <w:szCs w:val="26"/>
              </w:rPr>
            </w:pPr>
          </w:p>
          <w:p w14:paraId="2DD146B9" w14:textId="77777777" w:rsidR="007E5354" w:rsidRDefault="008E5415" w:rsidP="008E5415">
            <w:pPr>
              <w:pStyle w:val="TableParagraph"/>
              <w:spacing w:after="240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Пояснительная записка</w:t>
            </w:r>
          </w:p>
          <w:p w14:paraId="2F1E0341" w14:textId="77777777" w:rsidR="008E5415" w:rsidRDefault="008E5415" w:rsidP="008E5415">
            <w:pPr>
              <w:pStyle w:val="TableParagraph"/>
              <w:spacing w:after="240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0C31C7" w14:textId="77777777" w:rsidR="008E5415" w:rsidRDefault="008E5415" w:rsidP="008E5415">
            <w:pPr>
              <w:pStyle w:val="TableParagraph"/>
              <w:spacing w:after="240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257536" w14:textId="77777777" w:rsidR="008E5415" w:rsidRDefault="008E5415" w:rsidP="008E5415">
            <w:pPr>
              <w:pStyle w:val="TableParagraph"/>
              <w:spacing w:after="240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053E66" w14:textId="47DE59BD" w:rsidR="008E5415" w:rsidRPr="008E5415" w:rsidRDefault="008E5415" w:rsidP="008E5415">
            <w:pPr>
              <w:pStyle w:val="TableParagraph"/>
              <w:spacing w:after="240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8D4D0" w14:textId="77547A5F" w:rsidR="008E5415" w:rsidRDefault="008E5415" w:rsidP="008E541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Комплексно-тематическое планирование позволяет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14:paraId="01A8D1A9" w14:textId="77777777" w:rsidR="008E5415" w:rsidRPr="008E5415" w:rsidRDefault="008E5415" w:rsidP="008E5415">
            <w:pPr>
              <w:widowControl/>
              <w:numPr>
                <w:ilvl w:val="0"/>
                <w:numId w:val="64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8E54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Систематизировать образовательный процесс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8E5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и объединить усилия всех педагогов и специалистов, не упустив в течение года ни одной педагогической задачи.</w:t>
            </w:r>
          </w:p>
          <w:p w14:paraId="447FE64F" w14:textId="77777777" w:rsidR="008E5415" w:rsidRPr="008E5415" w:rsidRDefault="008E5415" w:rsidP="008E5415">
            <w:pPr>
              <w:widowControl/>
              <w:numPr>
                <w:ilvl w:val="0"/>
                <w:numId w:val="64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8E54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Создать системность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8E5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в реализации образовательных программ по разным областям знаний.</w:t>
            </w:r>
          </w:p>
          <w:p w14:paraId="79B33B17" w14:textId="77777777" w:rsidR="008E5415" w:rsidRPr="008E5415" w:rsidRDefault="008E5415" w:rsidP="008E5415">
            <w:pPr>
              <w:widowControl/>
              <w:numPr>
                <w:ilvl w:val="0"/>
                <w:numId w:val="64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8E54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Обеспечить лучшую усвояемость материала</w:t>
            </w:r>
            <w:r w:rsidRPr="008E5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, так как у ребёнка задействованы все органы чувств.</w:t>
            </w:r>
          </w:p>
          <w:p w14:paraId="6BEED737" w14:textId="77777777" w:rsidR="008E5415" w:rsidRPr="008E5415" w:rsidRDefault="008E5415" w:rsidP="008E5415">
            <w:pPr>
              <w:widowControl/>
              <w:numPr>
                <w:ilvl w:val="0"/>
                <w:numId w:val="64"/>
              </w:num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8E54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Не допустить перегрузки</w:t>
            </w:r>
            <w:r w:rsidRPr="008E5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, обеспечивая постоянную смену действий и впечатлений.</w:t>
            </w:r>
          </w:p>
          <w:p w14:paraId="6D4731A4" w14:textId="44C34E8B" w:rsidR="007E5354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541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Сделать жизнь в детском саду понятной и осмысленной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8E54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для детей, так как они «проживают» тему не спеша, успевая осмыслить и прочувствовать.</w:t>
            </w:r>
          </w:p>
          <w:p w14:paraId="71AB048B" w14:textId="77777777" w:rsidR="008E5415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6BF8864" w14:textId="77777777" w:rsidR="008E5415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D397D7" w14:textId="77777777" w:rsidR="008E5415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378E2B" w14:textId="77777777" w:rsidR="008E5415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27AF84" w14:textId="77777777" w:rsidR="008E5415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200ACB" w14:textId="3C55D70C" w:rsidR="008E5415" w:rsidRPr="00E06DB3" w:rsidRDefault="008E5415" w:rsidP="008E5415">
            <w:pPr>
              <w:pStyle w:val="TableParagraph"/>
              <w:spacing w:after="240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5354" w:rsidRPr="00F070ED" w14:paraId="276B099F" w14:textId="77777777" w:rsidTr="007E5354">
        <w:trPr>
          <w:trHeight w:hRule="exact" w:val="2218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3225C" w14:textId="77777777" w:rsidR="007E5354" w:rsidRPr="00E06DB3" w:rsidRDefault="007E5354" w:rsidP="005F4FA1">
            <w:pPr>
              <w:pStyle w:val="TableParagraph"/>
              <w:spacing w:before="9" w:line="150" w:lineRule="exact"/>
              <w:rPr>
                <w:sz w:val="15"/>
                <w:szCs w:val="15"/>
                <w:lang w:val="ru-RU"/>
              </w:rPr>
            </w:pPr>
          </w:p>
          <w:p w14:paraId="7AA9F82A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5A24DCE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E8FBD1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0B54F7DE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55B5A616" w14:textId="77777777" w:rsidR="007E5354" w:rsidRDefault="007E5354" w:rsidP="005F4F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 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17ACD" w14:textId="77777777" w:rsidR="007E5354" w:rsidRPr="00E06DB3" w:rsidRDefault="007E5354" w:rsidP="005F4FA1">
            <w:pPr>
              <w:pStyle w:val="TableParagraph"/>
              <w:spacing w:line="267" w:lineRule="exact"/>
              <w:ind w:left="6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17C0D807" w14:textId="77777777" w:rsidR="007E5354" w:rsidRPr="00E06DB3" w:rsidRDefault="007E5354" w:rsidP="005F4FA1">
            <w:pPr>
              <w:pStyle w:val="TableParagraph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14:paraId="5C2C37F1" w14:textId="77777777" w:rsidR="007E5354" w:rsidRPr="00E06DB3" w:rsidRDefault="007E5354" w:rsidP="005F4FA1">
            <w:pPr>
              <w:pStyle w:val="TableParagraph"/>
              <w:ind w:left="104" w:right="97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жде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и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29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окие 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озид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тельный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приоритет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ять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еемс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ий,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дов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</w:p>
        </w:tc>
      </w:tr>
      <w:tr w:rsidR="007E5354" w:rsidRPr="00F070ED" w14:paraId="23104E0C" w14:textId="77777777" w:rsidTr="007E5354">
        <w:trPr>
          <w:trHeight w:hRule="exact" w:val="5531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CCFE9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3A0EB80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F77366A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B6F3ABA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52CD095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34AA3E5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17E51C6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5613DAA4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52B7AAE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B2369C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89D0028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A1BDFDD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2A67F941" w14:textId="77777777" w:rsidR="007E5354" w:rsidRPr="00E06DB3" w:rsidRDefault="007E5354" w:rsidP="005F4FA1">
            <w:pPr>
              <w:pStyle w:val="TableParagraph"/>
              <w:spacing w:before="15" w:line="200" w:lineRule="exact"/>
              <w:rPr>
                <w:sz w:val="20"/>
                <w:szCs w:val="20"/>
                <w:lang w:val="ru-RU"/>
              </w:rPr>
            </w:pPr>
          </w:p>
          <w:p w14:paraId="71D1EF87" w14:textId="77777777" w:rsidR="007E5354" w:rsidRDefault="007E5354" w:rsidP="005F4FA1">
            <w:pPr>
              <w:pStyle w:val="TableParagraph"/>
              <w:ind w:left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F01BC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spacing w:line="267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ции 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 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льтатов 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14:paraId="0F524E29" w14:textId="77777777" w:rsidR="007E5354" w:rsidRDefault="007E5354" w:rsidP="005F4FA1">
            <w:pPr>
              <w:pStyle w:val="TableParagraph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прог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О;</w:t>
            </w:r>
          </w:p>
          <w:p w14:paraId="638D2B99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тями)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жиз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вободы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тельный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приоритет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овного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щь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еемс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родов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ловий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опыта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вий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пков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  <w:p w14:paraId="39CE68F8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я;</w:t>
            </w:r>
          </w:p>
          <w:p w14:paraId="3E9DCA82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для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вного дос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для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с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зия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  <w:p w14:paraId="466EC3F4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здоровья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в 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благопо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ия;</w:t>
            </w:r>
          </w:p>
          <w:p w14:paraId="2260429B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тизм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1E7FB6A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ржки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ьи и пов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(зако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питания,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BA4F9CF" w14:textId="77777777" w:rsidR="007E5354" w:rsidRPr="00E06DB3" w:rsidRDefault="007E5354" w:rsidP="005F4FA1">
            <w:pPr>
              <w:pStyle w:val="a5"/>
              <w:numPr>
                <w:ilvl w:val="0"/>
                <w:numId w:val="58"/>
              </w:numPr>
              <w:tabs>
                <w:tab w:val="left" w:pos="824"/>
              </w:tabs>
              <w:ind w:left="824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ровня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таточного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шного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образо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</w:tc>
      </w:tr>
      <w:tr w:rsidR="007E5354" w:rsidRPr="00F070ED" w14:paraId="5866CD35" w14:textId="77777777" w:rsidTr="007E5354">
        <w:trPr>
          <w:trHeight w:hRule="exact" w:val="4427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0FE06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45E12D5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805495F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2DDCB31B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06CFD460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E1317E0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D87E4A2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15B0939" w14:textId="77777777" w:rsidR="007E5354" w:rsidRPr="00E06DB3" w:rsidRDefault="007E5354" w:rsidP="005F4FA1">
            <w:pPr>
              <w:pStyle w:val="TableParagraph"/>
              <w:spacing w:before="8" w:line="240" w:lineRule="exact"/>
              <w:rPr>
                <w:sz w:val="24"/>
                <w:szCs w:val="24"/>
                <w:lang w:val="ru-RU"/>
              </w:rPr>
            </w:pPr>
          </w:p>
          <w:p w14:paraId="6C7D989C" w14:textId="77777777" w:rsidR="007E5354" w:rsidRPr="00E06DB3" w:rsidRDefault="007E5354" w:rsidP="005F4FA1">
            <w:pPr>
              <w:pStyle w:val="TableParagraph"/>
              <w:ind w:left="116" w:right="11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1.3.Прин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ипы и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 к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48EC3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spacing w:line="267" w:lineRule="exact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и до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ьного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тов),</w:t>
            </w:r>
          </w:p>
          <w:p w14:paraId="2BF58C82" w14:textId="77777777" w:rsidR="007E5354" w:rsidRDefault="007E5354" w:rsidP="005F4FA1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тского развития;</w:t>
            </w:r>
          </w:p>
          <w:p w14:paraId="061C1D83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104" w:right="50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ждого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 котор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тановится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ыборе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обра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тановится 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ъе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</w:t>
            </w:r>
          </w:p>
          <w:p w14:paraId="7FA4EC99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104" w:right="4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 детей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(зако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й),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ьи, при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и дошкольного 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тов, 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 пед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ботников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7515AAC1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spacing w:line="276" w:lineRule="exact"/>
              <w:ind w:lef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ктом)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зовательн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B44B402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5BAA157" w14:textId="77777777" w:rsidR="007E5354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й;</w:t>
            </w:r>
          </w:p>
          <w:p w14:paraId="13CC8709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традициям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ьи,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86524A2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и 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B3B35D0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364"/>
              </w:tabs>
              <w:ind w:left="104" w:right="134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вий, требов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ний,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тодов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398C5A09" w14:textId="77777777" w:rsidR="007E5354" w:rsidRPr="00E06DB3" w:rsidRDefault="007E5354" w:rsidP="007E5354">
            <w:pPr>
              <w:pStyle w:val="a5"/>
              <w:numPr>
                <w:ilvl w:val="0"/>
                <w:numId w:val="57"/>
              </w:numPr>
              <w:tabs>
                <w:tab w:val="left" w:pos="485"/>
              </w:tabs>
              <w:ind w:left="485" w:hanging="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эт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рной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</w:t>
            </w:r>
          </w:p>
        </w:tc>
      </w:tr>
      <w:tr w:rsidR="007E5354" w14:paraId="54440FB9" w14:textId="77777777" w:rsidTr="007E5354">
        <w:trPr>
          <w:trHeight w:hRule="exact" w:val="4150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B3E18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7EA28BD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7D29A49C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19CFF97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F0614B4" w14:textId="77777777" w:rsidR="007E5354" w:rsidRPr="00E06DB3" w:rsidRDefault="007E5354" w:rsidP="005F4FA1">
            <w:pPr>
              <w:pStyle w:val="TableParagraph"/>
              <w:spacing w:before="15" w:line="280" w:lineRule="exact"/>
              <w:rPr>
                <w:sz w:val="28"/>
                <w:szCs w:val="28"/>
                <w:lang w:val="ru-RU"/>
              </w:rPr>
            </w:pPr>
          </w:p>
          <w:p w14:paraId="675516DA" w14:textId="77777777" w:rsidR="007E5354" w:rsidRPr="00E06DB3" w:rsidRDefault="007E5354" w:rsidP="005F4FA1">
            <w:pPr>
              <w:pStyle w:val="TableParagraph"/>
              <w:ind w:left="102" w:right="104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1.4.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тика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зиоло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465AA4C1" w14:textId="77777777" w:rsidR="007E5354" w:rsidRDefault="007E5354" w:rsidP="005F4FA1">
            <w:pPr>
              <w:pStyle w:val="TableParagraph"/>
              <w:spacing w:line="27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ппы)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F47BF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spacing w:line="267" w:lineRule="exact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тановится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тализиров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м.</w:t>
            </w:r>
          </w:p>
          <w:p w14:paraId="2E2036BD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Усложня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5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–6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14:paraId="24E0CE06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лкой 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F4C7C18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дошкольного 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бол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звитым.</w:t>
            </w:r>
          </w:p>
          <w:p w14:paraId="14417C3D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объем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7–8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тов.</w:t>
            </w:r>
          </w:p>
          <w:p w14:paraId="2F47E9A2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 w:right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развив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ьзов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для реш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4DAAB8A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развив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вообр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ются так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ори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F3B61D" w14:textId="77777777" w:rsidR="007E5354" w:rsidRPr="00E06DB3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15–20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</w:p>
          <w:p w14:paraId="379E1615" w14:textId="77777777" w:rsidR="007E5354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 w:right="1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дошкольном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произнош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и 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тей.</w:t>
            </w:r>
          </w:p>
          <w:p w14:paraId="46C1E92A" w14:textId="77777777" w:rsidR="007E5354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тановится 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14:paraId="181AB951" w14:textId="77777777" w:rsidR="007E5354" w:rsidRDefault="007E5354" w:rsidP="007E5354">
            <w:pPr>
              <w:pStyle w:val="a5"/>
              <w:numPr>
                <w:ilvl w:val="0"/>
                <w:numId w:val="56"/>
              </w:numPr>
              <w:tabs>
                <w:tab w:val="left" w:pos="606"/>
              </w:tabs>
              <w:ind w:left="606"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ются изб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ью, которая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 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7E5354" w:rsidRPr="00F070ED" w14:paraId="0E0628AC" w14:textId="77777777" w:rsidTr="007E5354">
        <w:trPr>
          <w:trHeight w:hRule="exact" w:val="838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C0F95" w14:textId="77777777" w:rsidR="007E5354" w:rsidRDefault="007E5354" w:rsidP="005F4FA1">
            <w:pPr>
              <w:pStyle w:val="TableParagraph"/>
              <w:spacing w:line="26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  <w:p w14:paraId="7CEEAFCD" w14:textId="77777777" w:rsidR="007E5354" w:rsidRDefault="007E5354" w:rsidP="005F4FA1">
            <w:pPr>
              <w:pStyle w:val="TableParagraph"/>
              <w:ind w:left="332" w:righ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ботки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прогр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B4228" w14:textId="77777777" w:rsidR="007E5354" w:rsidRDefault="007E5354" w:rsidP="005F4FA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14:paraId="5585EDF1" w14:textId="77777777" w:rsidR="007E5354" w:rsidRPr="00E06DB3" w:rsidRDefault="007E5354" w:rsidP="005F4FA1">
            <w:pPr>
              <w:pStyle w:val="TableParagraph"/>
              <w:ind w:left="1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 с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</w:tc>
      </w:tr>
      <w:tr w:rsidR="007E5354" w:rsidRPr="00FC64C3" w14:paraId="76673F44" w14:textId="77777777" w:rsidTr="007E5354">
        <w:trPr>
          <w:trHeight w:hRule="exact" w:val="562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2F41A" w14:textId="77777777" w:rsidR="007E5354" w:rsidRDefault="007E5354" w:rsidP="005F4FA1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1.6.Срок 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</w:p>
          <w:p w14:paraId="126B43F8" w14:textId="77777777" w:rsidR="007E5354" w:rsidRDefault="007E5354" w:rsidP="005F4FA1">
            <w:pPr>
              <w:pStyle w:val="TableParagraph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прогр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B2F40" w14:textId="77777777" w:rsidR="007E5354" w:rsidRDefault="007E5354" w:rsidP="005F4FA1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05F07FE6" w14:textId="77777777" w:rsidR="007E5354" w:rsidRPr="00FC64C3" w:rsidRDefault="007E5354" w:rsidP="005F4FA1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A5340" w:rsidRPr="00F070ED" w14:paraId="49D8DD44" w14:textId="77777777" w:rsidTr="007E5354">
        <w:trPr>
          <w:trHeight w:hRule="exact" w:val="562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39B68" w14:textId="780A83BE" w:rsidR="00FA5340" w:rsidRPr="00FA5340" w:rsidRDefault="00FA5340" w:rsidP="005F4FA1">
            <w:pPr>
              <w:pStyle w:val="TableParagraph"/>
              <w:spacing w:line="267" w:lineRule="exact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1.7.Ц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прогр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B653A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67" w:lineRule="exact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ф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14:paraId="12D748CD" w14:textId="77777777" w:rsidR="00FA5340" w:rsidRPr="00E06DB3" w:rsidRDefault="00FA5340" w:rsidP="00FA5340">
            <w:pPr>
              <w:pStyle w:val="TableParagraph"/>
              <w:ind w:right="1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льтата, испытыв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двигатель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8109512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цию, бы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пной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и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основные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нты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одвиж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 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F33C102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ос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F805206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1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готов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нтарно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 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</w:t>
            </w:r>
          </w:p>
          <w:p w14:paraId="58D7AA63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са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ли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ги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орг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64B07B9E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интелл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много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пои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ового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одобря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яр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 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1834C90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76" w:lineRule="exact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и прощ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тся, 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орит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ибо"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51D2D4C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договорит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в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иков;</w:t>
            </w:r>
          </w:p>
          <w:p w14:paraId="4B5F6F30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ится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вной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27394F38" w14:textId="77777777" w:rsidR="00FA5340" w:rsidRPr="00E06DB3" w:rsidRDefault="00FA5340" w:rsidP="00FA5340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5CA0D575" w14:textId="77777777" w:rsidR="00FA5340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нок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нии;</w:t>
            </w:r>
          </w:p>
          <w:p w14:paraId="2129D999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3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профе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отр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эти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D8D923B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before="2" w:line="276" w:lineRule="exact"/>
              <w:ind w:left="606"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выпол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тей,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вк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или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1B2FBE7F" w14:textId="7777777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76" w:lineRule="exact"/>
              <w:ind w:left="606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зговор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объя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нительной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конта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тановят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более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11ABD88B" w14:textId="77777777" w:rsidR="00FA5340" w:rsidRPr="00FA5340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spacing w:before="70"/>
              <w:ind w:left="1607" w:right="205"/>
              <w:rPr>
                <w:lang w:val="ru-RU"/>
              </w:rPr>
            </w:pPr>
            <w:r w:rsidRPr="00E06DB3">
              <w:rPr>
                <w:rFonts w:cs="Times New Roman"/>
                <w:lang w:val="ru-RU"/>
              </w:rPr>
              <w:t>р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б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нок бол</w:t>
            </w:r>
            <w:r w:rsidRPr="00E06DB3">
              <w:rPr>
                <w:rFonts w:cs="Times New Roman"/>
                <w:spacing w:val="1"/>
                <w:lang w:val="ru-RU"/>
              </w:rPr>
              <w:t>ь</w:t>
            </w:r>
            <w:r w:rsidRPr="00E06DB3">
              <w:rPr>
                <w:rFonts w:cs="Times New Roman"/>
                <w:lang w:val="ru-RU"/>
              </w:rPr>
              <w:t>ш</w:t>
            </w:r>
            <w:r w:rsidRPr="00E06DB3">
              <w:rPr>
                <w:rFonts w:cs="Times New Roman"/>
                <w:spacing w:val="-2"/>
                <w:lang w:val="ru-RU"/>
              </w:rPr>
              <w:t>и</w:t>
            </w:r>
            <w:r w:rsidRPr="00E06DB3">
              <w:rPr>
                <w:rFonts w:cs="Times New Roman"/>
                <w:lang w:val="ru-RU"/>
              </w:rPr>
              <w:t>н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 xml:space="preserve">тво </w:t>
            </w:r>
            <w:r w:rsidRPr="00E06DB3">
              <w:rPr>
                <w:rFonts w:cs="Times New Roman"/>
                <w:spacing w:val="-1"/>
                <w:lang w:val="ru-RU"/>
              </w:rPr>
              <w:t>з</w:t>
            </w:r>
            <w:r w:rsidRPr="00E06DB3">
              <w:rPr>
                <w:rFonts w:cs="Times New Roman"/>
                <w:spacing w:val="1"/>
                <w:lang w:val="ru-RU"/>
              </w:rPr>
              <w:t>в</w:t>
            </w:r>
            <w:r w:rsidRPr="00E06DB3">
              <w:rPr>
                <w:rFonts w:cs="Times New Roman"/>
                <w:spacing w:val="-5"/>
                <w:lang w:val="ru-RU"/>
              </w:rPr>
              <w:t>у</w:t>
            </w:r>
            <w:r w:rsidRPr="00E06DB3">
              <w:rPr>
                <w:rFonts w:cs="Times New Roman"/>
                <w:lang w:val="ru-RU"/>
              </w:rPr>
              <w:t>ков произно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ит</w:t>
            </w:r>
            <w:r w:rsidRPr="00E06DB3">
              <w:rPr>
                <w:rFonts w:cs="Times New Roman"/>
                <w:spacing w:val="-2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вильно,</w:t>
            </w:r>
            <w:r w:rsidRPr="00E06DB3">
              <w:rPr>
                <w:rFonts w:cs="Times New Roman"/>
                <w:spacing w:val="-3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пол</w:t>
            </w:r>
            <w:r w:rsidRPr="00E06DB3">
              <w:rPr>
                <w:rFonts w:cs="Times New Roman"/>
                <w:spacing w:val="-2"/>
                <w:lang w:val="ru-RU"/>
              </w:rPr>
              <w:t>ь</w:t>
            </w:r>
            <w:r w:rsidRPr="00E06DB3">
              <w:rPr>
                <w:rFonts w:cs="Times New Roman"/>
                <w:spacing w:val="3"/>
                <w:lang w:val="ru-RU"/>
              </w:rPr>
              <w:t>з</w:t>
            </w:r>
            <w:r w:rsidRPr="00E06DB3">
              <w:rPr>
                <w:rFonts w:cs="Times New Roman"/>
                <w:spacing w:val="-8"/>
                <w:lang w:val="ru-RU"/>
              </w:rPr>
              <w:t>у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spacing w:val="2"/>
                <w:lang w:val="ru-RU"/>
              </w:rPr>
              <w:t>т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 xml:space="preserve">я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р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spacing w:val="2"/>
                <w:lang w:val="ru-RU"/>
              </w:rPr>
              <w:t>д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тв</w:t>
            </w:r>
            <w:r w:rsidRPr="00E06DB3">
              <w:rPr>
                <w:rFonts w:cs="Times New Roman"/>
                <w:spacing w:val="-1"/>
                <w:lang w:val="ru-RU"/>
              </w:rPr>
              <w:t>ам</w:t>
            </w:r>
            <w:r w:rsidRPr="00E06DB3">
              <w:rPr>
                <w:rFonts w:cs="Times New Roman"/>
                <w:lang w:val="ru-RU"/>
              </w:rPr>
              <w:t>и эмоц</w:t>
            </w:r>
            <w:r w:rsidRPr="00E06DB3">
              <w:rPr>
                <w:rFonts w:cs="Times New Roman"/>
                <w:spacing w:val="1"/>
                <w:lang w:val="ru-RU"/>
              </w:rPr>
              <w:t>и</w:t>
            </w:r>
            <w:r w:rsidRPr="00E06DB3">
              <w:rPr>
                <w:rFonts w:cs="Times New Roman"/>
                <w:lang w:val="ru-RU"/>
              </w:rPr>
              <w:t>он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льн</w:t>
            </w:r>
            <w:r w:rsidRPr="00E06DB3">
              <w:rPr>
                <w:rFonts w:cs="Times New Roman"/>
                <w:spacing w:val="-3"/>
                <w:lang w:val="ru-RU"/>
              </w:rPr>
              <w:t>о</w:t>
            </w:r>
            <w:r w:rsidRPr="00E06DB3">
              <w:rPr>
                <w:rFonts w:cs="Times New Roman"/>
                <w:lang w:val="ru-RU"/>
              </w:rPr>
              <w:t>й</w:t>
            </w:r>
            <w:r w:rsidRPr="00E06DB3">
              <w:rPr>
                <w:rFonts w:cs="Times New Roman"/>
                <w:spacing w:val="-2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 р</w:t>
            </w:r>
            <w:r w:rsidRPr="00E06DB3">
              <w:rPr>
                <w:rFonts w:cs="Times New Roman"/>
                <w:spacing w:val="-1"/>
                <w:lang w:val="ru-RU"/>
              </w:rPr>
              <w:t>ече</w:t>
            </w:r>
            <w:r w:rsidRPr="00E06DB3">
              <w:rPr>
                <w:rFonts w:cs="Times New Roman"/>
                <w:lang w:val="ru-RU"/>
              </w:rPr>
              <w:t xml:space="preserve">вой </w:t>
            </w:r>
          </w:p>
          <w:p w14:paraId="089F0E23" w14:textId="77777777" w:rsidR="00FA5340" w:rsidRPr="00FA5340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spacing w:before="70"/>
              <w:ind w:left="1607" w:right="205"/>
              <w:rPr>
                <w:lang w:val="ru-RU"/>
              </w:rPr>
            </w:pPr>
            <w:r w:rsidRPr="00E06DB3">
              <w:rPr>
                <w:rFonts w:cs="Times New Roman"/>
                <w:lang w:val="ru-RU"/>
              </w:rPr>
              <w:t>в</w:t>
            </w:r>
            <w:r w:rsidRPr="00E06DB3">
              <w:rPr>
                <w:rFonts w:cs="Times New Roman"/>
                <w:spacing w:val="-1"/>
                <w:lang w:val="ru-RU"/>
              </w:rPr>
              <w:t>ы</w:t>
            </w:r>
            <w:r w:rsidRPr="00E06DB3">
              <w:rPr>
                <w:rFonts w:cs="Times New Roman"/>
                <w:lang w:val="ru-RU"/>
              </w:rPr>
              <w:t>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зительно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ти;</w:t>
            </w:r>
            <w:r w:rsidRPr="00FA5340">
              <w:rPr>
                <w:lang w:val="ru-RU"/>
              </w:rPr>
              <w:t xml:space="preserve"> </w:t>
            </w:r>
            <w:r w:rsidRPr="00FA5340">
              <w:rPr>
                <w:rFonts w:cs="Times New Roman"/>
                <w:lang w:val="ru-RU"/>
              </w:rPr>
              <w:t xml:space="preserve">ребенок самостоятельно пересказывает знакомые сказки, с небольшой </w:t>
            </w:r>
          </w:p>
          <w:p w14:paraId="58EE0CAF" w14:textId="77777777" w:rsidR="00FA5340" w:rsidRPr="00FA5340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spacing w:before="70"/>
              <w:ind w:left="1607" w:right="205"/>
              <w:rPr>
                <w:lang w:val="ru-RU"/>
              </w:rPr>
            </w:pPr>
            <w:r w:rsidRPr="00FA5340">
              <w:rPr>
                <w:rFonts w:cs="Times New Roman"/>
                <w:lang w:val="ru-RU"/>
              </w:rPr>
              <w:t>помощью</w:t>
            </w:r>
          </w:p>
          <w:p w14:paraId="3F6989B7" w14:textId="77777777" w:rsidR="00FA5340" w:rsidRPr="00FA5340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spacing w:before="70"/>
              <w:ind w:left="1607" w:right="205"/>
              <w:rPr>
                <w:lang w:val="ru-RU"/>
              </w:rPr>
            </w:pPr>
            <w:r w:rsidRPr="00FA5340">
              <w:rPr>
                <w:lang w:val="ru-RU"/>
              </w:rPr>
              <w:t>р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>б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 xml:space="preserve">нок </w:t>
            </w:r>
            <w:r w:rsidRPr="00FA5340">
              <w:rPr>
                <w:spacing w:val="-1"/>
                <w:lang w:val="ru-RU"/>
              </w:rPr>
              <w:t>сам</w:t>
            </w:r>
            <w:r w:rsidRPr="00FA5340">
              <w:rPr>
                <w:lang w:val="ru-RU"/>
              </w:rPr>
              <w:t>о</w:t>
            </w:r>
            <w:r w:rsidRPr="00FA5340">
              <w:rPr>
                <w:spacing w:val="-1"/>
                <w:lang w:val="ru-RU"/>
              </w:rPr>
              <w:t>с</w:t>
            </w:r>
            <w:r w:rsidRPr="00FA5340">
              <w:rPr>
                <w:lang w:val="ru-RU"/>
              </w:rPr>
              <w:t>тоя</w:t>
            </w:r>
            <w:r w:rsidRPr="00FA5340">
              <w:rPr>
                <w:spacing w:val="1"/>
                <w:lang w:val="ru-RU"/>
              </w:rPr>
              <w:t>т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>льно п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>р</w:t>
            </w:r>
            <w:r w:rsidRPr="00FA5340">
              <w:rPr>
                <w:spacing w:val="-1"/>
                <w:lang w:val="ru-RU"/>
              </w:rPr>
              <w:t>ес</w:t>
            </w:r>
            <w:r w:rsidRPr="00FA5340">
              <w:rPr>
                <w:lang w:val="ru-RU"/>
              </w:rPr>
              <w:t>к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зы</w:t>
            </w:r>
            <w:r w:rsidRPr="00FA5340">
              <w:rPr>
                <w:spacing w:val="-1"/>
                <w:lang w:val="ru-RU"/>
              </w:rPr>
              <w:t>вае</w:t>
            </w:r>
            <w:r w:rsidRPr="00FA5340">
              <w:rPr>
                <w:lang w:val="ru-RU"/>
              </w:rPr>
              <w:t xml:space="preserve">т </w:t>
            </w:r>
            <w:r w:rsidRPr="00FA5340">
              <w:rPr>
                <w:spacing w:val="1"/>
                <w:lang w:val="ru-RU"/>
              </w:rPr>
              <w:t>з</w:t>
            </w:r>
            <w:r w:rsidRPr="00FA5340">
              <w:rPr>
                <w:lang w:val="ru-RU"/>
              </w:rPr>
              <w:t>н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ко</w:t>
            </w:r>
            <w:r w:rsidRPr="00FA5340">
              <w:rPr>
                <w:spacing w:val="-1"/>
                <w:lang w:val="ru-RU"/>
              </w:rPr>
              <w:t>м</w:t>
            </w:r>
            <w:r w:rsidRPr="00FA5340">
              <w:rPr>
                <w:lang w:val="ru-RU"/>
              </w:rPr>
              <w:t>ые</w:t>
            </w:r>
            <w:r w:rsidRPr="00FA5340">
              <w:rPr>
                <w:spacing w:val="-2"/>
                <w:lang w:val="ru-RU"/>
              </w:rPr>
              <w:t xml:space="preserve"> </w:t>
            </w:r>
            <w:r w:rsidRPr="00FA5340">
              <w:rPr>
                <w:spacing w:val="-1"/>
                <w:lang w:val="ru-RU"/>
              </w:rPr>
              <w:t>с</w:t>
            </w:r>
            <w:r w:rsidRPr="00FA5340">
              <w:rPr>
                <w:lang w:val="ru-RU"/>
              </w:rPr>
              <w:t>к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зки, с</w:t>
            </w:r>
            <w:r w:rsidRPr="00FA5340">
              <w:rPr>
                <w:spacing w:val="-1"/>
                <w:lang w:val="ru-RU"/>
              </w:rPr>
              <w:t xml:space="preserve"> </w:t>
            </w:r>
            <w:r w:rsidRPr="00FA5340">
              <w:rPr>
                <w:lang w:val="ru-RU"/>
              </w:rPr>
              <w:t>н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>бол</w:t>
            </w:r>
            <w:r w:rsidRPr="00FA5340">
              <w:rPr>
                <w:spacing w:val="1"/>
                <w:lang w:val="ru-RU"/>
              </w:rPr>
              <w:t>ь</w:t>
            </w:r>
            <w:r w:rsidRPr="00FA5340">
              <w:rPr>
                <w:lang w:val="ru-RU"/>
              </w:rPr>
              <w:t>шой</w:t>
            </w:r>
            <w:r w:rsidRPr="00FA5340">
              <w:rPr>
                <w:spacing w:val="-2"/>
                <w:lang w:val="ru-RU"/>
              </w:rPr>
              <w:t xml:space="preserve"> </w:t>
            </w:r>
            <w:r w:rsidRPr="00FA5340">
              <w:rPr>
                <w:lang w:val="ru-RU"/>
              </w:rPr>
              <w:t>по</w:t>
            </w:r>
            <w:r w:rsidRPr="00FA5340">
              <w:rPr>
                <w:spacing w:val="-1"/>
                <w:lang w:val="ru-RU"/>
              </w:rPr>
              <w:t>м</w:t>
            </w:r>
            <w:r w:rsidRPr="00FA5340">
              <w:rPr>
                <w:lang w:val="ru-RU"/>
              </w:rPr>
              <w:t>ощью взро</w:t>
            </w:r>
            <w:r w:rsidRPr="00FA5340">
              <w:rPr>
                <w:spacing w:val="-1"/>
                <w:lang w:val="ru-RU"/>
              </w:rPr>
              <w:t>с</w:t>
            </w:r>
            <w:r w:rsidRPr="00FA5340">
              <w:rPr>
                <w:lang w:val="ru-RU"/>
              </w:rPr>
              <w:t xml:space="preserve">лого </w:t>
            </w:r>
            <w:r w:rsidRPr="00FA5340">
              <w:rPr>
                <w:spacing w:val="-1"/>
                <w:lang w:val="ru-RU"/>
              </w:rPr>
              <w:t>с</w:t>
            </w:r>
            <w:r w:rsidRPr="00FA5340">
              <w:rPr>
                <w:lang w:val="ru-RU"/>
              </w:rPr>
              <w:t>о</w:t>
            </w:r>
            <w:r w:rsidRPr="00FA5340">
              <w:rPr>
                <w:spacing w:val="-1"/>
                <w:lang w:val="ru-RU"/>
              </w:rPr>
              <w:t>с</w:t>
            </w:r>
            <w:r w:rsidRPr="00FA5340">
              <w:rPr>
                <w:lang w:val="ru-RU"/>
              </w:rPr>
              <w:t>та</w:t>
            </w:r>
            <w:r w:rsidRPr="00FA5340">
              <w:rPr>
                <w:spacing w:val="-1"/>
                <w:lang w:val="ru-RU"/>
              </w:rPr>
              <w:t>в</w:t>
            </w:r>
            <w:r w:rsidRPr="00FA5340">
              <w:rPr>
                <w:lang w:val="ru-RU"/>
              </w:rPr>
              <w:t>ля</w:t>
            </w:r>
            <w:r w:rsidRPr="00FA5340">
              <w:rPr>
                <w:spacing w:val="-1"/>
                <w:lang w:val="ru-RU"/>
              </w:rPr>
              <w:t>е</w:t>
            </w:r>
            <w:r w:rsidRPr="00FA5340">
              <w:rPr>
                <w:lang w:val="ru-RU"/>
              </w:rPr>
              <w:t>т о</w:t>
            </w:r>
            <w:r w:rsidRPr="00FA5340">
              <w:rPr>
                <w:spacing w:val="1"/>
                <w:lang w:val="ru-RU"/>
              </w:rPr>
              <w:t>п</w:t>
            </w:r>
            <w:r w:rsidRPr="00FA5340">
              <w:rPr>
                <w:lang w:val="ru-RU"/>
              </w:rPr>
              <w:t>и</w:t>
            </w:r>
            <w:r w:rsidRPr="00FA5340">
              <w:rPr>
                <w:spacing w:val="-1"/>
                <w:lang w:val="ru-RU"/>
              </w:rPr>
              <w:t>са</w:t>
            </w:r>
            <w:r w:rsidRPr="00FA5340">
              <w:rPr>
                <w:lang w:val="ru-RU"/>
              </w:rPr>
              <w:t>тельные р</w:t>
            </w:r>
            <w:r w:rsidRPr="00FA5340">
              <w:rPr>
                <w:spacing w:val="-1"/>
                <w:lang w:val="ru-RU"/>
              </w:rPr>
              <w:t>асс</w:t>
            </w:r>
            <w:r w:rsidRPr="00FA5340">
              <w:rPr>
                <w:lang w:val="ru-RU"/>
              </w:rPr>
              <w:t>к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зы и з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г</w:t>
            </w:r>
            <w:r w:rsidRPr="00FA5340">
              <w:rPr>
                <w:spacing w:val="-1"/>
                <w:lang w:val="ru-RU"/>
              </w:rPr>
              <w:t>а</w:t>
            </w:r>
            <w:r w:rsidRPr="00FA5340">
              <w:rPr>
                <w:lang w:val="ru-RU"/>
              </w:rPr>
              <w:t>дки;</w:t>
            </w:r>
          </w:p>
          <w:p w14:paraId="4ED4F9C9" w14:textId="77777777" w:rsidR="00FA5340" w:rsidRPr="00E06DB3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ind w:left="1607" w:right="612"/>
              <w:rPr>
                <w:lang w:val="ru-RU"/>
              </w:rPr>
            </w:pPr>
            <w:r w:rsidRPr="00E06DB3">
              <w:rPr>
                <w:lang w:val="ru-RU"/>
              </w:rPr>
              <w:t>р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б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нок проявля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lang w:val="ru-RU"/>
              </w:rPr>
              <w:t>т словотвор</w:t>
            </w:r>
            <w:r w:rsidRPr="00E06DB3">
              <w:rPr>
                <w:spacing w:val="-1"/>
                <w:lang w:val="ru-RU"/>
              </w:rPr>
              <w:t>чес</w:t>
            </w:r>
            <w:r w:rsidRPr="00E06DB3">
              <w:rPr>
                <w:lang w:val="ru-RU"/>
              </w:rPr>
              <w:t xml:space="preserve">тво, </w:t>
            </w:r>
            <w:r w:rsidRPr="00E06DB3">
              <w:rPr>
                <w:spacing w:val="1"/>
                <w:lang w:val="ru-RU"/>
              </w:rPr>
              <w:t>и</w:t>
            </w:r>
            <w:r w:rsidRPr="00E06DB3">
              <w:rPr>
                <w:lang w:val="ru-RU"/>
              </w:rPr>
              <w:t>нтер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lang w:val="ru-RU"/>
              </w:rPr>
              <w:t>с</w:t>
            </w:r>
            <w:r w:rsidRPr="00E06DB3">
              <w:rPr>
                <w:spacing w:val="-1"/>
                <w:lang w:val="ru-RU"/>
              </w:rPr>
              <w:t xml:space="preserve"> </w:t>
            </w:r>
            <w:r w:rsidRPr="00E06DB3">
              <w:rPr>
                <w:lang w:val="ru-RU"/>
              </w:rPr>
              <w:t>к язы</w:t>
            </w:r>
            <w:r w:rsidRPr="00E06DB3">
              <w:rPr>
                <w:spacing w:val="2"/>
                <w:lang w:val="ru-RU"/>
              </w:rPr>
              <w:t>к</w:t>
            </w:r>
            <w:r w:rsidRPr="00E06DB3">
              <w:rPr>
                <w:spacing w:val="-8"/>
                <w:lang w:val="ru-RU"/>
              </w:rPr>
              <w:t>у</w:t>
            </w:r>
            <w:r w:rsidRPr="00E06DB3">
              <w:rPr>
                <w:lang w:val="ru-RU"/>
              </w:rPr>
              <w:t>,</w:t>
            </w:r>
            <w:r w:rsidRPr="00E06DB3">
              <w:rPr>
                <w:spacing w:val="2"/>
                <w:lang w:val="ru-RU"/>
              </w:rPr>
              <w:t xml:space="preserve"> </w:t>
            </w:r>
            <w:r w:rsidRPr="00E06DB3">
              <w:rPr>
                <w:lang w:val="ru-RU"/>
              </w:rPr>
              <w:t>с</w:t>
            </w:r>
            <w:r w:rsidRPr="00E06DB3">
              <w:rPr>
                <w:spacing w:val="-1"/>
                <w:lang w:val="ru-RU"/>
              </w:rPr>
              <w:t xml:space="preserve"> </w:t>
            </w:r>
            <w:r w:rsidRPr="00E06DB3">
              <w:rPr>
                <w:lang w:val="ru-RU"/>
              </w:rPr>
              <w:t>интер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ом</w:t>
            </w:r>
            <w:r w:rsidRPr="00E06DB3">
              <w:rPr>
                <w:spacing w:val="-1"/>
                <w:lang w:val="ru-RU"/>
              </w:rPr>
              <w:t xml:space="preserve"> с</w:t>
            </w:r>
            <w:r w:rsidRPr="00E06DB3">
              <w:rPr>
                <w:spacing w:val="4"/>
                <w:lang w:val="ru-RU"/>
              </w:rPr>
              <w:t>л</w:t>
            </w:r>
            <w:r w:rsidRPr="00E06DB3">
              <w:rPr>
                <w:spacing w:val="-3"/>
                <w:lang w:val="ru-RU"/>
              </w:rPr>
              <w:t>у</w:t>
            </w:r>
            <w:r w:rsidRPr="00E06DB3">
              <w:rPr>
                <w:lang w:val="ru-RU"/>
              </w:rPr>
              <w:t>ш</w:t>
            </w:r>
            <w:r w:rsidRPr="00E06DB3">
              <w:rPr>
                <w:spacing w:val="-1"/>
                <w:lang w:val="ru-RU"/>
              </w:rPr>
              <w:t>ае</w:t>
            </w:r>
            <w:r w:rsidRPr="00E06DB3">
              <w:rPr>
                <w:lang w:val="ru-RU"/>
              </w:rPr>
              <w:t>т литер</w:t>
            </w:r>
            <w:r w:rsidRPr="00E06DB3">
              <w:rPr>
                <w:spacing w:val="-2"/>
                <w:lang w:val="ru-RU"/>
              </w:rPr>
              <w:t>а</w:t>
            </w:r>
            <w:r w:rsidRPr="00E06DB3">
              <w:rPr>
                <w:spacing w:val="2"/>
                <w:lang w:val="ru-RU"/>
              </w:rPr>
              <w:t>т</w:t>
            </w:r>
            <w:r w:rsidRPr="00E06DB3">
              <w:rPr>
                <w:spacing w:val="-5"/>
                <w:lang w:val="ru-RU"/>
              </w:rPr>
              <w:t>у</w:t>
            </w:r>
            <w:r w:rsidRPr="00E06DB3">
              <w:rPr>
                <w:lang w:val="ru-RU"/>
              </w:rPr>
              <w:t>рные</w:t>
            </w:r>
            <w:r w:rsidRPr="00E06DB3">
              <w:rPr>
                <w:spacing w:val="-2"/>
                <w:lang w:val="ru-RU"/>
              </w:rPr>
              <w:t xml:space="preserve"> </w:t>
            </w:r>
            <w:r w:rsidRPr="00E06DB3">
              <w:rPr>
                <w:lang w:val="ru-RU"/>
              </w:rPr>
              <w:t>те</w:t>
            </w:r>
            <w:r w:rsidRPr="00E06DB3">
              <w:rPr>
                <w:spacing w:val="2"/>
                <w:lang w:val="ru-RU"/>
              </w:rPr>
              <w:t>к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ты, во</w:t>
            </w:r>
            <w:r w:rsidRPr="00E06DB3">
              <w:rPr>
                <w:spacing w:val="-2"/>
                <w:lang w:val="ru-RU"/>
              </w:rPr>
              <w:t>с</w:t>
            </w:r>
            <w:r w:rsidRPr="00E06DB3">
              <w:rPr>
                <w:lang w:val="ru-RU"/>
              </w:rPr>
              <w:t>производит текст;</w:t>
            </w:r>
          </w:p>
          <w:p w14:paraId="5B7F78B9" w14:textId="77777777" w:rsidR="00FA5340" w:rsidRPr="00E06DB3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ind w:left="1607"/>
              <w:rPr>
                <w:lang w:val="ru-RU"/>
              </w:rPr>
            </w:pPr>
            <w:r w:rsidRPr="00E06DB3">
              <w:rPr>
                <w:lang w:val="ru-RU"/>
              </w:rPr>
              <w:t>р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б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 xml:space="preserve">нок 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по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об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 р</w:t>
            </w:r>
            <w:r w:rsidRPr="00E06DB3">
              <w:rPr>
                <w:spacing w:val="-1"/>
                <w:lang w:val="ru-RU"/>
              </w:rPr>
              <w:t>асс</w:t>
            </w:r>
            <w:r w:rsidRPr="00E06DB3">
              <w:rPr>
                <w:spacing w:val="3"/>
                <w:lang w:val="ru-RU"/>
              </w:rPr>
              <w:t>к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з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ть</w:t>
            </w:r>
            <w:r w:rsidRPr="00E06DB3">
              <w:rPr>
                <w:spacing w:val="1"/>
                <w:lang w:val="ru-RU"/>
              </w:rPr>
              <w:t xml:space="preserve"> </w:t>
            </w:r>
            <w:r w:rsidRPr="00E06DB3">
              <w:rPr>
                <w:lang w:val="ru-RU"/>
              </w:rPr>
              <w:t>о пр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дм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lang w:val="ru-RU"/>
              </w:rPr>
              <w:t xml:space="preserve">те, 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lang w:val="ru-RU"/>
              </w:rPr>
              <w:t>го н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зн</w:t>
            </w:r>
            <w:r w:rsidRPr="00E06DB3">
              <w:rPr>
                <w:spacing w:val="-1"/>
                <w:lang w:val="ru-RU"/>
              </w:rPr>
              <w:t>аче</w:t>
            </w:r>
            <w:r w:rsidRPr="00E06DB3">
              <w:rPr>
                <w:lang w:val="ru-RU"/>
              </w:rPr>
              <w:t>нии</w:t>
            </w:r>
            <w:r w:rsidRPr="00E06DB3">
              <w:rPr>
                <w:spacing w:val="-2"/>
                <w:lang w:val="ru-RU"/>
              </w:rPr>
              <w:t xml:space="preserve"> </w:t>
            </w:r>
            <w:r w:rsidRPr="00E06DB3">
              <w:rPr>
                <w:lang w:val="ru-RU"/>
              </w:rPr>
              <w:t>и 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об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нно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spacing w:val="-2"/>
                <w:lang w:val="ru-RU"/>
              </w:rPr>
              <w:t>т</w:t>
            </w:r>
            <w:r w:rsidRPr="00E06DB3">
              <w:rPr>
                <w:lang w:val="ru-RU"/>
              </w:rPr>
              <w:t>я</w:t>
            </w:r>
            <w:r w:rsidRPr="00E06DB3">
              <w:rPr>
                <w:spacing w:val="2"/>
                <w:lang w:val="ru-RU"/>
              </w:rPr>
              <w:t>х</w:t>
            </w:r>
            <w:r w:rsidRPr="00E06DB3">
              <w:rPr>
                <w:lang w:val="ru-RU"/>
              </w:rPr>
              <w:t>, о то</w:t>
            </w:r>
            <w:r w:rsidRPr="00E06DB3">
              <w:rPr>
                <w:spacing w:val="-1"/>
                <w:lang w:val="ru-RU"/>
              </w:rPr>
              <w:t>м</w:t>
            </w:r>
            <w:r w:rsidRPr="00E06DB3">
              <w:rPr>
                <w:lang w:val="ru-RU"/>
              </w:rPr>
              <w:t>, к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 xml:space="preserve">к </w:t>
            </w:r>
            <w:r w:rsidRPr="00E06DB3">
              <w:rPr>
                <w:spacing w:val="-3"/>
                <w:lang w:val="ru-RU"/>
              </w:rPr>
              <w:t>о</w:t>
            </w:r>
            <w:r w:rsidRPr="00E06DB3">
              <w:rPr>
                <w:lang w:val="ru-RU"/>
              </w:rPr>
              <w:t xml:space="preserve">н был 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spacing w:val="-3"/>
                <w:lang w:val="ru-RU"/>
              </w:rPr>
              <w:t>о</w:t>
            </w:r>
            <w:r w:rsidRPr="00E06DB3">
              <w:rPr>
                <w:lang w:val="ru-RU"/>
              </w:rPr>
              <w:t>зд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н;</w:t>
            </w:r>
          </w:p>
          <w:p w14:paraId="44472FD7" w14:textId="77777777" w:rsidR="00FA5340" w:rsidRPr="00E06DB3" w:rsidRDefault="00FA5340" w:rsidP="00FA5340">
            <w:pPr>
              <w:pStyle w:val="a3"/>
              <w:numPr>
                <w:ilvl w:val="0"/>
                <w:numId w:val="54"/>
              </w:numPr>
              <w:tabs>
                <w:tab w:val="left" w:pos="1607"/>
              </w:tabs>
              <w:ind w:left="1607"/>
              <w:rPr>
                <w:lang w:val="ru-RU"/>
              </w:rPr>
            </w:pPr>
            <w:r w:rsidRPr="00E06DB3">
              <w:rPr>
                <w:lang w:val="ru-RU"/>
              </w:rPr>
              <w:t>р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б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нок проявля</w:t>
            </w:r>
            <w:r w:rsidRPr="00E06DB3">
              <w:rPr>
                <w:spacing w:val="-2"/>
                <w:lang w:val="ru-RU"/>
              </w:rPr>
              <w:t>е</w:t>
            </w:r>
            <w:r w:rsidRPr="00E06DB3">
              <w:rPr>
                <w:lang w:val="ru-RU"/>
              </w:rPr>
              <w:t>т стре</w:t>
            </w:r>
            <w:r w:rsidRPr="00E06DB3">
              <w:rPr>
                <w:spacing w:val="-2"/>
                <w:lang w:val="ru-RU"/>
              </w:rPr>
              <w:t>м</w:t>
            </w:r>
            <w:r w:rsidRPr="00E06DB3">
              <w:rPr>
                <w:lang w:val="ru-RU"/>
              </w:rPr>
              <w:t>л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ние</w:t>
            </w:r>
            <w:r w:rsidRPr="00E06DB3">
              <w:rPr>
                <w:spacing w:val="-1"/>
                <w:lang w:val="ru-RU"/>
              </w:rPr>
              <w:t xml:space="preserve"> </w:t>
            </w:r>
            <w:r w:rsidRPr="00E06DB3">
              <w:rPr>
                <w:lang w:val="ru-RU"/>
              </w:rPr>
              <w:t>к общ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 xml:space="preserve">нию 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 xml:space="preserve">о </w:t>
            </w:r>
            <w:r w:rsidRPr="00E06DB3">
              <w:rPr>
                <w:spacing w:val="-4"/>
                <w:lang w:val="ru-RU"/>
              </w:rPr>
              <w:t>с</w:t>
            </w:r>
            <w:r w:rsidRPr="00E06DB3">
              <w:rPr>
                <w:lang w:val="ru-RU"/>
              </w:rPr>
              <w:t>в</w:t>
            </w:r>
            <w:r w:rsidRPr="00E06DB3">
              <w:rPr>
                <w:spacing w:val="1"/>
                <w:lang w:val="ru-RU"/>
              </w:rPr>
              <w:t>е</w:t>
            </w:r>
            <w:r w:rsidRPr="00E06DB3">
              <w:rPr>
                <w:lang w:val="ru-RU"/>
              </w:rPr>
              <w:t>р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</w:t>
            </w:r>
            <w:r w:rsidRPr="00E06DB3">
              <w:rPr>
                <w:spacing w:val="1"/>
                <w:lang w:val="ru-RU"/>
              </w:rPr>
              <w:t>н</w:t>
            </w:r>
            <w:r w:rsidRPr="00E06DB3">
              <w:rPr>
                <w:lang w:val="ru-RU"/>
              </w:rPr>
              <w:t>ик</w:t>
            </w:r>
            <w:r w:rsidRPr="00E06DB3">
              <w:rPr>
                <w:spacing w:val="-1"/>
                <w:lang w:val="ru-RU"/>
              </w:rPr>
              <w:t>ам</w:t>
            </w:r>
            <w:r w:rsidRPr="00E06DB3">
              <w:rPr>
                <w:lang w:val="ru-RU"/>
              </w:rPr>
              <w:t>и в проц</w:t>
            </w:r>
            <w:r w:rsidRPr="00E06DB3">
              <w:rPr>
                <w:spacing w:val="-1"/>
                <w:lang w:val="ru-RU"/>
              </w:rPr>
              <w:t>есс</w:t>
            </w:r>
            <w:r w:rsidRPr="00E06DB3">
              <w:rPr>
                <w:lang w:val="ru-RU"/>
              </w:rPr>
              <w:t>е</w:t>
            </w:r>
            <w:r w:rsidRPr="00E06DB3">
              <w:rPr>
                <w:spacing w:val="-1"/>
                <w:lang w:val="ru-RU"/>
              </w:rPr>
              <w:t xml:space="preserve"> </w:t>
            </w:r>
            <w:r w:rsidRPr="00E06DB3">
              <w:rPr>
                <w:lang w:val="ru-RU"/>
              </w:rPr>
              <w:t>позн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в</w:t>
            </w:r>
            <w:r w:rsidRPr="00E06DB3">
              <w:rPr>
                <w:spacing w:val="-2"/>
                <w:lang w:val="ru-RU"/>
              </w:rPr>
              <w:t>а</w:t>
            </w:r>
            <w:r w:rsidRPr="00E06DB3">
              <w:rPr>
                <w:lang w:val="ru-RU"/>
              </w:rPr>
              <w:t>тельной</w:t>
            </w:r>
            <w:r w:rsidRPr="00E06DB3">
              <w:rPr>
                <w:spacing w:val="-2"/>
                <w:lang w:val="ru-RU"/>
              </w:rPr>
              <w:t xml:space="preserve"> </w:t>
            </w:r>
            <w:r w:rsidRPr="00E06DB3">
              <w:rPr>
                <w:lang w:val="ru-RU"/>
              </w:rPr>
              <w:t>д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ятельно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</w:t>
            </w:r>
            <w:r w:rsidRPr="00E06DB3">
              <w:rPr>
                <w:spacing w:val="1"/>
                <w:lang w:val="ru-RU"/>
              </w:rPr>
              <w:t>и</w:t>
            </w:r>
            <w:r w:rsidRPr="00E06DB3">
              <w:rPr>
                <w:lang w:val="ru-RU"/>
              </w:rPr>
              <w:t>,</w:t>
            </w:r>
          </w:p>
          <w:p w14:paraId="7A0334C0" w14:textId="77777777" w:rsidR="00FA5340" w:rsidRPr="00E06DB3" w:rsidRDefault="00FA5340" w:rsidP="00FA5340">
            <w:pPr>
              <w:pStyle w:val="a3"/>
              <w:ind w:left="1826" w:right="237"/>
              <w:rPr>
                <w:lang w:val="ru-RU"/>
              </w:rPr>
            </w:pPr>
            <w:r w:rsidRPr="00E06DB3">
              <w:rPr>
                <w:lang w:val="ru-RU"/>
              </w:rPr>
              <w:t>о</w:t>
            </w:r>
            <w:r w:rsidRPr="00E06DB3">
              <w:rPr>
                <w:spacing w:val="1"/>
                <w:lang w:val="ru-RU"/>
              </w:rPr>
              <w:t>с</w:t>
            </w:r>
            <w:r w:rsidRPr="00E06DB3">
              <w:rPr>
                <w:spacing w:val="-5"/>
                <w:lang w:val="ru-RU"/>
              </w:rPr>
              <w:t>у</w:t>
            </w:r>
            <w:r w:rsidRPr="00E06DB3">
              <w:rPr>
                <w:spacing w:val="2"/>
                <w:lang w:val="ru-RU"/>
              </w:rPr>
              <w:t>щ</w:t>
            </w:r>
            <w:r w:rsidRPr="00E06DB3">
              <w:rPr>
                <w:spacing w:val="-1"/>
                <w:lang w:val="ru-RU"/>
              </w:rPr>
              <w:t>ес</w:t>
            </w:r>
            <w:r w:rsidRPr="00E06DB3">
              <w:rPr>
                <w:lang w:val="ru-RU"/>
              </w:rPr>
              <w:t>твляет об</w:t>
            </w:r>
            <w:r w:rsidRPr="00E06DB3">
              <w:rPr>
                <w:spacing w:val="1"/>
                <w:lang w:val="ru-RU"/>
              </w:rPr>
              <w:t>м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н и</w:t>
            </w:r>
            <w:r w:rsidRPr="00E06DB3">
              <w:rPr>
                <w:spacing w:val="-2"/>
                <w:lang w:val="ru-RU"/>
              </w:rPr>
              <w:t>н</w:t>
            </w:r>
            <w:r w:rsidRPr="00E06DB3">
              <w:rPr>
                <w:lang w:val="ru-RU"/>
              </w:rPr>
              <w:t>форм</w:t>
            </w:r>
            <w:r w:rsidRPr="00E06DB3">
              <w:rPr>
                <w:spacing w:val="-2"/>
                <w:lang w:val="ru-RU"/>
              </w:rPr>
              <w:t>а</w:t>
            </w:r>
            <w:r w:rsidRPr="00E06DB3">
              <w:rPr>
                <w:lang w:val="ru-RU"/>
              </w:rPr>
              <w:t>ци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 xml:space="preserve">й; </w:t>
            </w:r>
            <w:r w:rsidRPr="00E06DB3">
              <w:rPr>
                <w:spacing w:val="-2"/>
                <w:lang w:val="ru-RU"/>
              </w:rPr>
              <w:t>о</w:t>
            </w:r>
            <w:r w:rsidRPr="00E06DB3">
              <w:rPr>
                <w:spacing w:val="2"/>
                <w:lang w:val="ru-RU"/>
              </w:rPr>
              <w:t>х</w:t>
            </w:r>
            <w:r w:rsidRPr="00E06DB3">
              <w:rPr>
                <w:lang w:val="ru-RU"/>
              </w:rPr>
              <w:t>о</w:t>
            </w:r>
            <w:r w:rsidRPr="00E06DB3">
              <w:rPr>
                <w:spacing w:val="-2"/>
                <w:lang w:val="ru-RU"/>
              </w:rPr>
              <w:t>т</w:t>
            </w:r>
            <w:r w:rsidRPr="00E06DB3">
              <w:rPr>
                <w:lang w:val="ru-RU"/>
              </w:rPr>
              <w:t xml:space="preserve">но 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от</w:t>
            </w:r>
            <w:r w:rsidRPr="00E06DB3">
              <w:rPr>
                <w:spacing w:val="2"/>
                <w:lang w:val="ru-RU"/>
              </w:rPr>
              <w:t>р</w:t>
            </w:r>
            <w:r w:rsidRPr="00E06DB3">
              <w:rPr>
                <w:spacing w:val="-5"/>
                <w:lang w:val="ru-RU"/>
              </w:rPr>
              <w:t>у</w:t>
            </w:r>
            <w:r w:rsidRPr="00E06DB3">
              <w:rPr>
                <w:lang w:val="ru-RU"/>
              </w:rPr>
              <w:t>д</w:t>
            </w:r>
            <w:r w:rsidRPr="00E06DB3">
              <w:rPr>
                <w:spacing w:val="1"/>
                <w:lang w:val="ru-RU"/>
              </w:rPr>
              <w:t>н</w:t>
            </w:r>
            <w:r w:rsidRPr="00E06DB3">
              <w:rPr>
                <w:lang w:val="ru-RU"/>
              </w:rPr>
              <w:t>и</w:t>
            </w:r>
            <w:r w:rsidRPr="00E06DB3">
              <w:rPr>
                <w:spacing w:val="-1"/>
                <w:lang w:val="ru-RU"/>
              </w:rPr>
              <w:t>чае</w:t>
            </w:r>
            <w:r w:rsidRPr="00E06DB3">
              <w:rPr>
                <w:lang w:val="ru-RU"/>
              </w:rPr>
              <w:t xml:space="preserve">т со </w:t>
            </w:r>
            <w:r w:rsidRPr="00E06DB3">
              <w:rPr>
                <w:spacing w:val="-1"/>
                <w:lang w:val="ru-RU"/>
              </w:rPr>
              <w:t>в</w:t>
            </w:r>
            <w:r w:rsidRPr="00E06DB3">
              <w:rPr>
                <w:lang w:val="ru-RU"/>
              </w:rPr>
              <w:t>зро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л</w:t>
            </w:r>
            <w:r w:rsidRPr="00E06DB3">
              <w:rPr>
                <w:spacing w:val="1"/>
                <w:lang w:val="ru-RU"/>
              </w:rPr>
              <w:t>ым</w:t>
            </w:r>
            <w:r w:rsidRPr="00E06DB3">
              <w:rPr>
                <w:lang w:val="ru-RU"/>
              </w:rPr>
              <w:t>и не</w:t>
            </w:r>
            <w:r w:rsidRPr="00E06DB3">
              <w:rPr>
                <w:spacing w:val="-1"/>
                <w:lang w:val="ru-RU"/>
              </w:rPr>
              <w:t xml:space="preserve"> </w:t>
            </w:r>
            <w:r w:rsidRPr="00E06DB3">
              <w:rPr>
                <w:lang w:val="ru-RU"/>
              </w:rPr>
              <w:t>тол</w:t>
            </w:r>
            <w:r w:rsidRPr="00E06DB3">
              <w:rPr>
                <w:spacing w:val="-2"/>
                <w:lang w:val="ru-RU"/>
              </w:rPr>
              <w:t>ь</w:t>
            </w:r>
            <w:r w:rsidRPr="00E06DB3">
              <w:rPr>
                <w:lang w:val="ru-RU"/>
              </w:rPr>
              <w:t xml:space="preserve">ко в </w:t>
            </w:r>
            <w:r w:rsidRPr="00E06DB3">
              <w:rPr>
                <w:spacing w:val="-2"/>
                <w:lang w:val="ru-RU"/>
              </w:rPr>
              <w:t>с</w:t>
            </w:r>
            <w:r w:rsidRPr="00E06DB3">
              <w:rPr>
                <w:lang w:val="ru-RU"/>
              </w:rPr>
              <w:t>ов</w:t>
            </w:r>
            <w:r w:rsidRPr="00E06DB3">
              <w:rPr>
                <w:spacing w:val="-2"/>
                <w:lang w:val="ru-RU"/>
              </w:rPr>
              <w:t>м</w:t>
            </w:r>
            <w:r w:rsidRPr="00E06DB3">
              <w:rPr>
                <w:spacing w:val="-1"/>
                <w:lang w:val="ru-RU"/>
              </w:rPr>
              <w:t>ес</w:t>
            </w:r>
            <w:r w:rsidRPr="00E06DB3">
              <w:rPr>
                <w:lang w:val="ru-RU"/>
              </w:rPr>
              <w:t>т</w:t>
            </w:r>
            <w:r w:rsidRPr="00E06DB3">
              <w:rPr>
                <w:spacing w:val="1"/>
                <w:lang w:val="ru-RU"/>
              </w:rPr>
              <w:t>н</w:t>
            </w:r>
            <w:r w:rsidRPr="00E06DB3">
              <w:rPr>
                <w:lang w:val="ru-RU"/>
              </w:rPr>
              <w:t>ой д</w:t>
            </w:r>
            <w:r w:rsidRPr="00E06DB3">
              <w:rPr>
                <w:spacing w:val="-1"/>
                <w:lang w:val="ru-RU"/>
              </w:rPr>
              <w:t>е</w:t>
            </w:r>
            <w:r w:rsidRPr="00E06DB3">
              <w:rPr>
                <w:lang w:val="ru-RU"/>
              </w:rPr>
              <w:t>ятельно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</w:t>
            </w:r>
            <w:r w:rsidRPr="00E06DB3">
              <w:rPr>
                <w:spacing w:val="1"/>
                <w:lang w:val="ru-RU"/>
              </w:rPr>
              <w:t>и</w:t>
            </w:r>
            <w:r w:rsidRPr="00E06DB3">
              <w:rPr>
                <w:lang w:val="ru-RU"/>
              </w:rPr>
              <w:t>,</w:t>
            </w:r>
            <w:r w:rsidRPr="00E06DB3">
              <w:rPr>
                <w:spacing w:val="-3"/>
                <w:lang w:val="ru-RU"/>
              </w:rPr>
              <w:t xml:space="preserve"> </w:t>
            </w:r>
            <w:r w:rsidRPr="00E06DB3">
              <w:rPr>
                <w:lang w:val="ru-RU"/>
              </w:rPr>
              <w:t xml:space="preserve">но и в </w:t>
            </w:r>
            <w:r w:rsidRPr="00E06DB3">
              <w:rPr>
                <w:spacing w:val="-2"/>
                <w:lang w:val="ru-RU"/>
              </w:rPr>
              <w:t>с</w:t>
            </w:r>
            <w:r w:rsidRPr="00E06DB3">
              <w:rPr>
                <w:lang w:val="ru-RU"/>
              </w:rPr>
              <w:t xml:space="preserve">вободной </w:t>
            </w:r>
            <w:r w:rsidRPr="00E06DB3">
              <w:rPr>
                <w:spacing w:val="-1"/>
                <w:lang w:val="ru-RU"/>
              </w:rPr>
              <w:t>сам</w:t>
            </w:r>
            <w:r w:rsidRPr="00E06DB3">
              <w:rPr>
                <w:lang w:val="ru-RU"/>
              </w:rPr>
              <w:t>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тоя</w:t>
            </w:r>
            <w:r w:rsidRPr="00E06DB3">
              <w:rPr>
                <w:spacing w:val="1"/>
                <w:lang w:val="ru-RU"/>
              </w:rPr>
              <w:t>те</w:t>
            </w:r>
            <w:r w:rsidRPr="00E06DB3">
              <w:rPr>
                <w:lang w:val="ru-RU"/>
              </w:rPr>
              <w:t>льно</w:t>
            </w:r>
            <w:r w:rsidRPr="00E06DB3">
              <w:rPr>
                <w:spacing w:val="-2"/>
                <w:lang w:val="ru-RU"/>
              </w:rPr>
              <w:t>й</w:t>
            </w:r>
            <w:r w:rsidRPr="00E06DB3">
              <w:rPr>
                <w:lang w:val="ru-RU"/>
              </w:rPr>
              <w:t>; от</w:t>
            </w:r>
            <w:r w:rsidRPr="00E06DB3">
              <w:rPr>
                <w:spacing w:val="-3"/>
                <w:lang w:val="ru-RU"/>
              </w:rPr>
              <w:t>л</w:t>
            </w:r>
            <w:r w:rsidRPr="00E06DB3">
              <w:rPr>
                <w:lang w:val="ru-RU"/>
              </w:rPr>
              <w:t>и</w:t>
            </w:r>
            <w:r w:rsidRPr="00E06DB3">
              <w:rPr>
                <w:spacing w:val="-1"/>
                <w:lang w:val="ru-RU"/>
              </w:rPr>
              <w:t>чае</w:t>
            </w:r>
            <w:r w:rsidRPr="00E06DB3">
              <w:rPr>
                <w:lang w:val="ru-RU"/>
              </w:rPr>
              <w:t xml:space="preserve">тся </w:t>
            </w:r>
            <w:r w:rsidRPr="00E06DB3">
              <w:rPr>
                <w:spacing w:val="-1"/>
                <w:lang w:val="ru-RU"/>
              </w:rPr>
              <w:t>в</w:t>
            </w:r>
            <w:r w:rsidRPr="00E06DB3">
              <w:rPr>
                <w:lang w:val="ru-RU"/>
              </w:rPr>
              <w:t>ы</w:t>
            </w:r>
            <w:r w:rsidRPr="00E06DB3">
              <w:rPr>
                <w:spacing w:val="-2"/>
                <w:lang w:val="ru-RU"/>
              </w:rPr>
              <w:t>с</w:t>
            </w:r>
            <w:r w:rsidRPr="00E06DB3">
              <w:rPr>
                <w:spacing w:val="2"/>
                <w:lang w:val="ru-RU"/>
              </w:rPr>
              <w:t>о</w:t>
            </w:r>
            <w:r w:rsidRPr="00E06DB3">
              <w:rPr>
                <w:lang w:val="ru-RU"/>
              </w:rPr>
              <w:t xml:space="preserve">кой 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к</w:t>
            </w:r>
            <w:r w:rsidRPr="00E06DB3">
              <w:rPr>
                <w:spacing w:val="-2"/>
                <w:lang w:val="ru-RU"/>
              </w:rPr>
              <w:t>т</w:t>
            </w:r>
            <w:r w:rsidRPr="00E06DB3">
              <w:rPr>
                <w:lang w:val="ru-RU"/>
              </w:rPr>
              <w:t>ивно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lang w:val="ru-RU"/>
              </w:rPr>
              <w:t>т</w:t>
            </w:r>
            <w:r w:rsidRPr="00E06DB3">
              <w:rPr>
                <w:spacing w:val="-1"/>
                <w:lang w:val="ru-RU"/>
              </w:rPr>
              <w:t>ь</w:t>
            </w:r>
            <w:r w:rsidRPr="00E06DB3">
              <w:rPr>
                <w:lang w:val="ru-RU"/>
              </w:rPr>
              <w:t>ю и л</w:t>
            </w:r>
            <w:r w:rsidRPr="00E06DB3">
              <w:rPr>
                <w:spacing w:val="-2"/>
                <w:lang w:val="ru-RU"/>
              </w:rPr>
              <w:t>ю</w:t>
            </w:r>
            <w:r w:rsidRPr="00E06DB3">
              <w:rPr>
                <w:spacing w:val="-3"/>
                <w:lang w:val="ru-RU"/>
              </w:rPr>
              <w:t>б</w:t>
            </w:r>
            <w:r w:rsidRPr="00E06DB3">
              <w:rPr>
                <w:lang w:val="ru-RU"/>
              </w:rPr>
              <w:t>озн</w:t>
            </w:r>
            <w:r w:rsidRPr="00E06DB3">
              <w:rPr>
                <w:spacing w:val="-1"/>
                <w:lang w:val="ru-RU"/>
              </w:rPr>
              <w:t>а</w:t>
            </w:r>
            <w:r w:rsidRPr="00E06DB3">
              <w:rPr>
                <w:lang w:val="ru-RU"/>
              </w:rPr>
              <w:t>тельно</w:t>
            </w:r>
            <w:r w:rsidRPr="00E06DB3">
              <w:rPr>
                <w:spacing w:val="-1"/>
                <w:lang w:val="ru-RU"/>
              </w:rPr>
              <w:t>с</w:t>
            </w:r>
            <w:r w:rsidRPr="00E06DB3">
              <w:rPr>
                <w:spacing w:val="-2"/>
                <w:lang w:val="ru-RU"/>
              </w:rPr>
              <w:t>т</w:t>
            </w:r>
            <w:r w:rsidRPr="00E06DB3">
              <w:rPr>
                <w:lang w:val="ru-RU"/>
              </w:rPr>
              <w:t>ью;</w:t>
            </w:r>
          </w:p>
          <w:p w14:paraId="518DD95E" w14:textId="77777777" w:rsidR="00FA5340" w:rsidRPr="00FA5340" w:rsidRDefault="00FA5340" w:rsidP="005F4FA1">
            <w:pPr>
              <w:pStyle w:val="TableParagraph"/>
              <w:spacing w:line="130" w:lineRule="exact"/>
              <w:rPr>
                <w:sz w:val="13"/>
                <w:szCs w:val="13"/>
                <w:lang w:val="ru-RU"/>
              </w:rPr>
            </w:pPr>
          </w:p>
        </w:tc>
      </w:tr>
      <w:tr w:rsidR="007E5354" w:rsidRPr="00F070ED" w14:paraId="29C3BF60" w14:textId="77777777" w:rsidTr="00FA5340">
        <w:trPr>
          <w:trHeight w:hRule="exact" w:val="10872"/>
        </w:trPr>
        <w:tc>
          <w:tcPr>
            <w:tcW w:w="2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3140D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5553CC6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020929C3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493C94D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249E4FF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86D872C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CE78CC8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A10C0C7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FC0704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49F3EE9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5C3D4D8E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36D5236B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29BC89C1" w14:textId="77777777" w:rsidR="007E5354" w:rsidRPr="00E06DB3" w:rsidRDefault="007E5354" w:rsidP="005F4FA1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40FD6856" w14:textId="77777777" w:rsidR="007E5354" w:rsidRPr="00E06DB3" w:rsidRDefault="007E5354" w:rsidP="005F4FA1">
            <w:pPr>
              <w:pStyle w:val="TableParagraph"/>
              <w:spacing w:before="11" w:line="280" w:lineRule="exact"/>
              <w:rPr>
                <w:sz w:val="28"/>
                <w:szCs w:val="28"/>
                <w:lang w:val="ru-RU"/>
              </w:rPr>
            </w:pPr>
          </w:p>
          <w:p w14:paraId="5498800F" w14:textId="04742DB7" w:rsidR="007E5354" w:rsidRPr="00E06DB3" w:rsidRDefault="007E5354" w:rsidP="005F4FA1">
            <w:pPr>
              <w:pStyle w:val="TableParagraph"/>
              <w:ind w:left="131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5B0F6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67" w:lineRule="exact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ф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</w:p>
          <w:p w14:paraId="3312D4B0" w14:textId="77777777" w:rsidR="007E5354" w:rsidRPr="00E06DB3" w:rsidRDefault="007E5354" w:rsidP="005F4FA1">
            <w:pPr>
              <w:pStyle w:val="TableParagraph"/>
              <w:ind w:right="1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льтата, испытыв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двигатель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4763F92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8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цию, бы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пной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и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основные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нты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одвиж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 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771C9DC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ос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359E6A5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13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готов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нтарно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 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</w:t>
            </w:r>
          </w:p>
          <w:p w14:paraId="0AF22D2C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са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ли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ги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орг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07BBB3AD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интелл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много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пои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ового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одобря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яр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 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6E89A49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76" w:lineRule="exact"/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и прощ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тся, 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орит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ибо"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473C353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договорит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к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в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иков;</w:t>
            </w:r>
          </w:p>
          <w:p w14:paraId="48193B11" w14:textId="77777777" w:rsidR="007E5354" w:rsidRPr="00E06DB3" w:rsidRDefault="007E5354" w:rsidP="007E5354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ind w:lef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 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ится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вной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0AFBD4F2" w14:textId="77777777" w:rsidR="007E5354" w:rsidRPr="00E06DB3" w:rsidRDefault="007E5354" w:rsidP="005F4FA1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D43B6AB" w14:textId="473E6F97" w:rsidR="00FA5340" w:rsidRPr="00E06DB3" w:rsidRDefault="00FA5340" w:rsidP="00FA5340">
            <w:pPr>
              <w:pStyle w:val="a5"/>
              <w:numPr>
                <w:ilvl w:val="0"/>
                <w:numId w:val="55"/>
              </w:numPr>
              <w:tabs>
                <w:tab w:val="left" w:pos="606"/>
              </w:tabs>
              <w:spacing w:line="276" w:lineRule="exact"/>
              <w:ind w:left="606" w:right="16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25D930E" w14:textId="77777777" w:rsidR="007E5354" w:rsidRPr="007E5354" w:rsidRDefault="007E5354" w:rsidP="007E5354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9BCD43" w14:textId="77777777" w:rsidR="007237F8" w:rsidRPr="007E5354" w:rsidRDefault="007237F8">
      <w:pPr>
        <w:spacing w:before="15" w:line="200" w:lineRule="exact"/>
        <w:rPr>
          <w:sz w:val="20"/>
          <w:szCs w:val="20"/>
          <w:lang w:val="ru-RU"/>
        </w:rPr>
      </w:pPr>
    </w:p>
    <w:p w14:paraId="5B8B8033" w14:textId="5C7599B2" w:rsidR="007237F8" w:rsidRPr="007E5354" w:rsidRDefault="007E5354" w:rsidP="00FA5340">
      <w:pPr>
        <w:pStyle w:val="11"/>
        <w:spacing w:before="66"/>
        <w:jc w:val="center"/>
        <w:rPr>
          <w:b w:val="0"/>
          <w:bCs w:val="0"/>
          <w:lang w:val="ru-RU"/>
        </w:rPr>
      </w:pPr>
      <w:r>
        <w:rPr>
          <w:rFonts w:cs="Times New Roman"/>
          <w:lang w:val="ru-RU"/>
        </w:rPr>
        <w:t>ЗАДАЧИ И СОДЕРЖАНИЕ ОБРАЗОВАТЕЛЬНОЙ ДЕЯТЕЛЬНОСТИ</w:t>
      </w:r>
    </w:p>
    <w:p w14:paraId="5C591606" w14:textId="77777777" w:rsidR="007237F8" w:rsidRPr="007E5354" w:rsidRDefault="007237F8">
      <w:pPr>
        <w:spacing w:line="200" w:lineRule="exact"/>
        <w:rPr>
          <w:sz w:val="20"/>
          <w:szCs w:val="20"/>
          <w:lang w:val="ru-RU"/>
        </w:rPr>
      </w:pPr>
    </w:p>
    <w:p w14:paraId="60AEC68F" w14:textId="77777777" w:rsidR="007237F8" w:rsidRPr="007E5354" w:rsidRDefault="007237F8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046"/>
        <w:gridCol w:w="2945"/>
        <w:gridCol w:w="2677"/>
        <w:gridCol w:w="4356"/>
      </w:tblGrid>
      <w:tr w:rsidR="007237F8" w14:paraId="3B679756" w14:textId="77777777">
        <w:trPr>
          <w:trHeight w:hRule="exact" w:val="286"/>
        </w:trPr>
        <w:tc>
          <w:tcPr>
            <w:tcW w:w="15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2C0448BF" w14:textId="77777777" w:rsidR="007237F8" w:rsidRDefault="00E06DB3">
            <w:pPr>
              <w:pStyle w:val="TableParagraph"/>
              <w:spacing w:line="272" w:lineRule="exact"/>
              <w:ind w:left="5329" w:right="53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0C315BD9" w14:textId="77777777">
        <w:trPr>
          <w:trHeight w:hRule="exact" w:val="286"/>
        </w:trPr>
        <w:tc>
          <w:tcPr>
            <w:tcW w:w="15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102590D1" w14:textId="77777777" w:rsidR="007237F8" w:rsidRDefault="00E06DB3">
            <w:pPr>
              <w:pStyle w:val="TableParagraph"/>
              <w:spacing w:line="272" w:lineRule="exact"/>
              <w:ind w:left="5329" w:right="53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 образов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:rsidRPr="00F070ED" w14:paraId="0EA6F3B1" w14:textId="77777777" w:rsidTr="004F092D">
        <w:trPr>
          <w:trHeight w:hRule="exact" w:val="1117"/>
        </w:trPr>
        <w:tc>
          <w:tcPr>
            <w:tcW w:w="5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D56F7" w14:textId="77777777" w:rsidR="007237F8" w:rsidRDefault="007237F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B1E3858" w14:textId="77777777" w:rsidR="007237F8" w:rsidRDefault="007237F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164500C" w14:textId="77777777" w:rsidR="007237F8" w:rsidRDefault="007237F8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14:paraId="305FD286" w14:textId="77777777" w:rsidR="007237F8" w:rsidRDefault="00E06DB3">
            <w:pPr>
              <w:pStyle w:val="TableParagraph"/>
              <w:ind w:left="7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оциальных отн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ний: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C2363" w14:textId="77777777" w:rsidR="007237F8" w:rsidRPr="00E06DB3" w:rsidRDefault="007237F8">
            <w:pPr>
              <w:pStyle w:val="TableParagraph"/>
              <w:spacing w:before="7" w:line="190" w:lineRule="exact"/>
              <w:rPr>
                <w:sz w:val="19"/>
                <w:szCs w:val="19"/>
                <w:lang w:val="ru-RU"/>
              </w:rPr>
            </w:pPr>
          </w:p>
          <w:p w14:paraId="3D867C75" w14:textId="77777777" w:rsidR="007237F8" w:rsidRPr="004F092D" w:rsidRDefault="00E06DB3">
            <w:pPr>
              <w:pStyle w:val="TableParagraph"/>
              <w:ind w:left="164"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Обла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ь 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ф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ормирова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н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ия о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нов 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г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р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а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ж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дан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с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нно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с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 и патри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о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т</w:t>
            </w:r>
            <w:r w:rsidRPr="004F092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изма:</w:t>
            </w:r>
          </w:p>
        </w:tc>
        <w:tc>
          <w:tcPr>
            <w:tcW w:w="2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17921" w14:textId="77777777" w:rsidR="007237F8" w:rsidRPr="00E06DB3" w:rsidRDefault="007237F8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1570E505" w14:textId="77777777" w:rsidR="007237F8" w:rsidRPr="00E06DB3" w:rsidRDefault="007237F8">
            <w:pPr>
              <w:pStyle w:val="TableParagraph"/>
              <w:spacing w:before="13" w:line="260" w:lineRule="exact"/>
              <w:rPr>
                <w:sz w:val="26"/>
                <w:szCs w:val="26"/>
                <w:lang w:val="ru-RU"/>
              </w:rPr>
            </w:pPr>
          </w:p>
          <w:p w14:paraId="270EB860" w14:textId="77777777" w:rsidR="007237F8" w:rsidRDefault="00E06DB3">
            <w:pPr>
              <w:pStyle w:val="TableParagraph"/>
              <w:ind w:left="3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рудово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ния:</w:t>
            </w:r>
          </w:p>
        </w:tc>
        <w:tc>
          <w:tcPr>
            <w:tcW w:w="4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40041" w14:textId="77777777" w:rsidR="007237F8" w:rsidRPr="00E06DB3" w:rsidRDefault="007237F8">
            <w:pPr>
              <w:pStyle w:val="TableParagraph"/>
              <w:spacing w:before="7" w:line="130" w:lineRule="exact"/>
              <w:rPr>
                <w:sz w:val="13"/>
                <w:szCs w:val="13"/>
                <w:lang w:val="ru-RU"/>
              </w:rPr>
            </w:pPr>
          </w:p>
          <w:p w14:paraId="4C4AC575" w14:textId="77777777" w:rsidR="007237F8" w:rsidRPr="00E06DB3" w:rsidRDefault="007237F8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6B85FF7B" w14:textId="77777777" w:rsidR="007237F8" w:rsidRPr="00E06DB3" w:rsidRDefault="00E06DB3">
            <w:pPr>
              <w:pStyle w:val="TableParagraph"/>
              <w:spacing w:line="239" w:lineRule="auto"/>
              <w:ind w:left="241"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Обла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ормирова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 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 б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зопасного пов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ния:</w:t>
            </w:r>
          </w:p>
        </w:tc>
      </w:tr>
      <w:tr w:rsidR="007237F8" w:rsidRPr="00F070ED" w14:paraId="446E88CF" w14:textId="77777777" w:rsidTr="00FA5340">
        <w:trPr>
          <w:trHeight w:hRule="exact" w:val="6913"/>
        </w:trPr>
        <w:tc>
          <w:tcPr>
            <w:tcW w:w="5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F9742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DBA7D2A" w14:textId="77777777" w:rsidR="007237F8" w:rsidRPr="00E06DB3" w:rsidRDefault="00E06DB3">
            <w:pPr>
              <w:pStyle w:val="TableParagraph"/>
              <w:ind w:left="102" w:right="7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660AB51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55993451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тям,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ощи,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роям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ний, доброе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 прин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людям;</w:t>
            </w:r>
          </w:p>
          <w:p w14:paraId="7178E4DC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3EFC7A2B" w14:textId="47EB0B99" w:rsidR="007237F8" w:rsidRPr="004F092D" w:rsidRDefault="00E06DB3" w:rsidP="004F092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тям;</w:t>
            </w:r>
          </w:p>
          <w:p w14:paraId="2BDBC8B5" w14:textId="1F28C1B4" w:rsidR="007237F8" w:rsidRPr="004F092D" w:rsidRDefault="00E06DB3" w:rsidP="004F092D">
            <w:pPr>
              <w:pStyle w:val="TableParagraph"/>
              <w:ind w:left="102"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быть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29AF9CF3" w14:textId="05C6183E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в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шой подг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 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="004F092D" w:rsidRPr="004F09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="004F092D" w:rsidRPr="004F09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4F092D" w:rsidRPr="004F09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="004F092D" w:rsidRPr="004F09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4F092D" w:rsidRPr="004F09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4F092D" w:rsidRPr="004F09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4F092D" w:rsidRPr="004F09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4DDE8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0E620000" w14:textId="77777777" w:rsidR="007237F8" w:rsidRPr="00E06DB3" w:rsidRDefault="00E06DB3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жительное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к 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имвол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траны,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гордость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траны в обла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порта, 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 обла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0A6B6FF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6C73AE9" w14:textId="77777777" w:rsidR="007237F8" w:rsidRPr="00E06DB3" w:rsidRDefault="00E06DB3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новным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нкта, в котором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</w:p>
        </w:tc>
        <w:tc>
          <w:tcPr>
            <w:tcW w:w="2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BFA86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</w:t>
            </w:r>
          </w:p>
          <w:p w14:paraId="3636C684" w14:textId="77777777" w:rsidR="007237F8" w:rsidRPr="00E06DB3" w:rsidRDefault="00E06DB3">
            <w:pPr>
              <w:pStyle w:val="TableParagraph"/>
              <w:ind w:left="102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 конкр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E6A75A4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052FFD8E" w14:textId="77777777" w:rsidR="007237F8" w:rsidRPr="00E06DB3" w:rsidRDefault="00E06DB3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благод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вовл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14:paraId="1D1EF67F" w14:textId="77777777" w:rsidR="007237F8" w:rsidRPr="00E06DB3" w:rsidRDefault="00E06DB3">
            <w:pPr>
              <w:pStyle w:val="TableParagraph"/>
              <w:spacing w:line="27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бытового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7E32BAC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10F2E89" w14:textId="77777777" w:rsidR="007237F8" w:rsidRPr="00E06DB3" w:rsidRDefault="00E06DB3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вклю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4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941CA" w14:textId="77777777" w:rsidR="007237F8" w:rsidRPr="00E06DB3" w:rsidRDefault="00E06DB3">
            <w:pPr>
              <w:pStyle w:val="TableParagraph"/>
              <w:spacing w:line="269" w:lineRule="exact"/>
              <w:ind w:left="104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14:paraId="3CDDE4AF" w14:textId="77777777" w:rsidR="007237F8" w:rsidRPr="00E06DB3" w:rsidRDefault="00E06DB3">
            <w:pPr>
              <w:pStyle w:val="TableParagraph"/>
              <w:ind w:left="104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об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новных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точник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природ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279AE29F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BF4A774" w14:textId="77777777" w:rsidR="007237F8" w:rsidRPr="00E06DB3" w:rsidRDefault="00E06DB3">
            <w:pPr>
              <w:pStyle w:val="TableParagraph"/>
              <w:ind w:left="104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3C90818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024883C6" w14:textId="77777777" w:rsidR="007237F8" w:rsidRPr="00E06DB3" w:rsidRDefault="00E06DB3">
            <w:pPr>
              <w:pStyle w:val="TableParagraph"/>
              <w:spacing w:line="239" w:lineRule="auto"/>
              <w:ind w:left="104" w:righ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дорожного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ка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жира 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2F3EA91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6859D173" w14:textId="1D6066C4" w:rsidR="004F092D" w:rsidRPr="00E06DB3" w:rsidRDefault="00E06DB3" w:rsidP="004F092D">
            <w:pPr>
              <w:pStyle w:val="TableParagraph"/>
              <w:spacing w:line="270" w:lineRule="exact"/>
              <w:ind w:left="104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электронн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том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и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чее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527A99E3" w14:textId="58C51FC3" w:rsidR="007237F8" w:rsidRPr="00E06DB3" w:rsidRDefault="004F092D" w:rsidP="004F092D">
            <w:pPr>
              <w:pStyle w:val="TableParagraph"/>
              <w:ind w:left="104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электронн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</w:tc>
      </w:tr>
    </w:tbl>
    <w:p w14:paraId="5F8343E4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7"/>
          <w:pgSz w:w="16839" w:h="11920" w:orient="landscape"/>
          <w:pgMar w:top="1060" w:right="940" w:bottom="280" w:left="660" w:header="0" w:footer="0" w:gutter="0"/>
          <w:cols w:space="720"/>
        </w:sectPr>
      </w:pPr>
    </w:p>
    <w:p w14:paraId="49D061BC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p w14:paraId="2CC72E35" w14:textId="77777777" w:rsidR="007237F8" w:rsidRPr="00E06DB3" w:rsidRDefault="007237F8">
      <w:pPr>
        <w:spacing w:before="8" w:line="100" w:lineRule="exact"/>
        <w:rPr>
          <w:sz w:val="10"/>
          <w:szCs w:val="10"/>
          <w:lang w:val="ru-RU"/>
        </w:rPr>
      </w:pPr>
    </w:p>
    <w:p w14:paraId="70446897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0B6D5D2F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7D9C9ABA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7BE8DCC9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390"/>
        <w:gridCol w:w="3545"/>
        <w:gridCol w:w="3968"/>
        <w:gridCol w:w="3121"/>
      </w:tblGrid>
      <w:tr w:rsidR="007237F8" w14:paraId="35AEFD14" w14:textId="77777777">
        <w:trPr>
          <w:trHeight w:hRule="exact" w:val="287"/>
        </w:trPr>
        <w:tc>
          <w:tcPr>
            <w:tcW w:w="15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2F6AF7BE" w14:textId="77777777" w:rsidR="007237F8" w:rsidRDefault="00E06DB3">
            <w:pPr>
              <w:pStyle w:val="TableParagraph"/>
              <w:spacing w:line="272" w:lineRule="exact"/>
              <w:ind w:left="5329" w:right="53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64C8F0E2" w14:textId="77777777">
        <w:trPr>
          <w:trHeight w:hRule="exact" w:val="287"/>
        </w:trPr>
        <w:tc>
          <w:tcPr>
            <w:tcW w:w="1502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152FC5EE" w14:textId="77777777" w:rsidR="007237F8" w:rsidRDefault="00E06DB3">
            <w:pPr>
              <w:pStyle w:val="TableParagraph"/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:rsidRPr="00F070ED" w14:paraId="39733682" w14:textId="77777777">
        <w:trPr>
          <w:trHeight w:hRule="exact" w:val="1037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DFB80" w14:textId="77777777" w:rsidR="007237F8" w:rsidRDefault="007237F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8361877" w14:textId="77777777" w:rsidR="007237F8" w:rsidRDefault="007237F8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14:paraId="4E558B8F" w14:textId="77777777" w:rsidR="007237F8" w:rsidRDefault="00E06DB3">
            <w:pPr>
              <w:pStyle w:val="TableParagraph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оциальных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ний: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7D061" w14:textId="77777777" w:rsidR="007237F8" w:rsidRPr="00E06DB3" w:rsidRDefault="007237F8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14:paraId="6C61F480" w14:textId="77777777" w:rsidR="007237F8" w:rsidRPr="00E06DB3" w:rsidRDefault="00E06DB3">
            <w:pPr>
              <w:pStyle w:val="TableParagraph"/>
              <w:spacing w:line="239" w:lineRule="auto"/>
              <w:ind w:left="128"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Обла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ормирова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 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нов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дан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 и патри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изма: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DB57C" w14:textId="77777777" w:rsidR="007237F8" w:rsidRPr="00E06DB3" w:rsidRDefault="007237F8">
            <w:pPr>
              <w:pStyle w:val="TableParagraph"/>
              <w:spacing w:before="4" w:line="130" w:lineRule="exact"/>
              <w:rPr>
                <w:sz w:val="13"/>
                <w:szCs w:val="13"/>
                <w:lang w:val="ru-RU"/>
              </w:rPr>
            </w:pPr>
          </w:p>
          <w:p w14:paraId="2E580793" w14:textId="77777777" w:rsidR="007237F8" w:rsidRPr="00E06DB3" w:rsidRDefault="007237F8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02276EB8" w14:textId="77777777" w:rsidR="007237F8" w:rsidRDefault="00E06DB3">
            <w:pPr>
              <w:pStyle w:val="TableParagraph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рудово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ния: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33EE" w14:textId="77777777" w:rsidR="007237F8" w:rsidRPr="00E06DB3" w:rsidRDefault="007237F8">
            <w:pPr>
              <w:pStyle w:val="TableParagraph"/>
              <w:spacing w:before="8" w:line="190" w:lineRule="exact"/>
              <w:rPr>
                <w:sz w:val="19"/>
                <w:szCs w:val="19"/>
                <w:lang w:val="ru-RU"/>
              </w:rPr>
            </w:pPr>
          </w:p>
          <w:p w14:paraId="5107F5F2" w14:textId="77777777" w:rsidR="007237F8" w:rsidRPr="00E06DB3" w:rsidRDefault="00E06DB3">
            <w:pPr>
              <w:pStyle w:val="TableParagraph"/>
              <w:spacing w:line="239" w:lineRule="auto"/>
              <w:ind w:left="253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Обла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ормирова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 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 б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зопасного пов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ния:</w:t>
            </w:r>
          </w:p>
        </w:tc>
      </w:tr>
      <w:tr w:rsidR="007237F8" w:rsidRPr="00F070ED" w14:paraId="6B2BAFDA" w14:textId="77777777">
        <w:trPr>
          <w:trHeight w:hRule="exact" w:val="5255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EDACB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331C4EC0" w14:textId="77777777" w:rsidR="007237F8" w:rsidRPr="00E06DB3" w:rsidRDefault="00E06DB3">
            <w:pPr>
              <w:pStyle w:val="TableParagraph"/>
              <w:ind w:left="102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 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(когда я был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нький,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Спо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традици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 полов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ролях и 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оложитель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звитии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 и так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реб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 ошибки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  <w:p w14:paraId="6005EDA5" w14:textId="77777777" w:rsidR="007237F8" w:rsidRPr="00E06DB3" w:rsidRDefault="00E06DB3">
            <w:pPr>
              <w:pStyle w:val="TableParagraph"/>
              <w:ind w:left="102"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и 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AC13C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ьное</w:t>
            </w:r>
          </w:p>
          <w:p w14:paraId="26540306" w14:textId="77777777" w:rsidR="007237F8" w:rsidRPr="00E06DB3" w:rsidRDefault="00E06DB3">
            <w:pPr>
              <w:pStyle w:val="TableParagraph"/>
              <w:ind w:left="10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 Продолж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воликой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фл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и 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рб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ии;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жительное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траны.</w:t>
            </w:r>
          </w:p>
          <w:p w14:paraId="0004CA0F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52C862DC" w14:textId="77777777" w:rsidR="007237F8" w:rsidRPr="00E06DB3" w:rsidRDefault="00E06DB3">
            <w:pPr>
              <w:pStyle w:val="TableParagraph"/>
              <w:ind w:left="104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 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Поб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ды.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с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нкте, 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581B7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</w:t>
            </w:r>
          </w:p>
          <w:p w14:paraId="58CE317B" w14:textId="77777777" w:rsidR="007237F8" w:rsidRPr="00E06DB3" w:rsidRDefault="00E06DB3">
            <w:pPr>
              <w:pStyle w:val="TableParagraph"/>
              <w:ind w:left="102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обытового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ровани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конкр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водитель готов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тся к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электрик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эл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в 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пповой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те,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д).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обр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дового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на 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вызы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добрые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D1A04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1DEBFF98" w14:textId="77777777" w:rsidR="007237F8" w:rsidRPr="00E06DB3" w:rsidRDefault="00E06DB3">
            <w:pPr>
              <w:pStyle w:val="TableParagraph"/>
              <w:ind w:left="104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об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новных</w:t>
            </w:r>
          </w:p>
          <w:p w14:paraId="01B932AE" w14:textId="77777777" w:rsidR="007237F8" w:rsidRPr="00E06DB3" w:rsidRDefault="00E06DB3">
            <w:pPr>
              <w:pStyle w:val="TableParagraph"/>
              <w:ind w:left="104" w:right="3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бы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зговор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с 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14:paraId="38D9E320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19EB1906" w14:textId="77777777" w:rsidR="007237F8" w:rsidRPr="00E06DB3" w:rsidRDefault="00E06DB3">
            <w:pPr>
              <w:pStyle w:val="TableParagraph"/>
              <w:ind w:left="104"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 для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 бытовым прибор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там быта, обс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поощр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</w:tc>
      </w:tr>
    </w:tbl>
    <w:p w14:paraId="060632A3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8"/>
          <w:pgSz w:w="16839" w:h="11920" w:orient="landscape"/>
          <w:pgMar w:top="1040" w:right="940" w:bottom="1180" w:left="660" w:header="0" w:footer="995" w:gutter="0"/>
          <w:cols w:space="720"/>
        </w:sectPr>
      </w:pPr>
    </w:p>
    <w:p w14:paraId="36D1552E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390"/>
        <w:gridCol w:w="3545"/>
        <w:gridCol w:w="3968"/>
        <w:gridCol w:w="3121"/>
      </w:tblGrid>
      <w:tr w:rsidR="007237F8" w:rsidRPr="00F070ED" w14:paraId="104343CB" w14:textId="77777777">
        <w:trPr>
          <w:trHeight w:hRule="exact" w:val="9398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DA7DF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эмо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пков</w:t>
            </w:r>
          </w:p>
          <w:p w14:paraId="61DDC78A" w14:textId="77777777" w:rsidR="007237F8" w:rsidRPr="00E06DB3" w:rsidRDefault="00E06DB3">
            <w:pPr>
              <w:pStyle w:val="TableParagraph"/>
              <w:ind w:left="102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Созд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опыта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(э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 и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 фраг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ком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 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ловившие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ны.</w:t>
            </w:r>
          </w:p>
          <w:p w14:paraId="143CD573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CD547DC" w14:textId="77777777" w:rsidR="007237F8" w:rsidRPr="00E06DB3" w:rsidRDefault="00E06DB3">
            <w:pPr>
              <w:pStyle w:val="TableParagraph"/>
              <w:spacing w:line="239" w:lineRule="auto"/>
              <w:ind w:left="102" w:righ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вное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телям (зако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ьи, 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D32ADC6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3C41394E" w14:textId="77777777" w:rsidR="007237F8" w:rsidRDefault="00E06DB3">
            <w:pPr>
              <w:pStyle w:val="TableParagraph"/>
              <w:ind w:left="102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тское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нию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03DE7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14939539" w14:textId="77777777" w:rsidR="007237F8" w:rsidRPr="00E06DB3" w:rsidRDefault="00E06DB3">
            <w:pPr>
              <w:pStyle w:val="TableParagraph"/>
              <w:ind w:left="104"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лой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нкта, развив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к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(зако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и);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ц,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торых жи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Подд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 Созд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 для отр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лой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 в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сюж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CD05810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5FCF4C08" w14:textId="77777777" w:rsidR="007237F8" w:rsidRPr="00E06DB3" w:rsidRDefault="00E06DB3">
            <w:pPr>
              <w:pStyle w:val="TableParagraph"/>
              <w:ind w:left="104" w:right="1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(тр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зыке, 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4B03D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торые</w:t>
            </w:r>
          </w:p>
          <w:p w14:paraId="7F09EC1F" w14:textId="77777777" w:rsidR="007237F8" w:rsidRPr="00E06DB3" w:rsidRDefault="00E06DB3">
            <w:pPr>
              <w:pStyle w:val="TableParagraph"/>
              <w:ind w:left="102"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ботятся о жи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AB46AE8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367613AF" w14:textId="77777777" w:rsidR="007237F8" w:rsidRPr="00E06DB3" w:rsidRDefault="00E06DB3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с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профе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пы,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ADDEC66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5EC2FE5D" w14:textId="77777777" w:rsidR="007237F8" w:rsidRPr="00E06DB3" w:rsidRDefault="00E06DB3">
            <w:pPr>
              <w:pStyle w:val="TableParagraph"/>
              <w:ind w:left="102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льтате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ногообраз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талл,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текло,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кожа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лов,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эк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об отли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 для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(прочный (ло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кий)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одоотталкив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ющий)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 мягк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(тв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рдый)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9A5129E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4CC839A0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детям о бытовой техн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77D47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0F6DD195" w14:textId="77777777" w:rsidR="007237F8" w:rsidRPr="00E06DB3" w:rsidRDefault="00E06DB3">
            <w:pPr>
              <w:pStyle w:val="TableParagraph"/>
              <w:ind w:left="104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том,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они дома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вме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 Обс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с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порядок в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только для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оты,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для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то.</w:t>
            </w:r>
          </w:p>
          <w:p w14:paraId="030DEADE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47F800CB" w14:textId="77777777" w:rsidR="007237F8" w:rsidRPr="00E06DB3" w:rsidRDefault="00E06DB3">
            <w:pPr>
              <w:pStyle w:val="TableParagraph"/>
              <w:ind w:left="104" w:right="1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вме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лгор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тм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 и жиз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произ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виях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в бл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домом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нии: 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трыми, колющи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можно пор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</w:tr>
    </w:tbl>
    <w:p w14:paraId="7F8C7744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9"/>
          <w:pgSz w:w="16839" w:h="11920" w:orient="landscape"/>
          <w:pgMar w:top="1040" w:right="940" w:bottom="1180" w:left="660" w:header="0" w:footer="995" w:gutter="0"/>
          <w:cols w:space="720"/>
        </w:sectPr>
      </w:pPr>
    </w:p>
    <w:p w14:paraId="4AC87891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390"/>
        <w:gridCol w:w="3545"/>
        <w:gridCol w:w="3968"/>
        <w:gridCol w:w="3121"/>
      </w:tblGrid>
      <w:tr w:rsidR="007237F8" w:rsidRPr="00F070ED" w14:paraId="69308C27" w14:textId="77777777">
        <w:trPr>
          <w:trHeight w:hRule="exact" w:val="9398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63F1A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обов 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</w:t>
            </w:r>
          </w:p>
          <w:p w14:paraId="5B6F758D" w14:textId="77777777" w:rsidR="007237F8" w:rsidRPr="00E06DB3" w:rsidRDefault="00E06DB3">
            <w:pPr>
              <w:pStyle w:val="TableParagraph"/>
              <w:ind w:left="102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трации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Подд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 когда 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потребно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конф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иктов 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Поощря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 деть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ров, обог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догов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Об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DFD8966" w14:textId="77777777" w:rsidR="007237F8" w:rsidRPr="00E06DB3" w:rsidRDefault="007237F8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14:paraId="628CEC76" w14:textId="77777777" w:rsidR="007237F8" w:rsidRPr="00E06DB3" w:rsidRDefault="00E06DB3">
            <w:pPr>
              <w:pStyle w:val="TableParagraph"/>
              <w:ind w:left="102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 для 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жливо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тарши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разл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формы пр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тствия,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благод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ьбы.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35865F9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014CEC02" w14:textId="77777777" w:rsidR="007237F8" w:rsidRPr="00E06DB3" w:rsidRDefault="00E06DB3">
            <w:pPr>
              <w:pStyle w:val="TableParagraph"/>
              <w:ind w:left="102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О: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ины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для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6C770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E152A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бытовой</w:t>
            </w:r>
          </w:p>
          <w:p w14:paraId="171ECCD8" w14:textId="77777777" w:rsidR="007237F8" w:rsidRPr="00E06DB3" w:rsidRDefault="00E06DB3">
            <w:pPr>
              <w:pStyle w:val="TableParagraph"/>
              <w:ind w:left="102" w:right="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дом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ст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шины, пыл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с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бытовой техн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фор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для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блег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 бытового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3A5331E" w14:textId="77777777" w:rsidR="007237F8" w:rsidRPr="00E06DB3" w:rsidRDefault="007237F8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14:paraId="43A6C5AA" w14:textId="77777777" w:rsidR="007237F8" w:rsidRPr="00E06DB3" w:rsidRDefault="00E06DB3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вия для поз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вного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ппы, 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жел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проявля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поощр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одобрения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льтатов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(помо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додел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6FF9D456" w14:textId="77777777" w:rsidR="007237F8" w:rsidRPr="00E06DB3" w:rsidRDefault="007237F8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14:paraId="5E53CF51" w14:textId="77777777" w:rsidR="007237F8" w:rsidRDefault="00E06DB3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на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ак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жды,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озвр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и 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53BCE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только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B141E76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1DE1596E" w14:textId="77777777" w:rsidR="007237F8" w:rsidRPr="00E06DB3" w:rsidRDefault="00E06DB3">
            <w:pPr>
              <w:pStyle w:val="TableParagraph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ции, в которых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опыт б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бы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природ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йных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ощь,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ощь по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067DA10B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10"/>
          <w:pgSz w:w="16839" w:h="11920" w:orient="landscape"/>
          <w:pgMar w:top="1040" w:right="940" w:bottom="1180" w:left="660" w:header="0" w:footer="995" w:gutter="0"/>
          <w:pgNumType w:start="11"/>
          <w:cols w:space="720"/>
        </w:sectPr>
      </w:pPr>
    </w:p>
    <w:p w14:paraId="1C97D38D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390"/>
        <w:gridCol w:w="3545"/>
        <w:gridCol w:w="3968"/>
        <w:gridCol w:w="3121"/>
      </w:tblGrid>
      <w:tr w:rsidR="007237F8" w:rsidRPr="00F070ED" w14:paraId="7F9C4DDE" w14:textId="77777777">
        <w:trPr>
          <w:trHeight w:hRule="exact" w:val="3524"/>
        </w:trPr>
        <w:tc>
          <w:tcPr>
            <w:tcW w:w="4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B96AD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жное</w:t>
            </w:r>
          </w:p>
          <w:p w14:paraId="76F02524" w14:textId="77777777" w:rsidR="007237F8" w:rsidRPr="00E06DB3" w:rsidRDefault="00E06DB3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О.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нтацию 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 деятельно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нков, 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лок)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 и прил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DBC0D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4472A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</w:p>
          <w:p w14:paraId="4F1B0D9E" w14:textId="77777777" w:rsidR="007237F8" w:rsidRPr="00E06DB3" w:rsidRDefault="00E06DB3">
            <w:pPr>
              <w:pStyle w:val="TableParagraph"/>
              <w:ind w:left="102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в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льтата,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оконтроля для 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льтата, поощряет дей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5BE64DDF" w14:textId="77777777" w:rsidR="007237F8" w:rsidRPr="00E06DB3" w:rsidRDefault="00E06DB3">
            <w:pPr>
              <w:pStyle w:val="TableParagraph"/>
              <w:ind w:left="102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оконтроля 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ий.</w:t>
            </w: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65E4C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127F4E19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38E3D5D2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178EB0BC" w14:textId="77777777" w:rsidR="007237F8" w:rsidRPr="00E06DB3" w:rsidRDefault="007237F8">
      <w:pPr>
        <w:spacing w:before="8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471" w:type="dxa"/>
        <w:tblLayout w:type="fixed"/>
        <w:tblLook w:val="01E0" w:firstRow="1" w:lastRow="1" w:firstColumn="1" w:lastColumn="1" w:noHBand="0" w:noVBand="0"/>
      </w:tblPr>
      <w:tblGrid>
        <w:gridCol w:w="14740"/>
      </w:tblGrid>
      <w:tr w:rsidR="007237F8" w14:paraId="30F05249" w14:textId="77777777">
        <w:trPr>
          <w:trHeight w:hRule="exact" w:val="286"/>
        </w:trPr>
        <w:tc>
          <w:tcPr>
            <w:tcW w:w="14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581ECECC" w14:textId="77777777" w:rsidR="007237F8" w:rsidRDefault="00E06DB3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7E6BE7D4" w14:textId="77777777">
        <w:trPr>
          <w:trHeight w:hRule="exact" w:val="286"/>
        </w:trPr>
        <w:tc>
          <w:tcPr>
            <w:tcW w:w="14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0E917CC2" w14:textId="77777777" w:rsidR="007237F8" w:rsidRDefault="00E06DB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7237F8" w:rsidRPr="00F070ED" w14:paraId="709F6135" w14:textId="77777777">
        <w:trPr>
          <w:trHeight w:hRule="exact" w:val="3877"/>
        </w:trPr>
        <w:tc>
          <w:tcPr>
            <w:tcW w:w="14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9A98E" w14:textId="77777777" w:rsidR="007237F8" w:rsidRPr="00E06DB3" w:rsidRDefault="00E06DB3" w:rsidP="00212252">
            <w:pPr>
              <w:pStyle w:val="a5"/>
              <w:numPr>
                <w:ilvl w:val="0"/>
                <w:numId w:val="53"/>
              </w:numPr>
              <w:tabs>
                <w:tab w:val="left" w:pos="364"/>
              </w:tabs>
              <w:spacing w:line="267" w:lineRule="exact"/>
              <w:ind w:left="10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опыт дет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восприя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</w:p>
          <w:p w14:paraId="63DA51AC" w14:textId="77777777" w:rsidR="007237F8" w:rsidRPr="00E06DB3" w:rsidRDefault="00E06DB3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ктов)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опорой на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тв;</w:t>
            </w:r>
          </w:p>
          <w:p w14:paraId="497C3051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3C565E6E" w14:textId="77777777" w:rsidR="007237F8" w:rsidRPr="00E06DB3" w:rsidRDefault="00E06DB3" w:rsidP="00212252">
            <w:pPr>
              <w:pStyle w:val="a5"/>
              <w:numPr>
                <w:ilvl w:val="0"/>
                <w:numId w:val="53"/>
              </w:numPr>
              <w:tabs>
                <w:tab w:val="left" w:pos="364"/>
              </w:tabs>
              <w:ind w:left="3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пои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льной и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взр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87174FB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13A1A4EB" w14:textId="77777777" w:rsidR="007237F8" w:rsidRPr="00E06DB3" w:rsidRDefault="00E06DB3" w:rsidP="00212252">
            <w:pPr>
              <w:pStyle w:val="a5"/>
              <w:numPr>
                <w:ilvl w:val="0"/>
                <w:numId w:val="53"/>
              </w:numPr>
              <w:tabs>
                <w:tab w:val="left" w:pos="364"/>
              </w:tabs>
              <w:ind w:left="104" w:right="124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кол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х;</w:t>
            </w:r>
          </w:p>
          <w:p w14:paraId="3B4075C8" w14:textId="77777777" w:rsidR="007237F8" w:rsidRPr="00E06DB3" w:rsidRDefault="007237F8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14:paraId="32F34C27" w14:textId="77777777" w:rsidR="007237F8" w:rsidRPr="00E06DB3" w:rsidRDefault="00E06DB3" w:rsidP="00212252">
            <w:pPr>
              <w:pStyle w:val="a5"/>
              <w:numPr>
                <w:ilvl w:val="0"/>
                <w:numId w:val="53"/>
              </w:numPr>
              <w:tabs>
                <w:tab w:val="left" w:pos="364"/>
              </w:tabs>
              <w:ind w:left="104" w:right="5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(зако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и)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ьи;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лого;</w:t>
            </w:r>
          </w:p>
          <w:p w14:paraId="3ABD4D7C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0B52554F" w14:textId="77777777" w:rsidR="007237F8" w:rsidRPr="00E06DB3" w:rsidRDefault="00E06DB3" w:rsidP="00212252">
            <w:pPr>
              <w:pStyle w:val="a5"/>
              <w:numPr>
                <w:ilvl w:val="0"/>
                <w:numId w:val="53"/>
              </w:numPr>
              <w:tabs>
                <w:tab w:val="left" w:pos="364"/>
              </w:tabs>
              <w:ind w:left="104" w:right="3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лой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достопри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подготовке к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на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</w:tbl>
    <w:p w14:paraId="2D612039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860" w:bottom="1180" w:left="660" w:header="0" w:footer="995" w:gutter="0"/>
          <w:cols w:space="720"/>
        </w:sectPr>
      </w:pPr>
    </w:p>
    <w:p w14:paraId="021DE8D4" w14:textId="77777777" w:rsidR="007237F8" w:rsidRPr="00E06DB3" w:rsidRDefault="00D63BCB">
      <w:pPr>
        <w:spacing w:before="18" w:line="240" w:lineRule="exact"/>
        <w:rPr>
          <w:sz w:val="24"/>
          <w:szCs w:val="24"/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411" behindDoc="1" locked="0" layoutInCell="1" allowOverlap="1" wp14:anchorId="27A08FB7" wp14:editId="55B617FA">
                <wp:simplePos x="0" y="0"/>
                <wp:positionH relativeFrom="page">
                  <wp:posOffset>715645</wp:posOffset>
                </wp:positionH>
                <wp:positionV relativeFrom="page">
                  <wp:posOffset>718820</wp:posOffset>
                </wp:positionV>
                <wp:extent cx="9373870" cy="1417320"/>
                <wp:effectExtent l="1270" t="4445" r="6985" b="6985"/>
                <wp:wrapNone/>
                <wp:docPr id="257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3870" cy="1417320"/>
                          <a:chOff x="1127" y="1132"/>
                          <a:chExt cx="14762" cy="2232"/>
                        </a:xfrm>
                      </wpg:grpSpPr>
                      <wpg:grpSp>
                        <wpg:cNvPr id="258" name="Group 305"/>
                        <wpg:cNvGrpSpPr>
                          <a:grpSpLocks/>
                        </wpg:cNvGrpSpPr>
                        <wpg:grpSpPr bwMode="auto">
                          <a:xfrm>
                            <a:off x="1133" y="1138"/>
                            <a:ext cx="14750" cy="2"/>
                            <a:chOff x="1133" y="1138"/>
                            <a:chExt cx="14750" cy="2"/>
                          </a:xfrm>
                        </wpg:grpSpPr>
                        <wps:wsp>
                          <wps:cNvPr id="259" name="Freeform 306"/>
                          <wps:cNvSpPr>
                            <a:spLocks/>
                          </wps:cNvSpPr>
                          <wps:spPr bwMode="auto">
                            <a:xfrm>
                              <a:off x="1133" y="1138"/>
                              <a:ext cx="14750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4750"/>
                                <a:gd name="T2" fmla="+- 0 15883 1133"/>
                                <a:gd name="T3" fmla="*/ T2 w 147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50">
                                  <a:moveTo>
                                    <a:pt x="0" y="0"/>
                                  </a:moveTo>
                                  <a:lnTo>
                                    <a:pt x="147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303"/>
                        <wpg:cNvGrpSpPr>
                          <a:grpSpLocks/>
                        </wpg:cNvGrpSpPr>
                        <wpg:grpSpPr bwMode="auto">
                          <a:xfrm>
                            <a:off x="1138" y="1142"/>
                            <a:ext cx="2" cy="2211"/>
                            <a:chOff x="1138" y="1142"/>
                            <a:chExt cx="2" cy="2211"/>
                          </a:xfrm>
                        </wpg:grpSpPr>
                        <wps:wsp>
                          <wps:cNvPr id="261" name="Freeform 304"/>
                          <wps:cNvSpPr>
                            <a:spLocks/>
                          </wps:cNvSpPr>
                          <wps:spPr bwMode="auto">
                            <a:xfrm>
                              <a:off x="1138" y="1142"/>
                              <a:ext cx="2" cy="221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211"/>
                                <a:gd name="T2" fmla="+- 0 3353 1142"/>
                                <a:gd name="T3" fmla="*/ 3353 h 2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1">
                                  <a:moveTo>
                                    <a:pt x="0" y="0"/>
                                  </a:moveTo>
                                  <a:lnTo>
                                    <a:pt x="0" y="22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301"/>
                        <wpg:cNvGrpSpPr>
                          <a:grpSpLocks/>
                        </wpg:cNvGrpSpPr>
                        <wpg:grpSpPr bwMode="auto">
                          <a:xfrm>
                            <a:off x="1133" y="3358"/>
                            <a:ext cx="14750" cy="2"/>
                            <a:chOff x="1133" y="3358"/>
                            <a:chExt cx="14750" cy="2"/>
                          </a:xfrm>
                        </wpg:grpSpPr>
                        <wps:wsp>
                          <wps:cNvPr id="263" name="Freeform 302"/>
                          <wps:cNvSpPr>
                            <a:spLocks/>
                          </wps:cNvSpPr>
                          <wps:spPr bwMode="auto">
                            <a:xfrm>
                              <a:off x="1133" y="3358"/>
                              <a:ext cx="14750" cy="2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14750"/>
                                <a:gd name="T2" fmla="+- 0 15883 1133"/>
                                <a:gd name="T3" fmla="*/ T2 w 147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50">
                                  <a:moveTo>
                                    <a:pt x="0" y="0"/>
                                  </a:moveTo>
                                  <a:lnTo>
                                    <a:pt x="147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299"/>
                        <wpg:cNvGrpSpPr>
                          <a:grpSpLocks/>
                        </wpg:cNvGrpSpPr>
                        <wpg:grpSpPr bwMode="auto">
                          <a:xfrm>
                            <a:off x="15878" y="1142"/>
                            <a:ext cx="2" cy="2211"/>
                            <a:chOff x="15878" y="1142"/>
                            <a:chExt cx="2" cy="2211"/>
                          </a:xfrm>
                        </wpg:grpSpPr>
                        <wps:wsp>
                          <wps:cNvPr id="265" name="Freeform 300"/>
                          <wps:cNvSpPr>
                            <a:spLocks/>
                          </wps:cNvSpPr>
                          <wps:spPr bwMode="auto">
                            <a:xfrm>
                              <a:off x="15878" y="1142"/>
                              <a:ext cx="2" cy="2211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211"/>
                                <a:gd name="T2" fmla="+- 0 3353 1142"/>
                                <a:gd name="T3" fmla="*/ 3353 h 2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1">
                                  <a:moveTo>
                                    <a:pt x="0" y="0"/>
                                  </a:moveTo>
                                  <a:lnTo>
                                    <a:pt x="0" y="22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64E5C" id="Group 298" o:spid="_x0000_s1026" style="position:absolute;margin-left:56.35pt;margin-top:56.6pt;width:738.1pt;height:111.6pt;z-index:-7069;mso-position-horizontal-relative:page;mso-position-vertical-relative:page" coordorigin="1127,1132" coordsize="14762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">
                <v:group id="Group 305" o:spid="_x0000_s1027" style="position:absolute;left:1133;top:1138;width:14750;height:2" coordorigin="1133,1138" coordsize="147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306" o:spid="_x0000_s1028" style="position:absolute;left:1133;top:1138;width:14750;height:2;visibility:visible;mso-wrap-style:square;v-text-anchor:top" coordsize="147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" path="m,l14750,e" filled="f" strokeweight=".58pt">
                    <v:path arrowok="t" o:connecttype="custom" o:connectlocs="0,0;14750,0" o:connectangles="0,0"/>
                  </v:shape>
                </v:group>
                <v:group id="Group 303" o:spid="_x0000_s1029" style="position:absolute;left:1138;top:1142;width:2;height:2211" coordorigin="1138,1142" coordsize="2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304" o:spid="_x0000_s1030" style="position:absolute;left:1138;top:1142;width:2;height:2211;visibility:visible;mso-wrap-style:square;v-text-anchor:top" coordsize="2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" path="m,l,2211e" filled="f" strokeweight=".58pt">
                    <v:path arrowok="t" o:connecttype="custom" o:connectlocs="0,1142;0,3353" o:connectangles="0,0"/>
                  </v:shape>
                </v:group>
                <v:group id="Group 301" o:spid="_x0000_s1031" style="position:absolute;left:1133;top:3358;width:14750;height:2" coordorigin="1133,3358" coordsize="147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shape id="Freeform 302" o:spid="_x0000_s1032" style="position:absolute;left:1133;top:3358;width:14750;height:2;visibility:visible;mso-wrap-style:square;v-text-anchor:top" coordsize="147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" path="m,l14750,e" filled="f" strokeweight=".58pt">
                    <v:path arrowok="t" o:connecttype="custom" o:connectlocs="0,0;14750,0" o:connectangles="0,0"/>
                  </v:shape>
                </v:group>
                <v:group id="Group 299" o:spid="_x0000_s1033" style="position:absolute;left:15878;top:1142;width:2;height:2211" coordorigin="15878,1142" coordsize="2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300" o:spid="_x0000_s1034" style="position:absolute;left:15878;top:1142;width:2;height:2211;visibility:visible;mso-wrap-style:square;v-text-anchor:top" coordsize="2,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" path="m,l,2211e" filled="f" strokeweight=".58pt">
                    <v:path arrowok="t" o:connecttype="custom" o:connectlocs="0,1142;0,3353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079B062" w14:textId="77777777" w:rsidR="007237F8" w:rsidRPr="00E06DB3" w:rsidRDefault="00E06DB3" w:rsidP="00212252">
      <w:pPr>
        <w:pStyle w:val="a3"/>
        <w:numPr>
          <w:ilvl w:val="0"/>
          <w:numId w:val="52"/>
        </w:numPr>
        <w:tabs>
          <w:tab w:val="left" w:pos="487"/>
        </w:tabs>
        <w:spacing w:before="69"/>
        <w:ind w:left="228" w:right="206" w:firstLine="0"/>
        <w:rPr>
          <w:lang w:val="ru-RU"/>
        </w:rPr>
      </w:pPr>
      <w:r w:rsidRPr="00E06DB3">
        <w:rPr>
          <w:lang w:val="ru-RU"/>
        </w:rPr>
        <w:t>р</w:t>
      </w:r>
      <w:r w:rsidRPr="00E06DB3">
        <w:rPr>
          <w:spacing w:val="-2"/>
          <w:lang w:val="ru-RU"/>
        </w:rPr>
        <w:t>а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ширять</w:t>
      </w:r>
      <w:r w:rsidRPr="00E06DB3">
        <w:rPr>
          <w:spacing w:val="1"/>
          <w:lang w:val="ru-RU"/>
        </w:rPr>
        <w:t xml:space="preserve"> </w:t>
      </w:r>
      <w:r w:rsidRPr="00E06DB3">
        <w:rPr>
          <w:lang w:val="ru-RU"/>
        </w:rPr>
        <w:t>пр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д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та</w:t>
      </w:r>
      <w:r w:rsidRPr="00E06DB3">
        <w:rPr>
          <w:spacing w:val="-1"/>
          <w:lang w:val="ru-RU"/>
        </w:rPr>
        <w:t>в</w:t>
      </w:r>
      <w:r w:rsidRPr="00E06DB3">
        <w:rPr>
          <w:lang w:val="ru-RU"/>
        </w:rPr>
        <w:t>л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ния о многообр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з</w:t>
      </w:r>
      <w:r w:rsidRPr="00E06DB3">
        <w:rPr>
          <w:spacing w:val="-2"/>
          <w:lang w:val="ru-RU"/>
        </w:rPr>
        <w:t>и</w:t>
      </w:r>
      <w:r w:rsidRPr="00E06DB3">
        <w:rPr>
          <w:lang w:val="ru-RU"/>
        </w:rPr>
        <w:t>и о</w:t>
      </w:r>
      <w:r w:rsidRPr="00E06DB3">
        <w:rPr>
          <w:spacing w:val="-3"/>
          <w:lang w:val="ru-RU"/>
        </w:rPr>
        <w:t>б</w:t>
      </w:r>
      <w:r w:rsidRPr="00E06DB3">
        <w:rPr>
          <w:lang w:val="ru-RU"/>
        </w:rPr>
        <w:t>ъек</w:t>
      </w:r>
      <w:r w:rsidRPr="00E06DB3">
        <w:rPr>
          <w:spacing w:val="1"/>
          <w:lang w:val="ru-RU"/>
        </w:rPr>
        <w:t>т</w:t>
      </w:r>
      <w:r w:rsidRPr="00E06DB3">
        <w:rPr>
          <w:lang w:val="ru-RU"/>
        </w:rPr>
        <w:t>ов живой п</w:t>
      </w:r>
      <w:r w:rsidRPr="00E06DB3">
        <w:rPr>
          <w:spacing w:val="-3"/>
          <w:lang w:val="ru-RU"/>
        </w:rPr>
        <w:t>р</w:t>
      </w:r>
      <w:r w:rsidRPr="00E06DB3">
        <w:rPr>
          <w:lang w:val="ru-RU"/>
        </w:rPr>
        <w:t>ироды,</w:t>
      </w:r>
      <w:r w:rsidRPr="00E06DB3">
        <w:rPr>
          <w:spacing w:val="-3"/>
          <w:lang w:val="ru-RU"/>
        </w:rPr>
        <w:t xml:space="preserve"> </w:t>
      </w:r>
      <w:r w:rsidRPr="00E06DB3">
        <w:rPr>
          <w:lang w:val="ru-RU"/>
        </w:rPr>
        <w:t>их</w:t>
      </w:r>
      <w:r w:rsidRPr="00E06DB3">
        <w:rPr>
          <w:spacing w:val="2"/>
          <w:lang w:val="ru-RU"/>
        </w:rPr>
        <w:t xml:space="preserve"> </w:t>
      </w:r>
      <w:r w:rsidRPr="00E06DB3">
        <w:rPr>
          <w:lang w:val="ru-RU"/>
        </w:rPr>
        <w:t>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об</w:t>
      </w:r>
      <w:r w:rsidRPr="00E06DB3">
        <w:rPr>
          <w:spacing w:val="-1"/>
          <w:lang w:val="ru-RU"/>
        </w:rPr>
        <w:t>е</w:t>
      </w:r>
      <w:r w:rsidRPr="00E06DB3">
        <w:rPr>
          <w:spacing w:val="-2"/>
          <w:lang w:val="ru-RU"/>
        </w:rPr>
        <w:t>н</w:t>
      </w:r>
      <w:r w:rsidRPr="00E06DB3">
        <w:rPr>
          <w:lang w:val="ru-RU"/>
        </w:rPr>
        <w:t>но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т</w:t>
      </w:r>
      <w:r w:rsidRPr="00E06DB3">
        <w:rPr>
          <w:spacing w:val="-2"/>
          <w:lang w:val="ru-RU"/>
        </w:rPr>
        <w:t>я</w:t>
      </w:r>
      <w:r w:rsidRPr="00E06DB3">
        <w:rPr>
          <w:spacing w:val="2"/>
          <w:lang w:val="ru-RU"/>
        </w:rPr>
        <w:t>х</w:t>
      </w:r>
      <w:r w:rsidRPr="00E06DB3">
        <w:rPr>
          <w:lang w:val="ru-RU"/>
        </w:rPr>
        <w:t xml:space="preserve">, </w:t>
      </w:r>
      <w:r w:rsidRPr="00E06DB3">
        <w:rPr>
          <w:spacing w:val="-2"/>
          <w:lang w:val="ru-RU"/>
        </w:rPr>
        <w:t>п</w:t>
      </w:r>
      <w:r w:rsidRPr="00E06DB3">
        <w:rPr>
          <w:lang w:val="ru-RU"/>
        </w:rPr>
        <w:t>ит</w:t>
      </w:r>
      <w:r w:rsidRPr="00E06DB3">
        <w:rPr>
          <w:spacing w:val="-3"/>
          <w:lang w:val="ru-RU"/>
        </w:rPr>
        <w:t>а</w:t>
      </w:r>
      <w:r w:rsidRPr="00E06DB3">
        <w:rPr>
          <w:lang w:val="ru-RU"/>
        </w:rPr>
        <w:t xml:space="preserve">нии, </w:t>
      </w:r>
      <w:r w:rsidRPr="00E06DB3">
        <w:rPr>
          <w:spacing w:val="-1"/>
          <w:lang w:val="ru-RU"/>
        </w:rPr>
        <w:t>мес</w:t>
      </w:r>
      <w:r w:rsidRPr="00E06DB3">
        <w:rPr>
          <w:lang w:val="ru-RU"/>
        </w:rPr>
        <w:t>те обита</w:t>
      </w:r>
      <w:r w:rsidRPr="00E06DB3">
        <w:rPr>
          <w:spacing w:val="-2"/>
          <w:lang w:val="ru-RU"/>
        </w:rPr>
        <w:t>н</w:t>
      </w:r>
      <w:r w:rsidRPr="00E06DB3">
        <w:rPr>
          <w:lang w:val="ru-RU"/>
        </w:rPr>
        <w:t xml:space="preserve">ия, </w:t>
      </w:r>
      <w:r w:rsidRPr="00E06DB3">
        <w:rPr>
          <w:spacing w:val="-3"/>
          <w:lang w:val="ru-RU"/>
        </w:rPr>
        <w:t>ж</w:t>
      </w:r>
      <w:r w:rsidRPr="00E06DB3">
        <w:rPr>
          <w:lang w:val="ru-RU"/>
        </w:rPr>
        <w:t>изн</w:t>
      </w:r>
      <w:r w:rsidRPr="00E06DB3">
        <w:rPr>
          <w:spacing w:val="-4"/>
          <w:lang w:val="ru-RU"/>
        </w:rPr>
        <w:t>е</w:t>
      </w:r>
      <w:r w:rsidRPr="00E06DB3">
        <w:rPr>
          <w:lang w:val="ru-RU"/>
        </w:rPr>
        <w:t>нн</w:t>
      </w:r>
      <w:r w:rsidRPr="00E06DB3">
        <w:rPr>
          <w:spacing w:val="-3"/>
          <w:lang w:val="ru-RU"/>
        </w:rPr>
        <w:t>ы</w:t>
      </w:r>
      <w:r w:rsidRPr="00E06DB3">
        <w:rPr>
          <w:lang w:val="ru-RU"/>
        </w:rPr>
        <w:t>х</w:t>
      </w:r>
      <w:r w:rsidRPr="00E06DB3">
        <w:rPr>
          <w:spacing w:val="2"/>
          <w:lang w:val="ru-RU"/>
        </w:rPr>
        <w:t xml:space="preserve"> </w:t>
      </w:r>
      <w:r w:rsidRPr="00E06DB3">
        <w:rPr>
          <w:lang w:val="ru-RU"/>
        </w:rPr>
        <w:t>про</w:t>
      </w:r>
      <w:r w:rsidRPr="00E06DB3">
        <w:rPr>
          <w:spacing w:val="8"/>
          <w:lang w:val="ru-RU"/>
        </w:rPr>
        <w:t>я</w:t>
      </w:r>
      <w:r w:rsidRPr="00E06DB3">
        <w:rPr>
          <w:lang w:val="ru-RU"/>
        </w:rPr>
        <w:t>вл</w:t>
      </w:r>
      <w:r w:rsidRPr="00E06DB3">
        <w:rPr>
          <w:spacing w:val="-2"/>
          <w:lang w:val="ru-RU"/>
        </w:rPr>
        <w:t>ен</w:t>
      </w:r>
      <w:r w:rsidRPr="00E06DB3">
        <w:rPr>
          <w:lang w:val="ru-RU"/>
        </w:rPr>
        <w:t>и</w:t>
      </w:r>
      <w:r w:rsidRPr="00E06DB3">
        <w:rPr>
          <w:spacing w:val="-3"/>
          <w:lang w:val="ru-RU"/>
        </w:rPr>
        <w:t>я</w:t>
      </w:r>
      <w:r w:rsidRPr="00E06DB3">
        <w:rPr>
          <w:lang w:val="ru-RU"/>
        </w:rPr>
        <w:t>х и потребно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т</w:t>
      </w:r>
      <w:r w:rsidRPr="00E06DB3">
        <w:rPr>
          <w:spacing w:val="-2"/>
          <w:lang w:val="ru-RU"/>
        </w:rPr>
        <w:t>я</w:t>
      </w:r>
      <w:r w:rsidRPr="00E06DB3">
        <w:rPr>
          <w:lang w:val="ru-RU"/>
        </w:rPr>
        <w:t>х;</w:t>
      </w:r>
    </w:p>
    <w:p w14:paraId="67706F40" w14:textId="77777777" w:rsidR="007237F8" w:rsidRPr="00E06DB3" w:rsidRDefault="007237F8">
      <w:pPr>
        <w:spacing w:before="16" w:line="260" w:lineRule="exact"/>
        <w:rPr>
          <w:sz w:val="26"/>
          <w:szCs w:val="26"/>
          <w:lang w:val="ru-RU"/>
        </w:rPr>
      </w:pPr>
    </w:p>
    <w:p w14:paraId="5F68DE50" w14:textId="77777777" w:rsidR="007237F8" w:rsidRPr="00E06DB3" w:rsidRDefault="00E06DB3" w:rsidP="00212252">
      <w:pPr>
        <w:pStyle w:val="a3"/>
        <w:numPr>
          <w:ilvl w:val="0"/>
          <w:numId w:val="52"/>
        </w:numPr>
        <w:tabs>
          <w:tab w:val="left" w:pos="487"/>
        </w:tabs>
        <w:ind w:left="228" w:right="102" w:firstLine="0"/>
        <w:rPr>
          <w:lang w:val="ru-RU"/>
        </w:rPr>
      </w:pPr>
      <w:r w:rsidRPr="00E06DB3">
        <w:rPr>
          <w:lang w:val="ru-RU"/>
        </w:rPr>
        <w:t>о</w:t>
      </w:r>
      <w:r w:rsidRPr="00E06DB3">
        <w:rPr>
          <w:spacing w:val="1"/>
          <w:lang w:val="ru-RU"/>
        </w:rPr>
        <w:t>б</w:t>
      </w:r>
      <w:r w:rsidRPr="00E06DB3">
        <w:rPr>
          <w:spacing w:val="-5"/>
          <w:lang w:val="ru-RU"/>
        </w:rPr>
        <w:t>у</w:t>
      </w:r>
      <w:r w:rsidRPr="00E06DB3">
        <w:rPr>
          <w:spacing w:val="1"/>
          <w:lang w:val="ru-RU"/>
        </w:rPr>
        <w:t>ч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ть</w:t>
      </w:r>
      <w:r w:rsidRPr="00E06DB3">
        <w:rPr>
          <w:spacing w:val="1"/>
          <w:lang w:val="ru-RU"/>
        </w:rPr>
        <w:t xml:space="preserve"> 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р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вн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нию и</w:t>
      </w:r>
      <w:r w:rsidRPr="00E06DB3">
        <w:rPr>
          <w:spacing w:val="-2"/>
          <w:lang w:val="ru-RU"/>
        </w:rPr>
        <w:t xml:space="preserve"> </w:t>
      </w:r>
      <w:r w:rsidRPr="00E06DB3">
        <w:rPr>
          <w:lang w:val="ru-RU"/>
        </w:rPr>
        <w:t>г</w:t>
      </w:r>
      <w:r w:rsidRPr="00E06DB3">
        <w:rPr>
          <w:spacing w:val="2"/>
          <w:lang w:val="ru-RU"/>
        </w:rPr>
        <w:t>р</w:t>
      </w:r>
      <w:r w:rsidRPr="00E06DB3">
        <w:rPr>
          <w:spacing w:val="-5"/>
          <w:lang w:val="ru-RU"/>
        </w:rPr>
        <w:t>у</w:t>
      </w:r>
      <w:r w:rsidRPr="00E06DB3">
        <w:rPr>
          <w:lang w:val="ru-RU"/>
        </w:rPr>
        <w:t>ппировке объектов</w:t>
      </w:r>
      <w:r w:rsidRPr="00E06DB3">
        <w:rPr>
          <w:spacing w:val="-3"/>
          <w:lang w:val="ru-RU"/>
        </w:rPr>
        <w:t xml:space="preserve"> </w:t>
      </w:r>
      <w:r w:rsidRPr="00E06DB3">
        <w:rPr>
          <w:lang w:val="ru-RU"/>
        </w:rPr>
        <w:t>живой п</w:t>
      </w:r>
      <w:r w:rsidRPr="00E06DB3">
        <w:rPr>
          <w:spacing w:val="-3"/>
          <w:lang w:val="ru-RU"/>
        </w:rPr>
        <w:t>р</w:t>
      </w:r>
      <w:r w:rsidRPr="00E06DB3">
        <w:rPr>
          <w:lang w:val="ru-RU"/>
        </w:rPr>
        <w:t>ироды на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н</w:t>
      </w:r>
      <w:r w:rsidRPr="00E06DB3">
        <w:rPr>
          <w:spacing w:val="-3"/>
          <w:lang w:val="ru-RU"/>
        </w:rPr>
        <w:t>о</w:t>
      </w:r>
      <w:r w:rsidRPr="00E06DB3">
        <w:rPr>
          <w:lang w:val="ru-RU"/>
        </w:rPr>
        <w:t>ве</w:t>
      </w:r>
      <w:r w:rsidRPr="00E06DB3">
        <w:rPr>
          <w:spacing w:val="-2"/>
          <w:lang w:val="ru-RU"/>
        </w:rPr>
        <w:t xml:space="preserve"> </w:t>
      </w:r>
      <w:r w:rsidRPr="00E06DB3">
        <w:rPr>
          <w:lang w:val="ru-RU"/>
        </w:rPr>
        <w:t>призн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ков,</w:t>
      </w:r>
      <w:r w:rsidRPr="00E06DB3">
        <w:rPr>
          <w:spacing w:val="-3"/>
          <w:lang w:val="ru-RU"/>
        </w:rPr>
        <w:t xml:space="preserve"> </w:t>
      </w:r>
      <w:r w:rsidRPr="00E06DB3">
        <w:rPr>
          <w:lang w:val="ru-RU"/>
        </w:rPr>
        <w:t>зн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ко</w:t>
      </w:r>
      <w:r w:rsidRPr="00E06DB3">
        <w:rPr>
          <w:spacing w:val="-1"/>
          <w:lang w:val="ru-RU"/>
        </w:rPr>
        <w:t>м</w:t>
      </w:r>
      <w:r w:rsidRPr="00E06DB3">
        <w:rPr>
          <w:spacing w:val="-2"/>
          <w:lang w:val="ru-RU"/>
        </w:rPr>
        <w:t>ит</w:t>
      </w:r>
      <w:r w:rsidRPr="00E06DB3">
        <w:rPr>
          <w:lang w:val="ru-RU"/>
        </w:rPr>
        <w:t>ь с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объ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кта</w:t>
      </w:r>
      <w:r w:rsidRPr="00E06DB3">
        <w:rPr>
          <w:spacing w:val="-1"/>
          <w:lang w:val="ru-RU"/>
        </w:rPr>
        <w:t>м</w:t>
      </w:r>
      <w:r w:rsidRPr="00E06DB3">
        <w:rPr>
          <w:lang w:val="ru-RU"/>
        </w:rPr>
        <w:t xml:space="preserve">и и 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вой</w:t>
      </w:r>
      <w:r w:rsidRPr="00E06DB3">
        <w:rPr>
          <w:spacing w:val="-1"/>
          <w:lang w:val="ru-RU"/>
        </w:rPr>
        <w:t>с</w:t>
      </w:r>
      <w:r w:rsidRPr="00E06DB3">
        <w:rPr>
          <w:spacing w:val="-2"/>
          <w:lang w:val="ru-RU"/>
        </w:rPr>
        <w:t>т</w:t>
      </w:r>
      <w:r w:rsidRPr="00E06DB3">
        <w:rPr>
          <w:lang w:val="ru-RU"/>
        </w:rPr>
        <w:t>в</w:t>
      </w:r>
      <w:r w:rsidRPr="00E06DB3">
        <w:rPr>
          <w:spacing w:val="-2"/>
          <w:lang w:val="ru-RU"/>
        </w:rPr>
        <w:t>а</w:t>
      </w:r>
      <w:r w:rsidRPr="00E06DB3">
        <w:rPr>
          <w:spacing w:val="-1"/>
          <w:lang w:val="ru-RU"/>
        </w:rPr>
        <w:t>м</w:t>
      </w:r>
      <w:r w:rsidRPr="00E06DB3">
        <w:rPr>
          <w:lang w:val="ru-RU"/>
        </w:rPr>
        <w:t>и н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живой пр</w:t>
      </w:r>
      <w:r w:rsidRPr="00E06DB3">
        <w:rPr>
          <w:spacing w:val="12"/>
          <w:lang w:val="ru-RU"/>
        </w:rPr>
        <w:t>и</w:t>
      </w:r>
      <w:r w:rsidRPr="00E06DB3">
        <w:rPr>
          <w:lang w:val="ru-RU"/>
        </w:rPr>
        <w:t>род</w:t>
      </w:r>
      <w:r w:rsidRPr="00E06DB3">
        <w:rPr>
          <w:spacing w:val="-3"/>
          <w:lang w:val="ru-RU"/>
        </w:rPr>
        <w:t>ы</w:t>
      </w:r>
      <w:r w:rsidRPr="00E06DB3">
        <w:rPr>
          <w:lang w:val="ru-RU"/>
        </w:rPr>
        <w:t>, отли</w:t>
      </w:r>
      <w:r w:rsidRPr="00E06DB3">
        <w:rPr>
          <w:spacing w:val="-1"/>
          <w:lang w:val="ru-RU"/>
        </w:rPr>
        <w:t>ч</w:t>
      </w:r>
      <w:r w:rsidRPr="00E06DB3">
        <w:rPr>
          <w:lang w:val="ru-RU"/>
        </w:rPr>
        <w:t>ител</w:t>
      </w:r>
      <w:r w:rsidRPr="00E06DB3">
        <w:rPr>
          <w:spacing w:val="-2"/>
          <w:lang w:val="ru-RU"/>
        </w:rPr>
        <w:t>ь</w:t>
      </w:r>
      <w:r w:rsidRPr="00E06DB3">
        <w:rPr>
          <w:lang w:val="ru-RU"/>
        </w:rPr>
        <w:t>ны</w:t>
      </w:r>
      <w:r w:rsidRPr="00E06DB3">
        <w:rPr>
          <w:spacing w:val="-2"/>
          <w:lang w:val="ru-RU"/>
        </w:rPr>
        <w:t>м</w:t>
      </w:r>
      <w:r w:rsidRPr="00E06DB3">
        <w:rPr>
          <w:lang w:val="ru-RU"/>
        </w:rPr>
        <w:t>и п</w:t>
      </w:r>
      <w:r w:rsidRPr="00E06DB3">
        <w:rPr>
          <w:spacing w:val="-3"/>
          <w:lang w:val="ru-RU"/>
        </w:rPr>
        <w:t>р</w:t>
      </w:r>
      <w:r w:rsidRPr="00E06DB3">
        <w:rPr>
          <w:lang w:val="ru-RU"/>
        </w:rPr>
        <w:t>и</w:t>
      </w:r>
      <w:r w:rsidRPr="00E06DB3">
        <w:rPr>
          <w:spacing w:val="-2"/>
          <w:lang w:val="ru-RU"/>
        </w:rPr>
        <w:t>зн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к</w:t>
      </w:r>
      <w:r w:rsidRPr="00E06DB3">
        <w:rPr>
          <w:spacing w:val="-1"/>
          <w:lang w:val="ru-RU"/>
        </w:rPr>
        <w:t>ам</w:t>
      </w:r>
      <w:r w:rsidRPr="00E06DB3">
        <w:rPr>
          <w:lang w:val="ru-RU"/>
        </w:rPr>
        <w:t>и вр</w:t>
      </w:r>
      <w:r w:rsidRPr="00E06DB3">
        <w:rPr>
          <w:spacing w:val="-2"/>
          <w:lang w:val="ru-RU"/>
        </w:rPr>
        <w:t>е</w:t>
      </w:r>
      <w:r w:rsidRPr="00E06DB3">
        <w:rPr>
          <w:spacing w:val="-1"/>
          <w:lang w:val="ru-RU"/>
        </w:rPr>
        <w:t>ме</w:t>
      </w:r>
      <w:r w:rsidRPr="00E06DB3">
        <w:rPr>
          <w:lang w:val="ru-RU"/>
        </w:rPr>
        <w:t>н год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, яв</w:t>
      </w:r>
      <w:r w:rsidRPr="00E06DB3">
        <w:rPr>
          <w:spacing w:val="1"/>
          <w:lang w:val="ru-RU"/>
        </w:rPr>
        <w:t>л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ния</w:t>
      </w:r>
      <w:r w:rsidRPr="00E06DB3">
        <w:rPr>
          <w:spacing w:val="-1"/>
          <w:lang w:val="ru-RU"/>
        </w:rPr>
        <w:t>м</w:t>
      </w:r>
      <w:r w:rsidRPr="00E06DB3">
        <w:rPr>
          <w:lang w:val="ru-RU"/>
        </w:rPr>
        <w:t>и п</w:t>
      </w:r>
      <w:r w:rsidRPr="00E06DB3">
        <w:rPr>
          <w:spacing w:val="-3"/>
          <w:lang w:val="ru-RU"/>
        </w:rPr>
        <w:t>р</w:t>
      </w:r>
      <w:r w:rsidRPr="00E06DB3">
        <w:rPr>
          <w:lang w:val="ru-RU"/>
        </w:rPr>
        <w:t>ироды и д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я</w:t>
      </w:r>
      <w:r w:rsidRPr="00E06DB3">
        <w:rPr>
          <w:spacing w:val="-2"/>
          <w:lang w:val="ru-RU"/>
        </w:rPr>
        <w:t>т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льно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т</w:t>
      </w:r>
      <w:r w:rsidRPr="00E06DB3">
        <w:rPr>
          <w:spacing w:val="1"/>
          <w:lang w:val="ru-RU"/>
        </w:rPr>
        <w:t>ь</w:t>
      </w:r>
      <w:r w:rsidRPr="00E06DB3">
        <w:rPr>
          <w:lang w:val="ru-RU"/>
        </w:rPr>
        <w:t xml:space="preserve">ю </w:t>
      </w:r>
      <w:r w:rsidRPr="00E06DB3">
        <w:rPr>
          <w:spacing w:val="-1"/>
          <w:lang w:val="ru-RU"/>
        </w:rPr>
        <w:t>че</w:t>
      </w:r>
      <w:r w:rsidRPr="00E06DB3">
        <w:rPr>
          <w:lang w:val="ru-RU"/>
        </w:rPr>
        <w:t>лов</w:t>
      </w:r>
      <w:r w:rsidRPr="00E06DB3">
        <w:rPr>
          <w:spacing w:val="-2"/>
          <w:lang w:val="ru-RU"/>
        </w:rPr>
        <w:t>е</w:t>
      </w:r>
      <w:r w:rsidRPr="00E06DB3">
        <w:rPr>
          <w:lang w:val="ru-RU"/>
        </w:rPr>
        <w:t>ка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в р</w:t>
      </w:r>
      <w:r w:rsidRPr="00E06DB3">
        <w:rPr>
          <w:spacing w:val="-2"/>
          <w:lang w:val="ru-RU"/>
        </w:rPr>
        <w:t>а</w:t>
      </w:r>
      <w:r w:rsidRPr="00E06DB3">
        <w:rPr>
          <w:lang w:val="ru-RU"/>
        </w:rPr>
        <w:t>зные</w:t>
      </w:r>
      <w:r w:rsidRPr="00E06DB3">
        <w:rPr>
          <w:spacing w:val="-2"/>
          <w:lang w:val="ru-RU"/>
        </w:rPr>
        <w:t xml:space="preserve"> </w:t>
      </w:r>
      <w:r w:rsidRPr="00E06DB3">
        <w:rPr>
          <w:spacing w:val="-1"/>
          <w:lang w:val="ru-RU"/>
        </w:rPr>
        <w:t>се</w:t>
      </w:r>
      <w:r w:rsidRPr="00E06DB3">
        <w:rPr>
          <w:lang w:val="ru-RU"/>
        </w:rPr>
        <w:t xml:space="preserve">зоны, </w:t>
      </w:r>
      <w:r w:rsidRPr="00E06DB3">
        <w:rPr>
          <w:spacing w:val="6"/>
          <w:lang w:val="ru-RU"/>
        </w:rPr>
        <w:t>в</w:t>
      </w:r>
      <w:r w:rsidRPr="00E06DB3">
        <w:rPr>
          <w:lang w:val="ru-RU"/>
        </w:rPr>
        <w:t>о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питыв</w:t>
      </w:r>
      <w:r w:rsidRPr="00E06DB3">
        <w:rPr>
          <w:spacing w:val="-2"/>
          <w:lang w:val="ru-RU"/>
        </w:rPr>
        <w:t>а</w:t>
      </w:r>
      <w:r w:rsidRPr="00E06DB3">
        <w:rPr>
          <w:lang w:val="ru-RU"/>
        </w:rPr>
        <w:t>ть</w:t>
      </w:r>
      <w:r w:rsidRPr="00E06DB3">
        <w:rPr>
          <w:spacing w:val="1"/>
          <w:lang w:val="ru-RU"/>
        </w:rPr>
        <w:t xml:space="preserve"> </w:t>
      </w:r>
      <w:r w:rsidRPr="00E06DB3">
        <w:rPr>
          <w:lang w:val="ru-RU"/>
        </w:rPr>
        <w:t>эмоц</w:t>
      </w:r>
      <w:r w:rsidRPr="00E06DB3">
        <w:rPr>
          <w:spacing w:val="1"/>
          <w:lang w:val="ru-RU"/>
        </w:rPr>
        <w:t>и</w:t>
      </w:r>
      <w:r w:rsidRPr="00E06DB3">
        <w:rPr>
          <w:lang w:val="ru-RU"/>
        </w:rPr>
        <w:t>он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л</w:t>
      </w:r>
      <w:r w:rsidRPr="00E06DB3">
        <w:rPr>
          <w:spacing w:val="-2"/>
          <w:lang w:val="ru-RU"/>
        </w:rPr>
        <w:t>ь</w:t>
      </w:r>
      <w:r w:rsidRPr="00E06DB3">
        <w:rPr>
          <w:lang w:val="ru-RU"/>
        </w:rPr>
        <w:t>н</w:t>
      </w:r>
      <w:r w:rsidRPr="00E06DB3">
        <w:rPr>
          <w:spacing w:val="2"/>
          <w:lang w:val="ru-RU"/>
        </w:rPr>
        <w:t>о</w:t>
      </w:r>
      <w:r w:rsidRPr="00E06DB3">
        <w:rPr>
          <w:rFonts w:cs="Times New Roman"/>
          <w:lang w:val="ru-RU"/>
        </w:rPr>
        <w:t xml:space="preserve">- </w:t>
      </w:r>
      <w:r w:rsidRPr="00E06DB3">
        <w:rPr>
          <w:lang w:val="ru-RU"/>
        </w:rPr>
        <w:t>положител</w:t>
      </w:r>
      <w:r w:rsidRPr="00E06DB3">
        <w:rPr>
          <w:spacing w:val="-2"/>
          <w:lang w:val="ru-RU"/>
        </w:rPr>
        <w:t>ь</w:t>
      </w:r>
      <w:r w:rsidRPr="00E06DB3">
        <w:rPr>
          <w:lang w:val="ru-RU"/>
        </w:rPr>
        <w:t>ное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от</w:t>
      </w:r>
      <w:r w:rsidRPr="00E06DB3">
        <w:rPr>
          <w:spacing w:val="1"/>
          <w:lang w:val="ru-RU"/>
        </w:rPr>
        <w:t>н</w:t>
      </w:r>
      <w:r w:rsidRPr="00E06DB3">
        <w:rPr>
          <w:lang w:val="ru-RU"/>
        </w:rPr>
        <w:t>ош</w:t>
      </w:r>
      <w:r w:rsidRPr="00E06DB3">
        <w:rPr>
          <w:spacing w:val="-4"/>
          <w:lang w:val="ru-RU"/>
        </w:rPr>
        <w:t>е</w:t>
      </w:r>
      <w:r w:rsidRPr="00E06DB3">
        <w:rPr>
          <w:lang w:val="ru-RU"/>
        </w:rPr>
        <w:t>ние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ко в</w:t>
      </w:r>
      <w:r w:rsidRPr="00E06DB3">
        <w:rPr>
          <w:spacing w:val="-2"/>
          <w:lang w:val="ru-RU"/>
        </w:rPr>
        <w:t>с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м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жив</w:t>
      </w:r>
      <w:r w:rsidRPr="00E06DB3">
        <w:rPr>
          <w:spacing w:val="-1"/>
          <w:lang w:val="ru-RU"/>
        </w:rPr>
        <w:t>ы</w:t>
      </w:r>
      <w:r w:rsidRPr="00E06DB3">
        <w:rPr>
          <w:lang w:val="ru-RU"/>
        </w:rPr>
        <w:t>м</w:t>
      </w:r>
      <w:r w:rsidRPr="00E06DB3">
        <w:rPr>
          <w:spacing w:val="-1"/>
          <w:lang w:val="ru-RU"/>
        </w:rPr>
        <w:t xml:space="preserve"> </w:t>
      </w:r>
      <w:r w:rsidRPr="00E06DB3">
        <w:rPr>
          <w:spacing w:val="3"/>
          <w:lang w:val="ru-RU"/>
        </w:rPr>
        <w:t>с</w:t>
      </w:r>
      <w:r w:rsidRPr="00E06DB3">
        <w:rPr>
          <w:spacing w:val="-5"/>
          <w:lang w:val="ru-RU"/>
        </w:rPr>
        <w:t>у</w:t>
      </w:r>
      <w:r w:rsidRPr="00E06DB3">
        <w:rPr>
          <w:spacing w:val="2"/>
          <w:lang w:val="ru-RU"/>
        </w:rPr>
        <w:t>щ</w:t>
      </w:r>
      <w:r w:rsidRPr="00E06DB3">
        <w:rPr>
          <w:spacing w:val="-1"/>
          <w:lang w:val="ru-RU"/>
        </w:rPr>
        <w:t>ес</w:t>
      </w:r>
      <w:r w:rsidRPr="00E06DB3">
        <w:rPr>
          <w:lang w:val="ru-RU"/>
        </w:rPr>
        <w:t>тв</w:t>
      </w:r>
      <w:r w:rsidRPr="00E06DB3">
        <w:rPr>
          <w:spacing w:val="-1"/>
          <w:lang w:val="ru-RU"/>
        </w:rPr>
        <w:t>ам</w:t>
      </w:r>
      <w:r w:rsidRPr="00E06DB3">
        <w:rPr>
          <w:lang w:val="ru-RU"/>
        </w:rPr>
        <w:t xml:space="preserve">, </w:t>
      </w:r>
      <w:r w:rsidRPr="00E06DB3">
        <w:rPr>
          <w:spacing w:val="1"/>
          <w:lang w:val="ru-RU"/>
        </w:rPr>
        <w:t>ж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л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ние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их</w:t>
      </w:r>
      <w:r w:rsidRPr="00E06DB3">
        <w:rPr>
          <w:spacing w:val="2"/>
          <w:lang w:val="ru-RU"/>
        </w:rPr>
        <w:t xml:space="preserve"> </w:t>
      </w:r>
      <w:r w:rsidRPr="00E06DB3">
        <w:rPr>
          <w:lang w:val="ru-RU"/>
        </w:rPr>
        <w:t>б</w:t>
      </w:r>
      <w:r w:rsidRPr="00E06DB3">
        <w:rPr>
          <w:spacing w:val="-1"/>
          <w:lang w:val="ru-RU"/>
        </w:rPr>
        <w:t>е</w:t>
      </w:r>
      <w:r w:rsidRPr="00E06DB3">
        <w:rPr>
          <w:spacing w:val="-3"/>
          <w:lang w:val="ru-RU"/>
        </w:rPr>
        <w:t>р</w:t>
      </w:r>
      <w:r w:rsidRPr="00E06DB3">
        <w:rPr>
          <w:spacing w:val="-1"/>
          <w:lang w:val="ru-RU"/>
        </w:rPr>
        <w:t>еч</w:t>
      </w:r>
      <w:r w:rsidRPr="00E06DB3">
        <w:rPr>
          <w:lang w:val="ru-RU"/>
        </w:rPr>
        <w:t>ь и з</w:t>
      </w:r>
      <w:r w:rsidRPr="00E06DB3">
        <w:rPr>
          <w:spacing w:val="-1"/>
          <w:lang w:val="ru-RU"/>
        </w:rPr>
        <w:t>а</w:t>
      </w:r>
      <w:r w:rsidRPr="00E06DB3">
        <w:rPr>
          <w:lang w:val="ru-RU"/>
        </w:rPr>
        <w:t>боти</w:t>
      </w:r>
      <w:r w:rsidRPr="00E06DB3">
        <w:rPr>
          <w:spacing w:val="-2"/>
          <w:lang w:val="ru-RU"/>
        </w:rPr>
        <w:t>т</w:t>
      </w:r>
      <w:r w:rsidRPr="00E06DB3">
        <w:rPr>
          <w:lang w:val="ru-RU"/>
        </w:rPr>
        <w:t>ь</w:t>
      </w:r>
      <w:r w:rsidRPr="00E06DB3">
        <w:rPr>
          <w:spacing w:val="-1"/>
          <w:lang w:val="ru-RU"/>
        </w:rPr>
        <w:t>с</w:t>
      </w:r>
      <w:r w:rsidRPr="00E06DB3">
        <w:rPr>
          <w:lang w:val="ru-RU"/>
        </w:rPr>
        <w:t>я.</w:t>
      </w:r>
    </w:p>
    <w:p w14:paraId="55258AC3" w14:textId="77777777" w:rsidR="007237F8" w:rsidRPr="00E06DB3" w:rsidRDefault="007237F8">
      <w:pPr>
        <w:spacing w:before="7" w:line="120" w:lineRule="exact"/>
        <w:rPr>
          <w:sz w:val="12"/>
          <w:szCs w:val="12"/>
          <w:lang w:val="ru-RU"/>
        </w:rPr>
      </w:pPr>
    </w:p>
    <w:p w14:paraId="1C4943AB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41B5AF05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7208199F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3BCBDB8D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560"/>
        <w:gridCol w:w="3562"/>
        <w:gridCol w:w="3576"/>
        <w:gridCol w:w="3579"/>
      </w:tblGrid>
      <w:tr w:rsidR="007237F8" w14:paraId="5BF9C761" w14:textId="77777777">
        <w:trPr>
          <w:trHeight w:hRule="exact" w:val="286"/>
        </w:trPr>
        <w:tc>
          <w:tcPr>
            <w:tcW w:w="142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16B2948E" w14:textId="77777777" w:rsidR="007237F8" w:rsidRDefault="00E06DB3">
            <w:pPr>
              <w:pStyle w:val="TableParagraph"/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1C724A4D" w14:textId="77777777">
        <w:trPr>
          <w:trHeight w:hRule="exact" w:val="287"/>
        </w:trPr>
        <w:tc>
          <w:tcPr>
            <w:tcW w:w="142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1862AC22" w14:textId="77777777" w:rsidR="007237F8" w:rsidRDefault="00E06DB3">
            <w:pPr>
              <w:pStyle w:val="TableParagraph"/>
              <w:spacing w:line="273" w:lineRule="exact"/>
              <w:ind w:left="47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14:paraId="7D68E5C9" w14:textId="77777777">
        <w:trPr>
          <w:trHeight w:hRule="exact" w:val="562"/>
        </w:trPr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93D6B" w14:textId="77777777" w:rsidR="007237F8" w:rsidRPr="00E06DB3" w:rsidRDefault="00E06DB3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орные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алоны и</w:t>
            </w:r>
          </w:p>
          <w:p w14:paraId="7CD61CB7" w14:textId="77777777" w:rsidR="007237F8" w:rsidRPr="00E06DB3" w:rsidRDefault="00E06DB3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познава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льные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твия:</w:t>
            </w:r>
          </w:p>
        </w:tc>
        <w:tc>
          <w:tcPr>
            <w:tcW w:w="3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96F" w14:textId="77777777" w:rsidR="007237F8" w:rsidRDefault="00E06DB3">
            <w:pPr>
              <w:pStyle w:val="TableParagraph"/>
              <w:spacing w:line="272" w:lineRule="exact"/>
              <w:ind w:left="8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кие</w:t>
            </w:r>
          </w:p>
          <w:p w14:paraId="73C30206" w14:textId="77777777" w:rsidR="007237F8" w:rsidRDefault="00E06DB3">
            <w:pPr>
              <w:pStyle w:val="TableParagraph"/>
              <w:ind w:left="9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ия:</w:t>
            </w:r>
          </w:p>
        </w:tc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1A40E" w14:textId="77777777" w:rsidR="007237F8" w:rsidRDefault="007237F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A6F7AEF" w14:textId="77777777" w:rsidR="007237F8" w:rsidRDefault="00E06DB3">
            <w:pPr>
              <w:pStyle w:val="TableParagraph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ий мир: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C1877" w14:textId="77777777" w:rsidR="007237F8" w:rsidRDefault="007237F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0DD34774" w14:textId="77777777" w:rsidR="007237F8" w:rsidRDefault="00E06DB3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7237F8" w14:paraId="4179BEDF" w14:textId="77777777">
        <w:trPr>
          <w:trHeight w:hRule="exact" w:val="5255"/>
        </w:trPr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4D26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235091D5" w14:textId="77777777" w:rsidR="007237F8" w:rsidRPr="00E06DB3" w:rsidRDefault="00E06DB3">
            <w:pPr>
              <w:pStyle w:val="TableParagraph"/>
              <w:ind w:left="104" w:righ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(кр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ый,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лтый,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лый,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рный) и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(розовый, го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рый);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(кор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ный). Развив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г, 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</w:p>
          <w:p w14:paraId="64F768DA" w14:textId="77777777" w:rsidR="007237F8" w:rsidRPr="00E06DB3" w:rsidRDefault="00E06DB3">
            <w:pPr>
              <w:pStyle w:val="TableParagraph"/>
              <w:ind w:left="104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гольник); 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3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502F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42D6DE83" w14:textId="77777777" w:rsidR="007237F8" w:rsidRPr="00E06DB3" w:rsidRDefault="00E06DB3">
            <w:pPr>
              <w:pStyle w:val="TableParagraph"/>
              <w:ind w:left="104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торов (на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пь,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 отс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обр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фор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 и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тов;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ос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дков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 вниз,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 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30D5A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</w:p>
          <w:p w14:paraId="03C4044D" w14:textId="77777777" w:rsidR="007237F8" w:rsidRPr="00E06DB3" w:rsidRDefault="00E06DB3">
            <w:pPr>
              <w:pStyle w:val="TableParagraph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для реш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 (об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догов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 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проявлять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11E59FD8" w14:textId="77777777" w:rsidR="007237F8" w:rsidRPr="00E06DB3" w:rsidRDefault="007237F8">
            <w:pPr>
              <w:pStyle w:val="TableParagraph"/>
              <w:spacing w:before="17" w:line="260" w:lineRule="exact"/>
              <w:rPr>
                <w:sz w:val="26"/>
                <w:szCs w:val="26"/>
                <w:lang w:val="ru-RU"/>
              </w:rPr>
            </w:pPr>
          </w:p>
          <w:p w14:paraId="3131D8D8" w14:textId="77777777" w:rsidR="007237F8" w:rsidRPr="00E06DB3" w:rsidRDefault="00E06DB3">
            <w:pPr>
              <w:pStyle w:val="TableParagraph"/>
              <w:ind w:left="102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 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подводит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того,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892DC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</w:p>
          <w:p w14:paraId="4106EB32" w14:textId="77777777" w:rsidR="007237F8" w:rsidRDefault="00E06DB3">
            <w:pPr>
              <w:pStyle w:val="TableParagraph"/>
              <w:ind w:left="104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ногообраз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природы родного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живо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 год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ппировки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 живой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на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- тра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зи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вья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тарники, тра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тения, овощи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 ягоды, грибы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 с объек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 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ироды</w:t>
            </w:r>
          </w:p>
        </w:tc>
      </w:tr>
    </w:tbl>
    <w:p w14:paraId="769C4574" w14:textId="77777777" w:rsidR="007237F8" w:rsidRDefault="007237F8">
      <w:pPr>
        <w:rPr>
          <w:rFonts w:ascii="Times New Roman" w:eastAsia="Times New Roman" w:hAnsi="Times New Roman" w:cs="Times New Roman"/>
          <w:sz w:val="24"/>
          <w:szCs w:val="24"/>
        </w:rPr>
        <w:sectPr w:rsidR="007237F8">
          <w:pgSz w:w="16839" w:h="11920" w:orient="landscape"/>
          <w:pgMar w:top="1080" w:right="980" w:bottom="1180" w:left="1020" w:header="0" w:footer="995" w:gutter="0"/>
          <w:cols w:space="720"/>
        </w:sectPr>
      </w:pPr>
    </w:p>
    <w:p w14:paraId="6421682D" w14:textId="77777777" w:rsidR="007237F8" w:rsidRDefault="007237F8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560"/>
        <w:gridCol w:w="3562"/>
        <w:gridCol w:w="3576"/>
        <w:gridCol w:w="3579"/>
      </w:tblGrid>
      <w:tr w:rsidR="007237F8" w:rsidRPr="00F070ED" w14:paraId="716956DB" w14:textId="77777777">
        <w:trPr>
          <w:trHeight w:hRule="exact" w:val="9398"/>
        </w:trPr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67C0F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2 -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пр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14:paraId="3DF23300" w14:textId="77777777" w:rsidR="007237F8" w:rsidRPr="00E06DB3" w:rsidRDefault="00E06DB3">
            <w:pPr>
              <w:pStyle w:val="TableParagraph"/>
              <w:ind w:left="104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ппиров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цию;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B620B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CE7B5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мо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быть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зной</w:t>
            </w:r>
          </w:p>
          <w:p w14:paraId="2521EEEF" w14:textId="77777777" w:rsidR="007237F8" w:rsidRPr="00E06DB3" w:rsidRDefault="00E06DB3">
            <w:pPr>
              <w:pStyle w:val="TableParagraph"/>
              <w:ind w:left="102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из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лов; да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зный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тям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 взв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изб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воз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ожные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воды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шой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бо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тяжел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21D81B0C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A925520" w14:textId="77777777" w:rsidR="007237F8" w:rsidRPr="00E06DB3" w:rsidRDefault="00E06DB3">
            <w:pPr>
              <w:pStyle w:val="TableParagraph"/>
              <w:ind w:left="102" w:right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реб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ок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р: 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 тепл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ильный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крыть окно. 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йшие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</w:t>
            </w:r>
          </w:p>
          <w:p w14:paraId="5AD8AE8D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45AD2FDD" w14:textId="77777777" w:rsidR="007237F8" w:rsidRPr="00E06DB3" w:rsidRDefault="00E06DB3">
            <w:pPr>
              <w:pStyle w:val="TableParagraph"/>
              <w:ind w:left="102" w:right="2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расширять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ьи,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лой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о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нкте,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отором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2068E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ок,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E92442F" w14:textId="77777777" w:rsidR="007237F8" w:rsidRPr="00E06DB3" w:rsidRDefault="00E06DB3">
            <w:pPr>
              <w:pStyle w:val="TableParagraph"/>
              <w:ind w:left="104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 года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(ли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од, гололед, 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приро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талл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исполь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для этого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эк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C4EADAA" w14:textId="77777777" w:rsidR="007237F8" w:rsidRPr="00E06DB3" w:rsidRDefault="00E06DB3">
            <w:pPr>
              <w:pStyle w:val="TableParagraph"/>
              <w:spacing w:before="1" w:line="239" w:lineRule="auto"/>
              <w:ind w:left="104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природе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об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тях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тений и живо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тепло,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т;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дом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живо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тения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за огородом и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ложите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природ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7135F263" w14:textId="77777777" w:rsidR="007237F8" w:rsidRPr="00E06DB3" w:rsidRDefault="007237F8">
      <w:pPr>
        <w:spacing w:line="23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3DA0B048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560"/>
        <w:gridCol w:w="3562"/>
        <w:gridCol w:w="3576"/>
        <w:gridCol w:w="3579"/>
      </w:tblGrid>
      <w:tr w:rsidR="007237F8" w:rsidRPr="00F070ED" w14:paraId="4236DE9B" w14:textId="77777777">
        <w:trPr>
          <w:trHeight w:hRule="exact" w:val="6085"/>
        </w:trPr>
        <w:tc>
          <w:tcPr>
            <w:tcW w:w="3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79EC9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35CAF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79358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46DC74C7" w14:textId="77777777" w:rsidR="007237F8" w:rsidRPr="00E06DB3" w:rsidRDefault="00E06DB3">
            <w:pPr>
              <w:pStyle w:val="TableParagraph"/>
              <w:ind w:left="102" w:right="2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орта;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о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городе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зд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 (до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дом, огородо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дкой для соб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и: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рки,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тадионы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8E005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4E06C264" w14:textId="77777777" w:rsidR="007237F8" w:rsidRPr="00E06DB3" w:rsidRDefault="007237F8">
      <w:pPr>
        <w:spacing w:before="9" w:line="140" w:lineRule="exact"/>
        <w:rPr>
          <w:sz w:val="14"/>
          <w:szCs w:val="14"/>
          <w:lang w:val="ru-RU"/>
        </w:rPr>
      </w:pPr>
    </w:p>
    <w:p w14:paraId="3DD904B9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4996FC2E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064"/>
        <w:gridCol w:w="2114"/>
        <w:gridCol w:w="2333"/>
        <w:gridCol w:w="2775"/>
        <w:gridCol w:w="3039"/>
        <w:gridCol w:w="1957"/>
      </w:tblGrid>
      <w:tr w:rsidR="007237F8" w14:paraId="25AEF727" w14:textId="77777777">
        <w:trPr>
          <w:trHeight w:hRule="exact" w:val="286"/>
        </w:trPr>
        <w:tc>
          <w:tcPr>
            <w:tcW w:w="1428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40555BC9" w14:textId="77777777" w:rsidR="007237F8" w:rsidRDefault="00E06DB3">
            <w:pPr>
              <w:pStyle w:val="TableParagraph"/>
              <w:spacing w:line="273" w:lineRule="exact"/>
              <w:ind w:left="6171" w:right="6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3EDCE6FE" w14:textId="77777777">
        <w:trPr>
          <w:trHeight w:hRule="exact" w:val="287"/>
        </w:trPr>
        <w:tc>
          <w:tcPr>
            <w:tcW w:w="1428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444C516F" w14:textId="77777777" w:rsidR="007237F8" w:rsidRDefault="00E06DB3">
            <w:pPr>
              <w:pStyle w:val="TableParagraph"/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задачи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ой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:rsidRPr="00F070ED" w14:paraId="7837F69E" w14:textId="77777777">
        <w:trPr>
          <w:trHeight w:hRule="exact" w:val="838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665AE" w14:textId="77777777" w:rsidR="007237F8" w:rsidRDefault="007237F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13C7A206" w14:textId="77777777" w:rsidR="007237F8" w:rsidRDefault="00E06DB3">
            <w:pPr>
              <w:pStyle w:val="TableParagraph"/>
              <w:ind w:left="589" w:right="529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ловаря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F838A" w14:textId="77777777" w:rsidR="007237F8" w:rsidRDefault="007237F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3E862A49" w14:textId="77777777" w:rsidR="007237F8" w:rsidRDefault="00E06DB3">
            <w:pPr>
              <w:pStyle w:val="TableParagraph"/>
              <w:ind w:left="258" w:right="260" w:firstLine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овая куль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 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114C0" w14:textId="77777777" w:rsidR="007237F8" w:rsidRDefault="007237F8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7655E89B" w14:textId="77777777" w:rsidR="007237F8" w:rsidRDefault="00E06DB3">
            <w:pPr>
              <w:pStyle w:val="TableParagraph"/>
              <w:ind w:left="568" w:right="224" w:hanging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Граммати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980DC" w14:textId="77777777" w:rsidR="007237F8" w:rsidRDefault="007237F8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14:paraId="4561702F" w14:textId="77777777" w:rsidR="007237F8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зная 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3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98301" w14:textId="77777777" w:rsidR="007237F8" w:rsidRPr="00E06DB3" w:rsidRDefault="007237F8">
            <w:pPr>
              <w:pStyle w:val="TableParagraph"/>
              <w:spacing w:before="3" w:line="130" w:lineRule="exact"/>
              <w:rPr>
                <w:sz w:val="13"/>
                <w:szCs w:val="13"/>
                <w:lang w:val="ru-RU"/>
              </w:rPr>
            </w:pPr>
          </w:p>
          <w:p w14:paraId="5BC3A596" w14:textId="77777777" w:rsidR="007237F8" w:rsidRPr="00E06DB3" w:rsidRDefault="00E06DB3">
            <w:pPr>
              <w:pStyle w:val="TableParagraph"/>
              <w:ind w:left="519" w:right="448" w:hanging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овка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 обу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г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рамо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45EBB" w14:textId="77777777" w:rsidR="007237F8" w:rsidRPr="00E06DB3" w:rsidRDefault="00E06DB3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</w:p>
          <w:p w14:paraId="51A313B5" w14:textId="77777777" w:rsidR="007237F8" w:rsidRPr="00E06DB3" w:rsidRDefault="00E06DB3">
            <w:pPr>
              <w:pStyle w:val="TableParagraph"/>
              <w:ind w:left="164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худо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 й л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</w:t>
            </w:r>
          </w:p>
        </w:tc>
      </w:tr>
      <w:tr w:rsidR="007237F8" w14:paraId="3B563C4C" w14:textId="77777777">
        <w:trPr>
          <w:trHeight w:hRule="exact" w:val="838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D12DF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14:paraId="28C9B813" w14:textId="77777777" w:rsidR="007237F8" w:rsidRPr="00E06DB3" w:rsidRDefault="00E06DB3">
            <w:pPr>
              <w:pStyle w:val="TableParagraph"/>
              <w:ind w:left="102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ря: вводить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77A2E" w14:textId="77777777" w:rsidR="007237F8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плять</w:t>
            </w:r>
          </w:p>
          <w:p w14:paraId="7D072946" w14:textId="77777777" w:rsidR="007237F8" w:rsidRDefault="00E06DB3">
            <w:pPr>
              <w:pStyle w:val="TableParagraph"/>
              <w:ind w:left="102" w:right="5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вильное прои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75838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7890247F" w14:textId="77777777" w:rsidR="007237F8" w:rsidRPr="00E06DB3" w:rsidRDefault="00E06DB3">
            <w:pPr>
              <w:pStyle w:val="TableParagraph"/>
              <w:ind w:left="104" w:right="6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51944" w14:textId="77777777" w:rsidR="007237F8" w:rsidRDefault="00E06DB3" w:rsidP="00E06DB3">
            <w:pPr>
              <w:pStyle w:val="TableParagraph"/>
              <w:spacing w:line="267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</w:p>
          <w:p w14:paraId="26372CBB" w14:textId="77777777" w:rsidR="007237F8" w:rsidRDefault="00E06DB3" w:rsidP="00E06DB3">
            <w:pPr>
              <w:pStyle w:val="TableParagraph"/>
              <w:ind w:left="824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ь 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3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BD268" w14:textId="77777777" w:rsidR="007237F8" w:rsidRPr="00E06DB3" w:rsidRDefault="00E06DB3">
            <w:pPr>
              <w:pStyle w:val="TableParagraph"/>
              <w:spacing w:line="267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1983BCC5" w14:textId="77777777" w:rsidR="007237F8" w:rsidRPr="00E06DB3" w:rsidRDefault="00E06DB3">
            <w:pPr>
              <w:pStyle w:val="TableParagraph"/>
              <w:ind w:left="824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с тер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D9500" w14:textId="77777777" w:rsidR="007237F8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</w:t>
            </w:r>
          </w:p>
          <w:p w14:paraId="4E7A0D1F" w14:textId="77777777" w:rsidR="007237F8" w:rsidRDefault="00E06DB3">
            <w:pPr>
              <w:pStyle w:val="TableParagraph"/>
              <w:ind w:left="104" w:righ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ж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нров</w:t>
            </w:r>
          </w:p>
        </w:tc>
      </w:tr>
    </w:tbl>
    <w:p w14:paraId="765407DF" w14:textId="77777777" w:rsidR="007237F8" w:rsidRDefault="007237F8">
      <w:pPr>
        <w:rPr>
          <w:rFonts w:ascii="Times New Roman" w:eastAsia="Times New Roman" w:hAnsi="Times New Roman" w:cs="Times New Roman"/>
          <w:sz w:val="24"/>
          <w:szCs w:val="24"/>
        </w:rPr>
        <w:sectPr w:rsidR="007237F8"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10BEF52B" w14:textId="77777777" w:rsidR="007237F8" w:rsidRDefault="007237F8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064"/>
        <w:gridCol w:w="2114"/>
        <w:gridCol w:w="2333"/>
        <w:gridCol w:w="2775"/>
        <w:gridCol w:w="3039"/>
        <w:gridCol w:w="1956"/>
      </w:tblGrid>
      <w:tr w:rsidR="007237F8" w:rsidRPr="00F070ED" w14:paraId="083CA701" w14:textId="77777777">
        <w:trPr>
          <w:trHeight w:hRule="exact" w:val="9398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02F8B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  <w:p w14:paraId="35BC8E76" w14:textId="77777777" w:rsidR="007237F8" w:rsidRPr="00E06DB3" w:rsidRDefault="00E06DB3">
            <w:pPr>
              <w:pStyle w:val="TableParagraph"/>
              <w:ind w:left="102" w:right="2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профе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голы,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 Продолж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троение 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</w:t>
            </w:r>
          </w:p>
          <w:p w14:paraId="1DB209BB" w14:textId="77777777" w:rsidR="007237F8" w:rsidRPr="00E06DB3" w:rsidRDefault="007237F8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14:paraId="522BFBA3" w14:textId="77777777" w:rsidR="007237F8" w:rsidRPr="00E06DB3" w:rsidRDefault="00E06DB3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ря: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  <w:p w14:paraId="7C617899" w14:textId="77777777" w:rsidR="007237F8" w:rsidRPr="00E06DB3" w:rsidRDefault="00E06DB3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тов, прил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ющие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иболее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845C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724EA425" w14:textId="77777777" w:rsidR="007237F8" w:rsidRPr="00E06DB3" w:rsidRDefault="00E06DB3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 отраб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шипящ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онорных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ков. Продолж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й: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отч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тливое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таний.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фо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</w:p>
          <w:p w14:paraId="4DFC20C4" w14:textId="77777777" w:rsidR="007237F8" w:rsidRPr="00E06DB3" w:rsidRDefault="00E06DB3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ь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1ECD2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</w:t>
            </w:r>
          </w:p>
          <w:p w14:paraId="7F672A86" w14:textId="77777777" w:rsidR="007237F8" w:rsidRPr="00E06DB3" w:rsidRDefault="00E06DB3">
            <w:pPr>
              <w:pStyle w:val="TableParagraph"/>
              <w:ind w:left="104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 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Сов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длоги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33D748A6" w14:textId="77777777" w:rsidR="007237F8" w:rsidRPr="00E06DB3" w:rsidRDefault="00E06DB3">
            <w:pPr>
              <w:pStyle w:val="TableParagraph"/>
              <w:ind w:left="104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теныш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живот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отреблять эти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тельном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отреблять формы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тельного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ложноподчи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AC66B" w14:textId="77777777" w:rsidR="007237F8" w:rsidRPr="00E06DB3" w:rsidRDefault="00E06DB3">
            <w:pPr>
              <w:pStyle w:val="TableParagraph"/>
              <w:spacing w:line="270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</w:t>
            </w:r>
          </w:p>
          <w:p w14:paraId="696AE6F6" w14:textId="77777777" w:rsidR="007237F8" w:rsidRPr="00E06DB3" w:rsidRDefault="00E06DB3">
            <w:pPr>
              <w:pStyle w:val="TableParagraph"/>
              <w:ind w:left="824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 пово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тв, действий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 й с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форме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 Подд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воих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ниях;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шие</w:t>
            </w:r>
          </w:p>
          <w:p w14:paraId="452B6161" w14:textId="77777777" w:rsidR="007237F8" w:rsidRPr="00E06DB3" w:rsidRDefault="00E06DB3">
            <w:pPr>
              <w:pStyle w:val="TableParagraph"/>
              <w:ind w:left="82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зы,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и вновь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по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шие</w:t>
            </w:r>
          </w:p>
        </w:tc>
        <w:tc>
          <w:tcPr>
            <w:tcW w:w="3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3A34D" w14:textId="77777777" w:rsidR="007237F8" w:rsidRPr="00E06DB3" w:rsidRDefault="00E06DB3">
            <w:pPr>
              <w:pStyle w:val="TableParagraph"/>
              <w:spacing w:line="270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</w:t>
            </w:r>
          </w:p>
          <w:p w14:paraId="39DC8B61" w14:textId="77777777" w:rsidR="007237F8" w:rsidRPr="00E06DB3" w:rsidRDefault="00E06DB3">
            <w:pPr>
              <w:pStyle w:val="TableParagraph"/>
              <w:ind w:left="824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отреблять эти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ний,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 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слова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ятся в опр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14:paraId="5CDBC9E0" w14:textId="77777777" w:rsidR="007237F8" w:rsidRPr="00E06DB3" w:rsidRDefault="00E06DB3">
            <w:pPr>
              <w:pStyle w:val="TableParagraph"/>
              <w:spacing w:line="239" w:lineRule="auto"/>
              <w:ind w:left="824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быть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 по 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(короткие и дл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Формиров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76DC74B5" w14:textId="77777777" w:rsidR="007237F8" w:rsidRPr="00E06DB3" w:rsidRDefault="00E06DB3">
            <w:pPr>
              <w:pStyle w:val="TableParagraph"/>
              <w:ind w:left="824"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(б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тер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и изо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27637E6" w14:textId="77777777" w:rsidR="007237F8" w:rsidRPr="00E06DB3" w:rsidRDefault="00E06DB3">
            <w:pPr>
              <w:pStyle w:val="TableParagraph"/>
              <w:ind w:left="824" w:right="3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голо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B14A7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фольклора</w:t>
            </w:r>
          </w:p>
          <w:p w14:paraId="3763F096" w14:textId="77777777" w:rsidR="007237F8" w:rsidRPr="00E06DB3" w:rsidRDefault="00E06DB3">
            <w:pPr>
              <w:pStyle w:val="TableParagraph"/>
              <w:ind w:left="104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дки,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италки,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 живот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волш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зки) 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зки,</w:t>
            </w:r>
          </w:p>
          <w:p w14:paraId="10117185" w14:textId="77777777" w:rsidR="007237F8" w:rsidRPr="00E06DB3" w:rsidRDefault="00E06DB3">
            <w:pPr>
              <w:pStyle w:val="TableParagraph"/>
              <w:ind w:left="104"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зы,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ния);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нров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рных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нно-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язи в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 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вные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тики 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в;</w:t>
            </w:r>
          </w:p>
        </w:tc>
      </w:tr>
    </w:tbl>
    <w:p w14:paraId="19DF80DF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2E5FA4A2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064"/>
        <w:gridCol w:w="2114"/>
        <w:gridCol w:w="2333"/>
        <w:gridCol w:w="2775"/>
        <w:gridCol w:w="3039"/>
        <w:gridCol w:w="1956"/>
      </w:tblGrid>
      <w:tr w:rsidR="007237F8" w:rsidRPr="00F070ED" w14:paraId="0C482A38" w14:textId="77777777">
        <w:trPr>
          <w:trHeight w:hRule="exact" w:val="9398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BA87B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отребительные</w:t>
            </w:r>
          </w:p>
          <w:p w14:paraId="59BB310D" w14:textId="77777777" w:rsidR="007237F8" w:rsidRPr="00E06DB3" w:rsidRDefault="00E06DB3">
            <w:pPr>
              <w:pStyle w:val="TableParagraph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голы,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отреблять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обобщающ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5ACAA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DFA01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я;</w:t>
            </w:r>
          </w:p>
          <w:p w14:paraId="2AFCE922" w14:textId="77777777" w:rsidR="007237F8" w:rsidRPr="00E06DB3" w:rsidRDefault="00E06DB3">
            <w:pPr>
              <w:pStyle w:val="TableParagraph"/>
              <w:ind w:left="104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потреблять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длоги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под,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около);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ды.</w:t>
            </w:r>
          </w:p>
        </w:tc>
        <w:tc>
          <w:tcPr>
            <w:tcW w:w="2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87EFD" w14:textId="77777777" w:rsidR="007237F8" w:rsidRPr="00E06DB3" w:rsidRDefault="00E06DB3">
            <w:pPr>
              <w:pStyle w:val="TableParagraph"/>
              <w:spacing w:line="270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 о</w:t>
            </w:r>
          </w:p>
          <w:p w14:paraId="667C8E3E" w14:textId="77777777" w:rsidR="007237F8" w:rsidRPr="00E06DB3" w:rsidRDefault="00E06DB3">
            <w:pPr>
              <w:pStyle w:val="TableParagraph"/>
              <w:ind w:left="824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те,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ны.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прив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по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 эт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при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 по 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зговор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людь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ршить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3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9D4A9" w14:textId="77777777" w:rsidR="007237F8" w:rsidRPr="00E06DB3" w:rsidRDefault="00E06DB3">
            <w:pPr>
              <w:pStyle w:val="TableParagraph"/>
              <w:spacing w:line="270" w:lineRule="exact"/>
              <w:ind w:left="8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  <w:p w14:paraId="1E104611" w14:textId="77777777" w:rsidR="007237F8" w:rsidRPr="00E06DB3" w:rsidRDefault="00E06DB3">
            <w:pPr>
              <w:pStyle w:val="TableParagraph"/>
              <w:ind w:left="824" w:right="3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протяж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гром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ится обы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изо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нно.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CB883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0D1F7E97" w14:textId="77777777" w:rsidR="007237F8" w:rsidRPr="00E06DB3" w:rsidRDefault="00E06DB3">
            <w:pPr>
              <w:pStyle w:val="TableParagraph"/>
              <w:ind w:left="104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 рит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поэти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зным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тика 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и 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ний);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нно-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зительное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потеш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приб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в 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ировках;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зов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зок);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книг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к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иллю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траторов.</w:t>
            </w:r>
          </w:p>
        </w:tc>
      </w:tr>
    </w:tbl>
    <w:p w14:paraId="47886522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569CAB6F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5369923F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141C5B53" w14:textId="77777777" w:rsidR="007237F8" w:rsidRPr="00E06DB3" w:rsidRDefault="007237F8">
      <w:pPr>
        <w:spacing w:before="2" w:line="280" w:lineRule="exact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784"/>
        <w:gridCol w:w="2504"/>
        <w:gridCol w:w="2443"/>
        <w:gridCol w:w="2722"/>
        <w:gridCol w:w="1856"/>
        <w:gridCol w:w="1973"/>
      </w:tblGrid>
      <w:tr w:rsidR="007237F8" w14:paraId="4B9ACB4A" w14:textId="77777777">
        <w:trPr>
          <w:trHeight w:hRule="exact" w:val="286"/>
        </w:trPr>
        <w:tc>
          <w:tcPr>
            <w:tcW w:w="1428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1EE829DD" w14:textId="77777777" w:rsidR="007237F8" w:rsidRDefault="00E06DB3">
            <w:pPr>
              <w:pStyle w:val="TableParagraph"/>
              <w:spacing w:line="272" w:lineRule="exact"/>
              <w:ind w:left="6171" w:right="6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1D165906" w14:textId="77777777">
        <w:trPr>
          <w:trHeight w:hRule="exact" w:val="286"/>
        </w:trPr>
        <w:tc>
          <w:tcPr>
            <w:tcW w:w="1428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0C75C514" w14:textId="77777777" w:rsidR="007237F8" w:rsidRDefault="00E06DB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14:paraId="7C067EEB" w14:textId="77777777">
        <w:trPr>
          <w:trHeight w:hRule="exact" w:val="1114"/>
        </w:trPr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1FCF7" w14:textId="77777777" w:rsidR="007237F8" w:rsidRDefault="007237F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3327C01" w14:textId="77777777" w:rsidR="007237F8" w:rsidRDefault="007237F8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14:paraId="32CBF7F9" w14:textId="77777777" w:rsidR="007237F8" w:rsidRDefault="00E06DB3">
            <w:pPr>
              <w:pStyle w:val="TableParagraph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ловаря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4DB7B" w14:textId="77777777" w:rsidR="007237F8" w:rsidRDefault="007237F8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14:paraId="2D94D739" w14:textId="77777777" w:rsidR="007237F8" w:rsidRDefault="00E06DB3">
            <w:pPr>
              <w:pStyle w:val="TableParagraph"/>
              <w:ind w:left="987" w:right="204" w:hanging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овая кул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 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181DE" w14:textId="77777777" w:rsidR="007237F8" w:rsidRDefault="007237F8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14:paraId="34B00B86" w14:textId="77777777" w:rsidR="007237F8" w:rsidRDefault="00E06DB3">
            <w:pPr>
              <w:pStyle w:val="TableParagraph"/>
              <w:ind w:left="620" w:right="281" w:hanging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Граммати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6E068" w14:textId="77777777" w:rsidR="007237F8" w:rsidRDefault="007237F8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2CBCF9E" w14:textId="77777777" w:rsidR="007237F8" w:rsidRDefault="007237F8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14:paraId="3FE8D86F" w14:textId="77777777" w:rsidR="007237F8" w:rsidRDefault="00E06DB3">
            <w:pPr>
              <w:pStyle w:val="TableParagraph"/>
              <w:ind w:left="6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зная 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F3B6" w14:textId="77777777" w:rsidR="007237F8" w:rsidRPr="00E06DB3" w:rsidRDefault="00E06DB3">
            <w:pPr>
              <w:pStyle w:val="TableParagraph"/>
              <w:spacing w:line="27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овка</w:t>
            </w:r>
          </w:p>
          <w:p w14:paraId="126981B5" w14:textId="77777777" w:rsidR="007237F8" w:rsidRPr="00E06DB3" w:rsidRDefault="00E06DB3">
            <w:pPr>
              <w:pStyle w:val="TableParagraph"/>
              <w:ind w:left="390" w:right="39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 к обу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рамо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1C881" w14:textId="77777777" w:rsidR="007237F8" w:rsidRPr="00E06DB3" w:rsidRDefault="007237F8">
            <w:pPr>
              <w:pStyle w:val="TableParagraph"/>
              <w:spacing w:before="5" w:line="130" w:lineRule="exact"/>
              <w:rPr>
                <w:sz w:val="13"/>
                <w:szCs w:val="13"/>
                <w:lang w:val="ru-RU"/>
              </w:rPr>
            </w:pPr>
          </w:p>
          <w:p w14:paraId="7D95EF33" w14:textId="77777777" w:rsidR="007237F8" w:rsidRDefault="00E06DB3">
            <w:pPr>
              <w:pStyle w:val="TableParagraph"/>
              <w:ind w:left="102" w:right="101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худо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нной 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уре</w:t>
            </w:r>
          </w:p>
        </w:tc>
      </w:tr>
      <w:tr w:rsidR="007237F8" w:rsidRPr="00F070ED" w14:paraId="5BC95A3F" w14:textId="77777777">
        <w:trPr>
          <w:trHeight w:hRule="exact" w:val="6914"/>
        </w:trPr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00644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14:paraId="533D3325" w14:textId="77777777" w:rsidR="007237F8" w:rsidRPr="00E06DB3" w:rsidRDefault="00E06DB3">
            <w:pPr>
              <w:pStyle w:val="TableParagraph"/>
              <w:ind w:left="102" w:right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лов, из котор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они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зготовлены;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жив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тания,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ющие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тов,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природы,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ктов, 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потреблять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родовые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а</w:t>
            </w:r>
          </w:p>
          <w:p w14:paraId="6DE0077A" w14:textId="77777777" w:rsidR="007237F8" w:rsidRPr="00E06DB3" w:rsidRDefault="00E06DB3">
            <w:pPr>
              <w:pStyle w:val="TableParagraph"/>
              <w:ind w:left="102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 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BC8E2" w14:textId="77777777" w:rsidR="007237F8" w:rsidRPr="00E06DB3" w:rsidRDefault="00E06DB3">
            <w:pPr>
              <w:pStyle w:val="TableParagraph"/>
              <w:spacing w:line="269" w:lineRule="exact"/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7BA65FCA" w14:textId="77777777" w:rsidR="007237F8" w:rsidRPr="00E06DB3" w:rsidRDefault="00E06DB3">
            <w:pPr>
              <w:pStyle w:val="TableParagraph"/>
              <w:spacing w:before="1" w:line="239" w:lineRule="auto"/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овл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вильным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родного языка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ловопроизнош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и инт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фо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</w:p>
          <w:p w14:paraId="38B5B27B" w14:textId="77777777" w:rsidR="007237F8" w:rsidRPr="00E06DB3" w:rsidRDefault="00E06DB3">
            <w:pPr>
              <w:pStyle w:val="TableParagraph"/>
              <w:ind w:left="102" w:right="5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тящие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шипящие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ки;</w:t>
            </w:r>
          </w:p>
          <w:p w14:paraId="2D8CFA51" w14:textId="77777777" w:rsidR="007237F8" w:rsidRPr="00E06DB3" w:rsidRDefault="00E06DB3">
            <w:pPr>
              <w:pStyle w:val="TableParagraph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фо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орфологи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 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говорить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но,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BC2E8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14:paraId="0520EAB8" w14:textId="77777777" w:rsidR="007237F8" w:rsidRPr="00E06DB3" w:rsidRDefault="00E06DB3">
            <w:pPr>
              <w:pStyle w:val="TableParagraph"/>
              <w:spacing w:before="1" w:line="239" w:lineRule="auto"/>
              <w:ind w:left="102"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ложноподчи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для</w:t>
            </w:r>
          </w:p>
          <w:p w14:paraId="5AD93D4E" w14:textId="77777777" w:rsidR="007237F8" w:rsidRPr="00E06DB3" w:rsidRDefault="00E06DB3">
            <w:pPr>
              <w:pStyle w:val="TableParagraph"/>
              <w:ind w:left="102"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нно-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вильно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отреблять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ффик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5B11B678" w14:textId="77777777" w:rsidR="007237F8" w:rsidRPr="00E06DB3" w:rsidRDefault="00E06DB3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 для оформл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21154" w14:textId="77777777" w:rsidR="007237F8" w:rsidRPr="00E06DB3" w:rsidRDefault="00E06DB3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14:paraId="6BAFA765" w14:textId="77777777" w:rsidR="007237F8" w:rsidRPr="00E06DB3" w:rsidRDefault="00E06DB3">
            <w:pPr>
              <w:pStyle w:val="TableParagraph"/>
              <w:ind w:left="104" w:right="2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онолог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 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кового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ктера (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из 5 -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дложен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 из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опыт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нтарные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объя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4CB5AC66" w14:textId="77777777" w:rsidR="007237F8" w:rsidRPr="00E06DB3" w:rsidRDefault="007237F8">
            <w:pPr>
              <w:pStyle w:val="TableParagraph"/>
              <w:spacing w:before="16" w:line="260" w:lineRule="exact"/>
              <w:rPr>
                <w:sz w:val="26"/>
                <w:szCs w:val="26"/>
                <w:lang w:val="ru-RU"/>
              </w:rPr>
            </w:pPr>
          </w:p>
          <w:p w14:paraId="70A3B5AB" w14:textId="77777777" w:rsidR="007237F8" w:rsidRPr="00E06DB3" w:rsidRDefault="00E06DB3">
            <w:pPr>
              <w:pStyle w:val="TableParagraph"/>
              <w:ind w:left="104" w:right="5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инять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D618C" w14:textId="77777777" w:rsidR="007237F8" w:rsidRPr="00E06DB3" w:rsidRDefault="00E06DB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</w:p>
          <w:p w14:paraId="0C141E97" w14:textId="77777777" w:rsidR="007237F8" w:rsidRPr="00E06DB3" w:rsidRDefault="00E06DB3">
            <w:pPr>
              <w:pStyle w:val="TableParagraph"/>
              <w:spacing w:before="1" w:line="239" w:lineRule="auto"/>
              <w:ind w:left="102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тер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о том,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</w:p>
          <w:p w14:paraId="7AE63B74" w14:textId="77777777" w:rsidR="007237F8" w:rsidRPr="00E06DB3" w:rsidRDefault="00E06DB3">
            <w:pPr>
              <w:pStyle w:val="TableParagraph"/>
              <w:ind w:left="102"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тоят из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быть 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корот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6D83BE9C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протяжен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44F0B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56980976" w14:textId="77777777" w:rsidR="007237F8" w:rsidRPr="00E06DB3" w:rsidRDefault="007237F8">
      <w:pPr>
        <w:rPr>
          <w:lang w:val="ru-RU"/>
        </w:rPr>
        <w:sectPr w:rsidR="007237F8" w:rsidRPr="00E06DB3">
          <w:pgSz w:w="16839" w:h="11920" w:orient="landscape"/>
          <w:pgMar w:top="1080" w:right="1300" w:bottom="1180" w:left="1020" w:header="0" w:footer="995" w:gutter="0"/>
          <w:cols w:space="720"/>
        </w:sectPr>
      </w:pPr>
    </w:p>
    <w:p w14:paraId="21AFE742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784"/>
        <w:gridCol w:w="2504"/>
        <w:gridCol w:w="2443"/>
        <w:gridCol w:w="2722"/>
        <w:gridCol w:w="1856"/>
        <w:gridCol w:w="1973"/>
      </w:tblGrid>
      <w:tr w:rsidR="007237F8" w:rsidRPr="00F070ED" w14:paraId="46349DAB" w14:textId="77777777">
        <w:trPr>
          <w:trHeight w:hRule="exact" w:val="9398"/>
        </w:trPr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79E53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</w:p>
          <w:p w14:paraId="7A91BDB3" w14:textId="77777777" w:rsidR="007237F8" w:rsidRPr="00E06DB3" w:rsidRDefault="00E06DB3">
            <w:pPr>
              <w:pStyle w:val="TableParagraph"/>
              <w:ind w:left="102" w:right="9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эмоцион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77D6E" w14:textId="77777777" w:rsidR="007237F8" w:rsidRPr="00E06DB3" w:rsidRDefault="00E06DB3">
            <w:pPr>
              <w:pStyle w:val="TableParagraph"/>
              <w:spacing w:line="270" w:lineRule="exact"/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14:paraId="3A03B31D" w14:textId="77777777" w:rsidR="007237F8" w:rsidRPr="00E06DB3" w:rsidRDefault="00E06DB3">
            <w:pPr>
              <w:pStyle w:val="TableParagraph"/>
              <w:ind w:left="102" w:right="3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илы,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зительно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тихи,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бр,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ритм</w:t>
            </w:r>
          </w:p>
          <w:p w14:paraId="3AFB2452" w14:textId="77777777" w:rsidR="007237F8" w:rsidRPr="00E06DB3" w:rsidRDefault="00E06DB3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D2DE3" w14:textId="77777777" w:rsidR="007237F8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63DF9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  <w:p w14:paraId="6D44517F" w14:textId="77777777" w:rsidR="007237F8" w:rsidRPr="00E06DB3" w:rsidRDefault="00E06DB3">
            <w:pPr>
              <w:pStyle w:val="TableParagraph"/>
              <w:ind w:left="104"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 по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со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дки об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ктах природы;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70F75F62" w14:textId="77777777" w:rsidR="007237F8" w:rsidRPr="00E06DB3" w:rsidRDefault="00E06DB3">
            <w:pPr>
              <w:pStyle w:val="TableParagraph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ктике 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оноло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 объя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5D132251" w14:textId="77777777" w:rsidR="007237F8" w:rsidRPr="00E06DB3" w:rsidRDefault="007237F8">
            <w:pPr>
              <w:pStyle w:val="TableParagraph"/>
              <w:spacing w:before="14" w:line="260" w:lineRule="exact"/>
              <w:rPr>
                <w:sz w:val="26"/>
                <w:szCs w:val="26"/>
                <w:lang w:val="ru-RU"/>
              </w:rPr>
            </w:pPr>
          </w:p>
          <w:p w14:paraId="42187709" w14:textId="77777777" w:rsidR="007237F8" w:rsidRPr="00E06DB3" w:rsidRDefault="00E06DB3">
            <w:pPr>
              <w:pStyle w:val="TableParagraph"/>
              <w:ind w:left="104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прив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тствия, прощ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благод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при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 объя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B668B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</w:t>
            </w:r>
          </w:p>
          <w:p w14:paraId="47B9A6E8" w14:textId="77777777" w:rsidR="007237F8" w:rsidRPr="00E06DB3" w:rsidRDefault="00E06DB3">
            <w:pPr>
              <w:pStyle w:val="TableParagraph"/>
              <w:ind w:left="102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лов: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прои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 подч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 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к;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E5E7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6B917F49" w14:textId="77777777" w:rsidR="007237F8" w:rsidRPr="00E06DB3" w:rsidRDefault="007237F8">
      <w:pPr>
        <w:rPr>
          <w:lang w:val="ru-RU"/>
        </w:rPr>
        <w:sectPr w:rsidR="007237F8" w:rsidRPr="00E06DB3"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47CD0F60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784"/>
        <w:gridCol w:w="2504"/>
        <w:gridCol w:w="2443"/>
        <w:gridCol w:w="2722"/>
        <w:gridCol w:w="1856"/>
        <w:gridCol w:w="1973"/>
      </w:tblGrid>
      <w:tr w:rsidR="007237F8" w:rsidRPr="00F070ED" w14:paraId="535AE434" w14:textId="77777777">
        <w:trPr>
          <w:trHeight w:hRule="exact" w:val="9398"/>
        </w:trPr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3B975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E8056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E6459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C5C9B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зки,</w:t>
            </w:r>
          </w:p>
          <w:p w14:paraId="70E9A1F0" w14:textId="77777777" w:rsidR="007237F8" w:rsidRPr="00E06DB3" w:rsidRDefault="00E06DB3">
            <w:pPr>
              <w:pStyle w:val="TableParagraph"/>
              <w:ind w:left="104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 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тах, по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ртин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DF6694D" w14:textId="77777777" w:rsidR="007237F8" w:rsidRPr="00E06DB3" w:rsidRDefault="00E06DB3">
            <w:pPr>
              <w:pStyle w:val="TableParagraph"/>
              <w:ind w:left="104"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14:paraId="01328538" w14:textId="77777777" w:rsidR="007237F8" w:rsidRPr="00E06DB3" w:rsidRDefault="00E06DB3">
            <w:pPr>
              <w:pStyle w:val="TableParagraph"/>
              <w:ind w:left="104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A2D6B72" w14:textId="77777777" w:rsidR="007237F8" w:rsidRPr="00E06DB3" w:rsidRDefault="00E06DB3">
            <w:pPr>
              <w:pStyle w:val="TableParagraph"/>
              <w:spacing w:before="1" w:line="276" w:lineRule="exact"/>
              <w:ind w:left="104"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ика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B7FAD70" w14:textId="77777777" w:rsidR="007237F8" w:rsidRPr="00E06DB3" w:rsidRDefault="007237F8">
            <w:pPr>
              <w:pStyle w:val="TableParagraph"/>
              <w:spacing w:before="13" w:line="260" w:lineRule="exact"/>
              <w:rPr>
                <w:sz w:val="26"/>
                <w:szCs w:val="26"/>
                <w:lang w:val="ru-RU"/>
              </w:rPr>
            </w:pPr>
          </w:p>
          <w:p w14:paraId="3C2D696F" w14:textId="77777777" w:rsidR="007237F8" w:rsidRPr="00E06DB3" w:rsidRDefault="00E06DB3">
            <w:pPr>
              <w:pStyle w:val="TableParagraph"/>
              <w:ind w:left="104" w:righ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коллекти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зговор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инт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28AF3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9504F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60F18252" w14:textId="77777777" w:rsidR="007237F8" w:rsidRPr="00E06DB3" w:rsidRDefault="007237F8">
      <w:pPr>
        <w:rPr>
          <w:lang w:val="ru-RU"/>
        </w:rPr>
        <w:sectPr w:rsidR="007237F8" w:rsidRPr="00E06DB3">
          <w:footerReference w:type="default" r:id="rId11"/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2C215F0E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784"/>
        <w:gridCol w:w="2504"/>
        <w:gridCol w:w="2443"/>
        <w:gridCol w:w="2722"/>
        <w:gridCol w:w="1856"/>
        <w:gridCol w:w="1973"/>
      </w:tblGrid>
      <w:tr w:rsidR="007237F8" w:rsidRPr="00F070ED" w14:paraId="4AFBD179" w14:textId="77777777">
        <w:trPr>
          <w:trHeight w:hRule="exact" w:val="5533"/>
        </w:trPr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858B5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FC935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6CB99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8227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D06D648" w14:textId="77777777" w:rsidR="007237F8" w:rsidRPr="00E06DB3" w:rsidRDefault="00E06DB3">
            <w:pPr>
              <w:pStyle w:val="TableParagraph"/>
              <w:ind w:left="104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 объя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конф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иктов,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прив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тствия;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лым</w:t>
            </w:r>
          </w:p>
          <w:p w14:paraId="2A573FE8" w14:textId="77777777" w:rsidR="007237F8" w:rsidRPr="00E06DB3" w:rsidRDefault="00E06DB3">
            <w:pPr>
              <w:pStyle w:val="TableParagraph"/>
              <w:spacing w:line="239" w:lineRule="auto"/>
              <w:ind w:left="104" w:right="1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благод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ды,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лобы,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к 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 и отч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B6026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8CD7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399FDFBB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4556DB6E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302CE447" w14:textId="77777777" w:rsidR="007237F8" w:rsidRPr="00E06DB3" w:rsidRDefault="007237F8">
      <w:pPr>
        <w:spacing w:before="12" w:line="220" w:lineRule="exact"/>
        <w:rPr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332"/>
        <w:gridCol w:w="3332"/>
        <w:gridCol w:w="1702"/>
        <w:gridCol w:w="1706"/>
        <w:gridCol w:w="2547"/>
        <w:gridCol w:w="1949"/>
      </w:tblGrid>
      <w:tr w:rsidR="007237F8" w14:paraId="0005A59A" w14:textId="77777777">
        <w:trPr>
          <w:trHeight w:hRule="exact" w:val="286"/>
        </w:trPr>
        <w:tc>
          <w:tcPr>
            <w:tcW w:w="1456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453E3F0D" w14:textId="77777777" w:rsidR="007237F8" w:rsidRDefault="00E06DB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жес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0EC3B17C" w14:textId="77777777">
        <w:trPr>
          <w:trHeight w:hRule="exact" w:val="286"/>
        </w:trPr>
        <w:tc>
          <w:tcPr>
            <w:tcW w:w="1456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73AEAA2F" w14:textId="77777777" w:rsidR="007237F8" w:rsidRDefault="00E06DB3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14:paraId="00C1C346" w14:textId="77777777">
        <w:trPr>
          <w:trHeight w:hRule="exact" w:val="840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C8C63" w14:textId="77777777" w:rsidR="007237F8" w:rsidRDefault="00E06DB3">
            <w:pPr>
              <w:pStyle w:val="TableParagraph"/>
              <w:spacing w:line="274" w:lineRule="exact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приоб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тву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25721" w14:textId="77777777" w:rsidR="007237F8" w:rsidRDefault="00E06DB3">
            <w:pPr>
              <w:pStyle w:val="TableParagraph"/>
              <w:spacing w:before="1" w:line="276" w:lineRule="exact"/>
              <w:ind w:left="932" w:right="102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56A6C" w14:textId="77777777" w:rsidR="007237F8" w:rsidRDefault="00E06DB3">
            <w:pPr>
              <w:pStyle w:val="TableParagraph"/>
              <w:spacing w:before="1" w:line="276" w:lineRule="exact"/>
              <w:ind w:left="119" w:right="115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 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09E7B" w14:textId="77777777" w:rsidR="007237F8" w:rsidRDefault="00E06DB3">
            <w:pPr>
              <w:pStyle w:val="TableParagraph"/>
              <w:spacing w:before="1" w:line="276" w:lineRule="exact"/>
              <w:ind w:left="119" w:right="109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кальная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CA83B" w14:textId="77777777" w:rsidR="007237F8" w:rsidRDefault="00E06DB3">
            <w:pPr>
              <w:pStyle w:val="TableParagraph"/>
              <w:spacing w:before="1" w:line="276" w:lineRule="exact"/>
              <w:ind w:left="541" w:right="276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атрализова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EA737" w14:textId="77777777" w:rsidR="007237F8" w:rsidRDefault="00E06DB3">
            <w:pPr>
              <w:pStyle w:val="TableParagraph"/>
              <w:spacing w:before="1" w:line="276" w:lineRule="exact"/>
              <w:ind w:left="241" w:right="240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рно- 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7237F8" w:rsidRPr="00F070ED" w14:paraId="532F44C1" w14:textId="77777777">
        <w:trPr>
          <w:trHeight w:hRule="exact" w:val="1865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D0330" w14:textId="77777777" w:rsidR="007237F8" w:rsidRPr="00E06DB3" w:rsidRDefault="00E06DB3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0520091B" w14:textId="77777777" w:rsidR="007237F8" w:rsidRPr="00E06DB3" w:rsidRDefault="00E06DB3">
            <w:pPr>
              <w:pStyle w:val="TableParagraph"/>
              <w:ind w:left="102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видов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A066C" w14:textId="77777777" w:rsidR="007237F8" w:rsidRPr="00E06DB3" w:rsidRDefault="00E06DB3">
            <w:pPr>
              <w:pStyle w:val="TableParagraph"/>
              <w:tabs>
                <w:tab w:val="left" w:pos="2223"/>
              </w:tabs>
              <w:spacing w:line="268" w:lineRule="exact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50A52281" w14:textId="77777777" w:rsidR="007237F8" w:rsidRPr="00E06DB3" w:rsidRDefault="00E06DB3">
            <w:pPr>
              <w:pStyle w:val="TableParagraph"/>
              <w:tabs>
                <w:tab w:val="left" w:pos="1711"/>
                <w:tab w:val="left" w:pos="2071"/>
                <w:tab w:val="left" w:pos="2597"/>
                <w:tab w:val="left" w:pos="3088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положител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9991C" w14:textId="77777777" w:rsidR="007237F8" w:rsidRPr="00E06DB3" w:rsidRDefault="007237F8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14:paraId="58E3B6BD" w14:textId="77777777" w:rsidR="007237F8" w:rsidRPr="00E06DB3" w:rsidRDefault="00E06DB3">
            <w:pPr>
              <w:pStyle w:val="TableParagraph"/>
              <w:spacing w:line="239" w:lineRule="auto"/>
              <w:ind w:left="104" w:right="10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у            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32E65C42" w14:textId="77777777" w:rsidR="007237F8" w:rsidRPr="00E06DB3" w:rsidRDefault="00E06DB3">
            <w:pPr>
              <w:pStyle w:val="TableParagraph"/>
              <w:tabs>
                <w:tab w:val="left" w:pos="1461"/>
              </w:tabs>
              <w:ind w:left="104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E2385" w14:textId="77777777" w:rsidR="007237F8" w:rsidRPr="00E06DB3" w:rsidRDefault="007237F8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14:paraId="7E559375" w14:textId="77777777" w:rsidR="007237F8" w:rsidRPr="00E06DB3" w:rsidRDefault="00E06DB3">
            <w:pPr>
              <w:pStyle w:val="TableParagraph"/>
              <w:spacing w:line="239" w:lineRule="auto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у           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3406F028" w14:textId="77777777" w:rsidR="007237F8" w:rsidRPr="00E06DB3" w:rsidRDefault="00E06DB3">
            <w:pPr>
              <w:pStyle w:val="TableParagraph"/>
              <w:tabs>
                <w:tab w:val="left" w:pos="1378"/>
                <w:tab w:val="left" w:pos="1476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зыке,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803BA" w14:textId="77777777" w:rsidR="007237F8" w:rsidRPr="00E06DB3" w:rsidRDefault="007237F8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14:paraId="44F3BE34" w14:textId="77777777" w:rsidR="007237F8" w:rsidRPr="00E06DB3" w:rsidRDefault="00E06DB3">
            <w:pPr>
              <w:pStyle w:val="TableParagraph"/>
              <w:tabs>
                <w:tab w:val="left" w:pos="1632"/>
                <w:tab w:val="left" w:pos="2316"/>
              </w:tabs>
              <w:spacing w:line="239" w:lineRule="auto"/>
              <w:ind w:left="104" w:right="101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</w:p>
          <w:p w14:paraId="55D49D3E" w14:textId="77777777" w:rsidR="007237F8" w:rsidRPr="00E06DB3" w:rsidRDefault="00E06DB3">
            <w:pPr>
              <w:pStyle w:val="TableParagraph"/>
              <w:ind w:left="104" w:right="5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трализов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130E2" w14:textId="77777777" w:rsidR="007237F8" w:rsidRPr="00E06DB3" w:rsidRDefault="00E06DB3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3ADD3461" w14:textId="77777777" w:rsidR="007237F8" w:rsidRPr="00E06DB3" w:rsidRDefault="00E06DB3">
            <w:pPr>
              <w:pStyle w:val="TableParagraph"/>
              <w:ind w:left="10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вободное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й; поощрять</w:t>
            </w:r>
          </w:p>
        </w:tc>
      </w:tr>
    </w:tbl>
    <w:p w14:paraId="576D7FF2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12"/>
          <w:pgSz w:w="16839" w:h="11920" w:orient="landscape"/>
          <w:pgMar w:top="1040" w:right="1020" w:bottom="1180" w:left="1020" w:header="0" w:footer="995" w:gutter="0"/>
          <w:pgNumType w:start="21"/>
          <w:cols w:space="720"/>
        </w:sectPr>
      </w:pPr>
    </w:p>
    <w:p w14:paraId="1ED24CF8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332"/>
        <w:gridCol w:w="3332"/>
        <w:gridCol w:w="1702"/>
        <w:gridCol w:w="1706"/>
        <w:gridCol w:w="2547"/>
        <w:gridCol w:w="1949"/>
      </w:tblGrid>
      <w:tr w:rsidR="007237F8" w:rsidRPr="00F070ED" w14:paraId="4BAEFD4D" w14:textId="77777777">
        <w:trPr>
          <w:trHeight w:hRule="exact" w:val="9398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F88B5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E8C4D97" w14:textId="77777777" w:rsidR="007237F8" w:rsidRPr="00E06DB3" w:rsidRDefault="00E06DB3">
            <w:pPr>
              <w:pStyle w:val="TableParagraph"/>
              <w:tabs>
                <w:tab w:val="left" w:pos="2264"/>
                <w:tab w:val="left" w:pos="2645"/>
              </w:tabs>
              <w:ind w:left="642" w:right="104" w:hanging="5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14:paraId="3789586C" w14:textId="77777777" w:rsidR="007237F8" w:rsidRPr="00E06DB3" w:rsidRDefault="00E06DB3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видов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2B11F46A" w14:textId="77777777" w:rsidR="007237F8" w:rsidRPr="00E06DB3" w:rsidRDefault="00E06DB3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и                          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</w:p>
          <w:p w14:paraId="6ADA3D6E" w14:textId="77777777" w:rsidR="007237F8" w:rsidRPr="00E06DB3" w:rsidRDefault="00E06DB3">
            <w:pPr>
              <w:pStyle w:val="TableParagraph"/>
              <w:tabs>
                <w:tab w:val="left" w:pos="1924"/>
                <w:tab w:val="left" w:pos="2418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51738445" w14:textId="77777777" w:rsidR="007237F8" w:rsidRPr="00E06DB3" w:rsidRDefault="00E06DB3">
            <w:pPr>
              <w:pStyle w:val="TableParagraph"/>
              <w:spacing w:before="3" w:line="276" w:lineRule="exact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7A626B4" w14:textId="77777777" w:rsidR="007237F8" w:rsidRPr="00E06DB3" w:rsidRDefault="00E06DB3">
            <w:pPr>
              <w:pStyle w:val="TableParagraph"/>
              <w:spacing w:line="276" w:lineRule="exact"/>
              <w:ind w:left="102" w:right="103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</w:p>
          <w:p w14:paraId="1C27A6DA" w14:textId="77777777" w:rsidR="007237F8" w:rsidRPr="00E06DB3" w:rsidRDefault="00E06DB3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14:paraId="3838BC68" w14:textId="77777777" w:rsidR="007237F8" w:rsidRPr="00E06DB3" w:rsidRDefault="00E06DB3">
            <w:pPr>
              <w:pStyle w:val="TableParagraph"/>
              <w:ind w:left="642" w:right="102" w:hanging="5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идов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</w:p>
          <w:p w14:paraId="73A0B8FF" w14:textId="77777777" w:rsidR="007237F8" w:rsidRPr="00E06DB3" w:rsidRDefault="00E06DB3">
            <w:pPr>
              <w:pStyle w:val="TableParagraph"/>
              <w:tabs>
                <w:tab w:val="left" w:pos="1791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произ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</w:p>
          <w:p w14:paraId="77E5F8F5" w14:textId="77777777" w:rsidR="007237F8" w:rsidRPr="00E06DB3" w:rsidRDefault="00E06DB3">
            <w:pPr>
              <w:pStyle w:val="TableParagraph"/>
              <w:tabs>
                <w:tab w:val="left" w:pos="1944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потребно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твом;</w:t>
            </w:r>
          </w:p>
          <w:p w14:paraId="4C8CC59D" w14:textId="77777777" w:rsidR="007237F8" w:rsidRPr="00E06DB3" w:rsidRDefault="00E06DB3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тр,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F86068E" w14:textId="77777777" w:rsidR="007237F8" w:rsidRPr="00E06DB3" w:rsidRDefault="00E06DB3">
            <w:pPr>
              <w:pStyle w:val="TableParagraph"/>
              <w:spacing w:before="3" w:line="276" w:lineRule="exact"/>
              <w:ind w:left="102" w:right="103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шим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рового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B64C5A" w14:textId="77777777" w:rsidR="007237F8" w:rsidRDefault="00E06DB3">
            <w:pPr>
              <w:pStyle w:val="TableParagraph"/>
              <w:spacing w:line="273" w:lineRule="exact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питыв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BFF92" w14:textId="77777777" w:rsidR="007237F8" w:rsidRPr="00E06DB3" w:rsidRDefault="00E06DB3">
            <w:pPr>
              <w:pStyle w:val="TableParagraph"/>
              <w:tabs>
                <w:tab w:val="left" w:pos="2199"/>
                <w:tab w:val="left" w:pos="2647"/>
              </w:tabs>
              <w:spacing w:line="270" w:lineRule="exact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14:paraId="72A86CF0" w14:textId="77777777" w:rsidR="007237F8" w:rsidRPr="00E06DB3" w:rsidRDefault="00E06DB3">
            <w:pPr>
              <w:pStyle w:val="TableParagraph"/>
              <w:tabs>
                <w:tab w:val="left" w:pos="1886"/>
                <w:tab w:val="left" w:pos="2258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воображ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268186A" w14:textId="77777777" w:rsidR="007237F8" w:rsidRPr="00E06DB3" w:rsidRDefault="00E06DB3">
            <w:pPr>
              <w:pStyle w:val="TableParagraph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довательно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ассма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опытом;</w:t>
            </w:r>
          </w:p>
          <w:p w14:paraId="2E7D83A2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202FB1A0" w14:textId="77777777" w:rsidR="007237F8" w:rsidRPr="00E06DB3" w:rsidRDefault="00E06DB3">
            <w:pPr>
              <w:pStyle w:val="TableParagraph"/>
              <w:spacing w:line="239" w:lineRule="auto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ощью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к;</w:t>
            </w:r>
          </w:p>
          <w:p w14:paraId="60BDFD72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73B0F2B3" w14:textId="77777777" w:rsidR="007237F8" w:rsidRPr="00E06DB3" w:rsidRDefault="00E06DB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(иллю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                     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665BB9A2" w14:textId="77777777" w:rsidR="007237F8" w:rsidRPr="00E06DB3" w:rsidRDefault="00E06DB3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иям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тской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ры,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кции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тво,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лых форм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7ED5863" w14:textId="77777777" w:rsidR="007237F8" w:rsidRPr="00E06DB3" w:rsidRDefault="00E06DB3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           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4B452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</w:t>
            </w:r>
          </w:p>
          <w:p w14:paraId="0D6665EA" w14:textId="77777777" w:rsidR="007237F8" w:rsidRPr="00E06DB3" w:rsidRDefault="00E06DB3">
            <w:pPr>
              <w:pStyle w:val="TableParagraph"/>
              <w:tabs>
                <w:tab w:val="left" w:pos="557"/>
                <w:tab w:val="left" w:pos="797"/>
                <w:tab w:val="left" w:pos="869"/>
                <w:tab w:val="left" w:pos="1090"/>
              </w:tabs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кир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ик, 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ок);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 ых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2C60775C" w14:textId="77777777" w:rsidR="007237F8" w:rsidRPr="00E06DB3" w:rsidRDefault="00E06DB3">
            <w:pPr>
              <w:pStyle w:val="TableParagraph"/>
              <w:tabs>
                <w:tab w:val="left" w:pos="874"/>
              </w:tabs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0BCFC47D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CB1AE80" w14:textId="77777777" w:rsidR="007237F8" w:rsidRPr="00E06DB3" w:rsidRDefault="00E06DB3">
            <w:pPr>
              <w:pStyle w:val="TableParagraph"/>
              <w:tabs>
                <w:tab w:val="left" w:pos="1459"/>
              </w:tabs>
              <w:spacing w:line="239" w:lineRule="auto"/>
              <w:ind w:left="104" w:right="99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пного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лкого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 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7803C18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5D8E2528" w14:textId="77777777" w:rsidR="007237F8" w:rsidRPr="00D005C7" w:rsidRDefault="00E06DB3">
            <w:pPr>
              <w:pStyle w:val="TableParagraph"/>
              <w:spacing w:line="239" w:lineRule="auto"/>
              <w:ind w:left="104" w:right="10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005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D005C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D005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D005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кон</w:t>
            </w:r>
            <w:r w:rsidRPr="00D005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005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D005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 нию            </w:t>
            </w:r>
            <w:r w:rsidRPr="00D005C7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</w:p>
          <w:p w14:paraId="31345177" w14:textId="77777777" w:rsidR="007237F8" w:rsidRPr="00E06DB3" w:rsidRDefault="00E06DB3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ги;</w:t>
            </w:r>
          </w:p>
          <w:p w14:paraId="3F260537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30A2F7A8" w14:textId="77777777" w:rsidR="007237F8" w:rsidRPr="00E06DB3" w:rsidRDefault="00E06DB3">
            <w:pPr>
              <w:pStyle w:val="TableParagraph"/>
              <w:tabs>
                <w:tab w:val="left" w:pos="612"/>
                <w:tab w:val="left" w:pos="1366"/>
                <w:tab w:val="left" w:pos="1473"/>
              </w:tabs>
              <w:spacing w:line="239" w:lineRule="auto"/>
              <w:ind w:left="104" w:right="99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приобща 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 изготовле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 приро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B85A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4C44A1B" w14:textId="77777777" w:rsidR="007237F8" w:rsidRPr="00E06DB3" w:rsidRDefault="00E06DB3">
            <w:pPr>
              <w:pStyle w:val="TableParagraph"/>
              <w:ind w:left="102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ю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при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приятии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</w:p>
          <w:p w14:paraId="595BDFEC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4AA5313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0541E0CA" w14:textId="77777777" w:rsidR="007237F8" w:rsidRPr="00E06DB3" w:rsidRDefault="00E06DB3">
            <w:pPr>
              <w:pStyle w:val="TableParagraph"/>
              <w:spacing w:line="239" w:lineRule="auto"/>
              <w:ind w:left="102" w:right="122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ща ть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ры;</w:t>
            </w:r>
          </w:p>
          <w:p w14:paraId="4B59538A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CE6AAC7" w14:textId="77777777" w:rsidR="007237F8" w:rsidRPr="00E06DB3" w:rsidRDefault="00E06DB3">
            <w:pPr>
              <w:pStyle w:val="TableParagraph"/>
              <w:tabs>
                <w:tab w:val="left" w:pos="663"/>
              </w:tabs>
              <w:spacing w:line="239" w:lineRule="auto"/>
              <w:ind w:left="102" w:right="101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  <w:p w14:paraId="78325F5E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F819980" w14:textId="77777777" w:rsidR="007237F8" w:rsidRPr="00E06DB3" w:rsidRDefault="00E06DB3">
            <w:pPr>
              <w:pStyle w:val="TableParagraph"/>
              <w:spacing w:line="239" w:lineRule="auto"/>
              <w:ind w:left="102" w:right="154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AA32E" w14:textId="77777777" w:rsidR="007237F8" w:rsidRPr="00E06DB3" w:rsidRDefault="007237F8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14:paraId="69831A30" w14:textId="77777777" w:rsidR="007237F8" w:rsidRPr="00E06DB3" w:rsidRDefault="00E06DB3">
            <w:pPr>
              <w:pStyle w:val="TableParagraph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659094A7" w14:textId="77777777" w:rsidR="007237F8" w:rsidRPr="00E06DB3" w:rsidRDefault="00E06DB3">
            <w:pPr>
              <w:pStyle w:val="TableParagraph"/>
              <w:spacing w:before="1" w:line="276" w:lineRule="exact"/>
              <w:ind w:left="104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  <w:p w14:paraId="76A3B61D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018E6283" w14:textId="77777777" w:rsidR="007237F8" w:rsidRPr="00E06DB3" w:rsidRDefault="00E06DB3">
            <w:pPr>
              <w:pStyle w:val="TableParagraph"/>
              <w:tabs>
                <w:tab w:val="left" w:pos="1208"/>
              </w:tabs>
              <w:spacing w:line="239" w:lineRule="auto"/>
              <w:ind w:left="104" w:right="101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ить 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нтам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нно-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4E65E553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61B81A9" w14:textId="77777777" w:rsidR="007237F8" w:rsidRPr="00E06DB3" w:rsidRDefault="00E06DB3">
            <w:pPr>
              <w:pStyle w:val="TableParagraph"/>
              <w:tabs>
                <w:tab w:val="left" w:pos="1499"/>
                <w:tab w:val="left" w:pos="1803"/>
              </w:tabs>
              <w:spacing w:line="239" w:lineRule="auto"/>
              <w:ind w:left="104" w:right="103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ь;</w:t>
            </w:r>
          </w:p>
          <w:p w14:paraId="584A13E6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CEA40CA" w14:textId="77777777" w:rsidR="007237F8" w:rsidRPr="00E06DB3" w:rsidRDefault="00E06DB3">
            <w:pPr>
              <w:pStyle w:val="TableParagraph"/>
              <w:tabs>
                <w:tab w:val="left" w:pos="1783"/>
              </w:tabs>
              <w:ind w:left="104" w:right="102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 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 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кольный,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31C43DE1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5086B8EE" w14:textId="77777777" w:rsidR="007237F8" w:rsidRPr="00E06DB3" w:rsidRDefault="00E06DB3">
            <w:pPr>
              <w:pStyle w:val="TableParagraph"/>
              <w:tabs>
                <w:tab w:val="left" w:pos="2316"/>
              </w:tabs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</w:t>
            </w:r>
          </w:p>
          <w:p w14:paraId="5B715448" w14:textId="77777777" w:rsidR="007237F8" w:rsidRPr="00E06DB3" w:rsidRDefault="00E06DB3">
            <w:pPr>
              <w:pStyle w:val="TableParagraph"/>
              <w:spacing w:before="1" w:line="276" w:lineRule="exact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тейшие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зно-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B357C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14:paraId="19FF9C08" w14:textId="77777777" w:rsidR="007237F8" w:rsidRPr="00E06DB3" w:rsidRDefault="00E06DB3">
            <w:pPr>
              <w:pStyle w:val="TableParagraph"/>
              <w:ind w:left="102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отм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14:paraId="7E11AB68" w14:textId="77777777" w:rsidR="007237F8" w:rsidRPr="00E06DB3" w:rsidRDefault="00E06DB3">
            <w:pPr>
              <w:pStyle w:val="TableParagraph"/>
              <w:ind w:left="102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жинок, п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птиц, 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вьев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 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06E9A015" w14:textId="77777777" w:rsidR="007237F8" w:rsidRPr="00E06DB3" w:rsidRDefault="00E06DB3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(и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 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ой);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 и традиция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траны; 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твлять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и 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</w:p>
        </w:tc>
      </w:tr>
    </w:tbl>
    <w:p w14:paraId="13384B3E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71AB3BF3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332"/>
        <w:gridCol w:w="3332"/>
        <w:gridCol w:w="1702"/>
        <w:gridCol w:w="1706"/>
        <w:gridCol w:w="2547"/>
        <w:gridCol w:w="1949"/>
      </w:tblGrid>
      <w:tr w:rsidR="007237F8" w:rsidRPr="00F070ED" w14:paraId="7CF55EA1" w14:textId="77777777">
        <w:trPr>
          <w:trHeight w:hRule="exact" w:val="9398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7BC7B" w14:textId="77777777" w:rsidR="007237F8" w:rsidRPr="00E06DB3" w:rsidRDefault="00E06DB3">
            <w:pPr>
              <w:pStyle w:val="TableParagraph"/>
              <w:spacing w:line="270" w:lineRule="exact"/>
              <w:ind w:left="10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тва 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гордости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вою</w:t>
            </w:r>
          </w:p>
          <w:p w14:paraId="7C76A767" w14:textId="77777777" w:rsidR="007237F8" w:rsidRPr="00E06DB3" w:rsidRDefault="00E06DB3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109C2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</w:t>
            </w:r>
          </w:p>
          <w:p w14:paraId="15E054AF" w14:textId="77777777" w:rsidR="007237F8" w:rsidRPr="00E06DB3" w:rsidRDefault="00E06DB3">
            <w:pPr>
              <w:pStyle w:val="TableParagraph"/>
              <w:ind w:left="642" w:right="1232" w:hanging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5A1D8521" w14:textId="77777777" w:rsidR="007237F8" w:rsidRPr="00E06DB3" w:rsidRDefault="00E06DB3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коллективные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нии,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</w:p>
          <w:p w14:paraId="39892EBC" w14:textId="77777777" w:rsidR="007237F8" w:rsidRPr="00E06DB3" w:rsidRDefault="00E06DB3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по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нии: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горб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 не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ь;</w:t>
            </w:r>
          </w:p>
          <w:p w14:paraId="5ED2C3C7" w14:textId="77777777" w:rsidR="007237F8" w:rsidRPr="00E06DB3" w:rsidRDefault="00E06DB3">
            <w:pPr>
              <w:pStyle w:val="TableParagraph"/>
              <w:spacing w:line="239" w:lineRule="auto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и: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в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6AD8F32" w14:textId="77777777" w:rsidR="007237F8" w:rsidRPr="00E06DB3" w:rsidRDefault="00E06DB3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поощрять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воплощ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форме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B5B4C33" w14:textId="77777777" w:rsidR="007237F8" w:rsidRPr="00E06DB3" w:rsidRDefault="00E06DB3">
            <w:pPr>
              <w:pStyle w:val="TableParagraph"/>
              <w:ind w:left="102" w:right="430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</w:p>
          <w:p w14:paraId="588734F7" w14:textId="77777777" w:rsidR="007237F8" w:rsidRPr="00E06DB3" w:rsidRDefault="00E06DB3">
            <w:pPr>
              <w:pStyle w:val="TableParagraph"/>
              <w:tabs>
                <w:tab w:val="left" w:pos="1737"/>
                <w:tab w:val="left" w:pos="2191"/>
                <w:tab w:val="left" w:pos="2626"/>
                <w:tab w:val="left" w:pos="3102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7CBE9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67DDE" w14:textId="77777777" w:rsidR="007237F8" w:rsidRPr="00E06DB3" w:rsidRDefault="007237F8">
            <w:pPr>
              <w:pStyle w:val="TableParagraph"/>
              <w:spacing w:before="6" w:line="190" w:lineRule="exact"/>
              <w:rPr>
                <w:sz w:val="19"/>
                <w:szCs w:val="19"/>
                <w:lang w:val="ru-RU"/>
              </w:rPr>
            </w:pPr>
          </w:p>
          <w:p w14:paraId="53B7676B" w14:textId="77777777" w:rsidR="007237F8" w:rsidRPr="00E06DB3" w:rsidRDefault="00E06DB3">
            <w:pPr>
              <w:pStyle w:val="TableParagraph"/>
              <w:tabs>
                <w:tab w:val="left" w:pos="1476"/>
              </w:tabs>
              <w:spacing w:line="239" w:lineRule="auto"/>
              <w:ind w:left="102" w:right="101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любовь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дож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зыке;</w:t>
            </w:r>
          </w:p>
          <w:p w14:paraId="3E074F6F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97F2DD1" w14:textId="77777777" w:rsidR="007237F8" w:rsidRPr="00E06DB3" w:rsidRDefault="00E06DB3">
            <w:pPr>
              <w:pStyle w:val="TableParagraph"/>
              <w:tabs>
                <w:tab w:val="left" w:pos="1341"/>
                <w:tab w:val="left" w:pos="1473"/>
              </w:tabs>
              <w:ind w:left="102" w:right="100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зительно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зыке,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оте;</w:t>
            </w:r>
          </w:p>
          <w:p w14:paraId="5F0D7242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1E524D2" w14:textId="77777777" w:rsidR="007237F8" w:rsidRPr="00E06DB3" w:rsidRDefault="00E06DB3">
            <w:pPr>
              <w:pStyle w:val="TableParagraph"/>
              <w:spacing w:line="239" w:lineRule="auto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 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EC253C5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0149159" w14:textId="77777777" w:rsidR="007237F8" w:rsidRPr="00E06DB3" w:rsidRDefault="00E06DB3">
            <w:pPr>
              <w:pStyle w:val="TableParagraph"/>
              <w:tabs>
                <w:tab w:val="left" w:pos="1464"/>
              </w:tabs>
              <w:ind w:left="102" w:right="101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танца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14:paraId="2018C2A6" w14:textId="77777777" w:rsidR="007237F8" w:rsidRPr="00E06DB3" w:rsidRDefault="00E06DB3">
            <w:pPr>
              <w:pStyle w:val="TableParagraph"/>
              <w:spacing w:before="3" w:line="276" w:lineRule="exact"/>
              <w:ind w:left="102" w:right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ритмопл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0206F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зительные</w:t>
            </w:r>
          </w:p>
          <w:p w14:paraId="47194320" w14:textId="77777777" w:rsidR="007237F8" w:rsidRPr="00E06DB3" w:rsidRDefault="00E06DB3">
            <w:pPr>
              <w:pStyle w:val="TableParagraph"/>
              <w:tabs>
                <w:tab w:val="left" w:pos="1113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ктерные</w:t>
            </w:r>
          </w:p>
          <w:p w14:paraId="2F3105C2" w14:textId="77777777" w:rsidR="007237F8" w:rsidRPr="00E06DB3" w:rsidRDefault="00E06DB3">
            <w:pPr>
              <w:pStyle w:val="TableParagraph"/>
              <w:tabs>
                <w:tab w:val="left" w:pos="1358"/>
              </w:tabs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живот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6B6A2DF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792EBC0" w14:textId="77777777" w:rsidR="007237F8" w:rsidRPr="00E06DB3" w:rsidRDefault="00E06DB3">
            <w:pPr>
              <w:pStyle w:val="TableParagraph"/>
              <w:tabs>
                <w:tab w:val="left" w:pos="1635"/>
                <w:tab w:val="left" w:pos="1917"/>
                <w:tab w:val="left" w:pos="2304"/>
              </w:tabs>
              <w:spacing w:line="239" w:lineRule="auto"/>
              <w:ind w:left="104" w:right="102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ного, 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нно-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</w:t>
            </w:r>
          </w:p>
          <w:p w14:paraId="4A6AFB11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052E9E9C" w14:textId="77777777" w:rsidR="007237F8" w:rsidRPr="00E06DB3" w:rsidRDefault="00E06DB3">
            <w:pPr>
              <w:pStyle w:val="TableParagraph"/>
              <w:spacing w:line="239" w:lineRule="auto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 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игре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игровому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77B92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09C7305" w14:textId="77777777" w:rsidR="007237F8" w:rsidRPr="00E06DB3" w:rsidRDefault="00E06DB3">
            <w:pPr>
              <w:pStyle w:val="TableParagraph"/>
              <w:ind w:left="102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ко-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(к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одящ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подготов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идов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ний;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</w:tc>
      </w:tr>
    </w:tbl>
    <w:p w14:paraId="6C3C4231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5EC44DCE" w14:textId="77777777" w:rsidR="007237F8" w:rsidRPr="00E06DB3" w:rsidRDefault="00D63BCB">
      <w:pPr>
        <w:spacing w:before="5" w:line="80" w:lineRule="exact"/>
        <w:rPr>
          <w:sz w:val="8"/>
          <w:szCs w:val="8"/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412" behindDoc="1" locked="0" layoutInCell="1" allowOverlap="1" wp14:anchorId="45C2AA03" wp14:editId="580106E9">
                <wp:simplePos x="0" y="0"/>
                <wp:positionH relativeFrom="page">
                  <wp:posOffset>712470</wp:posOffset>
                </wp:positionH>
                <wp:positionV relativeFrom="page">
                  <wp:posOffset>5924550</wp:posOffset>
                </wp:positionV>
                <wp:extent cx="9518650" cy="371475"/>
                <wp:effectExtent l="7620" t="9525" r="8255" b="9525"/>
                <wp:wrapNone/>
                <wp:docPr id="234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8650" cy="371475"/>
                          <a:chOff x="1122" y="9330"/>
                          <a:chExt cx="14990" cy="585"/>
                        </a:xfrm>
                      </wpg:grpSpPr>
                      <wpg:grpSp>
                        <wpg:cNvPr id="235" name="Group 296"/>
                        <wpg:cNvGrpSpPr>
                          <a:grpSpLocks/>
                        </wpg:cNvGrpSpPr>
                        <wpg:grpSpPr bwMode="auto">
                          <a:xfrm>
                            <a:off x="15993" y="9340"/>
                            <a:ext cx="103" cy="276"/>
                            <a:chOff x="15993" y="9340"/>
                            <a:chExt cx="103" cy="276"/>
                          </a:xfrm>
                        </wpg:grpSpPr>
                        <wps:wsp>
                          <wps:cNvPr id="236" name="Freeform 297"/>
                          <wps:cNvSpPr>
                            <a:spLocks/>
                          </wps:cNvSpPr>
                          <wps:spPr bwMode="auto">
                            <a:xfrm>
                              <a:off x="15993" y="9340"/>
                              <a:ext cx="103" cy="276"/>
                            </a:xfrm>
                            <a:custGeom>
                              <a:avLst/>
                              <a:gdLst>
                                <a:gd name="T0" fmla="+- 0 15993 15993"/>
                                <a:gd name="T1" fmla="*/ T0 w 103"/>
                                <a:gd name="T2" fmla="+- 0 9616 9340"/>
                                <a:gd name="T3" fmla="*/ 9616 h 276"/>
                                <a:gd name="T4" fmla="+- 0 16096 15993"/>
                                <a:gd name="T5" fmla="*/ T4 w 103"/>
                                <a:gd name="T6" fmla="+- 0 9616 9340"/>
                                <a:gd name="T7" fmla="*/ 9616 h 276"/>
                                <a:gd name="T8" fmla="+- 0 16096 15993"/>
                                <a:gd name="T9" fmla="*/ T8 w 103"/>
                                <a:gd name="T10" fmla="+- 0 9340 9340"/>
                                <a:gd name="T11" fmla="*/ 9340 h 276"/>
                                <a:gd name="T12" fmla="+- 0 15993 15993"/>
                                <a:gd name="T13" fmla="*/ T12 w 103"/>
                                <a:gd name="T14" fmla="+- 0 9340 9340"/>
                                <a:gd name="T15" fmla="*/ 9340 h 276"/>
                                <a:gd name="T16" fmla="+- 0 15993 15993"/>
                                <a:gd name="T17" fmla="*/ T16 w 103"/>
                                <a:gd name="T18" fmla="+- 0 9616 9340"/>
                                <a:gd name="T19" fmla="*/ 961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76">
                                  <a:moveTo>
                                    <a:pt x="0" y="276"/>
                                  </a:moveTo>
                                  <a:lnTo>
                                    <a:pt x="103" y="27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94"/>
                        <wpg:cNvGrpSpPr>
                          <a:grpSpLocks/>
                        </wpg:cNvGrpSpPr>
                        <wpg:grpSpPr bwMode="auto">
                          <a:xfrm>
                            <a:off x="1140" y="9340"/>
                            <a:ext cx="101" cy="276"/>
                            <a:chOff x="1140" y="9340"/>
                            <a:chExt cx="101" cy="276"/>
                          </a:xfrm>
                        </wpg:grpSpPr>
                        <wps:wsp>
                          <wps:cNvPr id="238" name="Freeform 295"/>
                          <wps:cNvSpPr>
                            <a:spLocks/>
                          </wps:cNvSpPr>
                          <wps:spPr bwMode="auto">
                            <a:xfrm>
                              <a:off x="1140" y="9340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9616 9340"/>
                                <a:gd name="T3" fmla="*/ 9616 h 276"/>
                                <a:gd name="T4" fmla="+- 0 1241 1140"/>
                                <a:gd name="T5" fmla="*/ T4 w 101"/>
                                <a:gd name="T6" fmla="+- 0 9616 9340"/>
                                <a:gd name="T7" fmla="*/ 9616 h 276"/>
                                <a:gd name="T8" fmla="+- 0 1241 1140"/>
                                <a:gd name="T9" fmla="*/ T8 w 101"/>
                                <a:gd name="T10" fmla="+- 0 9340 9340"/>
                                <a:gd name="T11" fmla="*/ 9340 h 276"/>
                                <a:gd name="T12" fmla="+- 0 1140 1140"/>
                                <a:gd name="T13" fmla="*/ T12 w 101"/>
                                <a:gd name="T14" fmla="+- 0 9340 9340"/>
                                <a:gd name="T15" fmla="*/ 9340 h 276"/>
                                <a:gd name="T16" fmla="+- 0 1140 1140"/>
                                <a:gd name="T17" fmla="*/ T16 w 101"/>
                                <a:gd name="T18" fmla="+- 0 9616 9340"/>
                                <a:gd name="T19" fmla="*/ 961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1" y="276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92"/>
                        <wpg:cNvGrpSpPr>
                          <a:grpSpLocks/>
                        </wpg:cNvGrpSpPr>
                        <wpg:grpSpPr bwMode="auto">
                          <a:xfrm>
                            <a:off x="1241" y="9340"/>
                            <a:ext cx="14752" cy="276"/>
                            <a:chOff x="1241" y="9340"/>
                            <a:chExt cx="14752" cy="276"/>
                          </a:xfrm>
                        </wpg:grpSpPr>
                        <wps:wsp>
                          <wps:cNvPr id="240" name="Freeform 293"/>
                          <wps:cNvSpPr>
                            <a:spLocks/>
                          </wps:cNvSpPr>
                          <wps:spPr bwMode="auto">
                            <a:xfrm>
                              <a:off x="1241" y="9340"/>
                              <a:ext cx="14752" cy="276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14752"/>
                                <a:gd name="T2" fmla="+- 0 9616 9340"/>
                                <a:gd name="T3" fmla="*/ 9616 h 276"/>
                                <a:gd name="T4" fmla="+- 0 15993 1241"/>
                                <a:gd name="T5" fmla="*/ T4 w 14752"/>
                                <a:gd name="T6" fmla="+- 0 9616 9340"/>
                                <a:gd name="T7" fmla="*/ 9616 h 276"/>
                                <a:gd name="T8" fmla="+- 0 15993 1241"/>
                                <a:gd name="T9" fmla="*/ T8 w 14752"/>
                                <a:gd name="T10" fmla="+- 0 9340 9340"/>
                                <a:gd name="T11" fmla="*/ 9340 h 276"/>
                                <a:gd name="T12" fmla="+- 0 1241 1241"/>
                                <a:gd name="T13" fmla="*/ T12 w 14752"/>
                                <a:gd name="T14" fmla="+- 0 9340 9340"/>
                                <a:gd name="T15" fmla="*/ 9340 h 276"/>
                                <a:gd name="T16" fmla="+- 0 1241 1241"/>
                                <a:gd name="T17" fmla="*/ T16 w 14752"/>
                                <a:gd name="T18" fmla="+- 0 9616 9340"/>
                                <a:gd name="T19" fmla="*/ 961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52" h="276">
                                  <a:moveTo>
                                    <a:pt x="0" y="276"/>
                                  </a:moveTo>
                                  <a:lnTo>
                                    <a:pt x="14752" y="276"/>
                                  </a:lnTo>
                                  <a:lnTo>
                                    <a:pt x="14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90"/>
                        <wpg:cNvGrpSpPr>
                          <a:grpSpLocks/>
                        </wpg:cNvGrpSpPr>
                        <wpg:grpSpPr bwMode="auto">
                          <a:xfrm>
                            <a:off x="1128" y="9336"/>
                            <a:ext cx="14978" cy="2"/>
                            <a:chOff x="1128" y="9336"/>
                            <a:chExt cx="14978" cy="2"/>
                          </a:xfrm>
                        </wpg:grpSpPr>
                        <wps:wsp>
                          <wps:cNvPr id="242" name="Freeform 291"/>
                          <wps:cNvSpPr>
                            <a:spLocks/>
                          </wps:cNvSpPr>
                          <wps:spPr bwMode="auto">
                            <a:xfrm>
                              <a:off x="1128" y="9336"/>
                              <a:ext cx="14978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14978"/>
                                <a:gd name="T2" fmla="+- 0 16106 1128"/>
                                <a:gd name="T3" fmla="*/ T2 w 14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78">
                                  <a:moveTo>
                                    <a:pt x="0" y="0"/>
                                  </a:moveTo>
                                  <a:lnTo>
                                    <a:pt x="14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88"/>
                        <wpg:cNvGrpSpPr>
                          <a:grpSpLocks/>
                        </wpg:cNvGrpSpPr>
                        <wpg:grpSpPr bwMode="auto">
                          <a:xfrm>
                            <a:off x="1133" y="9340"/>
                            <a:ext cx="2" cy="564"/>
                            <a:chOff x="1133" y="9340"/>
                            <a:chExt cx="2" cy="564"/>
                          </a:xfrm>
                        </wpg:grpSpPr>
                        <wps:wsp>
                          <wps:cNvPr id="244" name="Freeform 289"/>
                          <wps:cNvSpPr>
                            <a:spLocks/>
                          </wps:cNvSpPr>
                          <wps:spPr bwMode="auto">
                            <a:xfrm>
                              <a:off x="1133" y="9340"/>
                              <a:ext cx="2" cy="564"/>
                            </a:xfrm>
                            <a:custGeom>
                              <a:avLst/>
                              <a:gdLst>
                                <a:gd name="T0" fmla="+- 0 9340 9340"/>
                                <a:gd name="T1" fmla="*/ 9340 h 564"/>
                                <a:gd name="T2" fmla="+- 0 9904 9340"/>
                                <a:gd name="T3" fmla="*/ 990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86"/>
                        <wpg:cNvGrpSpPr>
                          <a:grpSpLocks/>
                        </wpg:cNvGrpSpPr>
                        <wpg:grpSpPr bwMode="auto">
                          <a:xfrm>
                            <a:off x="16101" y="9340"/>
                            <a:ext cx="2" cy="564"/>
                            <a:chOff x="16101" y="9340"/>
                            <a:chExt cx="2" cy="564"/>
                          </a:xfrm>
                        </wpg:grpSpPr>
                        <wps:wsp>
                          <wps:cNvPr id="246" name="Freeform 287"/>
                          <wps:cNvSpPr>
                            <a:spLocks/>
                          </wps:cNvSpPr>
                          <wps:spPr bwMode="auto">
                            <a:xfrm>
                              <a:off x="16101" y="9340"/>
                              <a:ext cx="2" cy="564"/>
                            </a:xfrm>
                            <a:custGeom>
                              <a:avLst/>
                              <a:gdLst>
                                <a:gd name="T0" fmla="+- 0 9340 9340"/>
                                <a:gd name="T1" fmla="*/ 9340 h 564"/>
                                <a:gd name="T2" fmla="+- 0 9904 9340"/>
                                <a:gd name="T3" fmla="*/ 990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84"/>
                        <wpg:cNvGrpSpPr>
                          <a:grpSpLocks/>
                        </wpg:cNvGrpSpPr>
                        <wpg:grpSpPr bwMode="auto">
                          <a:xfrm>
                            <a:off x="15993" y="9628"/>
                            <a:ext cx="103" cy="276"/>
                            <a:chOff x="15993" y="9628"/>
                            <a:chExt cx="103" cy="276"/>
                          </a:xfrm>
                        </wpg:grpSpPr>
                        <wps:wsp>
                          <wps:cNvPr id="248" name="Freeform 285"/>
                          <wps:cNvSpPr>
                            <a:spLocks/>
                          </wps:cNvSpPr>
                          <wps:spPr bwMode="auto">
                            <a:xfrm>
                              <a:off x="15993" y="9628"/>
                              <a:ext cx="103" cy="276"/>
                            </a:xfrm>
                            <a:custGeom>
                              <a:avLst/>
                              <a:gdLst>
                                <a:gd name="T0" fmla="+- 0 15993 15993"/>
                                <a:gd name="T1" fmla="*/ T0 w 103"/>
                                <a:gd name="T2" fmla="+- 0 9904 9628"/>
                                <a:gd name="T3" fmla="*/ 9904 h 276"/>
                                <a:gd name="T4" fmla="+- 0 16096 15993"/>
                                <a:gd name="T5" fmla="*/ T4 w 103"/>
                                <a:gd name="T6" fmla="+- 0 9904 9628"/>
                                <a:gd name="T7" fmla="*/ 9904 h 276"/>
                                <a:gd name="T8" fmla="+- 0 16096 15993"/>
                                <a:gd name="T9" fmla="*/ T8 w 103"/>
                                <a:gd name="T10" fmla="+- 0 9628 9628"/>
                                <a:gd name="T11" fmla="*/ 9628 h 276"/>
                                <a:gd name="T12" fmla="+- 0 15993 15993"/>
                                <a:gd name="T13" fmla="*/ T12 w 103"/>
                                <a:gd name="T14" fmla="+- 0 9628 9628"/>
                                <a:gd name="T15" fmla="*/ 9628 h 276"/>
                                <a:gd name="T16" fmla="+- 0 15993 15993"/>
                                <a:gd name="T17" fmla="*/ T16 w 103"/>
                                <a:gd name="T18" fmla="+- 0 9904 9628"/>
                                <a:gd name="T19" fmla="*/ 990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76">
                                  <a:moveTo>
                                    <a:pt x="0" y="276"/>
                                  </a:moveTo>
                                  <a:lnTo>
                                    <a:pt x="103" y="27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82"/>
                        <wpg:cNvGrpSpPr>
                          <a:grpSpLocks/>
                        </wpg:cNvGrpSpPr>
                        <wpg:grpSpPr bwMode="auto">
                          <a:xfrm>
                            <a:off x="1140" y="9628"/>
                            <a:ext cx="101" cy="276"/>
                            <a:chOff x="1140" y="9628"/>
                            <a:chExt cx="101" cy="276"/>
                          </a:xfrm>
                        </wpg:grpSpPr>
                        <wps:wsp>
                          <wps:cNvPr id="250" name="Freeform 283"/>
                          <wps:cNvSpPr>
                            <a:spLocks/>
                          </wps:cNvSpPr>
                          <wps:spPr bwMode="auto">
                            <a:xfrm>
                              <a:off x="1140" y="9628"/>
                              <a:ext cx="101" cy="276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9904 9628"/>
                                <a:gd name="T3" fmla="*/ 9904 h 276"/>
                                <a:gd name="T4" fmla="+- 0 1241 1140"/>
                                <a:gd name="T5" fmla="*/ T4 w 101"/>
                                <a:gd name="T6" fmla="+- 0 9904 9628"/>
                                <a:gd name="T7" fmla="*/ 9904 h 276"/>
                                <a:gd name="T8" fmla="+- 0 1241 1140"/>
                                <a:gd name="T9" fmla="*/ T8 w 101"/>
                                <a:gd name="T10" fmla="+- 0 9628 9628"/>
                                <a:gd name="T11" fmla="*/ 9628 h 276"/>
                                <a:gd name="T12" fmla="+- 0 1140 1140"/>
                                <a:gd name="T13" fmla="*/ T12 w 101"/>
                                <a:gd name="T14" fmla="+- 0 9628 9628"/>
                                <a:gd name="T15" fmla="*/ 9628 h 276"/>
                                <a:gd name="T16" fmla="+- 0 1140 1140"/>
                                <a:gd name="T17" fmla="*/ T16 w 101"/>
                                <a:gd name="T18" fmla="+- 0 9904 9628"/>
                                <a:gd name="T19" fmla="*/ 990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76">
                                  <a:moveTo>
                                    <a:pt x="0" y="276"/>
                                  </a:moveTo>
                                  <a:lnTo>
                                    <a:pt x="101" y="276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80"/>
                        <wpg:cNvGrpSpPr>
                          <a:grpSpLocks/>
                        </wpg:cNvGrpSpPr>
                        <wpg:grpSpPr bwMode="auto">
                          <a:xfrm>
                            <a:off x="1241" y="9628"/>
                            <a:ext cx="14752" cy="276"/>
                            <a:chOff x="1241" y="9628"/>
                            <a:chExt cx="14752" cy="276"/>
                          </a:xfrm>
                        </wpg:grpSpPr>
                        <wps:wsp>
                          <wps:cNvPr id="252" name="Freeform 281"/>
                          <wps:cNvSpPr>
                            <a:spLocks/>
                          </wps:cNvSpPr>
                          <wps:spPr bwMode="auto">
                            <a:xfrm>
                              <a:off x="1241" y="9628"/>
                              <a:ext cx="14752" cy="276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14752"/>
                                <a:gd name="T2" fmla="+- 0 9904 9628"/>
                                <a:gd name="T3" fmla="*/ 9904 h 276"/>
                                <a:gd name="T4" fmla="+- 0 15993 1241"/>
                                <a:gd name="T5" fmla="*/ T4 w 14752"/>
                                <a:gd name="T6" fmla="+- 0 9904 9628"/>
                                <a:gd name="T7" fmla="*/ 9904 h 276"/>
                                <a:gd name="T8" fmla="+- 0 15993 1241"/>
                                <a:gd name="T9" fmla="*/ T8 w 14752"/>
                                <a:gd name="T10" fmla="+- 0 9628 9628"/>
                                <a:gd name="T11" fmla="*/ 9628 h 276"/>
                                <a:gd name="T12" fmla="+- 0 1241 1241"/>
                                <a:gd name="T13" fmla="*/ T12 w 14752"/>
                                <a:gd name="T14" fmla="+- 0 9628 9628"/>
                                <a:gd name="T15" fmla="*/ 9628 h 276"/>
                                <a:gd name="T16" fmla="+- 0 1241 1241"/>
                                <a:gd name="T17" fmla="*/ T16 w 14752"/>
                                <a:gd name="T18" fmla="+- 0 9904 9628"/>
                                <a:gd name="T19" fmla="*/ 990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52" h="276">
                                  <a:moveTo>
                                    <a:pt x="0" y="276"/>
                                  </a:moveTo>
                                  <a:lnTo>
                                    <a:pt x="14752" y="276"/>
                                  </a:lnTo>
                                  <a:lnTo>
                                    <a:pt x="14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78"/>
                        <wpg:cNvGrpSpPr>
                          <a:grpSpLocks/>
                        </wpg:cNvGrpSpPr>
                        <wpg:grpSpPr bwMode="auto">
                          <a:xfrm>
                            <a:off x="1128" y="9621"/>
                            <a:ext cx="14978" cy="2"/>
                            <a:chOff x="1128" y="9621"/>
                            <a:chExt cx="14978" cy="2"/>
                          </a:xfrm>
                        </wpg:grpSpPr>
                        <wps:wsp>
                          <wps:cNvPr id="254" name="Freeform 279"/>
                          <wps:cNvSpPr>
                            <a:spLocks/>
                          </wps:cNvSpPr>
                          <wps:spPr bwMode="auto">
                            <a:xfrm>
                              <a:off x="1128" y="9621"/>
                              <a:ext cx="14978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14978"/>
                                <a:gd name="T2" fmla="+- 0 16106 1128"/>
                                <a:gd name="T3" fmla="*/ T2 w 14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78">
                                  <a:moveTo>
                                    <a:pt x="0" y="0"/>
                                  </a:moveTo>
                                  <a:lnTo>
                                    <a:pt x="14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76"/>
                        <wpg:cNvGrpSpPr>
                          <a:grpSpLocks/>
                        </wpg:cNvGrpSpPr>
                        <wpg:grpSpPr bwMode="auto">
                          <a:xfrm>
                            <a:off x="1128" y="9909"/>
                            <a:ext cx="14978" cy="2"/>
                            <a:chOff x="1128" y="9909"/>
                            <a:chExt cx="14978" cy="2"/>
                          </a:xfrm>
                        </wpg:grpSpPr>
                        <wps:wsp>
                          <wps:cNvPr id="256" name="Freeform 277"/>
                          <wps:cNvSpPr>
                            <a:spLocks/>
                          </wps:cNvSpPr>
                          <wps:spPr bwMode="auto">
                            <a:xfrm>
                              <a:off x="1128" y="9909"/>
                              <a:ext cx="14978" cy="2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14978"/>
                                <a:gd name="T2" fmla="+- 0 16106 1128"/>
                                <a:gd name="T3" fmla="*/ T2 w 14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978">
                                  <a:moveTo>
                                    <a:pt x="0" y="0"/>
                                  </a:moveTo>
                                  <a:lnTo>
                                    <a:pt x="1497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FE3D5" id="Group 275" o:spid="_x0000_s1026" style="position:absolute;margin-left:56.1pt;margin-top:466.5pt;width:749.5pt;height:29.25pt;z-index:-7068;mso-position-horizontal-relative:page;mso-position-vertical-relative:page" coordorigin="1122,9330" coordsize="14990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">
                <v:group id="Group 296" o:spid="_x0000_s1027" style="position:absolute;left:15993;top:9340;width:103;height:276" coordorigin="15993,9340" coordsize="10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297" o:spid="_x0000_s1028" style="position:absolute;left:15993;top:9340;width:103;height:276;visibility:visible;mso-wrap-style:square;v-text-anchor:top" coordsize="10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" path="m,276r103,l103,,,,,276xe" fillcolor="#dbe4f0" stroked="f">
                    <v:path arrowok="t" o:connecttype="custom" o:connectlocs="0,9616;103,9616;103,9340;0,9340;0,9616" o:connectangles="0,0,0,0,0"/>
                  </v:shape>
                </v:group>
                <v:group id="Group 294" o:spid="_x0000_s1029" style="position:absolute;left:1140;top:9340;width:101;height:276" coordorigin="1140,9340" coordsize="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95" o:spid="_x0000_s1030" style="position:absolute;left:1140;top:9340;width:101;height:276;visibility:visible;mso-wrap-style:square;v-text-anchor:top" coordsize="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" path="m,276r101,l101,,,,,276xe" fillcolor="#dbe4f0" stroked="f">
                    <v:path arrowok="t" o:connecttype="custom" o:connectlocs="0,9616;101,9616;101,9340;0,9340;0,9616" o:connectangles="0,0,0,0,0"/>
                  </v:shape>
                </v:group>
                <v:group id="Group 292" o:spid="_x0000_s1031" style="position:absolute;left:1241;top:9340;width:14752;height:276" coordorigin="1241,9340" coordsize="1475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93" o:spid="_x0000_s1032" style="position:absolute;left:1241;top:9340;width:14752;height:276;visibility:visible;mso-wrap-style:square;v-text-anchor:top" coordsize="1475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" path="m,276r14752,l14752,,,,,276xe" fillcolor="#dbe4f0" stroked="f">
                    <v:path arrowok="t" o:connecttype="custom" o:connectlocs="0,9616;14752,9616;14752,9340;0,9340;0,9616" o:connectangles="0,0,0,0,0"/>
                  </v:shape>
                </v:group>
                <v:group id="Group 290" o:spid="_x0000_s1033" style="position:absolute;left:1128;top:9336;width:14978;height:2" coordorigin="1128,9336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91" o:spid="_x0000_s1034" style="position:absolute;left:1128;top:9336;width:14978;height:2;visibility:visible;mso-wrap-style:square;v-text-anchor:top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" path="m,l14978,e" filled="f" strokeweight=".58pt">
                    <v:path arrowok="t" o:connecttype="custom" o:connectlocs="0,0;14978,0" o:connectangles="0,0"/>
                  </v:shape>
                </v:group>
                <v:group id="Group 288" o:spid="_x0000_s1035" style="position:absolute;left:1133;top:9340;width:2;height:564" coordorigin="1133,934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89" o:spid="_x0000_s1036" style="position:absolute;left:1133;top:934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" path="m,l,564e" filled="f" strokeweight=".58pt">
                    <v:path arrowok="t" o:connecttype="custom" o:connectlocs="0,9340;0,9904" o:connectangles="0,0"/>
                  </v:shape>
                </v:group>
                <v:group id="Group 286" o:spid="_x0000_s1037" style="position:absolute;left:16101;top:9340;width:2;height:564" coordorigin="16101,934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287" o:spid="_x0000_s1038" style="position:absolute;left:16101;top:934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" path="m,l,564e" filled="f" strokeweight=".20464mm">
                    <v:path arrowok="t" o:connecttype="custom" o:connectlocs="0,9340;0,9904" o:connectangles="0,0"/>
                  </v:shape>
                </v:group>
                <v:group id="Group 284" o:spid="_x0000_s1039" style="position:absolute;left:15993;top:9628;width:103;height:276" coordorigin="15993,9628" coordsize="10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285" o:spid="_x0000_s1040" style="position:absolute;left:15993;top:9628;width:103;height:276;visibility:visible;mso-wrap-style:square;v-text-anchor:top" coordsize="10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" path="m,276r103,l103,,,,,276xe" fillcolor="#4f81bc" stroked="f">
                    <v:path arrowok="t" o:connecttype="custom" o:connectlocs="0,9904;103,9904;103,9628;0,9628;0,9904" o:connectangles="0,0,0,0,0"/>
                  </v:shape>
                </v:group>
                <v:group id="Group 282" o:spid="_x0000_s1041" style="position:absolute;left:1140;top:9628;width:101;height:276" coordorigin="1140,9628" coordsize="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83" o:spid="_x0000_s1042" style="position:absolute;left:1140;top:9628;width:101;height:276;visibility:visible;mso-wrap-style:square;v-text-anchor:top" coordsize="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" path="m,276r101,l101,,,,,276xe" fillcolor="#4f81bc" stroked="f">
                    <v:path arrowok="t" o:connecttype="custom" o:connectlocs="0,9904;101,9904;101,9628;0,9628;0,9904" o:connectangles="0,0,0,0,0"/>
                  </v:shape>
                </v:group>
                <v:group id="Group 280" o:spid="_x0000_s1043" style="position:absolute;left:1241;top:9628;width:14752;height:276" coordorigin="1241,9628" coordsize="1475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81" o:spid="_x0000_s1044" style="position:absolute;left:1241;top:9628;width:14752;height:276;visibility:visible;mso-wrap-style:square;v-text-anchor:top" coordsize="1475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" path="m,276r14752,l14752,,,,,276xe" fillcolor="#4f81bc" stroked="f">
                    <v:path arrowok="t" o:connecttype="custom" o:connectlocs="0,9904;14752,9904;14752,9628;0,9628;0,9904" o:connectangles="0,0,0,0,0"/>
                  </v:shape>
                </v:group>
                <v:group id="Group 278" o:spid="_x0000_s1045" style="position:absolute;left:1128;top:9621;width:14978;height:2" coordorigin="1128,9621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79" o:spid="_x0000_s1046" style="position:absolute;left:1128;top:9621;width:14978;height:2;visibility:visible;mso-wrap-style:square;v-text-anchor:top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" path="m,l14978,e" filled="f" strokeweight=".58pt">
                    <v:path arrowok="t" o:connecttype="custom" o:connectlocs="0,0;14978,0" o:connectangles="0,0"/>
                  </v:shape>
                </v:group>
                <v:group id="Group 276" o:spid="_x0000_s1047" style="position:absolute;left:1128;top:9909;width:14978;height:2" coordorigin="1128,9909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77" o:spid="_x0000_s1048" style="position:absolute;left:1128;top:9909;width:14978;height:2;visibility:visible;mso-wrap-style:square;v-text-anchor:top" coordsize="14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" path="m,l14978,e" filled="f" strokeweight=".58pt">
                    <v:path arrowok="t" o:connecttype="custom" o:connectlocs="0,0;14978,0" o:connectangles="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332"/>
        <w:gridCol w:w="3332"/>
        <w:gridCol w:w="1702"/>
        <w:gridCol w:w="1706"/>
        <w:gridCol w:w="2547"/>
        <w:gridCol w:w="1949"/>
      </w:tblGrid>
      <w:tr w:rsidR="007237F8" w:rsidRPr="00F070ED" w14:paraId="61065792" w14:textId="77777777">
        <w:trPr>
          <w:trHeight w:hRule="exact" w:val="7237"/>
        </w:trPr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9C95B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E62A7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вия для</w:t>
            </w:r>
          </w:p>
          <w:p w14:paraId="687B7C27" w14:textId="77777777" w:rsidR="007237F8" w:rsidRPr="00E06DB3" w:rsidRDefault="00E06DB3">
            <w:pPr>
              <w:pStyle w:val="TableParagraph"/>
              <w:ind w:left="102" w:right="1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льного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твор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6DC0D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4D089" w14:textId="77777777" w:rsidR="007237F8" w:rsidRPr="00E06DB3" w:rsidRDefault="00E06DB3">
            <w:pPr>
              <w:pStyle w:val="TableParagraph"/>
              <w:tabs>
                <w:tab w:val="left" w:pos="1479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14:paraId="3201149A" w14:textId="77777777" w:rsidR="007237F8" w:rsidRPr="00E06DB3" w:rsidRDefault="00E06DB3">
            <w:pPr>
              <w:pStyle w:val="TableParagraph"/>
              <w:ind w:left="102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ии;</w:t>
            </w:r>
          </w:p>
          <w:p w14:paraId="6E802319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44CF570A" w14:textId="77777777" w:rsidR="007237F8" w:rsidRPr="00E06DB3" w:rsidRDefault="00E06DB3">
            <w:pPr>
              <w:pStyle w:val="TableParagraph"/>
              <w:tabs>
                <w:tab w:val="left" w:pos="788"/>
              </w:tabs>
              <w:spacing w:line="239" w:lineRule="auto"/>
              <w:ind w:left="102" w:right="100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тских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нтах</w:t>
            </w:r>
          </w:p>
          <w:p w14:paraId="614AF645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3D69487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A0CC241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поощрят</w:t>
            </w:r>
          </w:p>
          <w:p w14:paraId="46850ED4" w14:textId="77777777" w:rsidR="007237F8" w:rsidRPr="00E06DB3" w:rsidRDefault="00E06DB3">
            <w:pPr>
              <w:pStyle w:val="TableParagraph"/>
              <w:tabs>
                <w:tab w:val="left" w:pos="730"/>
              </w:tabs>
              <w:spacing w:before="1" w:line="276" w:lineRule="exact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7996C556" w14:textId="77777777" w:rsidR="007237F8" w:rsidRPr="00E06DB3" w:rsidRDefault="00E06DB3">
            <w:pPr>
              <w:pStyle w:val="TableParagraph"/>
              <w:spacing w:line="276" w:lineRule="exact"/>
              <w:ind w:left="102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но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6B4A4476" w14:textId="77777777" w:rsidR="007237F8" w:rsidRPr="008E5415" w:rsidRDefault="00E06DB3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ю;</w:t>
            </w:r>
          </w:p>
          <w:p w14:paraId="50EBF8B3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39CE8E6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AFF62A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DE1E80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EDD43C5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CE0E4D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371FEE" w14:textId="77777777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81D6AC8" w14:textId="140796F6" w:rsidR="004F092D" w:rsidRPr="008E5415" w:rsidRDefault="004F092D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63BEC" w14:textId="77777777" w:rsidR="007237F8" w:rsidRPr="008E5415" w:rsidRDefault="007237F8">
            <w:pPr>
              <w:rPr>
                <w:lang w:val="ru-RU"/>
              </w:rPr>
            </w:pPr>
          </w:p>
        </w:tc>
        <w:tc>
          <w:tcPr>
            <w:tcW w:w="19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5883B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14:paraId="26C7FB74" w14:textId="77777777" w:rsidR="007237F8" w:rsidRPr="00E06DB3" w:rsidRDefault="00E06DB3">
            <w:pPr>
              <w:pStyle w:val="TableParagraph"/>
              <w:ind w:left="102" w:right="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кольном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рных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4B5A725A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67E1B944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598D45FC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1BC2BE0C" w14:textId="77777777" w:rsidR="007237F8" w:rsidRPr="00E06DB3" w:rsidRDefault="007237F8">
      <w:pPr>
        <w:spacing w:before="7" w:line="280" w:lineRule="exact"/>
        <w:rPr>
          <w:sz w:val="28"/>
          <w:szCs w:val="28"/>
          <w:lang w:val="ru-RU"/>
        </w:rPr>
      </w:pPr>
    </w:p>
    <w:p w14:paraId="1901A29C" w14:textId="77777777" w:rsidR="007237F8" w:rsidRPr="00E06DB3" w:rsidRDefault="00E06DB3">
      <w:pPr>
        <w:pStyle w:val="11"/>
        <w:spacing w:before="69"/>
        <w:ind w:left="392"/>
        <w:jc w:val="center"/>
        <w:rPr>
          <w:b w:val="0"/>
          <w:bCs w:val="0"/>
          <w:lang w:val="ru-RU"/>
        </w:rPr>
      </w:pPr>
      <w:r w:rsidRPr="00E06DB3">
        <w:rPr>
          <w:lang w:val="ru-RU"/>
        </w:rPr>
        <w:t>Худо</w:t>
      </w:r>
      <w:r w:rsidRPr="00E06DB3">
        <w:rPr>
          <w:spacing w:val="-1"/>
          <w:lang w:val="ru-RU"/>
        </w:rPr>
        <w:t>жес</w:t>
      </w:r>
      <w:r w:rsidRPr="00E06DB3">
        <w:rPr>
          <w:spacing w:val="1"/>
          <w:lang w:val="ru-RU"/>
        </w:rPr>
        <w:t>т</w:t>
      </w:r>
      <w:r w:rsidRPr="00E06DB3">
        <w:rPr>
          <w:lang w:val="ru-RU"/>
        </w:rPr>
        <w:t>в</w:t>
      </w:r>
      <w:r w:rsidRPr="00E06DB3">
        <w:rPr>
          <w:spacing w:val="-1"/>
          <w:lang w:val="ru-RU"/>
        </w:rPr>
        <w:t>е</w:t>
      </w:r>
      <w:r w:rsidRPr="00E06DB3">
        <w:rPr>
          <w:lang w:val="ru-RU"/>
        </w:rPr>
        <w:t>нно</w:t>
      </w:r>
      <w:r w:rsidRPr="00E06DB3">
        <w:rPr>
          <w:rFonts w:cs="Times New Roman"/>
          <w:spacing w:val="-1"/>
          <w:lang w:val="ru-RU"/>
        </w:rPr>
        <w:t>-</w:t>
      </w:r>
      <w:r w:rsidRPr="00E06DB3">
        <w:rPr>
          <w:lang w:val="ru-RU"/>
        </w:rPr>
        <w:t>э</w:t>
      </w:r>
      <w:r w:rsidRPr="00E06DB3">
        <w:rPr>
          <w:spacing w:val="-2"/>
          <w:lang w:val="ru-RU"/>
        </w:rPr>
        <w:t>с</w:t>
      </w:r>
      <w:r w:rsidRPr="00E06DB3">
        <w:rPr>
          <w:spacing w:val="1"/>
          <w:lang w:val="ru-RU"/>
        </w:rPr>
        <w:t>т</w:t>
      </w:r>
      <w:r w:rsidRPr="00E06DB3">
        <w:rPr>
          <w:spacing w:val="-1"/>
          <w:lang w:val="ru-RU"/>
        </w:rPr>
        <w:t>е</w:t>
      </w:r>
      <w:r w:rsidRPr="00E06DB3">
        <w:rPr>
          <w:spacing w:val="1"/>
          <w:lang w:val="ru-RU"/>
        </w:rPr>
        <w:t>т</w:t>
      </w:r>
      <w:r w:rsidRPr="00E06DB3">
        <w:rPr>
          <w:spacing w:val="-2"/>
          <w:lang w:val="ru-RU"/>
        </w:rPr>
        <w:t>и</w:t>
      </w:r>
      <w:r w:rsidRPr="00E06DB3">
        <w:rPr>
          <w:spacing w:val="-1"/>
          <w:lang w:val="ru-RU"/>
        </w:rPr>
        <w:t>чес</w:t>
      </w:r>
      <w:r w:rsidRPr="00E06DB3">
        <w:rPr>
          <w:lang w:val="ru-RU"/>
        </w:rPr>
        <w:t>кое</w:t>
      </w:r>
      <w:r w:rsidRPr="00E06DB3">
        <w:rPr>
          <w:spacing w:val="-1"/>
          <w:lang w:val="ru-RU"/>
        </w:rPr>
        <w:t xml:space="preserve"> </w:t>
      </w:r>
      <w:r w:rsidRPr="00E06DB3">
        <w:rPr>
          <w:lang w:val="ru-RU"/>
        </w:rPr>
        <w:t>разви</w:t>
      </w:r>
      <w:r w:rsidRPr="00E06DB3">
        <w:rPr>
          <w:spacing w:val="2"/>
          <w:lang w:val="ru-RU"/>
        </w:rPr>
        <w:t>т</w:t>
      </w:r>
      <w:r w:rsidRPr="00E06DB3">
        <w:rPr>
          <w:lang w:val="ru-RU"/>
        </w:rPr>
        <w:t>ие</w:t>
      </w:r>
    </w:p>
    <w:p w14:paraId="6EC802C0" w14:textId="77777777" w:rsidR="007237F8" w:rsidRPr="00E06DB3" w:rsidRDefault="00E06DB3">
      <w:pPr>
        <w:spacing w:before="12"/>
        <w:ind w:left="39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Содер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4"/>
          <w:sz w:val="24"/>
          <w:szCs w:val="24"/>
          <w:lang w:val="ru-RU"/>
        </w:rPr>
        <w:t>ж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ание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1"/>
          <w:sz w:val="24"/>
          <w:szCs w:val="24"/>
          <w:lang w:val="ru-RU"/>
        </w:rPr>
        <w:t xml:space="preserve"> 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образов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1"/>
          <w:sz w:val="24"/>
          <w:szCs w:val="24"/>
          <w:lang w:val="ru-RU"/>
        </w:rPr>
        <w:t>ат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1"/>
          <w:sz w:val="24"/>
          <w:szCs w:val="24"/>
          <w:lang w:val="ru-RU"/>
        </w:rPr>
        <w:t>е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льной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2"/>
          <w:sz w:val="24"/>
          <w:szCs w:val="24"/>
          <w:lang w:val="ru-RU"/>
        </w:rPr>
        <w:t xml:space="preserve"> 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д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1"/>
          <w:sz w:val="24"/>
          <w:szCs w:val="24"/>
          <w:lang w:val="ru-RU"/>
        </w:rPr>
        <w:t>е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я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1"/>
          <w:sz w:val="24"/>
          <w:szCs w:val="24"/>
          <w:lang w:val="ru-RU"/>
        </w:rPr>
        <w:t>т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1"/>
          <w:sz w:val="24"/>
          <w:szCs w:val="24"/>
          <w:lang w:val="ru-RU"/>
        </w:rPr>
        <w:t>е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льно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-4"/>
          <w:sz w:val="24"/>
          <w:szCs w:val="24"/>
          <w:lang w:val="ru-RU"/>
        </w:rPr>
        <w:t>с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pacing w:val="1"/>
          <w:sz w:val="24"/>
          <w:szCs w:val="24"/>
          <w:lang w:val="ru-RU"/>
        </w:rPr>
        <w:t>т</w:t>
      </w:r>
      <w:r w:rsidRPr="00E06DB3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val="ru-RU"/>
        </w:rPr>
        <w:t>и</w:t>
      </w:r>
    </w:p>
    <w:p w14:paraId="0A1E75EA" w14:textId="77777777" w:rsidR="007237F8" w:rsidRPr="00E06DB3" w:rsidRDefault="007237F8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4D9E56B7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14:paraId="200B214D" w14:textId="77777777">
        <w:trPr>
          <w:trHeight w:hRule="exact" w:val="840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199F9" w14:textId="77777777" w:rsidR="007237F8" w:rsidRDefault="00E06DB3">
            <w:pPr>
              <w:pStyle w:val="TableParagraph"/>
              <w:spacing w:line="275" w:lineRule="exact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приоб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тву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CCA15" w14:textId="77777777" w:rsidR="007237F8" w:rsidRDefault="00E06DB3">
            <w:pPr>
              <w:pStyle w:val="TableParagraph"/>
              <w:spacing w:before="1" w:line="276" w:lineRule="exact"/>
              <w:ind w:left="795" w:right="607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185A9" w14:textId="77777777" w:rsidR="007237F8" w:rsidRDefault="00E06DB3">
            <w:pPr>
              <w:pStyle w:val="TableParagraph"/>
              <w:spacing w:before="1" w:line="276" w:lineRule="exact"/>
              <w:ind w:left="390" w:right="226" w:hanging="1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16BF4" w14:textId="77777777" w:rsidR="007237F8" w:rsidRDefault="00E06DB3">
            <w:pPr>
              <w:pStyle w:val="TableParagraph"/>
              <w:spacing w:before="1" w:line="276" w:lineRule="exact"/>
              <w:ind w:left="479" w:right="469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кальная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73506" w14:textId="77777777" w:rsidR="007237F8" w:rsidRDefault="00E06DB3">
            <w:pPr>
              <w:pStyle w:val="TableParagraph"/>
              <w:spacing w:before="1" w:line="276" w:lineRule="exact"/>
              <w:ind w:left="234" w:right="26"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атрализова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A08AA" w14:textId="77777777" w:rsidR="007237F8" w:rsidRDefault="00E06DB3">
            <w:pPr>
              <w:pStyle w:val="TableParagraph"/>
              <w:spacing w:before="1" w:line="276" w:lineRule="exact"/>
              <w:ind w:left="243" w:right="242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рно- 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овая 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7237F8" w14:paraId="083B8BA7" w14:textId="77777777">
        <w:trPr>
          <w:trHeight w:hRule="exact" w:val="8567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93BA5" w14:textId="77777777" w:rsidR="007237F8" w:rsidRDefault="007237F8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14:paraId="0B421D62" w14:textId="77777777" w:rsidR="007237F8" w:rsidRPr="0040342E" w:rsidRDefault="00E06DB3" w:rsidP="00212252">
            <w:pPr>
              <w:pStyle w:val="a5"/>
              <w:numPr>
                <w:ilvl w:val="0"/>
                <w:numId w:val="51"/>
              </w:numPr>
              <w:tabs>
                <w:tab w:val="left" w:pos="649"/>
                <w:tab w:val="left" w:pos="1591"/>
                <w:tab w:val="left" w:pos="1673"/>
                <w:tab w:val="left" w:pos="1820"/>
                <w:tab w:val="left" w:pos="2299"/>
                <w:tab w:val="left" w:pos="2656"/>
                <w:tab w:val="left" w:pos="2918"/>
              </w:tabs>
              <w:ind w:left="102" w:right="10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40342E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нтер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40342E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40342E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поощря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э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проявл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эмоций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 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н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 </w:t>
            </w:r>
            <w:r w:rsidRPr="0040342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40342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</w:t>
            </w:r>
            <w:r w:rsidRPr="004034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прикл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034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шив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произв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4034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фольклор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40342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40342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40342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творч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профе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40342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жни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26DF66C" w14:textId="77777777" w:rsidR="007237F8" w:rsidRPr="00E06DB3" w:rsidRDefault="00E06DB3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итор,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тель);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гордости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  <w:p w14:paraId="4F933B17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5E4EC17D" w14:textId="77777777" w:rsidR="007237F8" w:rsidRPr="00E06DB3" w:rsidRDefault="00E06DB3" w:rsidP="00212252">
            <w:pPr>
              <w:pStyle w:val="a5"/>
              <w:numPr>
                <w:ilvl w:val="0"/>
                <w:numId w:val="51"/>
              </w:numPr>
              <w:tabs>
                <w:tab w:val="left" w:pos="406"/>
                <w:tab w:val="left" w:pos="1466"/>
                <w:tab w:val="left" w:pos="2076"/>
                <w:tab w:val="left" w:pos="2246"/>
                <w:tab w:val="left" w:pos="2906"/>
              </w:tabs>
              <w:spacing w:line="239" w:lineRule="auto"/>
              <w:ind w:left="102" w:right="10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роды,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1CAFB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 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58B4A83E" w14:textId="77777777" w:rsidR="007237F8" w:rsidRPr="00E06DB3" w:rsidRDefault="00E06DB3">
            <w:pPr>
              <w:pStyle w:val="TableParagraph"/>
              <w:ind w:left="102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отд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торяя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же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(не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ляют,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вья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ой, цыпл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ляют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и доба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ляя к ним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гие</w:t>
            </w:r>
          </w:p>
          <w:p w14:paraId="25A7410B" w14:textId="77777777" w:rsidR="007237F8" w:rsidRPr="00E06DB3" w:rsidRDefault="00E06DB3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ышко,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форме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(к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я),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</w:p>
          <w:p w14:paraId="1C7719C4" w14:textId="77777777" w:rsidR="007237F8" w:rsidRPr="00E06DB3" w:rsidRDefault="00E06DB3">
            <w:pPr>
              <w:pStyle w:val="TableParagraph"/>
              <w:ind w:left="102" w:right="3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тствии с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вклю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 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на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434B8" w14:textId="77777777" w:rsidR="007237F8" w:rsidRPr="00E06DB3" w:rsidRDefault="007237F8">
            <w:pPr>
              <w:pStyle w:val="TableParagraph"/>
              <w:spacing w:before="3" w:line="190" w:lineRule="exact"/>
              <w:rPr>
                <w:sz w:val="19"/>
                <w:szCs w:val="19"/>
                <w:lang w:val="ru-RU"/>
              </w:rPr>
            </w:pPr>
          </w:p>
          <w:p w14:paraId="28073962" w14:textId="77777777" w:rsidR="007237F8" w:rsidRPr="00E06DB3" w:rsidRDefault="00E06DB3" w:rsidP="00212252">
            <w:pPr>
              <w:pStyle w:val="a5"/>
              <w:numPr>
                <w:ilvl w:val="0"/>
                <w:numId w:val="50"/>
              </w:numPr>
              <w:tabs>
                <w:tab w:val="left" w:pos="830"/>
                <w:tab w:val="left" w:pos="1309"/>
                <w:tab w:val="left" w:pos="1416"/>
                <w:tab w:val="left" w:pos="1637"/>
                <w:tab w:val="left" w:pos="2006"/>
              </w:tabs>
              <w:ind w:left="102" w:right="10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кир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ик,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ок);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 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их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38312378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502A7547" w14:textId="77777777" w:rsidR="007237F8" w:rsidRDefault="00E06DB3" w:rsidP="00212252">
            <w:pPr>
              <w:pStyle w:val="a5"/>
              <w:numPr>
                <w:ilvl w:val="0"/>
                <w:numId w:val="50"/>
              </w:numPr>
              <w:tabs>
                <w:tab w:val="left" w:pos="1116"/>
                <w:tab w:val="left" w:pos="1309"/>
                <w:tab w:val="left" w:pos="1562"/>
                <w:tab w:val="left" w:pos="1613"/>
              </w:tabs>
              <w:ind w:left="102" w:right="10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  у 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вязи,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тройк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лять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217F6" w14:textId="77777777" w:rsidR="007237F8" w:rsidRDefault="007237F8">
            <w:pPr>
              <w:pStyle w:val="TableParagraph"/>
              <w:spacing w:before="3" w:line="190" w:lineRule="exact"/>
              <w:rPr>
                <w:sz w:val="19"/>
                <w:szCs w:val="19"/>
              </w:rPr>
            </w:pPr>
          </w:p>
          <w:p w14:paraId="07BDF2D1" w14:textId="77777777" w:rsidR="007237F8" w:rsidRPr="00E06DB3" w:rsidRDefault="00E06DB3">
            <w:pPr>
              <w:pStyle w:val="TableParagraph"/>
              <w:spacing w:line="239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зыки                 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</w:t>
            </w:r>
          </w:p>
          <w:p w14:paraId="1D18E31E" w14:textId="77777777" w:rsidR="007237F8" w:rsidRPr="00E06DB3" w:rsidRDefault="00E06DB3">
            <w:pPr>
              <w:pStyle w:val="TableParagraph"/>
              <w:tabs>
                <w:tab w:val="left" w:pos="1066"/>
                <w:tab w:val="left" w:pos="1324"/>
                <w:tab w:val="left" w:pos="1479"/>
                <w:tab w:val="left" w:pos="1840"/>
                <w:tab w:val="left" w:pos="2068"/>
                <w:tab w:val="left" w:pos="2207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отвлекать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 конц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жных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иторов,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орк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тра, 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</w:t>
            </w:r>
          </w:p>
          <w:p w14:paraId="5ECDA94C" w14:textId="77777777" w:rsidR="007237F8" w:rsidRPr="00E06DB3" w:rsidRDefault="00E06DB3">
            <w:pPr>
              <w:pStyle w:val="TableParagraph"/>
              <w:tabs>
                <w:tab w:val="left" w:pos="1409"/>
                <w:tab w:val="left" w:pos="1778"/>
                <w:tab w:val="left" w:pos="2191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зительные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ия: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4B9AE" w14:textId="77777777" w:rsidR="007237F8" w:rsidRPr="00E06DB3" w:rsidRDefault="007237F8">
            <w:pPr>
              <w:pStyle w:val="TableParagraph"/>
              <w:spacing w:before="3" w:line="190" w:lineRule="exact"/>
              <w:rPr>
                <w:sz w:val="19"/>
                <w:szCs w:val="19"/>
                <w:lang w:val="ru-RU"/>
              </w:rPr>
            </w:pPr>
          </w:p>
          <w:p w14:paraId="6BB3FF5B" w14:textId="77777777" w:rsidR="007237F8" w:rsidRDefault="00E06DB3">
            <w:pPr>
              <w:pStyle w:val="TableParagraph"/>
              <w:ind w:left="102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поддер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 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трализов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игре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приобр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более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ложных игров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й). Орг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с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игров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этюды для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вообр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вни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  <w:p w14:paraId="73583A45" w14:textId="77777777" w:rsidR="007237F8" w:rsidRDefault="00E06DB3">
            <w:pPr>
              <w:pStyle w:val="TableParagraph"/>
              <w:ind w:left="102"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тые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05EC8" w14:textId="77777777" w:rsidR="007237F8" w:rsidRPr="00E06DB3" w:rsidRDefault="007237F8">
            <w:pPr>
              <w:pStyle w:val="TableParagraph"/>
              <w:spacing w:before="3" w:line="190" w:lineRule="exact"/>
              <w:rPr>
                <w:sz w:val="19"/>
                <w:szCs w:val="19"/>
                <w:lang w:val="ru-RU"/>
              </w:rPr>
            </w:pPr>
          </w:p>
          <w:p w14:paraId="6100DFEB" w14:textId="77777777" w:rsidR="007237F8" w:rsidRPr="00E06DB3" w:rsidRDefault="00E06DB3">
            <w:pPr>
              <w:pStyle w:val="TableParagraph"/>
              <w:ind w:left="102" w:right="1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 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польз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кое и 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к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нной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ко-</w:t>
            </w:r>
          </w:p>
          <w:p w14:paraId="799B1C39" w14:textId="77777777" w:rsidR="007237F8" w:rsidRPr="00E06DB3" w:rsidRDefault="00E06DB3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й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</w:p>
          <w:p w14:paraId="4E96BF73" w14:textId="77777777" w:rsidR="007237F8" w:rsidRDefault="00E06DB3">
            <w:pPr>
              <w:pStyle w:val="TableParagraph"/>
              <w:ind w:left="102"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(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 й, позн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проц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подготов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</w:t>
            </w:r>
          </w:p>
        </w:tc>
      </w:tr>
    </w:tbl>
    <w:p w14:paraId="6F693638" w14:textId="77777777" w:rsidR="007237F8" w:rsidRDefault="007237F8">
      <w:pPr>
        <w:rPr>
          <w:rFonts w:ascii="Times New Roman" w:eastAsia="Times New Roman" w:hAnsi="Times New Roman" w:cs="Times New Roman"/>
          <w:sz w:val="24"/>
          <w:szCs w:val="24"/>
        </w:rPr>
        <w:sectPr w:rsidR="007237F8"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3251F728" w14:textId="77777777" w:rsidR="007237F8" w:rsidRDefault="007237F8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:rsidRPr="00F070ED" w14:paraId="66446BCB" w14:textId="77777777">
        <w:trPr>
          <w:trHeight w:hRule="exact" w:val="9398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39A44" w14:textId="77777777" w:rsidR="007237F8" w:rsidRPr="00E06DB3" w:rsidRDefault="00E06DB3">
            <w:pPr>
              <w:pStyle w:val="TableParagraph"/>
              <w:tabs>
                <w:tab w:val="left" w:pos="2222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(литер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зыка,</w:t>
            </w:r>
          </w:p>
          <w:p w14:paraId="0CC1E94A" w14:textId="77777777" w:rsidR="007237F8" w:rsidRPr="00E06DB3" w:rsidRDefault="00E06DB3">
            <w:pPr>
              <w:pStyle w:val="TableParagraph"/>
              <w:tabs>
                <w:tab w:val="left" w:pos="845"/>
                <w:tab w:val="left" w:pos="1136"/>
                <w:tab w:val="left" w:pos="1387"/>
                <w:tab w:val="left" w:pos="1466"/>
                <w:tab w:val="left" w:pos="1684"/>
                <w:tab w:val="left" w:pos="1881"/>
                <w:tab w:val="left" w:pos="2155"/>
                <w:tab w:val="left" w:pos="2222"/>
                <w:tab w:val="left" w:pos="2406"/>
                <w:tab w:val="left" w:pos="2905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тво);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нры  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дки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(литер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ни, танцы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(р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кция),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(и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(цв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ритм,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вои</w:t>
            </w:r>
          </w:p>
          <w:p w14:paraId="061F7369" w14:textId="77777777" w:rsidR="007237F8" w:rsidRPr="00E06DB3" w:rsidRDefault="00E06DB3">
            <w:pPr>
              <w:pStyle w:val="TableParagraph"/>
              <w:spacing w:line="239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нные  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зы 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ой,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F9B271B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7E383E33" w14:textId="77777777" w:rsidR="007237F8" w:rsidRPr="00E06DB3" w:rsidRDefault="00E06DB3">
            <w:pPr>
              <w:pStyle w:val="TableParagraph"/>
              <w:tabs>
                <w:tab w:val="left" w:pos="1157"/>
                <w:tab w:val="left" w:pos="1294"/>
                <w:tab w:val="left" w:pos="1647"/>
                <w:tab w:val="left" w:pos="1870"/>
                <w:tab w:val="left" w:pos="2016"/>
                <w:tab w:val="left" w:pos="2247"/>
                <w:tab w:val="left" w:pos="2786"/>
                <w:tab w:val="left" w:pos="2906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живопи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(натюр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ж, портрет),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по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троению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ивопи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(цв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т,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ция);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ногообраз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336C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14:paraId="653C8AAD" w14:textId="77777777" w:rsidR="007237F8" w:rsidRPr="00E06DB3" w:rsidRDefault="00E06DB3">
            <w:pPr>
              <w:pStyle w:val="TableParagraph"/>
              <w:ind w:left="102" w:righ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иже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иже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та;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и 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ды;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(кор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ный);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том,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 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ш, 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тер,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 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103E2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21EEAAA" w14:textId="77777777" w:rsidR="007237F8" w:rsidRPr="00E06DB3" w:rsidRDefault="00E06DB3">
            <w:pPr>
              <w:pStyle w:val="TableParagraph"/>
              <w:tabs>
                <w:tab w:val="left" w:pos="1066"/>
                <w:tab w:val="left" w:pos="2056"/>
              </w:tabs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ить  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  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  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тены,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71D555F" w14:textId="77777777" w:rsidR="007237F8" w:rsidRPr="00E06DB3" w:rsidRDefault="00E06DB3">
            <w:pPr>
              <w:pStyle w:val="TableParagraph"/>
              <w:tabs>
                <w:tab w:val="left" w:pos="2021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14:paraId="1B6100A5" w14:textId="77777777" w:rsidR="007237F8" w:rsidRPr="00E06DB3" w:rsidRDefault="00E06DB3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втомобиле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3627954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3D57EFB" w14:textId="77777777" w:rsidR="007237F8" w:rsidRPr="00E06DB3" w:rsidRDefault="00E06DB3">
            <w:pPr>
              <w:pStyle w:val="TableParagraph"/>
              <w:tabs>
                <w:tab w:val="left" w:pos="963"/>
                <w:tab w:val="left" w:pos="1309"/>
                <w:tab w:val="left" w:pos="1437"/>
              </w:tabs>
              <w:spacing w:line="239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 для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шин,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50753993" w14:textId="77777777" w:rsidR="007237F8" w:rsidRPr="00E06DB3" w:rsidRDefault="00E06DB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широкий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втомобил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здов,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и                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3C2EA6CD" w14:textId="77777777" w:rsidR="007237F8" w:rsidRPr="00E06DB3" w:rsidRDefault="00E06DB3">
            <w:pPr>
              <w:pStyle w:val="TableParagraph"/>
              <w:tabs>
                <w:tab w:val="left" w:pos="2023"/>
              </w:tabs>
              <w:spacing w:before="3" w:line="276" w:lineRule="exact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1DD9D" w14:textId="77777777" w:rsidR="007237F8" w:rsidRPr="00E06DB3" w:rsidRDefault="00E06DB3">
            <w:pPr>
              <w:pStyle w:val="TableParagraph"/>
              <w:tabs>
                <w:tab w:val="left" w:pos="1268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дленно,</w:t>
            </w:r>
          </w:p>
          <w:p w14:paraId="7C5FB363" w14:textId="77777777" w:rsidR="007237F8" w:rsidRPr="00D005C7" w:rsidRDefault="00E06DB3">
            <w:pPr>
              <w:pStyle w:val="TableParagraph"/>
              <w:tabs>
                <w:tab w:val="left" w:pos="1040"/>
                <w:tab w:val="left" w:pos="1275"/>
                <w:tab w:val="left" w:pos="1687"/>
                <w:tab w:val="left" w:pos="2205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тро; 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 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 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окий, ни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 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  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5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D005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движ</w:t>
            </w:r>
            <w:r w:rsidRPr="00D005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п</w:t>
            </w:r>
            <w:r w:rsidRPr="00D005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нтоми</w:t>
            </w:r>
            <w:r w:rsidRPr="00D005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  <w:p w14:paraId="7E71D79E" w14:textId="77777777" w:rsidR="007237F8" w:rsidRPr="00D005C7" w:rsidRDefault="007237F8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14:paraId="7069D5EF" w14:textId="77777777" w:rsidR="007237F8" w:rsidRPr="00E06DB3" w:rsidRDefault="00E06DB3">
            <w:pPr>
              <w:pStyle w:val="TableParagraph"/>
              <w:tabs>
                <w:tab w:val="left" w:pos="560"/>
                <w:tab w:val="left" w:pos="1529"/>
                <w:tab w:val="left" w:pos="1740"/>
              </w:tabs>
              <w:spacing w:line="274" w:lineRule="exact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274136AD" w14:textId="77777777" w:rsidR="007237F8" w:rsidRPr="00E06DB3" w:rsidRDefault="00E06DB3">
            <w:pPr>
              <w:pStyle w:val="TableParagraph"/>
              <w:tabs>
                <w:tab w:val="left" w:pos="1185"/>
              </w:tabs>
              <w:spacing w:line="276" w:lineRule="exact"/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0BDB4046" w14:textId="77777777" w:rsidR="007237F8" w:rsidRPr="00E06DB3" w:rsidRDefault="00E06DB3">
            <w:pPr>
              <w:pStyle w:val="TableParagraph"/>
              <w:spacing w:line="276" w:lineRule="exact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протяж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ижно,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рвой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           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753D8475" w14:textId="77777777" w:rsidR="007237F8" w:rsidRPr="00E06DB3" w:rsidRDefault="00E06DB3">
            <w:pPr>
              <w:pStyle w:val="TableParagraph"/>
              <w:tabs>
                <w:tab w:val="left" w:pos="1646"/>
              </w:tabs>
              <w:spacing w:line="276" w:lineRule="exact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корот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540F8433" w14:textId="77777777" w:rsidR="007237F8" w:rsidRPr="00E06DB3" w:rsidRDefault="00E06DB3">
            <w:pPr>
              <w:pStyle w:val="TableParagraph"/>
              <w:tabs>
                <w:tab w:val="left" w:pos="1023"/>
                <w:tab w:val="left" w:pos="1671"/>
              </w:tabs>
              <w:spacing w:line="276" w:lineRule="exact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фраз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и; 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у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концы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фраз,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F7091" w14:textId="77777777" w:rsidR="007237F8" w:rsidRPr="00E06DB3" w:rsidRDefault="00E06DB3">
            <w:pPr>
              <w:pStyle w:val="TableParagraph"/>
              <w:spacing w:line="270" w:lineRule="exact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на</w:t>
            </w:r>
          </w:p>
          <w:p w14:paraId="6C9E54EC" w14:textId="77777777" w:rsidR="007237F8" w:rsidRDefault="00E06DB3">
            <w:pPr>
              <w:pStyle w:val="TableParagraph"/>
              <w:ind w:left="102" w:righ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рного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воплощ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зительные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 (и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цию,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т). Учит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и 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роя,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 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игры,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для этого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вия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лы,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 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112CD175" w14:textId="77777777" w:rsidR="007237F8" w:rsidRDefault="00E06DB3">
            <w:pPr>
              <w:pStyle w:val="TableParagraph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трализов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игр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иг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 и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2262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</w:t>
            </w:r>
          </w:p>
          <w:p w14:paraId="7270023C" w14:textId="77777777" w:rsidR="007237F8" w:rsidRPr="00E06DB3" w:rsidRDefault="00E06DB3">
            <w:pPr>
              <w:pStyle w:val="TableParagraph"/>
              <w:ind w:left="102"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рт,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кольный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ктакль,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 и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традиция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и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родов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траны,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гордости за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(на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нкт).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к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(к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4E12A2B8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3BF94E7A" w14:textId="77777777" w:rsidR="007237F8" w:rsidRPr="00E06DB3" w:rsidRDefault="00E06DB3">
            <w:pPr>
              <w:pStyle w:val="TableParagraph"/>
              <w:ind w:left="102" w:right="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Актив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</w:p>
        </w:tc>
      </w:tr>
    </w:tbl>
    <w:p w14:paraId="69E843E7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0E81EA1C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:rsidRPr="00F070ED" w14:paraId="7EB2CA31" w14:textId="77777777">
        <w:trPr>
          <w:trHeight w:hRule="exact" w:val="9398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EEAF2" w14:textId="77777777" w:rsidR="007237F8" w:rsidRPr="00E06DB3" w:rsidRDefault="00E06DB3">
            <w:pPr>
              <w:pStyle w:val="TableParagraph"/>
              <w:spacing w:line="270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нков,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56881749" w14:textId="77777777" w:rsidR="007237F8" w:rsidRPr="00E06DB3" w:rsidRDefault="00E06DB3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тах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DF22F66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0F113AC4" w14:textId="77777777" w:rsidR="007237F8" w:rsidRPr="00E06DB3" w:rsidRDefault="00E06DB3" w:rsidP="00212252">
            <w:pPr>
              <w:pStyle w:val="a5"/>
              <w:numPr>
                <w:ilvl w:val="0"/>
                <w:numId w:val="49"/>
              </w:numPr>
              <w:tabs>
                <w:tab w:val="left" w:pos="430"/>
              </w:tabs>
              <w:spacing w:line="239" w:lineRule="auto"/>
              <w:ind w:left="102" w:right="1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          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</w:p>
          <w:p w14:paraId="23083B76" w14:textId="77777777" w:rsidR="007237F8" w:rsidRPr="00E06DB3" w:rsidRDefault="00E06DB3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(пла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0DDDD192" w14:textId="77777777" w:rsidR="007237F8" w:rsidRPr="00E06DB3" w:rsidRDefault="00E06DB3">
            <w:pPr>
              <w:pStyle w:val="TableParagraph"/>
              <w:tabs>
                <w:tab w:val="left" w:pos="1385"/>
                <w:tab w:val="left" w:pos="1534"/>
                <w:tab w:val="left" w:pos="1783"/>
                <w:tab w:val="left" w:pos="1944"/>
                <w:tab w:val="left" w:pos="2822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(объ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л);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живот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портреты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бытовые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нки.</w:t>
            </w:r>
          </w:p>
          <w:p w14:paraId="11BD8E41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00720A4" w14:textId="77777777" w:rsidR="007237F8" w:rsidRPr="00E06DB3" w:rsidRDefault="00E06DB3" w:rsidP="00212252">
            <w:pPr>
              <w:pStyle w:val="a5"/>
              <w:numPr>
                <w:ilvl w:val="0"/>
                <w:numId w:val="49"/>
              </w:numPr>
              <w:tabs>
                <w:tab w:val="left" w:pos="370"/>
              </w:tabs>
              <w:spacing w:line="239" w:lineRule="auto"/>
              <w:ind w:left="102" w:right="10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рой;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 дом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</w:t>
            </w:r>
          </w:p>
          <w:p w14:paraId="1C7C02EE" w14:textId="77777777" w:rsidR="007237F8" w:rsidRPr="00E06DB3" w:rsidRDefault="00E06DB3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рхите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окн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зным кол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твом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подъ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здов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звитию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925A6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проводя</w:t>
            </w:r>
          </w:p>
          <w:p w14:paraId="14762C32" w14:textId="77777777" w:rsidR="007237F8" w:rsidRPr="00E06DB3" w:rsidRDefault="00E06DB3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и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трихи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вниз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штри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форм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</w:p>
          <w:p w14:paraId="148A3A4E" w14:textId="77777777" w:rsidR="007237F8" w:rsidRPr="00E06DB3" w:rsidRDefault="00E06DB3">
            <w:pPr>
              <w:pStyle w:val="TableParagraph"/>
              <w:ind w:left="102" w:right="3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роводить широкие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ю, 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точки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</w:p>
          <w:p w14:paraId="15EB8866" w14:textId="77777777" w:rsidR="007237F8" w:rsidRPr="00E06DB3" w:rsidRDefault="00E06DB3">
            <w:pPr>
              <w:pStyle w:val="TableParagraph"/>
              <w:spacing w:line="239" w:lineRule="auto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та; к кон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 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няя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ш; фор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при 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7DC5E2A" w14:textId="77777777" w:rsidR="007237F8" w:rsidRPr="00E06DB3" w:rsidRDefault="00E06DB3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2)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тво: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по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ды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53213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игре 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</w:p>
          <w:p w14:paraId="442EBAF3" w14:textId="77777777" w:rsidR="007237F8" w:rsidRPr="00E06DB3" w:rsidRDefault="00E06DB3">
            <w:pPr>
              <w:pStyle w:val="TableParagraph"/>
              <w:tabs>
                <w:tab w:val="left" w:pos="1608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рять</w:t>
            </w:r>
          </w:p>
          <w:p w14:paraId="4FC6D105" w14:textId="77777777" w:rsidR="007237F8" w:rsidRPr="00E06DB3" w:rsidRDefault="00E06DB3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оте,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ширин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</w:p>
          <w:p w14:paraId="194D975E" w14:textId="77777777" w:rsidR="007237F8" w:rsidRPr="00E06DB3" w:rsidRDefault="00E06DB3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</w:p>
          <w:p w14:paraId="50B4AFDD" w14:textId="77777777" w:rsidR="007237F8" w:rsidRPr="00E06DB3" w:rsidRDefault="00E06DB3">
            <w:pPr>
              <w:pStyle w:val="TableParagraph"/>
              <w:tabs>
                <w:tab w:val="left" w:pos="1889"/>
              </w:tabs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гогом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кции (построй 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 домик,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14:paraId="3ECB8C66" w14:textId="77777777" w:rsidR="007237F8" w:rsidRPr="00E06DB3" w:rsidRDefault="00E06DB3">
            <w:pPr>
              <w:pStyle w:val="TableParagraph"/>
              <w:tabs>
                <w:tab w:val="left" w:pos="1018"/>
                <w:tab w:val="left" w:pos="1347"/>
                <w:tab w:val="left" w:pos="1610"/>
                <w:tab w:val="left" w:pos="1913"/>
              </w:tabs>
              <w:spacing w:line="239" w:lineRule="auto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окий).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пного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лкого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тельного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зного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троек.</w:t>
            </w:r>
          </w:p>
          <w:p w14:paraId="21D5FA1A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8E87124" w14:textId="77777777" w:rsidR="007237F8" w:rsidRPr="00E06DB3" w:rsidRDefault="00E06DB3">
            <w:pPr>
              <w:pStyle w:val="TableParagraph"/>
              <w:tabs>
                <w:tab w:val="left" w:pos="567"/>
                <w:tab w:val="left" w:pos="1663"/>
                <w:tab w:val="left" w:pos="2014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догов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 том,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</w:t>
            </w:r>
          </w:p>
          <w:p w14:paraId="784946AB" w14:textId="77777777" w:rsidR="007237F8" w:rsidRDefault="00E06DB3">
            <w:pPr>
              <w:pStyle w:val="TableParagraph"/>
              <w:tabs>
                <w:tab w:val="left" w:pos="1536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обой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91119" w14:textId="77777777" w:rsidR="007237F8" w:rsidRPr="00E06DB3" w:rsidRDefault="00E06DB3">
            <w:pPr>
              <w:pStyle w:val="TableParagraph"/>
              <w:tabs>
                <w:tab w:val="left" w:pos="1861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7881B309" w14:textId="77777777" w:rsidR="007237F8" w:rsidRPr="00E06DB3" w:rsidRDefault="00E06DB3">
            <w:pPr>
              <w:pStyle w:val="TableParagraph"/>
              <w:tabs>
                <w:tab w:val="left" w:pos="1407"/>
                <w:tab w:val="left" w:pos="2206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зительно,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ктер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 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14:paraId="22BE6100" w14:textId="77777777" w:rsidR="007237F8" w:rsidRPr="00E06DB3" w:rsidRDefault="00E06DB3">
            <w:pPr>
              <w:pStyle w:val="TableParagraph"/>
              <w:tabs>
                <w:tab w:val="left" w:pos="2181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нтальным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опрово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ощью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7C9BF2DF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05C145DC" w14:textId="77777777" w:rsidR="007237F8" w:rsidRDefault="00E06DB3" w:rsidP="00212252">
            <w:pPr>
              <w:pStyle w:val="a5"/>
              <w:numPr>
                <w:ilvl w:val="0"/>
                <w:numId w:val="48"/>
              </w:numPr>
              <w:tabs>
                <w:tab w:val="left" w:pos="1335"/>
              </w:tabs>
              <w:spacing w:line="239" w:lineRule="auto"/>
              <w:ind w:left="102" w:right="10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нное твор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тво: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гог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                  </w:t>
            </w:r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</w:t>
            </w:r>
          </w:p>
          <w:p w14:paraId="62A1AB50" w14:textId="77777777" w:rsidR="007237F8" w:rsidRPr="00E06DB3" w:rsidRDefault="00E06DB3">
            <w:pPr>
              <w:pStyle w:val="TableParagraph"/>
              <w:tabs>
                <w:tab w:val="left" w:pos="1176"/>
                <w:tab w:val="left" w:pos="1241"/>
                <w:tab w:val="left" w:pos="1693"/>
                <w:tab w:val="left" w:pos="2042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инять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колыб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вопро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тебя зо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ты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шь,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Где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ты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?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6F360436" w14:textId="77777777" w:rsidR="007237F8" w:rsidRPr="00E06DB3" w:rsidRDefault="00E06DB3">
            <w:pPr>
              <w:pStyle w:val="TableParagraph"/>
              <w:tabs>
                <w:tab w:val="left" w:pos="1428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у 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 текст.</w:t>
            </w:r>
          </w:p>
          <w:p w14:paraId="064C77E4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3EA02B70" w14:textId="77777777" w:rsidR="007237F8" w:rsidRPr="00E06DB3" w:rsidRDefault="00E06DB3" w:rsidP="00212252">
            <w:pPr>
              <w:pStyle w:val="a5"/>
              <w:numPr>
                <w:ilvl w:val="0"/>
                <w:numId w:val="48"/>
              </w:numPr>
              <w:tabs>
                <w:tab w:val="left" w:pos="941"/>
                <w:tab w:val="left" w:pos="1090"/>
                <w:tab w:val="left" w:pos="1531"/>
              </w:tabs>
              <w:spacing w:line="239" w:lineRule="auto"/>
              <w:ind w:left="102" w:right="10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 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F37B7" w14:textId="77777777" w:rsidR="007237F8" w:rsidRPr="00E06DB3" w:rsidRDefault="00E06DB3">
            <w:pPr>
              <w:pStyle w:val="TableParagraph"/>
              <w:spacing w:line="270" w:lineRule="exact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</w:p>
          <w:p w14:paraId="59F91AA8" w14:textId="77777777" w:rsidR="007237F8" w:rsidRPr="00E06DB3" w:rsidRDefault="00E06DB3">
            <w:pPr>
              <w:pStyle w:val="TableParagraph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тольный, пло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ой).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трализов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</w:p>
          <w:p w14:paraId="44807B31" w14:textId="77777777" w:rsidR="007237F8" w:rsidRDefault="00E06DB3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 из 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Поощря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и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ыборе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воплощ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ния;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воз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эк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рова ния 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и того же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эмоц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роя, 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2F0AD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  <w:p w14:paraId="5BD7E993" w14:textId="77777777" w:rsidR="007237F8" w:rsidRPr="00E06DB3" w:rsidRDefault="00E06DB3">
            <w:pPr>
              <w:pStyle w:val="TableParagraph"/>
              <w:ind w:left="102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 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  <w:p w14:paraId="0528863F" w14:textId="77777777" w:rsidR="007237F8" w:rsidRPr="00E06DB3" w:rsidRDefault="00E06DB3">
            <w:pPr>
              <w:pStyle w:val="TableParagraph"/>
              <w:ind w:left="102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подготов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идов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ний;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кольном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рных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 проц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ботится о 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 потребно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</w:tr>
    </w:tbl>
    <w:p w14:paraId="2C03B98E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25F24AE3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:rsidRPr="00F070ED" w14:paraId="2A8D0BA8" w14:textId="77777777">
        <w:trPr>
          <w:trHeight w:hRule="exact" w:val="9398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FB92F" w14:textId="77777777" w:rsidR="007237F8" w:rsidRPr="00E06DB3" w:rsidRDefault="00E06DB3">
            <w:pPr>
              <w:pStyle w:val="TableParagraph"/>
              <w:tabs>
                <w:tab w:val="left" w:pos="1114"/>
                <w:tab w:val="left" w:pos="1951"/>
                <w:tab w:val="left" w:pos="2920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14:paraId="50E02E4B" w14:textId="77777777" w:rsidR="007237F8" w:rsidRPr="00E06DB3" w:rsidRDefault="00E06DB3">
            <w:pPr>
              <w:pStyle w:val="TableParagraph"/>
              <w:tabs>
                <w:tab w:val="left" w:pos="2298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которых 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нок 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зья,</w:t>
            </w:r>
          </w:p>
          <w:p w14:paraId="435CD481" w14:textId="77777777" w:rsidR="007237F8" w:rsidRPr="00E06DB3" w:rsidRDefault="00E06DB3">
            <w:pPr>
              <w:pStyle w:val="TableParagraph"/>
              <w:tabs>
                <w:tab w:val="left" w:pos="449"/>
                <w:tab w:val="left" w:pos="852"/>
                <w:tab w:val="left" w:pos="1054"/>
                <w:tab w:val="left" w:pos="1243"/>
                <w:tab w:val="left" w:pos="1495"/>
                <w:tab w:val="left" w:pos="1636"/>
                <w:tab w:val="left" w:pos="1852"/>
                <w:tab w:val="left" w:pos="2028"/>
                <w:tab w:val="left" w:pos="2214"/>
                <w:tab w:val="left" w:pos="2467"/>
                <w:tab w:val="left" w:pos="2709"/>
                <w:tab w:val="left" w:pos="2903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тр);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иям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тей;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троению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ина 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окон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тей);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щряет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троения.</w:t>
            </w:r>
          </w:p>
          <w:p w14:paraId="5B5129DC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53BFC452" w14:textId="77777777" w:rsidR="007237F8" w:rsidRPr="00E06DB3" w:rsidRDefault="00E06DB3" w:rsidP="00212252">
            <w:pPr>
              <w:pStyle w:val="a5"/>
              <w:numPr>
                <w:ilvl w:val="0"/>
                <w:numId w:val="47"/>
              </w:numPr>
              <w:tabs>
                <w:tab w:val="left" w:pos="445"/>
                <w:tab w:val="left" w:pos="1315"/>
                <w:tab w:val="left" w:pos="1845"/>
                <w:tab w:val="left" w:pos="2147"/>
                <w:tab w:val="left" w:pos="2326"/>
              </w:tabs>
              <w:ind w:left="102" w:right="10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гог 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 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я;  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у 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ьного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ок.</w:t>
            </w:r>
          </w:p>
          <w:p w14:paraId="7EDB711A" w14:textId="77777777" w:rsidR="007237F8" w:rsidRPr="00E06DB3" w:rsidRDefault="007237F8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14:paraId="438EE130" w14:textId="77777777" w:rsidR="007237F8" w:rsidRPr="00E06DB3" w:rsidRDefault="00E06DB3" w:rsidP="00212252">
            <w:pPr>
              <w:pStyle w:val="a5"/>
              <w:numPr>
                <w:ilvl w:val="0"/>
                <w:numId w:val="47"/>
              </w:numPr>
              <w:tabs>
                <w:tab w:val="left" w:pos="697"/>
                <w:tab w:val="left" w:pos="1101"/>
                <w:tab w:val="left" w:pos="1918"/>
                <w:tab w:val="left" w:pos="2394"/>
              </w:tabs>
              <w:spacing w:line="274" w:lineRule="exact"/>
              <w:ind w:left="102" w:right="10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книг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1DA42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зоров.</w:t>
            </w:r>
          </w:p>
          <w:p w14:paraId="53FEFE6D" w14:textId="77777777" w:rsidR="007237F8" w:rsidRPr="00E06DB3" w:rsidRDefault="00E06DB3">
            <w:pPr>
              <w:pStyle w:val="TableParagraph"/>
              <w:ind w:left="102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ьзов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ды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фил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для развит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э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и</w:t>
            </w:r>
          </w:p>
          <w:p w14:paraId="78737D60" w14:textId="77777777" w:rsidR="007237F8" w:rsidRPr="00E06DB3" w:rsidRDefault="00E06DB3">
            <w:pPr>
              <w:pStyle w:val="TableParagraph"/>
              <w:ind w:left="102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зцов для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зоров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 эт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(для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шки 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эты иг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ги).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Городецки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 городец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(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ны,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я); вид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14:paraId="019DCDA8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1DE74A39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со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гл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масс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пки,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с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73C48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л,</w:t>
            </w:r>
          </w:p>
          <w:p w14:paraId="0F7077C1" w14:textId="77777777" w:rsidR="007237F8" w:rsidRPr="00E06DB3" w:rsidRDefault="00E06DB3">
            <w:pPr>
              <w:pStyle w:val="TableParagraph"/>
              <w:tabs>
                <w:tab w:val="left" w:pos="2006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68AEDDF5" w14:textId="77777777" w:rsidR="007237F8" w:rsidRPr="00E06DB3" w:rsidRDefault="00E06DB3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льтат.</w:t>
            </w:r>
          </w:p>
          <w:p w14:paraId="1785FEB6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0A894584" w14:textId="77777777" w:rsidR="007237F8" w:rsidRPr="00E06DB3" w:rsidRDefault="00E06DB3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5)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из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ги: сгиб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гольный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 попол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глы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льбом, фл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жки для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поздр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рытк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прикл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новной форме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тали (к 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окн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ри, 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 изготовле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лок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приро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ного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шиш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штанов,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C91AC" w14:textId="77777777" w:rsidR="007237F8" w:rsidRPr="00E06DB3" w:rsidRDefault="00E06DB3">
            <w:pPr>
              <w:pStyle w:val="TableParagraph"/>
              <w:tabs>
                <w:tab w:val="left" w:pos="2201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14:paraId="61AD6094" w14:textId="77777777" w:rsidR="007237F8" w:rsidRPr="00E06DB3" w:rsidRDefault="00E06DB3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ктером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                 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535EF996" w14:textId="77777777" w:rsidR="007237F8" w:rsidRPr="00E06DB3" w:rsidRDefault="00E06DB3">
            <w:pPr>
              <w:pStyle w:val="TableParagraph"/>
              <w:tabs>
                <w:tab w:val="left" w:pos="1044"/>
                <w:tab w:val="left" w:pos="1472"/>
                <w:tab w:val="left" w:pos="1677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нять  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тствии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формой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танц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й:</w:t>
            </w:r>
          </w:p>
          <w:p w14:paraId="7D99D7F0" w14:textId="77777777" w:rsidR="007237F8" w:rsidRPr="00E06DB3" w:rsidRDefault="00E06DB3">
            <w:pPr>
              <w:pStyle w:val="TableParagraph"/>
              <w:tabs>
                <w:tab w:val="left" w:pos="1135"/>
                <w:tab w:val="left" w:pos="1287"/>
                <w:tab w:val="left" w:pos="1471"/>
                <w:tab w:val="left" w:pos="1680"/>
                <w:tab w:val="left" w:pos="2009"/>
              </w:tabs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в 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танц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 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ять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(из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о),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новных 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(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одьб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торже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покойн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 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г: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E1A56" w14:textId="77777777" w:rsidR="007237F8" w:rsidRPr="00E06DB3" w:rsidRDefault="00E06DB3">
            <w:pPr>
              <w:pStyle w:val="TableParagraph"/>
              <w:spacing w:line="270" w:lineRule="exact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</w:t>
            </w:r>
          </w:p>
          <w:p w14:paraId="5C450A5D" w14:textId="77777777" w:rsidR="007237F8" w:rsidRPr="00E06DB3" w:rsidRDefault="00E06DB3">
            <w:pPr>
              <w:pStyle w:val="TableParagraph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 Спо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 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трализов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ктера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нком 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те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опыт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тв,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B89AB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52CD56F0" w14:textId="77777777" w:rsidR="007237F8" w:rsidRPr="00E06DB3" w:rsidRDefault="00E06DB3">
            <w:pPr>
              <w:pStyle w:val="TableParagraph"/>
              <w:ind w:left="102" w:right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тельным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лом.</w:t>
            </w:r>
          </w:p>
        </w:tc>
      </w:tr>
    </w:tbl>
    <w:p w14:paraId="0004F70A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5985E74A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:rsidRPr="00F070ED" w14:paraId="17223FF4" w14:textId="77777777">
        <w:trPr>
          <w:trHeight w:hRule="exact" w:val="9446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6E59E" w14:textId="77777777" w:rsidR="007237F8" w:rsidRPr="00E06DB3" w:rsidRDefault="00E06DB3">
            <w:pPr>
              <w:pStyle w:val="TableParagraph"/>
              <w:spacing w:line="270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ной        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0A396AC" w14:textId="77777777" w:rsidR="007237F8" w:rsidRPr="00E06DB3" w:rsidRDefault="00E06DB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текой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тром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пи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14:paraId="1ED807C6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60AEFA40" w14:textId="77777777" w:rsidR="007237F8" w:rsidRPr="00E06DB3" w:rsidRDefault="00E06DB3" w:rsidP="00212252">
            <w:pPr>
              <w:pStyle w:val="a5"/>
              <w:numPr>
                <w:ilvl w:val="0"/>
                <w:numId w:val="46"/>
              </w:numPr>
              <w:tabs>
                <w:tab w:val="left" w:pos="370"/>
              </w:tabs>
              <w:spacing w:line="239" w:lineRule="auto"/>
              <w:ind w:left="102"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шки,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дки,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ивно прикл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33C34719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658B6425" w14:textId="77777777" w:rsidR="007237F8" w:rsidRPr="00E06DB3" w:rsidRDefault="00E06DB3" w:rsidP="00212252">
            <w:pPr>
              <w:pStyle w:val="a5"/>
              <w:numPr>
                <w:ilvl w:val="0"/>
                <w:numId w:val="46"/>
              </w:numPr>
              <w:tabs>
                <w:tab w:val="left" w:pos="362"/>
              </w:tabs>
              <w:spacing w:line="239" w:lineRule="auto"/>
              <w:ind w:left="102" w:right="32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тских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й: выбор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лю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н, иллю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лов, 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произв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DC605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гким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6CF27AD7" w14:textId="77777777" w:rsidR="007237F8" w:rsidRPr="00E06DB3" w:rsidRDefault="00E06DB3">
            <w:pPr>
              <w:pStyle w:val="TableParagraph"/>
              <w:ind w:left="102" w:right="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того ша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отд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из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лого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котен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клюв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ки).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та, 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рки. 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цил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 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полой формы.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с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Поощря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ором при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ощи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ки.</w:t>
            </w:r>
          </w:p>
          <w:p w14:paraId="2D5F7FD2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4)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ция:</w:t>
            </w:r>
          </w:p>
          <w:p w14:paraId="43B75C8D" w14:textId="77777777" w:rsidR="007237F8" w:rsidRDefault="00E06DB3">
            <w:pPr>
              <w:pStyle w:val="TableParagraph"/>
              <w:ind w:left="102"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интер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ии,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ложняя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ширяя воз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цы и пользов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тей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нию, 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66F14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овой</w:t>
            </w:r>
          </w:p>
          <w:p w14:paraId="30C034A6" w14:textId="77777777" w:rsidR="007237F8" w:rsidRPr="00E06DB3" w:rsidRDefault="00E06DB3">
            <w:pPr>
              <w:pStyle w:val="TableParagraph"/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ы,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оломы (лодо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жики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н; 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шки, коробки 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зной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ты.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08AD0" w14:textId="77777777" w:rsidR="007237F8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гкий,</w:t>
            </w:r>
          </w:p>
          <w:p w14:paraId="07CA247C" w14:textId="77777777" w:rsidR="007237F8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ительный).</w:t>
            </w:r>
          </w:p>
          <w:p w14:paraId="70E65121" w14:textId="77777777" w:rsidR="007237F8" w:rsidRDefault="007237F8">
            <w:pPr>
              <w:pStyle w:val="TableParagraph"/>
              <w:spacing w:before="2" w:line="200" w:lineRule="exact"/>
              <w:rPr>
                <w:sz w:val="20"/>
                <w:szCs w:val="20"/>
              </w:rPr>
            </w:pPr>
          </w:p>
          <w:p w14:paraId="4EC36602" w14:textId="77777777" w:rsidR="007237F8" w:rsidRPr="00E06DB3" w:rsidRDefault="00E06DB3" w:rsidP="00212252">
            <w:pPr>
              <w:pStyle w:val="a5"/>
              <w:numPr>
                <w:ilvl w:val="0"/>
                <w:numId w:val="45"/>
              </w:numPr>
              <w:tabs>
                <w:tab w:val="left" w:pos="493"/>
                <w:tab w:val="left" w:pos="1037"/>
                <w:tab w:val="left" w:pos="1274"/>
                <w:tab w:val="left" w:pos="1620"/>
                <w:tab w:val="left" w:pos="2181"/>
              </w:tabs>
              <w:ind w:left="102" w:right="1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танц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льно- игрового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эмоц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но-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зного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(к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тся 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точки,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ют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и)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нок,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нтоми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(зайка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итрая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тый волк  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  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);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</w:p>
          <w:p w14:paraId="392D40DB" w14:textId="77777777" w:rsidR="007237F8" w:rsidRPr="00E06DB3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тановке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ктакл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14:paraId="181DDB24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4C6CB5CA" w14:textId="77777777" w:rsidR="007237F8" w:rsidRPr="00E06DB3" w:rsidRDefault="00E06DB3" w:rsidP="00212252">
            <w:pPr>
              <w:pStyle w:val="a5"/>
              <w:numPr>
                <w:ilvl w:val="0"/>
                <w:numId w:val="45"/>
              </w:numPr>
              <w:tabs>
                <w:tab w:val="left" w:pos="459"/>
              </w:tabs>
              <w:spacing w:line="239" w:lineRule="auto"/>
              <w:ind w:left="102" w:right="10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тских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ин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0186EBB1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300C8898" w14:textId="77777777" w:rsidR="007237F8" w:rsidRPr="00E06DB3" w:rsidRDefault="00E06DB3">
            <w:pPr>
              <w:pStyle w:val="TableParagraph"/>
              <w:spacing w:line="239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подыгры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0F7E6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31F3D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17FC307C" w14:textId="77777777" w:rsidR="007237F8" w:rsidRPr="00E06DB3" w:rsidRDefault="007237F8">
      <w:pPr>
        <w:rPr>
          <w:lang w:val="ru-RU"/>
        </w:rPr>
        <w:sectPr w:rsidR="007237F8" w:rsidRPr="00E06DB3"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40DCCB68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152"/>
        <w:gridCol w:w="3061"/>
        <w:gridCol w:w="2249"/>
        <w:gridCol w:w="2426"/>
        <w:gridCol w:w="2127"/>
        <w:gridCol w:w="1954"/>
      </w:tblGrid>
      <w:tr w:rsidR="007237F8" w:rsidRPr="00F070ED" w14:paraId="0F37DF2F" w14:textId="77777777">
        <w:trPr>
          <w:trHeight w:hRule="exact" w:val="9398"/>
        </w:trPr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41DC2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3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69889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по</w:t>
            </w:r>
          </w:p>
          <w:p w14:paraId="28367964" w14:textId="77777777" w:rsidR="007237F8" w:rsidRPr="00E06DB3" w:rsidRDefault="00E06DB3">
            <w:pPr>
              <w:pStyle w:val="TableParagraph"/>
              <w:ind w:left="102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лять из полос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(забор,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во,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глые формы из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и 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гольника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глов;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для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овощ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ф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ктов, ягод,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и то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ширять кол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тов (птицы,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цв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так и вообр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ые) из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форм. Учит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</w:p>
          <w:p w14:paraId="4CDBBEF4" w14:textId="77777777" w:rsidR="007237F8" w:rsidRPr="00E06DB3" w:rsidRDefault="00E06DB3">
            <w:pPr>
              <w:pStyle w:val="TableParagraph"/>
              <w:ind w:left="102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 формы, 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две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тыре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  <w:p w14:paraId="1E82299D" w14:textId="7B7974F7" w:rsidR="004F092D" w:rsidRPr="00E06DB3" w:rsidRDefault="00E06DB3" w:rsidP="004F092D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кв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и так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</w:t>
            </w:r>
            <w:r w:rsidRPr="008E541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E541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д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н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E541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8E541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E541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8E541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8E54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="004F092D"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 П</w:t>
            </w:r>
            <w:r w:rsidR="004F092D"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4F092D"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4F092D"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</w:p>
          <w:p w14:paraId="25397760" w14:textId="02832044" w:rsidR="007237F8" w:rsidRPr="008E5415" w:rsidRDefault="004F092D" w:rsidP="004F092D">
            <w:pPr>
              <w:pStyle w:val="TableParagraph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56476" w14:textId="77777777" w:rsidR="007237F8" w:rsidRPr="008E5415" w:rsidRDefault="007237F8">
            <w:pPr>
              <w:rPr>
                <w:lang w:val="ru-RU"/>
              </w:rPr>
            </w:pPr>
          </w:p>
        </w:tc>
        <w:tc>
          <w:tcPr>
            <w:tcW w:w="2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BBA63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тейшие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18FA58A9" w14:textId="77777777" w:rsidR="007237F8" w:rsidRPr="00E06DB3" w:rsidRDefault="00E06DB3">
            <w:pPr>
              <w:pStyle w:val="TableParagraph"/>
              <w:tabs>
                <w:tab w:val="left" w:pos="1095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вянных ложк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таллофо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7280610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57D7645" w14:textId="77777777" w:rsidR="007237F8" w:rsidRPr="00E06DB3" w:rsidRDefault="00E06DB3">
            <w:pPr>
              <w:pStyle w:val="TableParagraph"/>
              <w:spacing w:line="239" w:lineRule="auto"/>
              <w:ind w:left="102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вной жи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 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(празд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F0278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E816D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6D79C478" w14:textId="77777777" w:rsidR="007237F8" w:rsidRPr="00E06DB3" w:rsidRDefault="007237F8">
      <w:pPr>
        <w:rPr>
          <w:lang w:val="ru-RU"/>
        </w:rPr>
        <w:sectPr w:rsidR="007237F8" w:rsidRPr="00E06DB3">
          <w:footerReference w:type="default" r:id="rId13"/>
          <w:pgSz w:w="16839" w:h="11920" w:orient="landscape"/>
          <w:pgMar w:top="1040" w:right="620" w:bottom="1180" w:left="1020" w:header="0" w:footer="995" w:gutter="0"/>
          <w:cols w:space="720"/>
        </w:sectPr>
      </w:pPr>
    </w:p>
    <w:p w14:paraId="73732AD9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p w14:paraId="5E22BC63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75A21487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65FA74D4" w14:textId="77777777" w:rsidR="007237F8" w:rsidRPr="00E06DB3" w:rsidRDefault="007237F8">
      <w:pPr>
        <w:spacing w:before="14" w:line="220" w:lineRule="exact"/>
        <w:rPr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5033"/>
      </w:tblGrid>
      <w:tr w:rsidR="007237F8" w14:paraId="2239798A" w14:textId="77777777">
        <w:trPr>
          <w:trHeight w:hRule="exact" w:val="286"/>
        </w:trPr>
        <w:tc>
          <w:tcPr>
            <w:tcW w:w="15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5460D789" w14:textId="77777777" w:rsidR="007237F8" w:rsidRDefault="00E06DB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011399D8" w14:textId="77777777">
        <w:trPr>
          <w:trHeight w:hRule="exact" w:val="286"/>
        </w:trPr>
        <w:tc>
          <w:tcPr>
            <w:tcW w:w="15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11F863A6" w14:textId="77777777" w:rsidR="007237F8" w:rsidRDefault="00E06DB3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задачи</w:t>
            </w:r>
          </w:p>
        </w:tc>
      </w:tr>
      <w:tr w:rsidR="007237F8" w:rsidRPr="00F070ED" w14:paraId="58325E1A" w14:textId="77777777">
        <w:trPr>
          <w:trHeight w:hRule="exact" w:val="4599"/>
        </w:trPr>
        <w:tc>
          <w:tcPr>
            <w:tcW w:w="15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1B255" w14:textId="77777777" w:rsidR="007237F8" w:rsidRPr="00E06DB3" w:rsidRDefault="007237F8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14:paraId="24234FEE" w14:textId="77777777" w:rsidR="007237F8" w:rsidRPr="00E06DB3" w:rsidRDefault="00E06DB3">
            <w:pPr>
              <w:pStyle w:val="TableParagraph"/>
              <w:spacing w:line="239" w:lineRule="auto"/>
              <w:ind w:left="102" w:right="106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тей,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новной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тики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ния),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ний, подви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9BE35B9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111FF95D" w14:textId="77777777" w:rsidR="007237F8" w:rsidRPr="00E06DB3" w:rsidRDefault="00E06DB3">
            <w:pPr>
              <w:pStyle w:val="TableParagraph"/>
              <w:ind w:left="102" w:right="112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ь, 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2AE21B4" w14:textId="77777777" w:rsidR="007237F8" w:rsidRPr="00E06DB3" w:rsidRDefault="007237F8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14:paraId="3D4FC3B8" w14:textId="77777777" w:rsidR="007237F8" w:rsidRPr="00E06DB3" w:rsidRDefault="00E06DB3">
            <w:pPr>
              <w:pStyle w:val="TableParagraph"/>
              <w:spacing w:line="274" w:lineRule="exact"/>
              <w:ind w:left="102" w:right="11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подвижных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проявлять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ний;</w:t>
            </w:r>
          </w:p>
          <w:p w14:paraId="38142EB4" w14:textId="77777777" w:rsidR="007237F8" w:rsidRPr="00E06DB3" w:rsidRDefault="007237F8">
            <w:pPr>
              <w:pStyle w:val="TableParagraph"/>
              <w:spacing w:before="4" w:line="200" w:lineRule="exact"/>
              <w:rPr>
                <w:sz w:val="20"/>
                <w:szCs w:val="20"/>
                <w:lang w:val="ru-RU"/>
              </w:rPr>
            </w:pPr>
          </w:p>
          <w:p w14:paraId="79508674" w14:textId="77777777" w:rsidR="007237F8" w:rsidRPr="00E06DB3" w:rsidRDefault="00E06DB3">
            <w:pPr>
              <w:pStyle w:val="TableParagraph"/>
              <w:spacing w:line="274" w:lineRule="exact"/>
              <w:ind w:left="102" w:right="11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тельное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 отд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порта;</w:t>
            </w:r>
          </w:p>
          <w:p w14:paraId="214312E5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25388D52" w14:textId="77777777" w:rsidR="007237F8" w:rsidRPr="00E06DB3" w:rsidRDefault="00E06DB3">
            <w:pPr>
              <w:pStyle w:val="TableParagraph"/>
              <w:ind w:left="102" w:right="110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нитет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я;</w:t>
            </w:r>
          </w:p>
          <w:p w14:paraId="05924A20" w14:textId="77777777" w:rsidR="007237F8" w:rsidRPr="00E06DB3" w:rsidRDefault="00E06DB3">
            <w:pPr>
              <w:pStyle w:val="TableParagraph"/>
              <w:ind w:left="102" w:right="12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 фактор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влия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двигатель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</w:tr>
    </w:tbl>
    <w:p w14:paraId="1F50F94B" w14:textId="77777777" w:rsidR="007237F8" w:rsidRPr="00E06DB3" w:rsidRDefault="007237F8">
      <w:pPr>
        <w:spacing w:before="5" w:line="110" w:lineRule="exact"/>
        <w:rPr>
          <w:sz w:val="11"/>
          <w:szCs w:val="11"/>
          <w:lang w:val="ru-RU"/>
        </w:rPr>
      </w:pPr>
    </w:p>
    <w:p w14:paraId="007870AA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4528"/>
      </w:tblGrid>
      <w:tr w:rsidR="007237F8" w14:paraId="7DA5642A" w14:textId="77777777" w:rsidTr="004F092D">
        <w:trPr>
          <w:trHeight w:hRule="exact" w:val="471"/>
        </w:trPr>
        <w:tc>
          <w:tcPr>
            <w:tcW w:w="1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2786E900" w14:textId="77777777" w:rsidR="007237F8" w:rsidRDefault="00E06DB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28A0D9CB" w14:textId="77777777" w:rsidTr="004F092D">
        <w:trPr>
          <w:trHeight w:hRule="exact" w:val="471"/>
        </w:trPr>
        <w:tc>
          <w:tcPr>
            <w:tcW w:w="1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4D008951" w14:textId="77777777" w:rsidR="007237F8" w:rsidRDefault="00E06DB3">
            <w:pPr>
              <w:pStyle w:val="TableParagraph"/>
              <w:spacing w:line="27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льной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:rsidRPr="00F070ED" w14:paraId="12BC869A" w14:textId="77777777" w:rsidTr="004F092D">
        <w:trPr>
          <w:trHeight w:hRule="exact" w:val="2489"/>
        </w:trPr>
        <w:tc>
          <w:tcPr>
            <w:tcW w:w="1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013C4" w14:textId="77777777" w:rsidR="007237F8" w:rsidRPr="00E06DB3" w:rsidRDefault="007237F8">
            <w:pPr>
              <w:pStyle w:val="TableParagraph"/>
              <w:spacing w:before="6" w:line="190" w:lineRule="exact"/>
              <w:rPr>
                <w:sz w:val="19"/>
                <w:szCs w:val="19"/>
                <w:lang w:val="ru-RU"/>
              </w:rPr>
            </w:pPr>
          </w:p>
          <w:p w14:paraId="2EB9DA17" w14:textId="3687F73E" w:rsidR="004F092D" w:rsidRPr="0040342E" w:rsidRDefault="00E06DB3" w:rsidP="004F092D">
            <w:pPr>
              <w:pStyle w:val="a3"/>
              <w:spacing w:line="274" w:lineRule="exact"/>
              <w:ind w:left="220" w:right="312" w:firstLine="540"/>
              <w:rPr>
                <w:lang w:val="ru-RU"/>
              </w:rPr>
            </w:pPr>
            <w:r w:rsidRPr="00E06DB3">
              <w:rPr>
                <w:rFonts w:cs="Times New Roman"/>
                <w:lang w:val="ru-RU"/>
              </w:rPr>
              <w:t>П</w:t>
            </w:r>
            <w:r w:rsidRPr="00E06DB3">
              <w:rPr>
                <w:rFonts w:cs="Times New Roman"/>
                <w:spacing w:val="-2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д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гог</w:t>
            </w:r>
            <w:r w:rsidRPr="00E06DB3">
              <w:rPr>
                <w:rFonts w:cs="Times New Roman"/>
                <w:spacing w:val="35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форми</w:t>
            </w:r>
            <w:r w:rsidRPr="00E06DB3">
              <w:rPr>
                <w:rFonts w:cs="Times New Roman"/>
                <w:spacing w:val="2"/>
                <w:lang w:val="ru-RU"/>
              </w:rPr>
              <w:t>р</w:t>
            </w:r>
            <w:r w:rsidRPr="00E06DB3">
              <w:rPr>
                <w:rFonts w:cs="Times New Roman"/>
                <w:spacing w:val="-5"/>
                <w:lang w:val="ru-RU"/>
              </w:rPr>
              <w:t>у</w:t>
            </w:r>
            <w:r w:rsidRPr="00E06DB3">
              <w:rPr>
                <w:rFonts w:cs="Times New Roman"/>
                <w:spacing w:val="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3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д</w:t>
            </w:r>
            <w:r w:rsidRPr="00E06DB3">
              <w:rPr>
                <w:rFonts w:cs="Times New Roman"/>
                <w:spacing w:val="1"/>
                <w:lang w:val="ru-RU"/>
              </w:rPr>
              <w:t>в</w:t>
            </w:r>
            <w:r w:rsidRPr="00E06DB3">
              <w:rPr>
                <w:rFonts w:cs="Times New Roman"/>
                <w:lang w:val="ru-RU"/>
              </w:rPr>
              <w:t>иг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тельные</w:t>
            </w:r>
            <w:r w:rsidRPr="00E06DB3">
              <w:rPr>
                <w:rFonts w:cs="Times New Roman"/>
                <w:spacing w:val="36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5"/>
                <w:lang w:val="ru-RU"/>
              </w:rPr>
              <w:t>у</w:t>
            </w:r>
            <w:r w:rsidRPr="00E06DB3">
              <w:rPr>
                <w:rFonts w:cs="Times New Roman"/>
                <w:spacing w:val="-1"/>
                <w:lang w:val="ru-RU"/>
              </w:rPr>
              <w:t>ме</w:t>
            </w:r>
            <w:r w:rsidRPr="00E06DB3">
              <w:rPr>
                <w:rFonts w:cs="Times New Roman"/>
                <w:lang w:val="ru-RU"/>
              </w:rPr>
              <w:t>ния</w:t>
            </w:r>
            <w:r w:rsidRPr="00E06DB3">
              <w:rPr>
                <w:rFonts w:cs="Times New Roman"/>
                <w:spacing w:val="35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3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н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в</w:t>
            </w:r>
            <w:r w:rsidRPr="00E06DB3">
              <w:rPr>
                <w:rFonts w:cs="Times New Roman"/>
                <w:spacing w:val="-1"/>
                <w:lang w:val="ru-RU"/>
              </w:rPr>
              <w:t>ы</w:t>
            </w:r>
            <w:r w:rsidRPr="00E06DB3">
              <w:rPr>
                <w:rFonts w:cs="Times New Roman"/>
                <w:lang w:val="ru-RU"/>
              </w:rPr>
              <w:t>ки,</w:t>
            </w:r>
            <w:r w:rsidRPr="00E06DB3">
              <w:rPr>
                <w:rFonts w:cs="Times New Roman"/>
                <w:spacing w:val="35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звив</w:t>
            </w:r>
            <w:r w:rsidRPr="00E06DB3">
              <w:rPr>
                <w:rFonts w:cs="Times New Roman"/>
                <w:spacing w:val="-2"/>
                <w:lang w:val="ru-RU"/>
              </w:rPr>
              <w:t>а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3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spacing w:val="-2"/>
                <w:lang w:val="ru-RU"/>
              </w:rPr>
              <w:t>и</w:t>
            </w:r>
            <w:r w:rsidRPr="00E06DB3">
              <w:rPr>
                <w:rFonts w:cs="Times New Roman"/>
                <w:spacing w:val="2"/>
                <w:lang w:val="ru-RU"/>
              </w:rPr>
              <w:t>х</w:t>
            </w:r>
            <w:r w:rsidRPr="00E06DB3">
              <w:rPr>
                <w:rFonts w:cs="Times New Roman"/>
                <w:lang w:val="ru-RU"/>
              </w:rPr>
              <w:t>о</w:t>
            </w:r>
            <w:r w:rsidRPr="00E06DB3">
              <w:rPr>
                <w:rFonts w:cs="Times New Roman"/>
                <w:spacing w:val="-2"/>
                <w:lang w:val="ru-RU"/>
              </w:rPr>
              <w:t>ф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-2"/>
                <w:lang w:val="ru-RU"/>
              </w:rPr>
              <w:t>з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-1"/>
                <w:lang w:val="ru-RU"/>
              </w:rPr>
              <w:t>чес</w:t>
            </w:r>
            <w:r w:rsidRPr="00E06DB3">
              <w:rPr>
                <w:rFonts w:cs="Times New Roman"/>
                <w:lang w:val="ru-RU"/>
              </w:rPr>
              <w:t>кие</w:t>
            </w:r>
            <w:r w:rsidRPr="00E06DB3">
              <w:rPr>
                <w:rFonts w:cs="Times New Roman"/>
                <w:spacing w:val="34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к</w:t>
            </w:r>
            <w:r w:rsidRPr="00E06DB3">
              <w:rPr>
                <w:rFonts w:cs="Times New Roman"/>
                <w:spacing w:val="-1"/>
                <w:lang w:val="ru-RU"/>
              </w:rPr>
              <w:t>ачес</w:t>
            </w:r>
            <w:r w:rsidRPr="00E06DB3">
              <w:rPr>
                <w:rFonts w:cs="Times New Roman"/>
                <w:lang w:val="ru-RU"/>
              </w:rPr>
              <w:t>тва</w:t>
            </w:r>
            <w:r w:rsidRPr="00E06DB3">
              <w:rPr>
                <w:rFonts w:cs="Times New Roman"/>
                <w:spacing w:val="3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при</w:t>
            </w:r>
            <w:r w:rsidRPr="00E06DB3">
              <w:rPr>
                <w:rFonts w:cs="Times New Roman"/>
                <w:spacing w:val="3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</w:t>
            </w:r>
            <w:r w:rsidRPr="00E06DB3">
              <w:rPr>
                <w:rFonts w:cs="Times New Roman"/>
                <w:spacing w:val="-1"/>
                <w:lang w:val="ru-RU"/>
              </w:rPr>
              <w:t>ы</w:t>
            </w:r>
            <w:r w:rsidRPr="00E06DB3">
              <w:rPr>
                <w:rFonts w:cs="Times New Roman"/>
                <w:lang w:val="ru-RU"/>
              </w:rPr>
              <w:t>по</w:t>
            </w:r>
            <w:r w:rsidRPr="00E06DB3">
              <w:rPr>
                <w:rFonts w:cs="Times New Roman"/>
                <w:spacing w:val="-3"/>
                <w:lang w:val="ru-RU"/>
              </w:rPr>
              <w:t>л</w:t>
            </w:r>
            <w:r w:rsidRPr="00E06DB3">
              <w:rPr>
                <w:rFonts w:cs="Times New Roman"/>
                <w:lang w:val="ru-RU"/>
              </w:rPr>
              <w:t>н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</w:t>
            </w:r>
            <w:r w:rsidRPr="00E06DB3">
              <w:rPr>
                <w:rFonts w:cs="Times New Roman"/>
                <w:spacing w:val="-2"/>
                <w:lang w:val="ru-RU"/>
              </w:rPr>
              <w:t>и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39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8"/>
                <w:lang w:val="ru-RU"/>
              </w:rPr>
              <w:t>у</w:t>
            </w:r>
            <w:r w:rsidRPr="00E06DB3">
              <w:rPr>
                <w:rFonts w:cs="Times New Roman"/>
                <w:lang w:val="ru-RU"/>
              </w:rPr>
              <w:t>пр</w:t>
            </w:r>
            <w:r w:rsidRPr="00E06DB3">
              <w:rPr>
                <w:rFonts w:cs="Times New Roman"/>
                <w:spacing w:val="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жн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ний</w:t>
            </w:r>
            <w:r w:rsidRPr="00E06DB3">
              <w:rPr>
                <w:rFonts w:cs="Times New Roman"/>
                <w:spacing w:val="34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нов</w:t>
            </w:r>
            <w:r w:rsidRPr="00E06DB3">
              <w:rPr>
                <w:rFonts w:cs="Times New Roman"/>
                <w:spacing w:val="-2"/>
                <w:lang w:val="ru-RU"/>
              </w:rPr>
              <w:t>н</w:t>
            </w:r>
            <w:r w:rsidRPr="00E06DB3">
              <w:rPr>
                <w:rFonts w:cs="Times New Roman"/>
                <w:spacing w:val="-3"/>
                <w:lang w:val="ru-RU"/>
              </w:rPr>
              <w:t>о</w:t>
            </w:r>
            <w:r w:rsidRPr="00E06DB3">
              <w:rPr>
                <w:rFonts w:cs="Times New Roman"/>
                <w:lang w:val="ru-RU"/>
              </w:rPr>
              <w:t>й ги</w:t>
            </w:r>
            <w:r w:rsidRPr="00E06DB3">
              <w:rPr>
                <w:rFonts w:cs="Times New Roman"/>
                <w:spacing w:val="-1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н</w:t>
            </w:r>
            <w:r w:rsidRPr="00E06DB3">
              <w:rPr>
                <w:rFonts w:cs="Times New Roman"/>
                <w:spacing w:val="-1"/>
                <w:lang w:val="ru-RU"/>
              </w:rPr>
              <w:t>ас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1"/>
                <w:lang w:val="ru-RU"/>
              </w:rPr>
              <w:t>и</w:t>
            </w:r>
            <w:r w:rsidRPr="00E06DB3">
              <w:rPr>
                <w:rFonts w:cs="Times New Roman"/>
                <w:spacing w:val="-2"/>
                <w:lang w:val="ru-RU"/>
              </w:rPr>
              <w:t>к</w:t>
            </w:r>
            <w:r w:rsidRPr="00E06DB3">
              <w:rPr>
                <w:rFonts w:cs="Times New Roman"/>
                <w:lang w:val="ru-RU"/>
              </w:rPr>
              <w:t>и,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а</w:t>
            </w:r>
            <w:r w:rsidRPr="00E06DB3">
              <w:rPr>
                <w:rFonts w:cs="Times New Roman"/>
                <w:spacing w:val="4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также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при</w:t>
            </w:r>
            <w:r w:rsidRPr="00E06DB3">
              <w:rPr>
                <w:rFonts w:cs="Times New Roman"/>
                <w:spacing w:val="48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пров</w:t>
            </w:r>
            <w:r w:rsidRPr="00E06DB3">
              <w:rPr>
                <w:rFonts w:cs="Times New Roman"/>
                <w:spacing w:val="-2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д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нии</w:t>
            </w:r>
            <w:r w:rsidRPr="00E06DB3">
              <w:rPr>
                <w:rFonts w:cs="Times New Roman"/>
                <w:spacing w:val="4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подви</w:t>
            </w:r>
            <w:r w:rsidRPr="00E06DB3">
              <w:rPr>
                <w:rFonts w:cs="Times New Roman"/>
                <w:spacing w:val="-3"/>
                <w:lang w:val="ru-RU"/>
              </w:rPr>
              <w:t>ж</w:t>
            </w:r>
            <w:r w:rsidRPr="00E06DB3">
              <w:rPr>
                <w:rFonts w:cs="Times New Roman"/>
                <w:lang w:val="ru-RU"/>
              </w:rPr>
              <w:t>ных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48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пор</w:t>
            </w:r>
            <w:r w:rsidRPr="00E06DB3">
              <w:rPr>
                <w:rFonts w:cs="Times New Roman"/>
                <w:spacing w:val="-2"/>
                <w:lang w:val="ru-RU"/>
              </w:rPr>
              <w:t>т</w:t>
            </w:r>
            <w:r w:rsidRPr="00E06DB3">
              <w:rPr>
                <w:rFonts w:cs="Times New Roman"/>
                <w:lang w:val="ru-RU"/>
              </w:rPr>
              <w:t>ивн</w:t>
            </w:r>
            <w:r w:rsidRPr="00E06DB3">
              <w:rPr>
                <w:rFonts w:cs="Times New Roman"/>
                <w:spacing w:val="-3"/>
                <w:lang w:val="ru-RU"/>
              </w:rPr>
              <w:t>ы</w:t>
            </w:r>
            <w:r w:rsidRPr="00E06DB3">
              <w:rPr>
                <w:rFonts w:cs="Times New Roman"/>
                <w:lang w:val="ru-RU"/>
              </w:rPr>
              <w:t>х</w:t>
            </w:r>
            <w:r w:rsidRPr="00E06DB3">
              <w:rPr>
                <w:rFonts w:cs="Times New Roman"/>
                <w:spacing w:val="49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иг</w:t>
            </w:r>
            <w:r w:rsidRPr="00E06DB3">
              <w:rPr>
                <w:rFonts w:cs="Times New Roman"/>
                <w:spacing w:val="-3"/>
                <w:lang w:val="ru-RU"/>
              </w:rPr>
              <w:t>р</w:t>
            </w:r>
            <w:r w:rsidRPr="00E06DB3">
              <w:rPr>
                <w:rFonts w:cs="Times New Roman"/>
                <w:lang w:val="ru-RU"/>
              </w:rPr>
              <w:t>.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</w:t>
            </w:r>
            <w:r w:rsidRPr="00E06DB3">
              <w:rPr>
                <w:rFonts w:cs="Times New Roman"/>
                <w:spacing w:val="-2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ог</w:t>
            </w:r>
            <w:r w:rsidRPr="00E06DB3">
              <w:rPr>
                <w:rFonts w:cs="Times New Roman"/>
                <w:spacing w:val="-1"/>
                <w:lang w:val="ru-RU"/>
              </w:rPr>
              <w:t>ае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48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точно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прини</w:t>
            </w:r>
            <w:r w:rsidRPr="00E06DB3">
              <w:rPr>
                <w:rFonts w:cs="Times New Roman"/>
                <w:spacing w:val="-1"/>
                <w:lang w:val="ru-RU"/>
              </w:rPr>
              <w:t>ма</w:t>
            </w:r>
            <w:r w:rsidRPr="00E06DB3">
              <w:rPr>
                <w:rFonts w:cs="Times New Roman"/>
                <w:lang w:val="ru-RU"/>
              </w:rPr>
              <w:t>ть</w:t>
            </w:r>
            <w:r w:rsidRPr="00E06DB3">
              <w:rPr>
                <w:rFonts w:cs="Times New Roman"/>
                <w:spacing w:val="49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-4"/>
                <w:lang w:val="ru-RU"/>
              </w:rPr>
              <w:t>с</w:t>
            </w:r>
            <w:r w:rsidRPr="00E06DB3">
              <w:rPr>
                <w:rFonts w:cs="Times New Roman"/>
                <w:spacing w:val="2"/>
                <w:lang w:val="ru-RU"/>
              </w:rPr>
              <w:t>х</w:t>
            </w:r>
            <w:r w:rsidRPr="00E06DB3">
              <w:rPr>
                <w:rFonts w:cs="Times New Roman"/>
                <w:lang w:val="ru-RU"/>
              </w:rPr>
              <w:t>о</w:t>
            </w:r>
            <w:r w:rsidRPr="00E06DB3">
              <w:rPr>
                <w:rFonts w:cs="Times New Roman"/>
                <w:spacing w:val="-3"/>
                <w:lang w:val="ru-RU"/>
              </w:rPr>
              <w:t>д</w:t>
            </w:r>
            <w:r w:rsidRPr="00E06DB3">
              <w:rPr>
                <w:rFonts w:cs="Times New Roman"/>
                <w:lang w:val="ru-RU"/>
              </w:rPr>
              <w:t>ное</w:t>
            </w:r>
            <w:r w:rsidRPr="00E06DB3">
              <w:rPr>
                <w:rFonts w:cs="Times New Roman"/>
                <w:spacing w:val="4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пол</w:t>
            </w:r>
            <w:r w:rsidRPr="00E06DB3">
              <w:rPr>
                <w:rFonts w:cs="Times New Roman"/>
                <w:spacing w:val="-3"/>
                <w:lang w:val="ru-RU"/>
              </w:rPr>
              <w:t>о</w:t>
            </w:r>
            <w:r w:rsidRPr="00E06DB3">
              <w:rPr>
                <w:rFonts w:cs="Times New Roman"/>
                <w:lang w:val="ru-RU"/>
              </w:rPr>
              <w:t>ж</w:t>
            </w:r>
            <w:r w:rsidRPr="00E06DB3">
              <w:rPr>
                <w:rFonts w:cs="Times New Roman"/>
                <w:spacing w:val="-2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,</w:t>
            </w:r>
            <w:r w:rsidRPr="00E06DB3">
              <w:rPr>
                <w:rFonts w:cs="Times New Roman"/>
                <w:spacing w:val="47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поддер</w:t>
            </w:r>
            <w:r w:rsidRPr="00E06DB3">
              <w:rPr>
                <w:rFonts w:cs="Times New Roman"/>
                <w:spacing w:val="-1"/>
                <w:lang w:val="ru-RU"/>
              </w:rPr>
              <w:t>ж</w:t>
            </w:r>
            <w:r w:rsidRPr="00E06DB3">
              <w:rPr>
                <w:rFonts w:cs="Times New Roman"/>
                <w:lang w:val="ru-RU"/>
              </w:rPr>
              <w:t>ив</w:t>
            </w:r>
            <w:r w:rsidRPr="00E06DB3">
              <w:rPr>
                <w:rFonts w:cs="Times New Roman"/>
                <w:spacing w:val="-2"/>
                <w:lang w:val="ru-RU"/>
              </w:rPr>
              <w:t>а</w:t>
            </w:r>
            <w:r w:rsidRPr="00E06DB3">
              <w:rPr>
                <w:rFonts w:cs="Times New Roman"/>
                <w:spacing w:val="-4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 xml:space="preserve">т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тре</w:t>
            </w:r>
            <w:r w:rsidRPr="00E06DB3">
              <w:rPr>
                <w:rFonts w:cs="Times New Roman"/>
                <w:spacing w:val="-1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л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ние</w:t>
            </w:r>
            <w:r w:rsidRPr="00E06DB3">
              <w:rPr>
                <w:rFonts w:cs="Times New Roman"/>
                <w:spacing w:val="1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облю</w:t>
            </w:r>
            <w:r w:rsidRPr="00E06DB3">
              <w:rPr>
                <w:rFonts w:cs="Times New Roman"/>
                <w:spacing w:val="1"/>
                <w:lang w:val="ru-RU"/>
              </w:rPr>
              <w:t>д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ть</w:t>
            </w:r>
            <w:r w:rsidRPr="00E06DB3">
              <w:rPr>
                <w:rFonts w:cs="Times New Roman"/>
                <w:spacing w:val="1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те</w:t>
            </w:r>
            <w:r w:rsidRPr="00E06DB3">
              <w:rPr>
                <w:rFonts w:cs="Times New Roman"/>
                <w:spacing w:val="1"/>
                <w:lang w:val="ru-RU"/>
              </w:rPr>
              <w:t>х</w:t>
            </w:r>
            <w:r w:rsidRPr="00E06DB3">
              <w:rPr>
                <w:rFonts w:cs="Times New Roman"/>
                <w:spacing w:val="-2"/>
                <w:lang w:val="ru-RU"/>
              </w:rPr>
              <w:t>н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3"/>
                <w:lang w:val="ru-RU"/>
              </w:rPr>
              <w:t>к</w:t>
            </w:r>
            <w:r w:rsidRPr="00E06DB3">
              <w:rPr>
                <w:rFonts w:cs="Times New Roman"/>
                <w:lang w:val="ru-RU"/>
              </w:rPr>
              <w:t>у</w:t>
            </w:r>
            <w:r w:rsidRPr="00E06DB3">
              <w:rPr>
                <w:rFonts w:cs="Times New Roman"/>
                <w:spacing w:val="-6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</w:t>
            </w:r>
            <w:r w:rsidRPr="00E06DB3">
              <w:rPr>
                <w:rFonts w:cs="Times New Roman"/>
                <w:spacing w:val="-1"/>
                <w:lang w:val="ru-RU"/>
              </w:rPr>
              <w:t>ы</w:t>
            </w:r>
            <w:r w:rsidRPr="00E06DB3">
              <w:rPr>
                <w:rFonts w:cs="Times New Roman"/>
                <w:lang w:val="ru-RU"/>
              </w:rPr>
              <w:t>пол</w:t>
            </w:r>
            <w:r w:rsidRPr="00E06DB3">
              <w:rPr>
                <w:rFonts w:cs="Times New Roman"/>
                <w:spacing w:val="1"/>
                <w:lang w:val="ru-RU"/>
              </w:rPr>
              <w:t>н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ния</w:t>
            </w:r>
            <w:r w:rsidRPr="00E06DB3">
              <w:rPr>
                <w:rFonts w:cs="Times New Roman"/>
                <w:spacing w:val="4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8"/>
                <w:lang w:val="ru-RU"/>
              </w:rPr>
              <w:t>у</w:t>
            </w:r>
            <w:r w:rsidRPr="00E06DB3">
              <w:rPr>
                <w:rFonts w:cs="Times New Roman"/>
                <w:lang w:val="ru-RU"/>
              </w:rPr>
              <w:t>пр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жн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ний, пр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вила</w:t>
            </w:r>
            <w:r w:rsidRPr="00E06DB3">
              <w:rPr>
                <w:rFonts w:cs="Times New Roman"/>
                <w:spacing w:val="1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 п</w:t>
            </w:r>
            <w:r w:rsidRPr="00E06DB3">
              <w:rPr>
                <w:rFonts w:cs="Times New Roman"/>
                <w:spacing w:val="-3"/>
                <w:lang w:val="ru-RU"/>
              </w:rPr>
              <w:t>о</w:t>
            </w:r>
            <w:r w:rsidRPr="00E06DB3">
              <w:rPr>
                <w:rFonts w:cs="Times New Roman"/>
                <w:lang w:val="ru-RU"/>
              </w:rPr>
              <w:t>движной игр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, пок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зы</w:t>
            </w:r>
            <w:r w:rsidRPr="00E06DB3">
              <w:rPr>
                <w:rFonts w:cs="Times New Roman"/>
                <w:spacing w:val="-4"/>
                <w:lang w:val="ru-RU"/>
              </w:rPr>
              <w:t>в</w:t>
            </w:r>
            <w:r w:rsidRPr="00E06DB3">
              <w:rPr>
                <w:rFonts w:cs="Times New Roman"/>
                <w:spacing w:val="-1"/>
                <w:lang w:val="ru-RU"/>
              </w:rPr>
              <w:t>ае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2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воз</w:t>
            </w:r>
            <w:r w:rsidRPr="00E06DB3">
              <w:rPr>
                <w:rFonts w:cs="Times New Roman"/>
                <w:spacing w:val="-1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ожно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ть</w:t>
            </w:r>
            <w:r w:rsidRPr="00E06DB3">
              <w:rPr>
                <w:rFonts w:cs="Times New Roman"/>
                <w:spacing w:val="1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по</w:t>
            </w:r>
            <w:r w:rsidRPr="00E06DB3">
              <w:rPr>
                <w:rFonts w:cs="Times New Roman"/>
                <w:spacing w:val="-3"/>
                <w:lang w:val="ru-RU"/>
              </w:rPr>
              <w:t>л</w:t>
            </w:r>
            <w:r w:rsidRPr="00E06DB3">
              <w:rPr>
                <w:rFonts w:cs="Times New Roman"/>
                <w:lang w:val="ru-RU"/>
              </w:rPr>
              <w:t>ьзов</w:t>
            </w:r>
            <w:r w:rsidRPr="00E06DB3">
              <w:rPr>
                <w:rFonts w:cs="Times New Roman"/>
                <w:spacing w:val="-2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ния</w:t>
            </w:r>
            <w:r w:rsidRPr="00E06DB3">
              <w:rPr>
                <w:rFonts w:cs="Times New Roman"/>
                <w:spacing w:val="-1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р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spacing w:val="3"/>
                <w:lang w:val="ru-RU"/>
              </w:rPr>
              <w:t>з</w:t>
            </w:r>
            <w:r w:rsidRPr="00E06DB3">
              <w:rPr>
                <w:rFonts w:cs="Times New Roman"/>
                <w:spacing w:val="-5"/>
                <w:lang w:val="ru-RU"/>
              </w:rPr>
              <w:t>у</w:t>
            </w:r>
            <w:r w:rsidRPr="00E06DB3">
              <w:rPr>
                <w:rFonts w:cs="Times New Roman"/>
                <w:spacing w:val="-1"/>
                <w:lang w:val="ru-RU"/>
              </w:rPr>
              <w:t>че</w:t>
            </w:r>
            <w:r w:rsidRPr="00E06DB3">
              <w:rPr>
                <w:rFonts w:cs="Times New Roman"/>
                <w:lang w:val="ru-RU"/>
              </w:rPr>
              <w:t>нного движ</w:t>
            </w:r>
            <w:r w:rsidRPr="00E06DB3">
              <w:rPr>
                <w:rFonts w:cs="Times New Roman"/>
                <w:spacing w:val="-2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ния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сам</w:t>
            </w:r>
            <w:r w:rsidRPr="00E06DB3">
              <w:rPr>
                <w:rFonts w:cs="Times New Roman"/>
                <w:spacing w:val="2"/>
                <w:lang w:val="ru-RU"/>
              </w:rPr>
              <w:t>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тоя</w:t>
            </w:r>
            <w:r w:rsidRPr="00E06DB3">
              <w:rPr>
                <w:rFonts w:cs="Times New Roman"/>
                <w:spacing w:val="1"/>
                <w:lang w:val="ru-RU"/>
              </w:rPr>
              <w:t>т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льной</w:t>
            </w:r>
            <w:r w:rsidRPr="00E06DB3">
              <w:rPr>
                <w:rFonts w:cs="Times New Roman"/>
                <w:spacing w:val="19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двиг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тел</w:t>
            </w:r>
            <w:r w:rsidRPr="00E06DB3">
              <w:rPr>
                <w:rFonts w:cs="Times New Roman"/>
                <w:spacing w:val="-2"/>
                <w:lang w:val="ru-RU"/>
              </w:rPr>
              <w:t>ь</w:t>
            </w:r>
            <w:r w:rsidRPr="00E06DB3">
              <w:rPr>
                <w:rFonts w:cs="Times New Roman"/>
                <w:lang w:val="ru-RU"/>
              </w:rPr>
              <w:t>ной</w:t>
            </w:r>
            <w:r w:rsidRPr="00E06DB3">
              <w:rPr>
                <w:rFonts w:cs="Times New Roman"/>
                <w:spacing w:val="19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д</w:t>
            </w:r>
            <w:r w:rsidRPr="00E06DB3">
              <w:rPr>
                <w:rFonts w:cs="Times New Roman"/>
                <w:spacing w:val="-4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ятельно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1"/>
                <w:lang w:val="ru-RU"/>
              </w:rPr>
              <w:t>и</w:t>
            </w:r>
            <w:r w:rsidRPr="00E06DB3">
              <w:rPr>
                <w:rFonts w:cs="Times New Roman"/>
                <w:lang w:val="ru-RU"/>
              </w:rPr>
              <w:t>,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по</w:t>
            </w:r>
            <w:r w:rsidRPr="00E06DB3">
              <w:rPr>
                <w:rFonts w:cs="Times New Roman"/>
                <w:spacing w:val="-1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ог</w:t>
            </w:r>
            <w:r w:rsidRPr="00E06DB3">
              <w:rPr>
                <w:rFonts w:cs="Times New Roman"/>
                <w:spacing w:val="-1"/>
                <w:lang w:val="ru-RU"/>
              </w:rPr>
              <w:t>ае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22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3"/>
                <w:lang w:val="ru-RU"/>
              </w:rPr>
              <w:t>у</w:t>
            </w:r>
            <w:r w:rsidRPr="00E06DB3">
              <w:rPr>
                <w:rFonts w:cs="Times New Roman"/>
                <w:lang w:val="ru-RU"/>
              </w:rPr>
              <w:t>кр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плять</w:t>
            </w:r>
            <w:r w:rsidRPr="00E06DB3">
              <w:rPr>
                <w:rFonts w:cs="Times New Roman"/>
                <w:spacing w:val="19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д</w:t>
            </w:r>
            <w:r w:rsidRPr="00E06DB3">
              <w:rPr>
                <w:rFonts w:cs="Times New Roman"/>
                <w:spacing w:val="2"/>
                <w:lang w:val="ru-RU"/>
              </w:rPr>
              <w:t>р</w:t>
            </w:r>
            <w:r w:rsidRPr="00E06DB3">
              <w:rPr>
                <w:rFonts w:cs="Times New Roman"/>
                <w:spacing w:val="-8"/>
                <w:lang w:val="ru-RU"/>
              </w:rPr>
              <w:t>у</w:t>
            </w:r>
            <w:r w:rsidRPr="00E06DB3">
              <w:rPr>
                <w:rFonts w:cs="Times New Roman"/>
                <w:lang w:val="ru-RU"/>
              </w:rPr>
              <w:t>же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кие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вз</w:t>
            </w:r>
            <w:r w:rsidRPr="00E06DB3">
              <w:rPr>
                <w:rFonts w:cs="Times New Roman"/>
                <w:spacing w:val="-1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и</w:t>
            </w:r>
            <w:r w:rsidRPr="00E06DB3">
              <w:rPr>
                <w:rFonts w:cs="Times New Roman"/>
                <w:spacing w:val="-1"/>
                <w:lang w:val="ru-RU"/>
              </w:rPr>
              <w:t>м</w:t>
            </w:r>
            <w:r w:rsidRPr="00E06DB3">
              <w:rPr>
                <w:rFonts w:cs="Times New Roman"/>
                <w:lang w:val="ru-RU"/>
              </w:rPr>
              <w:t>оот</w:t>
            </w:r>
            <w:r w:rsidRPr="00E06DB3">
              <w:rPr>
                <w:rFonts w:cs="Times New Roman"/>
                <w:spacing w:val="1"/>
                <w:lang w:val="ru-RU"/>
              </w:rPr>
              <w:t>н</w:t>
            </w:r>
            <w:r w:rsidRPr="00E06DB3">
              <w:rPr>
                <w:rFonts w:cs="Times New Roman"/>
                <w:lang w:val="ru-RU"/>
              </w:rPr>
              <w:t>ош</w:t>
            </w:r>
            <w:r w:rsidRPr="00E06DB3">
              <w:rPr>
                <w:rFonts w:cs="Times New Roman"/>
                <w:spacing w:val="-1"/>
                <w:lang w:val="ru-RU"/>
              </w:rPr>
              <w:t>е</w:t>
            </w:r>
            <w:r w:rsidRPr="00E06DB3">
              <w:rPr>
                <w:rFonts w:cs="Times New Roman"/>
                <w:lang w:val="ru-RU"/>
              </w:rPr>
              <w:t>ния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о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вер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т</w:t>
            </w:r>
            <w:r w:rsidRPr="00E06DB3">
              <w:rPr>
                <w:rFonts w:cs="Times New Roman"/>
                <w:spacing w:val="1"/>
                <w:lang w:val="ru-RU"/>
              </w:rPr>
              <w:t>н</w:t>
            </w:r>
            <w:r w:rsidRPr="00E06DB3">
              <w:rPr>
                <w:rFonts w:cs="Times New Roman"/>
                <w:lang w:val="ru-RU"/>
              </w:rPr>
              <w:t>ик</w:t>
            </w:r>
            <w:r w:rsidRPr="00E06DB3">
              <w:rPr>
                <w:rFonts w:cs="Times New Roman"/>
                <w:spacing w:val="-1"/>
                <w:lang w:val="ru-RU"/>
              </w:rPr>
              <w:t>ам</w:t>
            </w:r>
            <w:r w:rsidRPr="00E06DB3">
              <w:rPr>
                <w:rFonts w:cs="Times New Roman"/>
                <w:lang w:val="ru-RU"/>
              </w:rPr>
              <w:t>и,</w:t>
            </w:r>
            <w:r w:rsidRPr="00E06DB3">
              <w:rPr>
                <w:rFonts w:cs="Times New Roman"/>
                <w:spacing w:val="18"/>
                <w:lang w:val="ru-RU"/>
              </w:rPr>
              <w:t xml:space="preserve"> </w:t>
            </w:r>
            <w:r w:rsidRPr="00E06DB3">
              <w:rPr>
                <w:rFonts w:cs="Times New Roman"/>
                <w:spacing w:val="-1"/>
                <w:lang w:val="ru-RU"/>
              </w:rPr>
              <w:t>с</w:t>
            </w:r>
            <w:r w:rsidRPr="00E06DB3">
              <w:rPr>
                <w:rFonts w:cs="Times New Roman"/>
                <w:lang w:val="ru-RU"/>
              </w:rPr>
              <w:t>лыш</w:t>
            </w:r>
            <w:r w:rsidRPr="00E06DB3">
              <w:rPr>
                <w:rFonts w:cs="Times New Roman"/>
                <w:spacing w:val="-2"/>
                <w:lang w:val="ru-RU"/>
              </w:rPr>
              <w:t>а</w:t>
            </w:r>
            <w:r w:rsidRPr="00E06DB3">
              <w:rPr>
                <w:rFonts w:cs="Times New Roman"/>
                <w:lang w:val="ru-RU"/>
              </w:rPr>
              <w:t>ть</w:t>
            </w:r>
            <w:r w:rsidRPr="00E06DB3">
              <w:rPr>
                <w:rFonts w:cs="Times New Roman"/>
                <w:spacing w:val="20"/>
                <w:lang w:val="ru-RU"/>
              </w:rPr>
              <w:t xml:space="preserve"> </w:t>
            </w:r>
            <w:r w:rsidRPr="00E06DB3">
              <w:rPr>
                <w:rFonts w:cs="Times New Roman"/>
                <w:lang w:val="ru-RU"/>
              </w:rPr>
              <w:t>и</w:t>
            </w:r>
            <w:r w:rsidR="004F092D" w:rsidRPr="00E06DB3">
              <w:rPr>
                <w:lang w:val="ru-RU"/>
              </w:rPr>
              <w:t xml:space="preserve"> в</w:t>
            </w:r>
            <w:r w:rsidR="004F092D" w:rsidRPr="00E06DB3">
              <w:rPr>
                <w:spacing w:val="-1"/>
                <w:lang w:val="ru-RU"/>
              </w:rPr>
              <w:t>ы</w:t>
            </w:r>
            <w:r w:rsidR="004F092D" w:rsidRPr="00E06DB3">
              <w:rPr>
                <w:lang w:val="ru-RU"/>
              </w:rPr>
              <w:t>пол</w:t>
            </w:r>
            <w:r w:rsidR="004F092D" w:rsidRPr="00E06DB3">
              <w:rPr>
                <w:spacing w:val="1"/>
                <w:lang w:val="ru-RU"/>
              </w:rPr>
              <w:t>н</w:t>
            </w:r>
            <w:r w:rsidR="004F092D" w:rsidRPr="00E06DB3">
              <w:rPr>
                <w:lang w:val="ru-RU"/>
              </w:rPr>
              <w:t>ять</w:t>
            </w:r>
            <w:r w:rsidR="004F092D" w:rsidRPr="00E06DB3">
              <w:rPr>
                <w:spacing w:val="37"/>
                <w:lang w:val="ru-RU"/>
              </w:rPr>
              <w:t xml:space="preserve"> </w:t>
            </w:r>
            <w:r w:rsidR="004F092D" w:rsidRPr="00E06DB3">
              <w:rPr>
                <w:spacing w:val="-8"/>
                <w:lang w:val="ru-RU"/>
              </w:rPr>
              <w:t>у</w:t>
            </w:r>
            <w:r w:rsidR="004F092D" w:rsidRPr="00E06DB3">
              <w:rPr>
                <w:lang w:val="ru-RU"/>
              </w:rPr>
              <w:t>к</w:t>
            </w:r>
            <w:r w:rsidR="004F092D" w:rsidRPr="00E06DB3">
              <w:rPr>
                <w:spacing w:val="-1"/>
                <w:lang w:val="ru-RU"/>
              </w:rPr>
              <w:t>а</w:t>
            </w:r>
            <w:r w:rsidR="004F092D" w:rsidRPr="00E06DB3">
              <w:rPr>
                <w:lang w:val="ru-RU"/>
              </w:rPr>
              <w:t>з</w:t>
            </w:r>
            <w:r w:rsidR="004F092D" w:rsidRPr="00E06DB3">
              <w:rPr>
                <w:spacing w:val="-1"/>
                <w:lang w:val="ru-RU"/>
              </w:rPr>
              <w:t>а</w:t>
            </w:r>
            <w:r w:rsidR="004F092D" w:rsidRPr="00E06DB3">
              <w:rPr>
                <w:lang w:val="ru-RU"/>
              </w:rPr>
              <w:t>ния,</w:t>
            </w:r>
            <w:r w:rsidR="004F092D" w:rsidRPr="00E06DB3">
              <w:rPr>
                <w:spacing w:val="35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ори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нт</w:t>
            </w:r>
            <w:r w:rsidR="004F092D" w:rsidRPr="00E06DB3">
              <w:rPr>
                <w:spacing w:val="1"/>
                <w:lang w:val="ru-RU"/>
              </w:rPr>
              <w:t>и</w:t>
            </w:r>
            <w:r w:rsidR="004F092D" w:rsidRPr="00E06DB3">
              <w:rPr>
                <w:lang w:val="ru-RU"/>
              </w:rPr>
              <w:t>ров</w:t>
            </w:r>
            <w:r w:rsidR="004F092D" w:rsidRPr="00E06DB3">
              <w:rPr>
                <w:spacing w:val="-2"/>
                <w:lang w:val="ru-RU"/>
              </w:rPr>
              <w:t>а</w:t>
            </w:r>
            <w:r w:rsidR="004F092D" w:rsidRPr="00E06DB3">
              <w:rPr>
                <w:lang w:val="ru-RU"/>
              </w:rPr>
              <w:t>т</w:t>
            </w:r>
            <w:r w:rsidR="004F092D" w:rsidRPr="00E06DB3">
              <w:rPr>
                <w:spacing w:val="1"/>
                <w:lang w:val="ru-RU"/>
              </w:rPr>
              <w:t>ь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я</w:t>
            </w:r>
            <w:r w:rsidR="004F092D" w:rsidRPr="00E06DB3">
              <w:rPr>
                <w:spacing w:val="33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на</w:t>
            </w:r>
            <w:r w:rsidR="004F092D" w:rsidRPr="00E06DB3">
              <w:rPr>
                <w:spacing w:val="32"/>
                <w:lang w:val="ru-RU"/>
              </w:rPr>
              <w:t xml:space="preserve"> 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л</w:t>
            </w:r>
            <w:r w:rsidR="004F092D" w:rsidRPr="00E06DB3">
              <w:rPr>
                <w:spacing w:val="-3"/>
                <w:lang w:val="ru-RU"/>
              </w:rPr>
              <w:t>о</w:t>
            </w:r>
            <w:r w:rsidR="004F092D" w:rsidRPr="00E06DB3">
              <w:rPr>
                <w:lang w:val="ru-RU"/>
              </w:rPr>
              <w:t>в</w:t>
            </w:r>
            <w:r w:rsidR="004F092D" w:rsidRPr="00E06DB3">
              <w:rPr>
                <w:spacing w:val="-2"/>
                <w:lang w:val="ru-RU"/>
              </w:rPr>
              <w:t>е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spacing w:val="5"/>
                <w:lang w:val="ru-RU"/>
              </w:rPr>
              <w:t>н</w:t>
            </w:r>
            <w:r w:rsidR="004F092D" w:rsidRPr="00E06DB3">
              <w:rPr>
                <w:spacing w:val="-8"/>
                <w:lang w:val="ru-RU"/>
              </w:rPr>
              <w:t>у</w:t>
            </w:r>
            <w:r w:rsidR="004F092D" w:rsidRPr="00E06DB3">
              <w:rPr>
                <w:lang w:val="ru-RU"/>
              </w:rPr>
              <w:t>ю</w:t>
            </w:r>
            <w:r w:rsidR="004F092D" w:rsidRPr="00E06DB3">
              <w:rPr>
                <w:spacing w:val="33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ин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</w:t>
            </w:r>
            <w:r w:rsidR="004F092D" w:rsidRPr="00E06DB3">
              <w:rPr>
                <w:spacing w:val="2"/>
                <w:lang w:val="ru-RU"/>
              </w:rPr>
              <w:t>р</w:t>
            </w:r>
            <w:r w:rsidR="004F092D" w:rsidRPr="00E06DB3">
              <w:rPr>
                <w:spacing w:val="-5"/>
                <w:lang w:val="ru-RU"/>
              </w:rPr>
              <w:t>у</w:t>
            </w:r>
            <w:r w:rsidR="004F092D" w:rsidRPr="00E06DB3">
              <w:rPr>
                <w:lang w:val="ru-RU"/>
              </w:rPr>
              <w:t>кцию;</w:t>
            </w:r>
            <w:r w:rsidR="004F092D" w:rsidRPr="00E06DB3">
              <w:rPr>
                <w:spacing w:val="33"/>
                <w:lang w:val="ru-RU"/>
              </w:rPr>
              <w:t xml:space="preserve"> </w:t>
            </w:r>
            <w:r w:rsidR="004F092D" w:rsidRPr="00E06DB3">
              <w:rPr>
                <w:spacing w:val="-2"/>
                <w:lang w:val="ru-RU"/>
              </w:rPr>
              <w:t>п</w:t>
            </w:r>
            <w:r w:rsidR="004F092D" w:rsidRPr="00E06DB3">
              <w:rPr>
                <w:lang w:val="ru-RU"/>
              </w:rPr>
              <w:t>оощря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т</w:t>
            </w:r>
            <w:r w:rsidR="004F092D" w:rsidRPr="00E06DB3">
              <w:rPr>
                <w:spacing w:val="34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проявл</w:t>
            </w:r>
            <w:r w:rsidR="004F092D" w:rsidRPr="00E06DB3">
              <w:rPr>
                <w:spacing w:val="-2"/>
                <w:lang w:val="ru-RU"/>
              </w:rPr>
              <w:t>е</w:t>
            </w:r>
            <w:r w:rsidR="004F092D" w:rsidRPr="00E06DB3">
              <w:rPr>
                <w:lang w:val="ru-RU"/>
              </w:rPr>
              <w:t>ние</w:t>
            </w:r>
            <w:r w:rsidR="004F092D" w:rsidRPr="00E06DB3">
              <w:rPr>
                <w:spacing w:val="32"/>
                <w:lang w:val="ru-RU"/>
              </w:rPr>
              <w:t xml:space="preserve"> </w:t>
            </w:r>
            <w:r w:rsidR="004F092D" w:rsidRPr="00E06DB3">
              <w:rPr>
                <w:spacing w:val="-2"/>
                <w:lang w:val="ru-RU"/>
              </w:rPr>
              <w:t>ц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л</w:t>
            </w:r>
            <w:r w:rsidR="004F092D" w:rsidRPr="00E06DB3">
              <w:rPr>
                <w:spacing w:val="3"/>
                <w:lang w:val="ru-RU"/>
              </w:rPr>
              <w:t>е</w:t>
            </w:r>
            <w:r w:rsidR="004F092D" w:rsidRPr="00E06DB3">
              <w:rPr>
                <w:spacing w:val="-5"/>
                <w:lang w:val="ru-RU"/>
              </w:rPr>
              <w:t>у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тре</w:t>
            </w:r>
            <w:r w:rsidR="004F092D" w:rsidRPr="00E06DB3">
              <w:rPr>
                <w:spacing w:val="-1"/>
                <w:lang w:val="ru-RU"/>
              </w:rPr>
              <w:t>м</w:t>
            </w:r>
            <w:r w:rsidR="004F092D" w:rsidRPr="00E06DB3">
              <w:rPr>
                <w:spacing w:val="2"/>
                <w:lang w:val="ru-RU"/>
              </w:rPr>
              <w:t>л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нно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ти</w:t>
            </w:r>
            <w:r w:rsidR="004F092D" w:rsidRPr="00E06DB3">
              <w:rPr>
                <w:spacing w:val="35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и</w:t>
            </w:r>
            <w:r w:rsidR="004F092D" w:rsidRPr="00E06DB3">
              <w:rPr>
                <w:spacing w:val="36"/>
                <w:lang w:val="ru-RU"/>
              </w:rPr>
              <w:t xml:space="preserve"> </w:t>
            </w:r>
            <w:r w:rsidR="004F092D" w:rsidRPr="00E06DB3">
              <w:rPr>
                <w:spacing w:val="-5"/>
                <w:lang w:val="ru-RU"/>
              </w:rPr>
              <w:t>у</w:t>
            </w:r>
            <w:r w:rsidR="004F092D" w:rsidRPr="00E06DB3">
              <w:rPr>
                <w:lang w:val="ru-RU"/>
              </w:rPr>
              <w:t>пор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тва</w:t>
            </w:r>
            <w:r w:rsidR="004F092D" w:rsidRPr="00E06DB3">
              <w:rPr>
                <w:spacing w:val="32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в</w:t>
            </w:r>
            <w:r w:rsidR="004F092D" w:rsidRPr="00E06DB3">
              <w:rPr>
                <w:spacing w:val="32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до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</w:t>
            </w:r>
            <w:r w:rsidR="004F092D" w:rsidRPr="00E06DB3">
              <w:rPr>
                <w:spacing w:val="1"/>
                <w:lang w:val="ru-RU"/>
              </w:rPr>
              <w:t>и</w:t>
            </w:r>
            <w:r w:rsidR="004F092D" w:rsidRPr="00E06DB3">
              <w:rPr>
                <w:lang w:val="ru-RU"/>
              </w:rPr>
              <w:t>ж</w:t>
            </w:r>
            <w:r w:rsidR="004F092D" w:rsidRPr="00E06DB3">
              <w:rPr>
                <w:spacing w:val="-2"/>
                <w:lang w:val="ru-RU"/>
              </w:rPr>
              <w:t>е</w:t>
            </w:r>
            <w:r w:rsidR="004F092D" w:rsidRPr="00E06DB3">
              <w:rPr>
                <w:lang w:val="ru-RU"/>
              </w:rPr>
              <w:t>н</w:t>
            </w:r>
            <w:r w:rsidR="004F092D" w:rsidRPr="00E06DB3">
              <w:rPr>
                <w:spacing w:val="-2"/>
                <w:lang w:val="ru-RU"/>
              </w:rPr>
              <w:t>и</w:t>
            </w:r>
            <w:r w:rsidR="004F092D" w:rsidRPr="00E06DB3">
              <w:rPr>
                <w:lang w:val="ru-RU"/>
              </w:rPr>
              <w:t>и ц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л</w:t>
            </w:r>
            <w:r w:rsidR="004F092D" w:rsidRPr="00E06DB3">
              <w:rPr>
                <w:spacing w:val="1"/>
                <w:lang w:val="ru-RU"/>
              </w:rPr>
              <w:t>и</w:t>
            </w:r>
            <w:r w:rsidR="004F092D" w:rsidRPr="00E06DB3">
              <w:rPr>
                <w:lang w:val="ru-RU"/>
              </w:rPr>
              <w:t xml:space="preserve">, </w:t>
            </w:r>
            <w:r w:rsidR="004F092D" w:rsidRPr="00E06DB3">
              <w:rPr>
                <w:spacing w:val="-1"/>
                <w:lang w:val="ru-RU"/>
              </w:rPr>
              <w:t>с</w:t>
            </w:r>
            <w:r w:rsidR="004F092D" w:rsidRPr="00E06DB3">
              <w:rPr>
                <w:lang w:val="ru-RU"/>
              </w:rPr>
              <w:t>тре</w:t>
            </w:r>
            <w:r w:rsidR="004F092D" w:rsidRPr="00E06DB3">
              <w:rPr>
                <w:spacing w:val="-1"/>
                <w:lang w:val="ru-RU"/>
              </w:rPr>
              <w:t>м</w:t>
            </w:r>
            <w:r w:rsidR="004F092D" w:rsidRPr="00E06DB3">
              <w:rPr>
                <w:lang w:val="ru-RU"/>
              </w:rPr>
              <w:t>л</w:t>
            </w:r>
            <w:r w:rsidR="004F092D" w:rsidRPr="00E06DB3">
              <w:rPr>
                <w:spacing w:val="-1"/>
                <w:lang w:val="ru-RU"/>
              </w:rPr>
              <w:t>е</w:t>
            </w:r>
            <w:r w:rsidR="004F092D" w:rsidRPr="00E06DB3">
              <w:rPr>
                <w:lang w:val="ru-RU"/>
              </w:rPr>
              <w:t>ние</w:t>
            </w:r>
            <w:r w:rsidR="004F092D" w:rsidRPr="00E06DB3">
              <w:rPr>
                <w:spacing w:val="-1"/>
                <w:lang w:val="ru-RU"/>
              </w:rPr>
              <w:t xml:space="preserve"> </w:t>
            </w:r>
            <w:r w:rsidR="004F092D" w:rsidRPr="00E06DB3">
              <w:rPr>
                <w:lang w:val="ru-RU"/>
              </w:rPr>
              <w:t>к тв</w:t>
            </w:r>
            <w:r w:rsidR="004F092D" w:rsidRPr="00E06DB3">
              <w:rPr>
                <w:spacing w:val="-3"/>
                <w:lang w:val="ru-RU"/>
              </w:rPr>
              <w:t>о</w:t>
            </w:r>
            <w:r w:rsidR="004F092D" w:rsidRPr="00E06DB3">
              <w:rPr>
                <w:lang w:val="ru-RU"/>
              </w:rPr>
              <w:t>р</w:t>
            </w:r>
            <w:r w:rsidR="004F092D" w:rsidRPr="00E06DB3">
              <w:rPr>
                <w:spacing w:val="-1"/>
                <w:lang w:val="ru-RU"/>
              </w:rPr>
              <w:t>чес</w:t>
            </w:r>
            <w:r w:rsidR="004F092D" w:rsidRPr="00E06DB3">
              <w:rPr>
                <w:lang w:val="ru-RU"/>
              </w:rPr>
              <w:t>т</w:t>
            </w:r>
            <w:r w:rsidR="004F092D" w:rsidRPr="00E06DB3">
              <w:rPr>
                <w:spacing w:val="4"/>
                <w:lang w:val="ru-RU"/>
              </w:rPr>
              <w:t>в</w:t>
            </w:r>
            <w:r w:rsidR="004F092D" w:rsidRPr="00E06DB3">
              <w:rPr>
                <w:spacing w:val="-5"/>
                <w:lang w:val="ru-RU"/>
              </w:rPr>
              <w:t>у</w:t>
            </w:r>
            <w:r w:rsidR="004F092D" w:rsidRPr="0040342E">
              <w:rPr>
                <w:lang w:val="ru-RU"/>
              </w:rPr>
              <w:t xml:space="preserve"> П</w:t>
            </w:r>
            <w:r w:rsidR="004F092D" w:rsidRPr="0040342E">
              <w:rPr>
                <w:spacing w:val="-2"/>
                <w:lang w:val="ru-RU"/>
              </w:rPr>
              <w:t>е</w:t>
            </w:r>
            <w:r w:rsidR="004F092D" w:rsidRPr="0040342E">
              <w:rPr>
                <w:lang w:val="ru-RU"/>
              </w:rPr>
              <w:t>д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 xml:space="preserve">гог </w:t>
            </w:r>
            <w:r w:rsidR="004F092D" w:rsidRPr="0040342E">
              <w:rPr>
                <w:spacing w:val="6"/>
                <w:lang w:val="ru-RU"/>
              </w:rPr>
              <w:t xml:space="preserve"> 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по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об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т</w:t>
            </w:r>
            <w:r w:rsidR="004F092D" w:rsidRPr="0040342E">
              <w:rPr>
                <w:spacing w:val="4"/>
                <w:lang w:val="ru-RU"/>
              </w:rPr>
              <w:t>в</w:t>
            </w:r>
            <w:r w:rsidR="004F092D" w:rsidRPr="0040342E">
              <w:rPr>
                <w:spacing w:val="-5"/>
                <w:lang w:val="ru-RU"/>
              </w:rPr>
              <w:t>у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 xml:space="preserve">т </w:t>
            </w:r>
            <w:r w:rsidR="004F092D" w:rsidRPr="0040342E">
              <w:rPr>
                <w:spacing w:val="10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овл</w:t>
            </w:r>
            <w:r w:rsidR="004F092D" w:rsidRPr="0040342E">
              <w:rPr>
                <w:spacing w:val="-2"/>
                <w:lang w:val="ru-RU"/>
              </w:rPr>
              <w:t>а</w:t>
            </w:r>
            <w:r w:rsidR="004F092D" w:rsidRPr="0040342E">
              <w:rPr>
                <w:lang w:val="ru-RU"/>
              </w:rPr>
              <w:t>д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 xml:space="preserve">нию </w:t>
            </w:r>
            <w:r w:rsidR="004F092D" w:rsidRPr="0040342E">
              <w:rPr>
                <w:spacing w:val="7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эле</w:t>
            </w:r>
            <w:r w:rsidR="004F092D" w:rsidRPr="0040342E">
              <w:rPr>
                <w:spacing w:val="-2"/>
                <w:lang w:val="ru-RU"/>
              </w:rPr>
              <w:t>м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нтар</w:t>
            </w:r>
            <w:r w:rsidR="004F092D" w:rsidRPr="0040342E">
              <w:rPr>
                <w:spacing w:val="-2"/>
                <w:lang w:val="ru-RU"/>
              </w:rPr>
              <w:t>н</w:t>
            </w:r>
            <w:r w:rsidR="004F092D" w:rsidRPr="0040342E">
              <w:rPr>
                <w:lang w:val="ru-RU"/>
              </w:rPr>
              <w:t>ы</w:t>
            </w:r>
            <w:r w:rsidR="004F092D" w:rsidRPr="0040342E">
              <w:rPr>
                <w:spacing w:val="-2"/>
                <w:lang w:val="ru-RU"/>
              </w:rPr>
              <w:t>м</w:t>
            </w:r>
            <w:r w:rsidR="004F092D" w:rsidRPr="0040342E">
              <w:rPr>
                <w:lang w:val="ru-RU"/>
              </w:rPr>
              <w:t xml:space="preserve">и </w:t>
            </w:r>
            <w:r w:rsidR="004F092D" w:rsidRPr="0040342E">
              <w:rPr>
                <w:spacing w:val="7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нор</w:t>
            </w:r>
            <w:r w:rsidR="004F092D" w:rsidRPr="0040342E">
              <w:rPr>
                <w:spacing w:val="-1"/>
                <w:lang w:val="ru-RU"/>
              </w:rPr>
              <w:t>мам</w:t>
            </w:r>
            <w:r w:rsidR="004F092D" w:rsidRPr="0040342E">
              <w:rPr>
                <w:lang w:val="ru-RU"/>
              </w:rPr>
              <w:t xml:space="preserve">и </w:t>
            </w:r>
            <w:r w:rsidR="004F092D" w:rsidRPr="0040342E">
              <w:rPr>
                <w:spacing w:val="7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 xml:space="preserve">и </w:t>
            </w:r>
            <w:r w:rsidR="004F092D" w:rsidRPr="0040342E">
              <w:rPr>
                <w:spacing w:val="5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пр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в</w:t>
            </w:r>
            <w:r w:rsidR="004F092D" w:rsidRPr="0040342E">
              <w:rPr>
                <w:spacing w:val="-2"/>
                <w:lang w:val="ru-RU"/>
              </w:rPr>
              <w:t>и</w:t>
            </w:r>
            <w:r w:rsidR="004F092D" w:rsidRPr="0040342E">
              <w:rPr>
                <w:lang w:val="ru-RU"/>
              </w:rPr>
              <w:t>л</w:t>
            </w:r>
            <w:r w:rsidR="004F092D" w:rsidRPr="0040342E">
              <w:rPr>
                <w:spacing w:val="-1"/>
                <w:lang w:val="ru-RU"/>
              </w:rPr>
              <w:t>ам</w:t>
            </w:r>
            <w:r w:rsidR="004F092D" w:rsidRPr="0040342E">
              <w:rPr>
                <w:lang w:val="ru-RU"/>
              </w:rPr>
              <w:t xml:space="preserve">и </w:t>
            </w:r>
            <w:r w:rsidR="004F092D" w:rsidRPr="0040342E">
              <w:rPr>
                <w:spacing w:val="7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 xml:space="preserve">здорового </w:t>
            </w:r>
            <w:r w:rsidR="004F092D" w:rsidRPr="0040342E">
              <w:rPr>
                <w:spacing w:val="6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обр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spacing w:val="-2"/>
                <w:lang w:val="ru-RU"/>
              </w:rPr>
              <w:t>з</w:t>
            </w:r>
            <w:r w:rsidR="004F092D" w:rsidRPr="0040342E">
              <w:rPr>
                <w:lang w:val="ru-RU"/>
              </w:rPr>
              <w:t xml:space="preserve">а </w:t>
            </w:r>
            <w:r w:rsidR="004F092D" w:rsidRPr="0040342E">
              <w:rPr>
                <w:spacing w:val="6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жиз</w:t>
            </w:r>
            <w:r w:rsidR="004F092D" w:rsidRPr="0040342E">
              <w:rPr>
                <w:spacing w:val="-2"/>
                <w:lang w:val="ru-RU"/>
              </w:rPr>
              <w:t>н</w:t>
            </w:r>
            <w:r w:rsidR="004F092D" w:rsidRPr="0040342E">
              <w:rPr>
                <w:lang w:val="ru-RU"/>
              </w:rPr>
              <w:t xml:space="preserve">и, </w:t>
            </w:r>
            <w:r w:rsidR="004F092D" w:rsidRPr="0040342E">
              <w:rPr>
                <w:spacing w:val="6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форми</w:t>
            </w:r>
            <w:r w:rsidR="004F092D" w:rsidRPr="0040342E">
              <w:rPr>
                <w:spacing w:val="2"/>
                <w:lang w:val="ru-RU"/>
              </w:rPr>
              <w:t>р</w:t>
            </w:r>
            <w:r w:rsidR="004F092D" w:rsidRPr="0040342E">
              <w:rPr>
                <w:spacing w:val="-8"/>
                <w:lang w:val="ru-RU"/>
              </w:rPr>
              <w:t>у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 xml:space="preserve">т </w:t>
            </w:r>
            <w:r w:rsidR="004F092D" w:rsidRPr="0040342E">
              <w:rPr>
                <w:spacing w:val="7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пр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д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та</w:t>
            </w:r>
            <w:r w:rsidR="004F092D" w:rsidRPr="0040342E">
              <w:rPr>
                <w:spacing w:val="-1"/>
                <w:lang w:val="ru-RU"/>
              </w:rPr>
              <w:t>в</w:t>
            </w:r>
            <w:r w:rsidR="004F092D" w:rsidRPr="0040342E">
              <w:rPr>
                <w:lang w:val="ru-RU"/>
              </w:rPr>
              <w:t>л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 xml:space="preserve">ние </w:t>
            </w:r>
            <w:r w:rsidR="004F092D" w:rsidRPr="0040342E">
              <w:rPr>
                <w:spacing w:val="6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о пр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ви</w:t>
            </w:r>
            <w:r w:rsidR="004F092D" w:rsidRPr="0040342E">
              <w:rPr>
                <w:spacing w:val="1"/>
                <w:lang w:val="ru-RU"/>
              </w:rPr>
              <w:t>л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х</w:t>
            </w:r>
            <w:r w:rsidR="004F092D" w:rsidRPr="0040342E">
              <w:rPr>
                <w:spacing w:val="-1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пов</w:t>
            </w:r>
            <w:r w:rsidR="004F092D" w:rsidRPr="0040342E">
              <w:rPr>
                <w:spacing w:val="-2"/>
                <w:lang w:val="ru-RU"/>
              </w:rPr>
              <w:t>е</w:t>
            </w:r>
            <w:r w:rsidR="004F092D" w:rsidRPr="0040342E">
              <w:rPr>
                <w:lang w:val="ru-RU"/>
              </w:rPr>
              <w:t>д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ния в д</w:t>
            </w:r>
            <w:r w:rsidR="004F092D" w:rsidRPr="0040342E">
              <w:rPr>
                <w:spacing w:val="-1"/>
                <w:lang w:val="ru-RU"/>
              </w:rPr>
              <w:t>в</w:t>
            </w:r>
            <w:r w:rsidR="004F092D" w:rsidRPr="0040342E">
              <w:rPr>
                <w:lang w:val="ru-RU"/>
              </w:rPr>
              <w:t>иг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тельной д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ятел</w:t>
            </w:r>
            <w:r w:rsidR="004F092D" w:rsidRPr="0040342E">
              <w:rPr>
                <w:spacing w:val="-2"/>
                <w:lang w:val="ru-RU"/>
              </w:rPr>
              <w:t>ь</w:t>
            </w:r>
            <w:r w:rsidR="004F092D" w:rsidRPr="0040342E">
              <w:rPr>
                <w:lang w:val="ru-RU"/>
              </w:rPr>
              <w:t>н</w:t>
            </w:r>
            <w:r w:rsidR="004F092D" w:rsidRPr="0040342E">
              <w:rPr>
                <w:spacing w:val="-3"/>
                <w:lang w:val="ru-RU"/>
              </w:rPr>
              <w:t>о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т</w:t>
            </w:r>
            <w:r w:rsidR="004F092D" w:rsidRPr="0040342E">
              <w:rPr>
                <w:spacing w:val="1"/>
                <w:lang w:val="ru-RU"/>
              </w:rPr>
              <w:t>и</w:t>
            </w:r>
            <w:r w:rsidR="004F092D" w:rsidRPr="0040342E">
              <w:rPr>
                <w:lang w:val="ru-RU"/>
              </w:rPr>
              <w:t>, з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кр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пля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 xml:space="preserve">т </w:t>
            </w:r>
            <w:r w:rsidR="004F092D" w:rsidRPr="0040342E">
              <w:rPr>
                <w:spacing w:val="1"/>
                <w:lang w:val="ru-RU"/>
              </w:rPr>
              <w:t>п</w:t>
            </w:r>
            <w:r w:rsidR="004F092D" w:rsidRPr="0040342E">
              <w:rPr>
                <w:spacing w:val="-3"/>
                <w:lang w:val="ru-RU"/>
              </w:rPr>
              <w:t>о</w:t>
            </w:r>
            <w:r w:rsidR="004F092D" w:rsidRPr="0040342E">
              <w:rPr>
                <w:lang w:val="ru-RU"/>
              </w:rPr>
              <w:t>л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з</w:t>
            </w:r>
            <w:r w:rsidR="004F092D" w:rsidRPr="0040342E">
              <w:rPr>
                <w:spacing w:val="-2"/>
                <w:lang w:val="ru-RU"/>
              </w:rPr>
              <w:t>н</w:t>
            </w:r>
            <w:r w:rsidR="004F092D" w:rsidRPr="0040342E">
              <w:rPr>
                <w:lang w:val="ru-RU"/>
              </w:rPr>
              <w:t>ые</w:t>
            </w:r>
            <w:r w:rsidR="004F092D" w:rsidRPr="0040342E">
              <w:rPr>
                <w:spacing w:val="-2"/>
                <w:lang w:val="ru-RU"/>
              </w:rPr>
              <w:t xml:space="preserve"> </w:t>
            </w:r>
            <w:r w:rsidR="004F092D" w:rsidRPr="0040342E">
              <w:rPr>
                <w:lang w:val="ru-RU"/>
              </w:rPr>
              <w:t>прив</w:t>
            </w:r>
            <w:r w:rsidR="004F092D" w:rsidRPr="0040342E">
              <w:rPr>
                <w:spacing w:val="-1"/>
                <w:lang w:val="ru-RU"/>
              </w:rPr>
              <w:t>ыч</w:t>
            </w:r>
            <w:r w:rsidR="004F092D" w:rsidRPr="0040342E">
              <w:rPr>
                <w:lang w:val="ru-RU"/>
              </w:rPr>
              <w:t xml:space="preserve">ки, 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по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об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т</w:t>
            </w:r>
            <w:r w:rsidR="004F092D" w:rsidRPr="0040342E">
              <w:rPr>
                <w:spacing w:val="2"/>
                <w:lang w:val="ru-RU"/>
              </w:rPr>
              <w:t>в</w:t>
            </w:r>
            <w:r w:rsidR="004F092D" w:rsidRPr="0040342E">
              <w:rPr>
                <w:spacing w:val="-5"/>
                <w:lang w:val="ru-RU"/>
              </w:rPr>
              <w:t>у</w:t>
            </w:r>
            <w:r w:rsidR="004F092D" w:rsidRPr="0040342E">
              <w:rPr>
                <w:lang w:val="ru-RU"/>
              </w:rPr>
              <w:t>ющие</w:t>
            </w:r>
            <w:r w:rsidR="004F092D" w:rsidRPr="0040342E">
              <w:rPr>
                <w:spacing w:val="3"/>
                <w:lang w:val="ru-RU"/>
              </w:rPr>
              <w:t xml:space="preserve"> </w:t>
            </w:r>
            <w:r w:rsidR="004F092D" w:rsidRPr="0040342E">
              <w:rPr>
                <w:spacing w:val="-8"/>
                <w:lang w:val="ru-RU"/>
              </w:rPr>
              <w:t>у</w:t>
            </w:r>
            <w:r w:rsidR="004F092D" w:rsidRPr="0040342E">
              <w:rPr>
                <w:lang w:val="ru-RU"/>
              </w:rPr>
              <w:t>к</w:t>
            </w:r>
            <w:r w:rsidR="004F092D" w:rsidRPr="0040342E">
              <w:rPr>
                <w:spacing w:val="2"/>
                <w:lang w:val="ru-RU"/>
              </w:rPr>
              <w:t>р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пл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нию и</w:t>
            </w:r>
            <w:r w:rsidR="004F092D" w:rsidRPr="0040342E">
              <w:rPr>
                <w:spacing w:val="-2"/>
                <w:lang w:val="ru-RU"/>
              </w:rPr>
              <w:t xml:space="preserve"> </w:t>
            </w:r>
            <w:r w:rsidR="004F092D" w:rsidRPr="0040342E">
              <w:rPr>
                <w:spacing w:val="-1"/>
                <w:lang w:val="ru-RU"/>
              </w:rPr>
              <w:t>с</w:t>
            </w:r>
            <w:r w:rsidR="004F092D" w:rsidRPr="0040342E">
              <w:rPr>
                <w:lang w:val="ru-RU"/>
              </w:rPr>
              <w:t>о</w:t>
            </w:r>
            <w:r w:rsidR="004F092D" w:rsidRPr="0040342E">
              <w:rPr>
                <w:spacing w:val="2"/>
                <w:lang w:val="ru-RU"/>
              </w:rPr>
              <w:t>х</w:t>
            </w:r>
            <w:r w:rsidR="004F092D" w:rsidRPr="0040342E">
              <w:rPr>
                <w:lang w:val="ru-RU"/>
              </w:rPr>
              <w:t>р</w:t>
            </w:r>
            <w:r w:rsidR="004F092D" w:rsidRPr="0040342E">
              <w:rPr>
                <w:spacing w:val="-1"/>
                <w:lang w:val="ru-RU"/>
              </w:rPr>
              <w:t>а</w:t>
            </w:r>
            <w:r w:rsidR="004F092D" w:rsidRPr="0040342E">
              <w:rPr>
                <w:lang w:val="ru-RU"/>
              </w:rPr>
              <w:t>н</w:t>
            </w:r>
            <w:r w:rsidR="004F092D" w:rsidRPr="0040342E">
              <w:rPr>
                <w:spacing w:val="-1"/>
                <w:lang w:val="ru-RU"/>
              </w:rPr>
              <w:t>е</w:t>
            </w:r>
            <w:r w:rsidR="004F092D" w:rsidRPr="0040342E">
              <w:rPr>
                <w:lang w:val="ru-RU"/>
              </w:rPr>
              <w:t>н</w:t>
            </w:r>
            <w:r w:rsidR="004F092D" w:rsidRPr="0040342E">
              <w:rPr>
                <w:spacing w:val="-2"/>
                <w:lang w:val="ru-RU"/>
              </w:rPr>
              <w:t>и</w:t>
            </w:r>
            <w:r w:rsidR="004F092D" w:rsidRPr="0040342E">
              <w:rPr>
                <w:lang w:val="ru-RU"/>
              </w:rPr>
              <w:t>ю здоровья.</w:t>
            </w:r>
          </w:p>
          <w:p w14:paraId="2AF07FEB" w14:textId="77777777" w:rsidR="004F092D" w:rsidRPr="0040342E" w:rsidRDefault="004F092D" w:rsidP="004F092D">
            <w:pPr>
              <w:spacing w:before="1" w:line="130" w:lineRule="exact"/>
              <w:rPr>
                <w:sz w:val="13"/>
                <w:szCs w:val="13"/>
                <w:lang w:val="ru-RU"/>
              </w:rPr>
            </w:pPr>
          </w:p>
          <w:p w14:paraId="676832DC" w14:textId="77777777" w:rsidR="004F092D" w:rsidRPr="0040342E" w:rsidRDefault="004F092D" w:rsidP="004F092D">
            <w:pPr>
              <w:spacing w:line="200" w:lineRule="exact"/>
              <w:rPr>
                <w:sz w:val="20"/>
                <w:szCs w:val="20"/>
                <w:lang w:val="ru-RU"/>
              </w:rPr>
            </w:pPr>
          </w:p>
          <w:p w14:paraId="729329EE" w14:textId="23740F9E" w:rsidR="007237F8" w:rsidRPr="00E06DB3" w:rsidRDefault="007237F8">
            <w:pPr>
              <w:pStyle w:val="TableParagraph"/>
              <w:spacing w:line="239" w:lineRule="auto"/>
              <w:ind w:left="102" w:right="11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5846E3A" w14:textId="77777777" w:rsidR="007237F8" w:rsidRPr="00E06DB3" w:rsidRDefault="007237F8">
      <w:pPr>
        <w:spacing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footerReference w:type="default" r:id="rId14"/>
          <w:pgSz w:w="16839" w:h="11920" w:orient="landscape"/>
          <w:pgMar w:top="1040" w:right="560" w:bottom="1180" w:left="1020" w:header="0" w:footer="995" w:gutter="0"/>
          <w:pgNumType w:start="31"/>
          <w:cols w:space="720"/>
        </w:sectPr>
      </w:pPr>
    </w:p>
    <w:p w14:paraId="32B1C52B" w14:textId="77777777" w:rsidR="007237F8" w:rsidRPr="00E06DB3" w:rsidRDefault="007237F8">
      <w:pPr>
        <w:spacing w:before="6"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513"/>
        <w:gridCol w:w="1560"/>
        <w:gridCol w:w="1702"/>
        <w:gridCol w:w="2127"/>
        <w:gridCol w:w="1666"/>
      </w:tblGrid>
      <w:tr w:rsidR="007237F8" w14:paraId="6A294AA5" w14:textId="77777777">
        <w:trPr>
          <w:trHeight w:hRule="exact" w:val="287"/>
        </w:trPr>
        <w:tc>
          <w:tcPr>
            <w:tcW w:w="145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5D9F0"/>
          </w:tcPr>
          <w:p w14:paraId="1E7E30F8" w14:textId="77777777" w:rsidR="007237F8" w:rsidRDefault="00E06DB3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изиче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ие</w:t>
            </w:r>
          </w:p>
        </w:tc>
      </w:tr>
      <w:tr w:rsidR="007237F8" w14:paraId="1BBB1CC6" w14:textId="77777777">
        <w:trPr>
          <w:trHeight w:hRule="exact" w:val="286"/>
        </w:trPr>
        <w:tc>
          <w:tcPr>
            <w:tcW w:w="145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4F81BC"/>
          </w:tcPr>
          <w:p w14:paraId="4D2190C1" w14:textId="77777777" w:rsidR="007237F8" w:rsidRDefault="00E06DB3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образоват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льной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и</w:t>
            </w:r>
          </w:p>
        </w:tc>
      </w:tr>
      <w:tr w:rsidR="007237F8" w14:paraId="799D8622" w14:textId="77777777">
        <w:trPr>
          <w:trHeight w:hRule="exact" w:val="838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B978A" w14:textId="77777777" w:rsidR="007237F8" w:rsidRPr="00E06DB3" w:rsidRDefault="00E06DB3">
            <w:pPr>
              <w:pStyle w:val="TableParagraph"/>
              <w:spacing w:line="267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 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13019181" w14:textId="77777777" w:rsidR="007237F8" w:rsidRDefault="00E06DB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7CBD1" w14:textId="77777777" w:rsidR="007237F8" w:rsidRDefault="00E06DB3">
            <w:pPr>
              <w:pStyle w:val="TableParagraph"/>
              <w:spacing w:line="267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ижные</w:t>
            </w:r>
          </w:p>
          <w:p w14:paraId="7D92F57A" w14:textId="77777777" w:rsidR="007237F8" w:rsidRDefault="00E06DB3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04063" w14:textId="77777777" w:rsidR="007237F8" w:rsidRDefault="00E06DB3">
            <w:pPr>
              <w:pStyle w:val="TableParagraph"/>
              <w:spacing w:line="267" w:lineRule="exact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ивные</w:t>
            </w:r>
          </w:p>
          <w:p w14:paraId="7B12BB33" w14:textId="77777777" w:rsidR="007237F8" w:rsidRDefault="00E06DB3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49E4C" w14:textId="77777777" w:rsidR="007237F8" w:rsidRPr="00E06DB3" w:rsidRDefault="00E06DB3">
            <w:pPr>
              <w:pStyle w:val="TableParagraph"/>
              <w:spacing w:line="267" w:lineRule="exact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14:paraId="7E598C5E" w14:textId="77777777" w:rsidR="007237F8" w:rsidRPr="00E06DB3" w:rsidRDefault="00E06DB3">
            <w:pPr>
              <w:pStyle w:val="TableParagraph"/>
              <w:ind w:left="368" w:right="220" w:hanging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 здорового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AEC48" w14:textId="77777777" w:rsidR="007237F8" w:rsidRDefault="00E06DB3">
            <w:pPr>
              <w:pStyle w:val="TableParagraph"/>
              <w:spacing w:line="26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14:paraId="3CF762FE" w14:textId="77777777" w:rsidR="007237F8" w:rsidRDefault="00E06DB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</w:t>
            </w:r>
          </w:p>
        </w:tc>
      </w:tr>
      <w:tr w:rsidR="007237F8" w14:paraId="0046446C" w14:textId="77777777">
        <w:trPr>
          <w:trHeight w:hRule="exact" w:val="6407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FBAB8" w14:textId="77777777" w:rsidR="007237F8" w:rsidRPr="00E06DB3" w:rsidRDefault="007237F8">
            <w:pPr>
              <w:pStyle w:val="TableParagraph"/>
              <w:spacing w:before="3" w:line="190" w:lineRule="exact"/>
              <w:rPr>
                <w:sz w:val="19"/>
                <w:szCs w:val="19"/>
                <w:lang w:val="ru-RU"/>
              </w:rPr>
            </w:pPr>
          </w:p>
          <w:p w14:paraId="611ADBC4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</w:t>
            </w:r>
          </w:p>
          <w:p w14:paraId="5E6DCD83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3571F63A" w14:textId="77777777" w:rsidR="007237F8" w:rsidRPr="00E06DB3" w:rsidRDefault="00E06DB3">
            <w:pPr>
              <w:pStyle w:val="TableParagraph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(длина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гой)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E06D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тящего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прок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ловля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пол;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ловля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тоя;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т;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отбив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подря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подбра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ловля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бро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головы 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идя; 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ь;</w:t>
            </w:r>
          </w:p>
          <w:p w14:paraId="6FFFEE87" w14:textId="77777777" w:rsidR="007237F8" w:rsidRPr="00E06DB3" w:rsidRDefault="00E06DB3">
            <w:pPr>
              <w:pStyle w:val="TableParagraph"/>
              <w:ind w:left="102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2,5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м;</w:t>
            </w:r>
          </w:p>
          <w:p w14:paraId="486E9A9E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562E76B0" w14:textId="77777777" w:rsidR="007237F8" w:rsidRPr="00E06DB3" w:rsidRDefault="00E06DB3">
            <w:pPr>
              <w:pStyle w:val="TableParagraph"/>
              <w:spacing w:line="239" w:lineRule="auto"/>
              <w:ind w:left="102" w:right="103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йкой"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глями,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йке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подтягив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ги;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к;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тенке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йки,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опорой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C2F3A" w14:textId="77777777" w:rsidR="007237F8" w:rsidRPr="00E06DB3" w:rsidRDefault="00E06DB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</w:p>
          <w:p w14:paraId="4FFCB67C" w14:textId="77777777" w:rsidR="007237F8" w:rsidRPr="00E06DB3" w:rsidRDefault="00E06DB3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плять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</w:p>
          <w:p w14:paraId="2CF19AE6" w14:textId="77777777" w:rsidR="007237F8" w:rsidRPr="00E06DB3" w:rsidRDefault="00E06DB3">
            <w:pPr>
              <w:pStyle w:val="TableParagraph"/>
              <w:ind w:left="104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подвижн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ять роль водящ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039F4" w14:textId="77777777" w:rsidR="007237F8" w:rsidRPr="00E06DB3" w:rsidRDefault="00E06DB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</w:p>
          <w:p w14:paraId="0E4C1BA9" w14:textId="77777777" w:rsidR="007237F8" w:rsidRPr="00E06DB3" w:rsidRDefault="00E06DB3">
            <w:pPr>
              <w:pStyle w:val="TableParagraph"/>
              <w:ind w:left="102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вным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лке или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 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нятий на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жем воз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лыж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быть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в</w:t>
            </w:r>
          </w:p>
          <w:p w14:paraId="18CDE9F4" w14:textId="77777777" w:rsidR="007237F8" w:rsidRPr="00E06DB3" w:rsidRDefault="00E06DB3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 ной 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в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от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4FB07" w14:textId="77777777" w:rsidR="007237F8" w:rsidRPr="00E06DB3" w:rsidRDefault="00E06DB3">
            <w:pPr>
              <w:pStyle w:val="TableParagraph"/>
              <w:spacing w:line="267" w:lineRule="exact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14:paraId="246EF6AA" w14:textId="77777777" w:rsidR="007237F8" w:rsidRPr="00E06DB3" w:rsidRDefault="00E06DB3">
            <w:pPr>
              <w:pStyle w:val="TableParagraph"/>
              <w:ind w:left="102" w:right="2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о здоровь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фактор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положител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влияющ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го,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пов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тельной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тов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в колонн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 обго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яя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пони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9974C" w14:textId="77777777" w:rsidR="007237F8" w:rsidRPr="00E06DB3" w:rsidRDefault="007237F8">
            <w:pPr>
              <w:pStyle w:val="TableParagraph"/>
              <w:spacing w:before="3" w:line="190" w:lineRule="exact"/>
              <w:rPr>
                <w:sz w:val="19"/>
                <w:szCs w:val="19"/>
                <w:lang w:val="ru-RU"/>
              </w:rPr>
            </w:pPr>
          </w:p>
          <w:p w14:paraId="352E19A6" w14:textId="77777777" w:rsidR="007237F8" w:rsidRPr="00E06DB3" w:rsidRDefault="00E06DB3">
            <w:pPr>
              <w:pStyle w:val="TableParagraph"/>
              <w:tabs>
                <w:tab w:val="left" w:pos="790"/>
                <w:tab w:val="left" w:pos="1433"/>
              </w:tabs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 ые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ги: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привл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 возр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</w:p>
          <w:p w14:paraId="449AC361" w14:textId="77777777" w:rsidR="007237F8" w:rsidRDefault="00E06DB3">
            <w:pPr>
              <w:pStyle w:val="TableParagraph"/>
              <w:tabs>
                <w:tab w:val="left" w:pos="783"/>
                <w:tab w:val="left" w:pos="1150"/>
                <w:tab w:val="left" w:pos="1315"/>
                <w:tab w:val="left" w:pos="1436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ча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пр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40342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тей 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тарш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дошкольного возр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к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 зрител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Пр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проводятся </w:t>
            </w:r>
            <w:r w:rsidRPr="0040342E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год, продолж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 ьно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14:paraId="22BB9118" w14:textId="77777777" w:rsidR="007237F8" w:rsidRDefault="007237F8">
      <w:pPr>
        <w:rPr>
          <w:rFonts w:ascii="Times New Roman" w:eastAsia="Times New Roman" w:hAnsi="Times New Roman" w:cs="Times New Roman"/>
          <w:sz w:val="24"/>
          <w:szCs w:val="24"/>
        </w:rPr>
        <w:sectPr w:rsidR="007237F8">
          <w:pgSz w:w="16839" w:h="11920" w:orient="landscape"/>
          <w:pgMar w:top="1060" w:right="1020" w:bottom="1180" w:left="1020" w:header="0" w:footer="995" w:gutter="0"/>
          <w:cols w:space="720"/>
        </w:sectPr>
      </w:pPr>
    </w:p>
    <w:p w14:paraId="10B9FF7E" w14:textId="77777777" w:rsidR="007237F8" w:rsidRDefault="007237F8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513"/>
        <w:gridCol w:w="1560"/>
        <w:gridCol w:w="1702"/>
        <w:gridCol w:w="2127"/>
        <w:gridCol w:w="1666"/>
      </w:tblGrid>
      <w:tr w:rsidR="007237F8" w:rsidRPr="00F070ED" w14:paraId="770EFF13" w14:textId="77777777">
        <w:trPr>
          <w:trHeight w:hRule="exact" w:val="9369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B485C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подлезание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5C63C51E" w14:textId="77777777" w:rsidR="007237F8" w:rsidRPr="00E06DB3" w:rsidRDefault="00E06DB3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и боко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A8DE59D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0AEB072" w14:textId="77777777" w:rsidR="007237F8" w:rsidRPr="00E06DB3" w:rsidRDefault="00E06DB3">
            <w:pPr>
              <w:pStyle w:val="TableParagraph"/>
              <w:spacing w:line="239" w:lineRule="auto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одьба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пы,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гом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лкий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рокий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г,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тановкой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вополож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го;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довании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прыжка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гом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д,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те;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(на 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за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й);</w:t>
            </w:r>
          </w:p>
          <w:p w14:paraId="38B3DB5C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66F31902" w14:textId="77777777" w:rsidR="007237F8" w:rsidRPr="00E06DB3" w:rsidRDefault="00E06DB3">
            <w:pPr>
              <w:pStyle w:val="TableParagraph"/>
              <w:spacing w:line="239" w:lineRule="auto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г: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ты;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те;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вляющего,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1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ин;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ьбой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дленный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6DB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06DB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дки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ю;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7135199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5B2E1553" w14:textId="77777777" w:rsidR="007237F8" w:rsidRPr="00E06DB3" w:rsidRDefault="00E06DB3">
            <w:pPr>
              <w:pStyle w:val="TableParagraph"/>
              <w:spacing w:line="239" w:lineRule="auto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те,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поворотом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бя,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врозь,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тать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подв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оловой;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(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ота 5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 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4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40 - 50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2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 с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прыжки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та;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йки;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 попыт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рыжков 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лкой;</w:t>
            </w:r>
          </w:p>
          <w:p w14:paraId="11F4FA94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7E3DC90B" w14:textId="77777777" w:rsidR="007237F8" w:rsidRPr="00E06DB3" w:rsidRDefault="00E06DB3">
            <w:pPr>
              <w:pStyle w:val="TableParagraph"/>
              <w:ind w:left="102" w:right="103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ии: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дьба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поворотом;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ходьба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з;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той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69D90" w14:textId="77777777" w:rsidR="007237F8" w:rsidRPr="00E06DB3" w:rsidRDefault="00E06DB3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ивн</w:t>
            </w:r>
          </w:p>
          <w:p w14:paraId="4CE76CD0" w14:textId="77777777" w:rsidR="007237F8" w:rsidRPr="00E06DB3" w:rsidRDefault="00E06DB3">
            <w:pPr>
              <w:pStyle w:val="TableParagraph"/>
              <w:ind w:left="104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игр с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шой 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ппой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иков; пр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к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вил, поощря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проявл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ивос 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творч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 й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 (пр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в игр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36AF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51ACD095" w14:textId="77777777" w:rsidR="007237F8" w:rsidRPr="00E06DB3" w:rsidRDefault="00E06DB3">
            <w:pPr>
              <w:pStyle w:val="TableParagraph"/>
              <w:ind w:left="102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вий, а также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гион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 кл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х 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тей.</w:t>
            </w:r>
          </w:p>
          <w:p w14:paraId="6DCACB61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17E92D9E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тание</w:t>
            </w:r>
          </w:p>
          <w:p w14:paraId="6787D718" w14:textId="77777777" w:rsidR="007237F8" w:rsidRPr="00E06DB3" w:rsidRDefault="00E06DB3">
            <w:pPr>
              <w:pStyle w:val="TableParagraph"/>
              <w:tabs>
                <w:tab w:val="left" w:pos="836"/>
                <w:tab w:val="left" w:pos="1481"/>
              </w:tabs>
              <w:spacing w:before="1" w:line="276" w:lineRule="exact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подъ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14:paraId="6153A59C" w14:textId="77777777" w:rsidR="007237F8" w:rsidRPr="00E06DB3" w:rsidRDefault="00E06DB3">
            <w:pPr>
              <w:pStyle w:val="TableParagraph"/>
              <w:tabs>
                <w:tab w:val="left" w:pos="842"/>
                <w:tab w:val="left" w:pos="1351"/>
              </w:tabs>
              <w:spacing w:line="276" w:lineRule="exact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 го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горки, тормож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14:paraId="61052F1B" w14:textId="77777777" w:rsidR="007237F8" w:rsidRPr="00E06DB3" w:rsidRDefault="00E06DB3">
            <w:pPr>
              <w:pStyle w:val="TableParagraph"/>
              <w:tabs>
                <w:tab w:val="left" w:pos="1128"/>
              </w:tabs>
              <w:spacing w:line="276" w:lineRule="exact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EED0C0E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06F4487C" w14:textId="77777777" w:rsidR="007237F8" w:rsidRPr="00E06DB3" w:rsidRDefault="00E06DB3">
            <w:pPr>
              <w:pStyle w:val="TableParagraph"/>
              <w:tabs>
                <w:tab w:val="left" w:pos="1335"/>
              </w:tabs>
              <w:spacing w:line="239" w:lineRule="auto"/>
              <w:ind w:left="102" w:right="100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тание на тре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и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те: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 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ой,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14:paraId="648D76E4" w14:textId="77777777" w:rsidR="007237F8" w:rsidRPr="00E06DB3" w:rsidRDefault="00E06DB3">
            <w:pPr>
              <w:pStyle w:val="TableParagraph"/>
              <w:tabs>
                <w:tab w:val="left" w:pos="1478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14:paraId="2216EB5C" w14:textId="77777777" w:rsidR="007237F8" w:rsidRPr="00E06DB3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зной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FFCCA" w14:textId="77777777" w:rsidR="007237F8" w:rsidRPr="00E06DB3" w:rsidRDefault="00E06DB3">
            <w:pPr>
              <w:pStyle w:val="TableParagraph"/>
              <w:spacing w:line="270" w:lineRule="exact"/>
              <w:ind w:left="102" w:righ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нятий</w:t>
            </w:r>
          </w:p>
          <w:p w14:paraId="6BA1BF73" w14:textId="77777777" w:rsidR="007237F8" w:rsidRDefault="00E06DB3">
            <w:pPr>
              <w:pStyle w:val="TableParagraph"/>
              <w:ind w:left="102"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рой,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вильного пита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облюд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гиги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ны,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для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здоровья.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рви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об отд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порта.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A9876" w14:textId="77777777" w:rsidR="007237F8" w:rsidRPr="00E06DB3" w:rsidRDefault="00E06DB3">
            <w:pPr>
              <w:pStyle w:val="TableParagraph"/>
              <w:spacing w:line="270" w:lineRule="exact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  <w:p w14:paraId="5DF7C01B" w14:textId="77777777" w:rsidR="007237F8" w:rsidRPr="00E06DB3" w:rsidRDefault="007237F8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14:paraId="0491B277" w14:textId="77777777" w:rsidR="007237F8" w:rsidRPr="00E06DB3" w:rsidRDefault="00E06DB3">
            <w:pPr>
              <w:pStyle w:val="TableParagraph"/>
              <w:spacing w:line="274" w:lineRule="exact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орг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</w:p>
          <w:p w14:paraId="64782CDC" w14:textId="77777777" w:rsidR="007237F8" w:rsidRPr="00E06DB3" w:rsidRDefault="00E06DB3">
            <w:pPr>
              <w:pStyle w:val="TableParagraph"/>
              <w:tabs>
                <w:tab w:val="left" w:pos="1316"/>
              </w:tabs>
              <w:spacing w:line="276" w:lineRule="exact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яц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во второй половине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</w:p>
          <w:p w14:paraId="715DE583" w14:textId="77777777" w:rsidR="007237F8" w:rsidRPr="00E06DB3" w:rsidRDefault="00E06DB3">
            <w:pPr>
              <w:pStyle w:val="TableParagraph"/>
              <w:tabs>
                <w:tab w:val="left" w:pos="1315"/>
              </w:tabs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14:paraId="3A3ABA84" w14:textId="77777777" w:rsidR="007237F8" w:rsidRPr="00D005C7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жем воз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продолж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 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  <w:r w:rsidRPr="00D005C7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005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7A123164" w14:textId="77777777" w:rsidR="007237F8" w:rsidRPr="00E06DB3" w:rsidRDefault="00E06DB3">
            <w:pPr>
              <w:pStyle w:val="TableParagraph"/>
              <w:tabs>
                <w:tab w:val="left" w:pos="857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 Сод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ляют: подвижные игры,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игры 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эле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14:paraId="26FDC88F" w14:textId="77777777" w:rsidR="007237F8" w:rsidRPr="00E06DB3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103D9E8" w14:textId="77777777" w:rsidR="007237F8" w:rsidRPr="00E06DB3" w:rsidRDefault="00E06DB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ны,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 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танц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  <w:p w14:paraId="3BCB8FD2" w14:textId="77777777" w:rsidR="007237F8" w:rsidRPr="00E06DB3" w:rsidRDefault="007237F8">
            <w:pPr>
              <w:pStyle w:val="TableParagraph"/>
              <w:spacing w:before="3" w:line="200" w:lineRule="exact"/>
              <w:rPr>
                <w:sz w:val="20"/>
                <w:szCs w:val="20"/>
                <w:lang w:val="ru-RU"/>
              </w:rPr>
            </w:pPr>
          </w:p>
          <w:p w14:paraId="0B592C8E" w14:textId="77777777" w:rsidR="007237F8" w:rsidRPr="00E06DB3" w:rsidRDefault="00E06DB3">
            <w:pPr>
              <w:pStyle w:val="TableParagraph"/>
              <w:tabs>
                <w:tab w:val="left" w:pos="670"/>
                <w:tab w:val="left" w:pos="1049"/>
                <w:tab w:val="left" w:pos="1421"/>
              </w:tabs>
              <w:spacing w:line="239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быть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</w:tr>
    </w:tbl>
    <w:p w14:paraId="155C84A6" w14:textId="77777777" w:rsidR="007237F8" w:rsidRPr="00E06DB3" w:rsidRDefault="007237F8">
      <w:pPr>
        <w:spacing w:line="23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19599AD1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513"/>
        <w:gridCol w:w="1560"/>
        <w:gridCol w:w="1702"/>
        <w:gridCol w:w="2127"/>
        <w:gridCol w:w="1666"/>
      </w:tblGrid>
      <w:tr w:rsidR="007237F8" w:rsidRPr="00F070ED" w14:paraId="28E383E0" w14:textId="77777777">
        <w:trPr>
          <w:trHeight w:hRule="exact" w:val="9494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4F47B" w14:textId="77777777" w:rsidR="007237F8" w:rsidRPr="00E06DB3" w:rsidRDefault="00E06DB3">
            <w:pPr>
              <w:pStyle w:val="TableParagraph"/>
              <w:spacing w:line="270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 ног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ята</w:t>
            </w:r>
            <w:r w:rsidRPr="00E06DB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ном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7673E121" w14:textId="77777777" w:rsidR="007237F8" w:rsidRPr="00E06DB3" w:rsidRDefault="00E06DB3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рх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ьба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в 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  <w:p w14:paraId="5690B602" w14:textId="77777777" w:rsidR="007237F8" w:rsidRPr="00E06DB3" w:rsidRDefault="007237F8">
            <w:pPr>
              <w:pStyle w:val="TableParagraph"/>
              <w:spacing w:before="6" w:line="200" w:lineRule="exact"/>
              <w:rPr>
                <w:sz w:val="20"/>
                <w:szCs w:val="20"/>
                <w:lang w:val="ru-RU"/>
              </w:rPr>
            </w:pPr>
          </w:p>
          <w:p w14:paraId="08A350DC" w14:textId="77777777" w:rsidR="007237F8" w:rsidRPr="00E06DB3" w:rsidRDefault="00E06DB3">
            <w:pPr>
              <w:pStyle w:val="TableParagraph"/>
              <w:spacing w:line="274" w:lineRule="exact"/>
              <w:ind w:left="102" w:right="10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зным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двиг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ятельно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C61AB23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49EF45CA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</w:t>
            </w:r>
          </w:p>
          <w:p w14:paraId="7B553BC2" w14:textId="77777777" w:rsidR="007237F8" w:rsidRPr="00E06DB3" w:rsidRDefault="007237F8">
            <w:pPr>
              <w:pStyle w:val="TableParagraph"/>
              <w:spacing w:before="10" w:line="190" w:lineRule="exact"/>
              <w:rPr>
                <w:sz w:val="19"/>
                <w:szCs w:val="19"/>
                <w:lang w:val="ru-RU"/>
              </w:rPr>
            </w:pPr>
          </w:p>
          <w:p w14:paraId="0FE27877" w14:textId="77777777" w:rsidR="007237F8" w:rsidRPr="00E06DB3" w:rsidRDefault="00E06DB3">
            <w:pPr>
              <w:pStyle w:val="TableParagraph"/>
              <w:ind w:left="102" w:right="10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ышц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вные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 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дью);</w:t>
            </w:r>
            <w:r w:rsidRPr="00E06D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ю;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згиб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хи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зжи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тей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тями; 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ковой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ки;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повороты</w:t>
            </w:r>
            <w:r w:rsidRPr="00E06DB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головы впр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и 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голо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ы;</w:t>
            </w:r>
          </w:p>
          <w:p w14:paraId="7E3431C9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3366F3F1" w14:textId="77777777" w:rsidR="007237F8" w:rsidRPr="00E06DB3" w:rsidRDefault="00E06DB3">
            <w:pPr>
              <w:pStyle w:val="TableParagraph"/>
              <w:spacing w:line="239" w:lineRule="auto"/>
              <w:ind w:left="102" w:right="10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ышц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пины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позвоно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повороты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впр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оя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 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FA92B36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67EB751B" w14:textId="77777777" w:rsidR="007237F8" w:rsidRPr="00E06DB3" w:rsidRDefault="00E06DB3">
            <w:pPr>
              <w:pStyle w:val="TableParagraph"/>
              <w:spacing w:line="239" w:lineRule="auto"/>
              <w:ind w:left="102" w:right="106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ышц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брюшно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есса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ног;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д,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д;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(носок);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на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ы;</w:t>
            </w:r>
            <w:r w:rsidRPr="00E06DB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пню;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то.</w:t>
            </w:r>
          </w:p>
          <w:p w14:paraId="4EF87961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2D555FA6" w14:textId="77777777" w:rsidR="007237F8" w:rsidRDefault="00E06DB3">
            <w:pPr>
              <w:pStyle w:val="TableParagraph"/>
              <w:spacing w:line="239" w:lineRule="auto"/>
              <w:ind w:left="102" w:right="10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ются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тям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ний.</w:t>
            </w:r>
            <w:r w:rsidRPr="00E06DB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E06DB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зном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дленно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тром)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нным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вляют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и,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31BE0" w14:textId="77777777" w:rsidR="007237F8" w:rsidRDefault="007237F8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13F8A" w14:textId="77777777" w:rsidR="007237F8" w:rsidRPr="00E06DB3" w:rsidRDefault="007237F8">
            <w:pPr>
              <w:pStyle w:val="TableParagraph"/>
              <w:spacing w:before="5" w:line="190" w:lineRule="exact"/>
              <w:rPr>
                <w:sz w:val="19"/>
                <w:szCs w:val="19"/>
                <w:lang w:val="ru-RU"/>
              </w:rPr>
            </w:pPr>
          </w:p>
          <w:p w14:paraId="3B3F3879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Ходьба</w:t>
            </w:r>
          </w:p>
          <w:p w14:paraId="03663B4C" w14:textId="77777777" w:rsidR="007237F8" w:rsidRPr="00E06DB3" w:rsidRDefault="00E06DB3">
            <w:pPr>
              <w:pStyle w:val="TableParagraph"/>
              <w:tabs>
                <w:tab w:val="left" w:pos="848"/>
                <w:tab w:val="left" w:pos="1128"/>
                <w:tab w:val="left" w:pos="1352"/>
              </w:tabs>
              <w:spacing w:before="1" w:line="276" w:lineRule="exact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лыж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кользящим 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повороты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те,</w:t>
            </w:r>
            <w:r w:rsidRPr="00E06DB3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подъ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на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14:paraId="03FD9513" w14:textId="77777777" w:rsidR="007237F8" w:rsidRPr="00E06DB3" w:rsidRDefault="00E06DB3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ющим</w:t>
            </w:r>
          </w:p>
          <w:p w14:paraId="324CB1CD" w14:textId="77777777" w:rsidR="007237F8" w:rsidRPr="00E06DB3" w:rsidRDefault="00E06DB3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лочкой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".</w:t>
            </w:r>
          </w:p>
          <w:p w14:paraId="434DCC48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1AA2B296" w14:textId="77777777" w:rsidR="007237F8" w:rsidRPr="00E06DB3" w:rsidRDefault="00E06DB3">
            <w:pPr>
              <w:pStyle w:val="TableParagraph"/>
              <w:tabs>
                <w:tab w:val="left" w:pos="580"/>
                <w:tab w:val="left" w:pos="610"/>
                <w:tab w:val="left" w:pos="1066"/>
                <w:tab w:val="left" w:pos="1383"/>
                <w:tab w:val="left" w:pos="1478"/>
              </w:tabs>
              <w:ind w:left="102" w:right="102" w:firstLine="5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головой, поп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 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ног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 бортик,</w:t>
            </w:r>
            <w:r w:rsidRPr="00E06DB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вод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одьба за </w:t>
            </w:r>
            <w:r w:rsidRPr="00E06DB3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 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9E275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184AA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</w:p>
          <w:p w14:paraId="662B1F6F" w14:textId="77777777" w:rsidR="007237F8" w:rsidRPr="0040342E" w:rsidRDefault="00E06DB3">
            <w:pPr>
              <w:pStyle w:val="TableParagraph"/>
              <w:tabs>
                <w:tab w:val="left" w:pos="1418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обр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жизни, 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льно- зн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0342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4034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го</w:t>
            </w:r>
            <w:r w:rsidRPr="0040342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40342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ным пр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вклю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 подвижные игры</w:t>
            </w:r>
            <w:r w:rsidRPr="0040342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родов Ро</w:t>
            </w:r>
            <w:r w:rsidRPr="004034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4034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</w:t>
            </w:r>
          </w:p>
          <w:p w14:paraId="1F61CF93" w14:textId="77777777" w:rsidR="007237F8" w:rsidRPr="00E06DB3" w:rsidRDefault="00E06DB3">
            <w:pPr>
              <w:pStyle w:val="TableParagraph"/>
              <w:spacing w:line="239" w:lineRule="auto"/>
              <w:ind w:left="102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здоро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 проводятся 1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в три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яц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этот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проводятся</w:t>
            </w:r>
          </w:p>
          <w:p w14:paraId="0665039C" w14:textId="77777777" w:rsidR="007237F8" w:rsidRPr="00E06DB3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</w:p>
          <w:p w14:paraId="6C483CE7" w14:textId="77777777" w:rsidR="007237F8" w:rsidRPr="00E06DB3" w:rsidRDefault="00E06DB3">
            <w:pPr>
              <w:pStyle w:val="TableParagraph"/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2A5563D4" w14:textId="77777777" w:rsidR="007237F8" w:rsidRPr="00E06DB3" w:rsidRDefault="00E06DB3">
            <w:pPr>
              <w:pStyle w:val="TableParagraph"/>
              <w:ind w:left="102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оздоровитель ные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про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лки, игры на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жем воз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3B46E345" w14:textId="77777777" w:rsidR="007237F8" w:rsidRPr="00E06DB3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29899F11" w14:textId="77777777" w:rsidR="007237F8" w:rsidRPr="00E06DB3" w:rsidRDefault="007237F8">
      <w:pPr>
        <w:spacing w:before="5" w:line="80" w:lineRule="exact"/>
        <w:rPr>
          <w:sz w:val="8"/>
          <w:szCs w:val="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513"/>
        <w:gridCol w:w="1560"/>
        <w:gridCol w:w="1702"/>
        <w:gridCol w:w="2127"/>
        <w:gridCol w:w="1666"/>
      </w:tblGrid>
      <w:tr w:rsidR="007237F8" w:rsidRPr="00F070ED" w14:paraId="4848BE4F" w14:textId="77777777">
        <w:trPr>
          <w:trHeight w:hRule="exact" w:val="7513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81037" w14:textId="77777777" w:rsidR="007237F8" w:rsidRPr="00E06DB3" w:rsidRDefault="00E06DB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 об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 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вклю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ются</w:t>
            </w:r>
          </w:p>
          <w:p w14:paraId="0D82DAEF" w14:textId="77777777" w:rsidR="007237F8" w:rsidRPr="00E06DB3" w:rsidRDefault="00E06DB3">
            <w:pPr>
              <w:pStyle w:val="TableParagraph"/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гие</w:t>
            </w:r>
            <w:r w:rsidRPr="00E06DB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ф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боты.</w:t>
            </w:r>
          </w:p>
          <w:p w14:paraId="7015CB34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0F217591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ги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11A7EFE7" w14:textId="77777777" w:rsidR="007237F8" w:rsidRPr="00E06DB3" w:rsidRDefault="007237F8">
            <w:pPr>
              <w:pStyle w:val="TableParagraph"/>
              <w:spacing w:before="9" w:line="190" w:lineRule="exact"/>
              <w:rPr>
                <w:sz w:val="19"/>
                <w:szCs w:val="19"/>
                <w:lang w:val="ru-RU"/>
              </w:rPr>
            </w:pPr>
          </w:p>
          <w:p w14:paraId="72AB3B8B" w14:textId="77777777" w:rsidR="007237F8" w:rsidRPr="00E06DB3" w:rsidRDefault="00E06DB3">
            <w:pPr>
              <w:pStyle w:val="TableParagraph"/>
              <w:ind w:left="102" w:right="103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E06DB3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E06DB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E06DB3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зыкаль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общ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ющих</w:t>
            </w:r>
            <w:r w:rsidRPr="00E06DB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E06DB3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(прост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вязки</w:t>
            </w:r>
            <w:r w:rsidRPr="00E06DB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ритми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льтми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итми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зном те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щим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ным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гом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оким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кол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бя,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коки</w:t>
            </w:r>
            <w:r w:rsidRPr="00E06DB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и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6DB3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ок, прит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повороты,</w:t>
            </w:r>
            <w:r w:rsidRPr="00E06DB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E06DB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E06DB3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г,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яя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р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под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тми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E06DB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E06DB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тании с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  <w:p w14:paraId="2E184067" w14:textId="77777777" w:rsidR="007237F8" w:rsidRPr="00E06DB3" w:rsidRDefault="007237F8">
            <w:pPr>
              <w:pStyle w:val="TableParagraph"/>
              <w:spacing w:before="2" w:line="200" w:lineRule="exact"/>
              <w:rPr>
                <w:sz w:val="20"/>
                <w:szCs w:val="20"/>
                <w:lang w:val="ru-RU"/>
              </w:rPr>
            </w:pPr>
          </w:p>
          <w:p w14:paraId="736B8176" w14:textId="77777777" w:rsidR="007237F8" w:rsidRPr="00E06DB3" w:rsidRDefault="00E06DB3">
            <w:pPr>
              <w:pStyle w:val="TableParagraph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</w:t>
            </w:r>
          </w:p>
          <w:p w14:paraId="7E528818" w14:textId="77777777" w:rsidR="007237F8" w:rsidRPr="00E06DB3" w:rsidRDefault="00E06DB3">
            <w:pPr>
              <w:pStyle w:val="TableParagraph"/>
              <w:spacing w:before="1" w:line="276" w:lineRule="exact"/>
              <w:ind w:left="102"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 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длаг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 д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ния: по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коло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 дв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 ро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ю;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ыкание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ори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и б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троение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два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движ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нии,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 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го; 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од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кол</w:t>
            </w:r>
            <w:r w:rsidRPr="00E06DB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или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нги в зв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нья на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 и в движен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и;</w:t>
            </w:r>
            <w:r w:rsidRPr="00E06D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повороты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E06D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 н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во, к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06DB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 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06DB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E06DB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06DB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движен</w:t>
            </w:r>
            <w:r w:rsidRPr="00E06DB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06D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C0737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DA49D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120DB" w14:textId="77777777" w:rsidR="007237F8" w:rsidRPr="00E06DB3" w:rsidRDefault="007237F8">
            <w:pPr>
              <w:rPr>
                <w:lang w:val="ru-RU"/>
              </w:rPr>
            </w:pP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65B48" w14:textId="77777777" w:rsidR="007237F8" w:rsidRPr="00E06DB3" w:rsidRDefault="007237F8">
            <w:pPr>
              <w:rPr>
                <w:lang w:val="ru-RU"/>
              </w:rPr>
            </w:pPr>
          </w:p>
        </w:tc>
      </w:tr>
    </w:tbl>
    <w:p w14:paraId="29B9BEC8" w14:textId="77777777" w:rsidR="007237F8" w:rsidRPr="00E06DB3" w:rsidRDefault="007237F8">
      <w:pPr>
        <w:rPr>
          <w:lang w:val="ru-RU"/>
        </w:rPr>
        <w:sectPr w:rsidR="007237F8" w:rsidRPr="00E06DB3">
          <w:pgSz w:w="16839" w:h="11920" w:orient="landscape"/>
          <w:pgMar w:top="1040" w:right="1020" w:bottom="1180" w:left="1020" w:header="0" w:footer="995" w:gutter="0"/>
          <w:cols w:space="720"/>
        </w:sectPr>
      </w:pPr>
    </w:p>
    <w:p w14:paraId="55D8CF94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79A04132" w14:textId="77777777" w:rsidR="007237F8" w:rsidRDefault="007237F8">
      <w:pPr>
        <w:spacing w:line="200" w:lineRule="exact"/>
        <w:rPr>
          <w:sz w:val="20"/>
          <w:szCs w:val="20"/>
          <w:lang w:val="ru-RU"/>
        </w:rPr>
      </w:pPr>
    </w:p>
    <w:p w14:paraId="306F607F" w14:textId="5BA87EFD" w:rsidR="0040342E" w:rsidRPr="004F092D" w:rsidRDefault="004F092D" w:rsidP="0040342E">
      <w:pPr>
        <w:pStyle w:val="a5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КОМПЛЕКСНО-ТЕМАТИЧЕСКОЕ ПЛАНИРОВАНИЕ</w:t>
      </w:r>
    </w:p>
    <w:tbl>
      <w:tblPr>
        <w:tblW w:w="16103" w:type="dxa"/>
        <w:tblCellMar>
          <w:top w:w="43" w:type="dxa"/>
          <w:right w:w="65" w:type="dxa"/>
        </w:tblCellMar>
        <w:tblLook w:val="04A0" w:firstRow="1" w:lastRow="0" w:firstColumn="1" w:lastColumn="0" w:noHBand="0" w:noVBand="1"/>
      </w:tblPr>
      <w:tblGrid>
        <w:gridCol w:w="2004"/>
        <w:gridCol w:w="90"/>
        <w:gridCol w:w="2771"/>
        <w:gridCol w:w="40"/>
        <w:gridCol w:w="2546"/>
        <w:gridCol w:w="20"/>
        <w:gridCol w:w="2399"/>
        <w:gridCol w:w="246"/>
        <w:gridCol w:w="161"/>
        <w:gridCol w:w="142"/>
        <w:gridCol w:w="2321"/>
        <w:gridCol w:w="85"/>
        <w:gridCol w:w="2376"/>
        <w:gridCol w:w="902"/>
      </w:tblGrid>
      <w:tr w:rsidR="0040342E" w:rsidRPr="00007B35" w14:paraId="0F016DB7" w14:textId="77777777" w:rsidTr="004F092D">
        <w:trPr>
          <w:gridAfter w:val="1"/>
          <w:wAfter w:w="2643" w:type="dxa"/>
          <w:trHeight w:val="210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vAlign w:val="center"/>
            <w:hideMark/>
          </w:tcPr>
          <w:p w14:paraId="3BD5AAAC" w14:textId="77777777" w:rsidR="0040342E" w:rsidRPr="00007B35" w:rsidRDefault="0040342E" w:rsidP="00501282">
            <w:pPr>
              <w:spacing w:line="256" w:lineRule="auto"/>
              <w:ind w:right="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СЕНТЯБРЬ</w:t>
            </w:r>
          </w:p>
        </w:tc>
      </w:tr>
      <w:tr w:rsidR="0040342E" w:rsidRPr="00007B35" w14:paraId="08338788" w14:textId="77777777" w:rsidTr="00501282">
        <w:trPr>
          <w:gridAfter w:val="1"/>
          <w:wAfter w:w="2643" w:type="dxa"/>
          <w:trHeight w:val="690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C82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E66D" w14:textId="77777777" w:rsidR="0040342E" w:rsidRPr="00007B35" w:rsidRDefault="0040342E" w:rsidP="00501282">
            <w:pPr>
              <w:spacing w:line="256" w:lineRule="auto"/>
              <w:ind w:right="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9E0B" w14:textId="77777777" w:rsidR="0040342E" w:rsidRPr="00007B35" w:rsidRDefault="0040342E" w:rsidP="00501282">
            <w:pPr>
              <w:spacing w:line="256" w:lineRule="auto"/>
              <w:ind w:right="3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64D98D" w14:textId="77777777" w:rsidR="0040342E" w:rsidRPr="00007B35" w:rsidRDefault="0040342E" w:rsidP="00501282">
            <w:pPr>
              <w:spacing w:line="256" w:lineRule="auto"/>
              <w:ind w:right="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FAA9A0" w14:textId="77777777" w:rsidR="0040342E" w:rsidRPr="00007B35" w:rsidRDefault="0040342E" w:rsidP="00501282">
            <w:pPr>
              <w:spacing w:line="256" w:lineRule="auto"/>
              <w:ind w:right="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4A29D5" w14:textId="77777777" w:rsidR="0040342E" w:rsidRPr="00007B35" w:rsidRDefault="0040342E" w:rsidP="00501282">
            <w:pPr>
              <w:spacing w:line="256" w:lineRule="auto"/>
              <w:ind w:right="4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5-я неделя</w:t>
            </w:r>
          </w:p>
        </w:tc>
      </w:tr>
      <w:tr w:rsidR="0040342E" w:rsidRPr="00F070ED" w14:paraId="6D9E88D8" w14:textId="77777777" w:rsidTr="00501282">
        <w:trPr>
          <w:gridAfter w:val="1"/>
          <w:wAfter w:w="2643" w:type="dxa"/>
          <w:trHeight w:val="1493"/>
        </w:trPr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313E5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117F0778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4E40D0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«До свидания, лето! Здравствуй, детский сад!».</w:t>
            </w:r>
          </w:p>
          <w:p w14:paraId="42194A92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5F4EA92A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1.Адаптировать детей к условиям детского сада.</w:t>
            </w:r>
          </w:p>
          <w:p w14:paraId="67BCA033" w14:textId="77777777" w:rsidR="0040342E" w:rsidRPr="0040342E" w:rsidRDefault="0040342E" w:rsidP="00501282">
            <w:pPr>
              <w:ind w:right="1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A5AAC9A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 Познакомить с детьми, воспитателем.</w:t>
            </w:r>
          </w:p>
          <w:p w14:paraId="139C754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744AE1E7" w14:textId="77777777" w:rsidR="0040342E" w:rsidRPr="0040342E" w:rsidRDefault="0040342E" w:rsidP="00501282">
            <w:pPr>
              <w:ind w:right="1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3.Способствовать формированию положительных эмоций по отношению к детскому саду, воспитателям, детям.</w:t>
            </w:r>
          </w:p>
          <w:p w14:paraId="77C949F5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2743B4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«До свидания, лето! Здравствуй, детский сад!»</w:t>
            </w:r>
          </w:p>
          <w:p w14:paraId="7D5D0211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</w:p>
          <w:p w14:paraId="7425306C" w14:textId="77777777" w:rsidR="0040342E" w:rsidRPr="0040342E" w:rsidRDefault="0040342E" w:rsidP="00501282">
            <w:pPr>
              <w:spacing w:after="22" w:line="293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1.Знакомство с детским садом как с ближайшим окружением ребёнка. </w:t>
            </w:r>
          </w:p>
          <w:p w14:paraId="51BF9D3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2.Способствовать формированию положительных эмоций по отношению к детскому саду, воспитателям, детям. </w:t>
            </w:r>
          </w:p>
          <w:p w14:paraId="3EFE2150" w14:textId="77777777" w:rsidR="0040342E" w:rsidRPr="0040342E" w:rsidRDefault="0040342E" w:rsidP="00501282">
            <w:pPr>
              <w:spacing w:after="22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650E2F7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FDC98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Тема: «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Осень».</w:t>
            </w:r>
          </w:p>
          <w:p w14:paraId="595E9C4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D9DCFDF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1.Дать детям представление о сборе урожая, о труде людей на огородах.</w:t>
            </w:r>
          </w:p>
          <w:p w14:paraId="4A3C5875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81A4E0F" w14:textId="77777777" w:rsidR="0040342E" w:rsidRPr="0040342E" w:rsidRDefault="0040342E" w:rsidP="00501282">
            <w:pPr>
              <w:ind w:right="1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2.Продолжать расширять знания детей с осенними явлениями в природе; учить замечать красоту осенней природы.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3148D9" w14:textId="77777777" w:rsidR="0040342E" w:rsidRPr="0040342E" w:rsidRDefault="0040342E" w:rsidP="00501282">
            <w:pPr>
              <w:spacing w:after="15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Тема: «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Осень».</w:t>
            </w:r>
          </w:p>
          <w:p w14:paraId="21C49DE7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1.Продолжать давать детям представление о сборе урожая, о труде людей на огородах. </w:t>
            </w:r>
          </w:p>
          <w:p w14:paraId="0EEA5E25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02A5FE5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2.Продолжать рассказывать  детям про осенние явления  в природе; учить замечать красоту осенней природы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DC5B6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«Деревья осенью».</w:t>
            </w:r>
          </w:p>
          <w:p w14:paraId="198691B7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A90CE9A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1.Продолжать знакомить детей с осенними явлениями в природе. </w:t>
            </w:r>
          </w:p>
          <w:p w14:paraId="0052E1D6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6AE73D6" w14:textId="77777777" w:rsidR="0040342E" w:rsidRPr="0040342E" w:rsidRDefault="0040342E" w:rsidP="00501282">
            <w:pPr>
              <w:ind w:right="1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2.Учить замечать красоту природных явлений</w:t>
            </w:r>
          </w:p>
        </w:tc>
      </w:tr>
      <w:tr w:rsidR="0040342E" w:rsidRPr="00F070ED" w14:paraId="363539DC" w14:textId="77777777" w:rsidTr="00501282">
        <w:trPr>
          <w:gridAfter w:val="1"/>
          <w:wAfter w:w="2643" w:type="dxa"/>
          <w:trHeight w:val="1210"/>
        </w:trPr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4C636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64EAF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1.Знакомство с детским садом как с ближайшим окружением ребёнка.</w:t>
            </w:r>
          </w:p>
          <w:p w14:paraId="1C98095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FAAF3C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2.Познакомить детей с групповой комнатой, учить ориентироваться в групповом пространстве.</w:t>
            </w:r>
          </w:p>
          <w:p w14:paraId="2C56AA0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3.Знакомство с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площадкой для прогулки. </w:t>
            </w:r>
          </w:p>
          <w:p w14:paraId="13C4AF4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4.Рассматривать, что находится на площадке, называть то, что находится вокруг.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3D747" w14:textId="77777777" w:rsidR="0040342E" w:rsidRPr="0040342E" w:rsidRDefault="0040342E" w:rsidP="00501282">
            <w:pPr>
              <w:spacing w:line="248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1.Напомнить о безопасном поведении в групповой комнате. Продолжать развивать умение ориентироваться в групповом пространстве. </w:t>
            </w:r>
          </w:p>
          <w:p w14:paraId="0BE6C55E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Продолжать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знакомство с площадкой для прогулки. </w:t>
            </w:r>
          </w:p>
          <w:p w14:paraId="2F2E635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Рассматривать, что находится на площадке, называть то, что находится вокруг. 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4EEC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1.Вспомнить с  детьми плоды овощных культур, местом их произрастания - огородом. </w:t>
            </w:r>
          </w:p>
          <w:p w14:paraId="4F69CFD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2956583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2.Развивать умение выявлять и сравнивать свойства предметов,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находить общее свойство предметов. </w:t>
            </w:r>
          </w:p>
          <w:p w14:paraId="7084422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3.Дид.игра «Что растёт на огороде»</w:t>
            </w:r>
          </w:p>
          <w:p w14:paraId="1CE9AC47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2F3F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1. Закрепить знания  детей про плоды овощных культур, местом их произрастания - огородом. </w:t>
            </w:r>
          </w:p>
          <w:p w14:paraId="79D5175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2.Развивать умение выявлять и сравнивать свойства предметов,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находить общее свойство предметов. </w:t>
            </w:r>
          </w:p>
          <w:p w14:paraId="7EEDB760" w14:textId="77777777" w:rsidR="0040342E" w:rsidRPr="0040342E" w:rsidRDefault="0040342E" w:rsidP="00501282">
            <w:pPr>
              <w:spacing w:after="176"/>
              <w:ind w:right="2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3.Дид.игра «Что растёт на огороде»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0DC6F" w14:textId="77777777" w:rsidR="0040342E" w:rsidRPr="0040342E" w:rsidRDefault="0040342E" w:rsidP="00501282">
            <w:pPr>
              <w:spacing w:after="176"/>
              <w:ind w:right="2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1.Расширять представления о некоторых видах деревьев, об изменениях, происходящих с ними осенью.</w:t>
            </w:r>
          </w:p>
        </w:tc>
      </w:tr>
      <w:tr w:rsidR="0040342E" w:rsidRPr="00F070ED" w14:paraId="07CEC040" w14:textId="77777777" w:rsidTr="00501282">
        <w:trPr>
          <w:gridAfter w:val="1"/>
          <w:wAfter w:w="2643" w:type="dxa"/>
          <w:trHeight w:val="617"/>
        </w:trPr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974D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04C2E3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1.Активизировать речь детей с помощью ярких, шумящих и движущихся игрушек.</w:t>
            </w:r>
          </w:p>
          <w:p w14:paraId="7CB5435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0E49E38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2.Давать детям поручения, просить о помощи, использовать вопросы-ответы для усвоения правил диалогической речи.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96A6E1" w14:textId="77777777" w:rsidR="0040342E" w:rsidRPr="0040342E" w:rsidRDefault="0040342E" w:rsidP="00501282">
            <w:pPr>
              <w:spacing w:line="278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1.Продолжать интересовать детей чтением произведений. </w:t>
            </w:r>
          </w:p>
          <w:p w14:paraId="478CEC17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2.Учить слушать художественное произведение. </w:t>
            </w:r>
          </w:p>
          <w:p w14:paraId="044A0CFE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Учить понимать содержание стихотворного произведения. 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E12F9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1.Активизировать словарь детей названиями овощей.  </w:t>
            </w:r>
          </w:p>
          <w:p w14:paraId="04EA5F23" w14:textId="77777777" w:rsidR="0040342E" w:rsidRPr="0040342E" w:rsidRDefault="0040342E" w:rsidP="00501282">
            <w:pPr>
              <w:ind w:right="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2.Закрепить умение описывать овощ по характерным признакам, согласно модели.</w:t>
            </w:r>
          </w:p>
          <w:p w14:paraId="2E50818E" w14:textId="77777777" w:rsidR="0040342E" w:rsidRPr="0040342E" w:rsidRDefault="0040342E" w:rsidP="00501282">
            <w:pPr>
              <w:ind w:right="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3.Уметь подбирать прилагательные к существительным. </w:t>
            </w:r>
          </w:p>
          <w:p w14:paraId="6186F522" w14:textId="77777777" w:rsidR="0040342E" w:rsidRPr="0040342E" w:rsidRDefault="0040342E" w:rsidP="00501282">
            <w:pPr>
              <w:ind w:right="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6FD4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1.Активизировать словарь детей названиями овощей.  </w:t>
            </w:r>
          </w:p>
          <w:p w14:paraId="1CE07F04" w14:textId="77777777" w:rsidR="0040342E" w:rsidRPr="0040342E" w:rsidRDefault="0040342E" w:rsidP="00501282">
            <w:pPr>
              <w:ind w:right="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2.Закрепить умение описывать овощ по характерным признакам, согласно модели. </w:t>
            </w:r>
          </w:p>
          <w:p w14:paraId="6B758295" w14:textId="77777777" w:rsidR="0040342E" w:rsidRPr="0040342E" w:rsidRDefault="0040342E" w:rsidP="00501282">
            <w:pPr>
              <w:ind w:right="1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3.Закрепить умения  подбирать прилагательные к существительным. </w:t>
            </w:r>
          </w:p>
          <w:p w14:paraId="161F8EEF" w14:textId="77777777" w:rsidR="0040342E" w:rsidRPr="0040342E" w:rsidRDefault="0040342E" w:rsidP="00501282">
            <w:pPr>
              <w:spacing w:after="18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BB239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1.Учить называть признаки осени. </w:t>
            </w:r>
          </w:p>
          <w:p w14:paraId="4D513D9C" w14:textId="77777777" w:rsidR="0040342E" w:rsidRPr="0040342E" w:rsidRDefault="0040342E" w:rsidP="00501282">
            <w:pPr>
              <w:spacing w:after="18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2.Учить составлять описательные рассказы о явлениях природы. </w:t>
            </w:r>
          </w:p>
          <w:p w14:paraId="40B556C6" w14:textId="77777777" w:rsidR="0040342E" w:rsidRPr="0040342E" w:rsidRDefault="0040342E" w:rsidP="00501282">
            <w:pPr>
              <w:spacing w:after="18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3.Учить подбирать прилагательные к существительным</w:t>
            </w:r>
          </w:p>
        </w:tc>
      </w:tr>
      <w:tr w:rsidR="0040342E" w:rsidRPr="00F070ED" w14:paraId="4A49BD7C" w14:textId="77777777" w:rsidTr="00501282">
        <w:trPr>
          <w:gridAfter w:val="1"/>
          <w:wAfter w:w="2643" w:type="dxa"/>
          <w:trHeight w:val="1753"/>
        </w:trPr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2145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  <w:p w14:paraId="47C242B0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2853CE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1.Приучать детей к режиму дня. </w:t>
            </w:r>
          </w:p>
          <w:p w14:paraId="4C7EDB3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2.Обеспечивать длительность пребывания на воздухе в соответствии с режимом дня.</w:t>
            </w:r>
          </w:p>
          <w:p w14:paraId="39AB95C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3.Развивать навыки  детей, под контролем взрослого, мыть руки по мере загрязнения и перед едой, насухо вытирать лицо и руки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личным полотенцем.</w:t>
            </w:r>
          </w:p>
          <w:p w14:paraId="069E063B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 Воспитывать желание выполнять физические упражнения на прогулке.</w:t>
            </w:r>
          </w:p>
          <w:p w14:paraId="7761C07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5.Развивать стремление играть в подвижные игры с простым содержанием, с несложными движениями.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E740" w14:textId="77777777" w:rsidR="0040342E" w:rsidRPr="0040342E" w:rsidRDefault="0040342E" w:rsidP="00501282">
            <w:pPr>
              <w:spacing w:line="278" w:lineRule="auto"/>
              <w:ind w:right="1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1.Продолжить приучение детей к режиму дня. </w:t>
            </w:r>
          </w:p>
          <w:p w14:paraId="3BB187D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2.Продолжаем учить детей, под контролем взрослого, мыть руки по мере загрязнения и перед едой, насухо вытирать лицо и руки личным полотенцем. </w:t>
            </w:r>
          </w:p>
          <w:p w14:paraId="24B5649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3.Продолжаеи развивать стремление играть в подвижные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игры с простым содержанием, с несложными движениями. 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45F3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1. Дать  представления о пользе овощей для организма человека, для его роста и развития.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E8605A" w14:textId="77777777" w:rsidR="0040342E" w:rsidRPr="0040342E" w:rsidRDefault="0040342E" w:rsidP="00501282">
            <w:pPr>
              <w:ind w:righ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 Дать  представления о пользе овощей и фруктов  для организма человека, для его роста и развития.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C55E2D" w14:textId="77777777" w:rsidR="0040342E" w:rsidRPr="0040342E" w:rsidRDefault="0040342E" w:rsidP="00501282">
            <w:pPr>
              <w:spacing w:after="2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Рассказывать детям об изменениях в одежде людей осенью. </w:t>
            </w:r>
          </w:p>
          <w:p w14:paraId="7EBA9306" w14:textId="77777777" w:rsidR="0040342E" w:rsidRPr="0040342E" w:rsidRDefault="0040342E" w:rsidP="00501282">
            <w:pPr>
              <w:spacing w:after="2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6A7539A" w14:textId="77777777" w:rsidR="0040342E" w:rsidRPr="0040342E" w:rsidRDefault="0040342E" w:rsidP="00501282">
            <w:pPr>
              <w:ind w:righ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2.Воспитывать желание выполнять физические  упражнения  на прогулке. </w:t>
            </w:r>
          </w:p>
          <w:p w14:paraId="6C3F0FB0" w14:textId="77777777" w:rsidR="0040342E" w:rsidRPr="0040342E" w:rsidRDefault="0040342E" w:rsidP="00501282">
            <w:pPr>
              <w:ind w:right="10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0342E" w:rsidRPr="00007B35" w14:paraId="4E3D5558" w14:textId="77777777" w:rsidTr="00501282">
        <w:trPr>
          <w:gridAfter w:val="1"/>
          <w:wAfter w:w="2643" w:type="dxa"/>
          <w:trHeight w:val="656"/>
        </w:trPr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2347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 - эстетическое</w:t>
            </w:r>
          </w:p>
          <w:p w14:paraId="69111D7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C47C" w14:textId="77777777" w:rsidR="0040342E" w:rsidRPr="0040342E" w:rsidRDefault="0040342E" w:rsidP="00501282">
            <w:pPr>
              <w:ind w:right="4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1.Читать детям потешки, сопровождающие действия детей и воспитателя. </w:t>
            </w:r>
          </w:p>
          <w:p w14:paraId="5C12A9DA" w14:textId="77777777" w:rsidR="0040342E" w:rsidRPr="0040342E" w:rsidRDefault="0040342E" w:rsidP="00501282">
            <w:pPr>
              <w:ind w:right="4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30B041C" w14:textId="77777777" w:rsidR="0040342E" w:rsidRPr="0040342E" w:rsidRDefault="0040342E" w:rsidP="00501282">
            <w:pPr>
              <w:ind w:right="4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2.Знакомить детей с пластилином, красками.</w:t>
            </w:r>
          </w:p>
          <w:p w14:paraId="68A97FEF" w14:textId="77777777" w:rsidR="0040342E" w:rsidRPr="0040342E" w:rsidRDefault="0040342E" w:rsidP="00501282">
            <w:pPr>
              <w:ind w:right="45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499DE4E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3.Вызывать чувство радости от нарисованного и слепленного детьми.</w:t>
            </w:r>
          </w:p>
          <w:p w14:paraId="4962DC57" w14:textId="77777777" w:rsidR="0040342E" w:rsidRPr="0040342E" w:rsidRDefault="0040342E" w:rsidP="00501282">
            <w:pPr>
              <w:spacing w:after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C374" w14:textId="77777777" w:rsidR="0040342E" w:rsidRPr="0040342E" w:rsidRDefault="0040342E" w:rsidP="00501282">
            <w:pPr>
              <w:spacing w:after="1"/>
              <w:ind w:left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Формировать навыки обращения с  гуашью,  кистью. </w:t>
            </w:r>
          </w:p>
          <w:p w14:paraId="08762EC8" w14:textId="77777777" w:rsidR="0040342E" w:rsidRPr="0040342E" w:rsidRDefault="0040342E" w:rsidP="00501282">
            <w:pPr>
              <w:spacing w:after="1"/>
              <w:ind w:left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38ED6907" w14:textId="77777777" w:rsidR="0040342E" w:rsidRPr="0040342E" w:rsidRDefault="0040342E" w:rsidP="00501282">
            <w:pPr>
              <w:spacing w:after="1"/>
              <w:ind w:left="2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6E2F821" w14:textId="77777777" w:rsidR="0040342E" w:rsidRPr="00933830" w:rsidRDefault="0040342E" w:rsidP="00501282">
            <w:pPr>
              <w:spacing w:after="1"/>
              <w:ind w:left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9338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Вызывать интерес к лепке. 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C18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1.Заинтересовать детей чтением произведений </w:t>
            </w:r>
          </w:p>
          <w:p w14:paraId="10ED88E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3AA8068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3F0CD1E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2.Рассматривание рисунков с изображением овощей. </w:t>
            </w:r>
          </w:p>
          <w:p w14:paraId="69DC4BC6" w14:textId="77777777" w:rsidR="0040342E" w:rsidRPr="0040342E" w:rsidRDefault="0040342E" w:rsidP="00501282">
            <w:pPr>
              <w:spacing w:after="2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3.Воспитывать интерес к лепке, учить скатывать пластилин между ладонями круговыми движениями. </w:t>
            </w:r>
          </w:p>
          <w:p w14:paraId="4353DD1F" w14:textId="77777777" w:rsidR="0040342E" w:rsidRPr="0040342E" w:rsidRDefault="0040342E" w:rsidP="00501282">
            <w:pPr>
              <w:spacing w:after="2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356C136" w14:textId="77777777" w:rsidR="0040342E" w:rsidRPr="0040342E" w:rsidRDefault="0040342E" w:rsidP="00501282">
            <w:pPr>
              <w:spacing w:after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4.Воспитывать интерес к изо деятельности, упражнять детей в закрашивании предметов разной формы не выходя за контуры.  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EB0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1.Заинтересовать детей чтением произведений </w:t>
            </w:r>
          </w:p>
          <w:p w14:paraId="32CACD5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2934A175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6322BBFA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2.Рассматривание рисунков с изображением овощей. </w:t>
            </w:r>
          </w:p>
          <w:p w14:paraId="469241AF" w14:textId="77777777" w:rsidR="0040342E" w:rsidRPr="0040342E" w:rsidRDefault="0040342E" w:rsidP="00501282">
            <w:pPr>
              <w:spacing w:after="2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3.Воспитывать интерес к лепке, учить скатывать пластилин между ладонями круговыми движениями. </w:t>
            </w:r>
          </w:p>
          <w:p w14:paraId="73EEA492" w14:textId="77777777" w:rsidR="0040342E" w:rsidRPr="0040342E" w:rsidRDefault="0040342E" w:rsidP="00501282">
            <w:pPr>
              <w:spacing w:after="28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252C789D" w14:textId="77777777" w:rsidR="0040342E" w:rsidRPr="0040342E" w:rsidRDefault="0040342E" w:rsidP="00501282">
            <w:pPr>
              <w:spacing w:after="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4.Воспитывать интерес к изо деятельности, упражнять детей в закрашивании предметов разной формы не выходя за контуры.  </w:t>
            </w:r>
          </w:p>
          <w:p w14:paraId="38354AF9" w14:textId="77777777" w:rsidR="0040342E" w:rsidRDefault="0040342E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E234FFE" w14:textId="77777777" w:rsidR="004F092D" w:rsidRDefault="004F092D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61BF760" w14:textId="6F8A0D0B" w:rsidR="004F092D" w:rsidRPr="0040342E" w:rsidRDefault="004F092D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FDA2" w14:textId="77777777" w:rsidR="0040342E" w:rsidRPr="0040342E" w:rsidRDefault="0040342E" w:rsidP="00501282">
            <w:pPr>
              <w:spacing w:after="2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иллюстраций с изображением осенних пейзажей. </w:t>
            </w:r>
          </w:p>
          <w:p w14:paraId="6A280EEF" w14:textId="77777777" w:rsidR="0040342E" w:rsidRPr="0040342E" w:rsidRDefault="0040342E" w:rsidP="00501282">
            <w:pPr>
              <w:spacing w:after="2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DD1D3EC" w14:textId="77777777" w:rsidR="0040342E" w:rsidRPr="0040342E" w:rsidRDefault="0040342E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Совершенствовать умение работать с красками, пластилином</w:t>
            </w:r>
          </w:p>
          <w:p w14:paraId="15BBCA32" w14:textId="77777777" w:rsidR="0040342E" w:rsidRPr="0040342E" w:rsidRDefault="0040342E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048A240" w14:textId="77777777" w:rsidR="0040342E" w:rsidRPr="0040342E" w:rsidRDefault="0040342E" w:rsidP="00501282">
            <w:pPr>
              <w:spacing w:after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Продолжать накомить детей с нетрадиционными техниками рисования </w:t>
            </w:r>
          </w:p>
          <w:p w14:paraId="5D855308" w14:textId="77777777" w:rsidR="0040342E" w:rsidRPr="009774EE" w:rsidRDefault="0040342E" w:rsidP="00501282">
            <w:pPr>
              <w:spacing w:after="18"/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(пальчиковая).</w:t>
            </w:r>
          </w:p>
          <w:p w14:paraId="5ECF3551" w14:textId="77777777" w:rsidR="0040342E" w:rsidRPr="009774EE" w:rsidRDefault="0040342E" w:rsidP="00501282">
            <w:pPr>
              <w:spacing w:after="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342E" w:rsidRPr="00007B35" w14:paraId="70560A96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21FFE08B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40342E" w:rsidRPr="00007B35" w14:paraId="0083A6CC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E1116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649DDD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090923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B08C76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095161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40342E" w:rsidRPr="00F070ED" w14:paraId="2A537F6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2883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574FD47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726FC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Тема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: «Я и моя семья»</w:t>
            </w:r>
          </w:p>
          <w:p w14:paraId="3DBF6325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724B54D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представление о том, что в семье все заботятся и любят друг друга. </w:t>
            </w:r>
          </w:p>
          <w:p w14:paraId="4F0374A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2.Вызвать гордость за свою семью. </w:t>
            </w:r>
          </w:p>
          <w:p w14:paraId="529E364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1A9624CE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3.Понимание роли взрослых и детей в семье.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EBDD8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«Игрушки»</w:t>
            </w:r>
          </w:p>
          <w:p w14:paraId="0995B421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</w:p>
          <w:p w14:paraId="4F2C135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1.Развивать у детей интерес к игрушкам, желание беречь их. </w:t>
            </w:r>
          </w:p>
          <w:p w14:paraId="68EF5AD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Продолжаем учиться поддерживать порядок в группе, после игры убирать игрушки на место. </w:t>
            </w:r>
          </w:p>
          <w:p w14:paraId="417C6FE0" w14:textId="77777777" w:rsidR="0040342E" w:rsidRPr="0040342E" w:rsidRDefault="0040342E" w:rsidP="00501282">
            <w:pPr>
              <w:spacing w:after="4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DDCBDB0" w14:textId="77777777" w:rsidR="0040342E" w:rsidRPr="0040342E" w:rsidRDefault="0040342E" w:rsidP="00501282">
            <w:pPr>
              <w:spacing w:after="4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3.Способствовать формированию навыков безопасного обращения с </w:t>
            </w:r>
          </w:p>
          <w:p w14:paraId="7865F68E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игрушками </w:t>
            </w:r>
          </w:p>
          <w:p w14:paraId="7AB09BD2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56B967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«Я. Части тела и лица»</w:t>
            </w:r>
          </w:p>
          <w:p w14:paraId="6E1396D5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008E513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представление о себе как человеке.  </w:t>
            </w:r>
          </w:p>
          <w:p w14:paraId="6ECF14F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2.Дать детям знание о том, что все мы люди. </w:t>
            </w:r>
          </w:p>
          <w:p w14:paraId="1964C52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 Дать представление о частях тела и лица.</w:t>
            </w:r>
          </w:p>
          <w:p w14:paraId="49EBC0EE" w14:textId="77777777" w:rsidR="0040342E" w:rsidRPr="0040342E" w:rsidRDefault="0040342E" w:rsidP="00501282">
            <w:pPr>
              <w:spacing w:after="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745555E8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CD9142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«Мой дом. Мой город»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514A3AB6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14:paraId="27BB38A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представления детей об окружающем мире </w:t>
            </w:r>
          </w:p>
          <w:p w14:paraId="54782A2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F6778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Воспитывать любовь к своему дому, улице, городу.</w:t>
            </w:r>
          </w:p>
        </w:tc>
      </w:tr>
      <w:tr w:rsidR="0040342E" w:rsidRPr="00F070ED" w14:paraId="67FEBA0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C8A8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C637E" w14:textId="77777777" w:rsidR="0040342E" w:rsidRPr="0040342E" w:rsidRDefault="0040342E" w:rsidP="00501282">
            <w:pPr>
              <w:ind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знания детям о том, что такое семья. </w:t>
            </w:r>
          </w:p>
          <w:p w14:paraId="2031C6EC" w14:textId="77777777" w:rsidR="0040342E" w:rsidRPr="0040342E" w:rsidRDefault="0040342E" w:rsidP="00501282">
            <w:pPr>
              <w:ind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2.Учить детей называть членов своей семьи. </w:t>
            </w:r>
          </w:p>
          <w:p w14:paraId="30A8FFD0" w14:textId="77777777" w:rsidR="0040342E" w:rsidRPr="0040342E" w:rsidRDefault="0040342E" w:rsidP="00501282">
            <w:pPr>
              <w:spacing w:after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3.Дидактическая игра «Чей малыш»? </w:t>
            </w:r>
          </w:p>
          <w:p w14:paraId="5E6A8B4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«Найди маму и домик»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D1B66" w14:textId="77777777" w:rsidR="0040342E" w:rsidRPr="0040342E" w:rsidRDefault="0040342E" w:rsidP="00501282">
            <w:pPr>
              <w:ind w:righ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1.Продолжаем знакомить детей с игрушками в групповой комнате. </w:t>
            </w:r>
          </w:p>
          <w:p w14:paraId="4CC0E947" w14:textId="77777777" w:rsidR="0040342E" w:rsidRPr="0040342E" w:rsidRDefault="0040342E" w:rsidP="00501282">
            <w:pPr>
              <w:ind w:righ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2.Развивать умение сравнивать предметы по количеству путём составления пар, закрепит усвоение понятий «один много».</w:t>
            </w: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14:paraId="1FC21EBD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21F93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 представление детей об их организме, частях тела. </w:t>
            </w:r>
          </w:p>
          <w:p w14:paraId="3363D5C1" w14:textId="77777777" w:rsidR="0040342E" w:rsidRPr="0040342E" w:rsidRDefault="0040342E" w:rsidP="00501282">
            <w:pPr>
              <w:spacing w:after="2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2.Подвести к пониманию того, что все части тела взаимодействуют друг с другом, что организм это единое целое. </w:t>
            </w:r>
          </w:p>
          <w:p w14:paraId="180C2E4C" w14:textId="77777777" w:rsidR="0040342E" w:rsidRPr="009774EE" w:rsidRDefault="0040342E" w:rsidP="00501282">
            <w:pPr>
              <w:spacing w:after="213"/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3.Дидактическая игра </w:t>
            </w:r>
            <w:r w:rsidRPr="009774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«Части тела». </w:t>
            </w:r>
          </w:p>
          <w:p w14:paraId="2658E3A4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21CFBD" w14:textId="77777777" w:rsidR="0040342E" w:rsidRPr="0040342E" w:rsidRDefault="0040342E" w:rsidP="00501282">
            <w:pPr>
              <w:ind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1.Познакомить детей с историей возникновения жилища, с многообразием домов, с внешним и внутренним убранством. </w:t>
            </w:r>
          </w:p>
          <w:p w14:paraId="1B2B523D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2.Знать дом, где ты живёшь.</w:t>
            </w:r>
          </w:p>
        </w:tc>
      </w:tr>
      <w:tr w:rsidR="0040342E" w:rsidRPr="00F070ED" w14:paraId="07490631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34D1B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EA53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отвечать на вопросы воспитателя. </w:t>
            </w:r>
          </w:p>
          <w:p w14:paraId="5CF4DDE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 фотографии рассказывать про членов своей семьи, называть их. </w:t>
            </w:r>
          </w:p>
          <w:p w14:paraId="38F11C11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2.Активизировать прилагательные, глаголы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CE8069" w14:textId="77777777" w:rsidR="0040342E" w:rsidRPr="0040342E" w:rsidRDefault="0040342E" w:rsidP="00501282">
            <w:pPr>
              <w:spacing w:after="22"/>
              <w:ind w:right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1.Вспомнить знакомые стихотворения. </w:t>
            </w:r>
          </w:p>
          <w:p w14:paraId="5120F384" w14:textId="77777777" w:rsidR="0040342E" w:rsidRPr="0040342E" w:rsidRDefault="0040342E" w:rsidP="00501282">
            <w:pPr>
              <w:spacing w:after="22"/>
              <w:ind w:right="1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82AF1B5" w14:textId="77777777" w:rsidR="0040342E" w:rsidRPr="0040342E" w:rsidRDefault="0040342E" w:rsidP="00501282">
            <w:pPr>
              <w:spacing w:after="22"/>
              <w:ind w:right="1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желание рассказать их с выражением. </w:t>
            </w:r>
          </w:p>
          <w:p w14:paraId="22879608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6936C5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3.Развивать навыки  составлять простые описательные рассказы об игрушках из трёх предложений.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AF879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учить детей слушать художественное произведение. </w:t>
            </w:r>
          </w:p>
          <w:p w14:paraId="08F0903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2.Учить детей отвечать на вопросы по содержанию произведения.</w:t>
            </w: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D9F703" w14:textId="77777777" w:rsidR="0040342E" w:rsidRPr="0040342E" w:rsidRDefault="0040342E" w:rsidP="00501282">
            <w:pPr>
              <w:spacing w:after="1"/>
              <w:ind w:right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понятия дом, двор, улица, соседи. </w:t>
            </w:r>
          </w:p>
          <w:p w14:paraId="37E5DDD2" w14:textId="77777777" w:rsidR="0040342E" w:rsidRPr="0040342E" w:rsidRDefault="0040342E" w:rsidP="00501282">
            <w:pPr>
              <w:spacing w:after="1"/>
              <w:ind w:right="4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87B8FD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2.Накапливать словарный запас путём ознакомления детей с данной темой.</w:t>
            </w:r>
          </w:p>
        </w:tc>
      </w:tr>
      <w:tr w:rsidR="0040342E" w:rsidRPr="00007B35" w14:paraId="7B3F9829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7F414C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F8BCA1" w14:textId="77777777" w:rsidR="0040342E" w:rsidRPr="0040342E" w:rsidRDefault="0040342E" w:rsidP="00501282">
            <w:pPr>
              <w:ind w:right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1.Развивать стремление играть в подвижные игры на прогулке. </w:t>
            </w:r>
          </w:p>
          <w:p w14:paraId="6C6932EB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2.Объяснить детям правила общения друг с другом.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357AF" w14:textId="77777777" w:rsidR="0040342E" w:rsidRPr="0040342E" w:rsidRDefault="0040342E" w:rsidP="00501282">
            <w:pPr>
              <w:ind w:right="5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1.Продолжить приучение детей к режиму дня. </w:t>
            </w:r>
          </w:p>
          <w:p w14:paraId="38D7A73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Продолжать  воспитывать желание выполнять физические упражнения на прогулке. </w:t>
            </w:r>
          </w:p>
          <w:p w14:paraId="4436F698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9F0A9A" w14:textId="77777777" w:rsidR="0040342E" w:rsidRPr="0040342E" w:rsidRDefault="0040342E" w:rsidP="00501282">
            <w:pPr>
              <w:spacing w:after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первичное понимание того, что такое хорошо и что такое плохо; начальные представления о здоровом образе жизни. </w:t>
            </w:r>
          </w:p>
          <w:p w14:paraId="6F666034" w14:textId="77777777" w:rsidR="0040342E" w:rsidRPr="0040342E" w:rsidRDefault="0040342E" w:rsidP="00501282">
            <w:pPr>
              <w:spacing w:after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58595D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2.Формировать представления о значении каждого органа для нормальной жизнедеятельности человека.  </w:t>
            </w:r>
          </w:p>
          <w:p w14:paraId="30D12E32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3.Воспитывать бережное отношение к своему телу и здоровью.</w:t>
            </w: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E601A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1.Уточнять знания детей с правилами безопасного поведения дома. </w:t>
            </w:r>
          </w:p>
          <w:p w14:paraId="09D9C36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22908B4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2.Продолжать закреплять навыки самообслуживания.</w:t>
            </w:r>
          </w:p>
        </w:tc>
      </w:tr>
      <w:tr w:rsidR="0040342E" w:rsidRPr="00F070ED" w14:paraId="3DEA5893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54A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9F72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фотографий с членами семьи.  </w:t>
            </w:r>
          </w:p>
          <w:p w14:paraId="1A45B507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F3E947F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2.Продолжать воспитывать интерес к изодеятельности, лепке, аппликации.</w:t>
            </w:r>
          </w:p>
          <w:p w14:paraId="1ED3CCDE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E671686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3.Учим детей дорисовывать на шаблоне лица глаза, рот, нос, волосы. </w:t>
            </w:r>
          </w:p>
          <w:p w14:paraId="13D7DD29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B4C3680" w14:textId="77777777" w:rsidR="0040342E" w:rsidRPr="0040342E" w:rsidRDefault="0040342E" w:rsidP="00501282">
            <w:pPr>
              <w:spacing w:after="15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4.Предавать эмоции радости в рисунке. </w:t>
            </w:r>
          </w:p>
          <w:p w14:paraId="15D3A6B7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8A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различать на слух звучание музыкальных инструментов. (барабана, бубна, балалайки, колокольчика) </w:t>
            </w:r>
          </w:p>
          <w:p w14:paraId="301973A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2.Познакомить детей с глиной, учить работать с ним (греть в руках перед использованием), катать из глины  шарики.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6047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1.Читать детям стихи и потешки  об аккуратности, о помощи, о частях тела. </w:t>
            </w:r>
          </w:p>
          <w:p w14:paraId="5996114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воспитывать интерес к изодеятельности, лепке, аппликации. </w:t>
            </w:r>
          </w:p>
          <w:p w14:paraId="6D22F9D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3.Пополнять навыки  новыми приёмами в лепке.</w:t>
            </w:r>
          </w:p>
        </w:tc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D857EB" w14:textId="77777777" w:rsidR="0040342E" w:rsidRPr="0040342E" w:rsidRDefault="0040342E" w:rsidP="00501282">
            <w:pPr>
              <w:ind w:right="24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1.Продолжаем учить детей отвечать на вопросы взрослого после прочитанного. </w:t>
            </w:r>
          </w:p>
          <w:p w14:paraId="13B1BAE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2.Пересказывать сказку с помощью наводящих вопросов.</w:t>
            </w:r>
          </w:p>
          <w:p w14:paraId="245BCC0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3.Продолжать учить детей создавать постройки по образцу из разных видов конструктора. </w:t>
            </w:r>
          </w:p>
          <w:p w14:paraId="70AE93B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4659A4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4.Развивать умение правильно располагать предметы на листе бумаги.</w:t>
            </w:r>
          </w:p>
          <w:p w14:paraId="78DCD56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AF2FBF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6B9648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152B6E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D3ED12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0342E" w:rsidRPr="00007B35" w14:paraId="6C610E38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6254DAF7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НОЯБРЬ</w:t>
            </w:r>
          </w:p>
        </w:tc>
      </w:tr>
      <w:tr w:rsidR="0040342E" w:rsidRPr="00007B35" w14:paraId="6558AAB9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6B6809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831E79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4F5CD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C69E41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B1E2DB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40342E" w:rsidRPr="00F070ED" w14:paraId="13E0407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9A59C5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5D7296E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33E6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«Туалетные принадлежности»</w:t>
            </w:r>
          </w:p>
          <w:p w14:paraId="4D4E019C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1Расширить  представление о туалетных принадлежностях, их значении и способах применения.</w:t>
            </w:r>
          </w:p>
          <w:p w14:paraId="44A091BE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5F03F838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2.Развивать простейших навыках опрятности и самообслуживания, 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закладывать фундамент гигиенической культуры.</w:t>
            </w:r>
          </w:p>
          <w:p w14:paraId="36566026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2AB3698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3.Воспитывать у детей желание выглядеть чистыми, аккуратными и опрятными.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E4EE3C" w14:textId="77777777" w:rsidR="0040342E" w:rsidRPr="0040342E" w:rsidRDefault="0040342E" w:rsidP="00501282">
            <w:pPr>
              <w:ind w:right="217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«Одежда»</w:t>
            </w: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14:paraId="4C944D7C" w14:textId="77777777" w:rsidR="0040342E" w:rsidRPr="0040342E" w:rsidRDefault="0040342E" w:rsidP="00501282">
            <w:pPr>
              <w:ind w:right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Продолжать формирование у детей умения самостоятельно обслуживать  себя, помогать своим товарищам </w:t>
            </w:r>
          </w:p>
          <w:p w14:paraId="706D782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бережное отношение к одежде. </w:t>
            </w:r>
          </w:p>
          <w:p w14:paraId="32A7051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A7774" w14:textId="77777777" w:rsidR="0040342E" w:rsidRPr="0040342E" w:rsidRDefault="0040342E" w:rsidP="00501282">
            <w:pPr>
              <w:ind w:right="174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«Обувь»</w:t>
            </w: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14:paraId="114576E8" w14:textId="77777777" w:rsidR="0040342E" w:rsidRPr="0040342E" w:rsidRDefault="0040342E" w:rsidP="00501282">
            <w:pPr>
              <w:ind w:right="1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Продолжать формирование у детей умения самостоятельно обслуживать себя, помогать своим товарищам. </w:t>
            </w:r>
          </w:p>
          <w:p w14:paraId="30EF6CF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2.Воспитывать бережное отношение к обуви.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34DD0E" w14:textId="77777777" w:rsidR="0040342E" w:rsidRPr="0040342E" w:rsidRDefault="0040342E" w:rsidP="00501282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«Мой дом»</w:t>
            </w: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14:paraId="4311564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1.Расширить представления детей об окружающем мире</w:t>
            </w:r>
          </w:p>
          <w:p w14:paraId="0B28975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F420C57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Воспитывать любовь к своему дому, улице.</w:t>
            </w:r>
          </w:p>
        </w:tc>
      </w:tr>
      <w:tr w:rsidR="0040342E" w:rsidRPr="00F070ED" w14:paraId="59CF287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70847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551DB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1.</w:t>
            </w:r>
            <w:r w:rsidRPr="008824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Обобщить  элементарные представления о пользе овощей и фруктов для здоровья. </w:t>
            </w:r>
          </w:p>
          <w:p w14:paraId="3C41EBAA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47FABFEF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2.Закрепить знание обобщающих понятий: овощи – фрукты.</w:t>
            </w:r>
          </w:p>
          <w:p w14:paraId="79A2123B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59A25C8A" w14:textId="77777777" w:rsidR="0040342E" w:rsidRPr="00882430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3. Закрепить умение различать и называть цвета. </w:t>
            </w:r>
            <w:r w:rsidRPr="008824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Закреплять КГН.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C504C1" w14:textId="77777777" w:rsidR="0040342E" w:rsidRPr="0040342E" w:rsidRDefault="0040342E" w:rsidP="00501282">
            <w:pPr>
              <w:spacing w:after="22"/>
              <w:ind w:right="9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1.Закрепить  знания детям о том, какая бывает одежда, для чего она нужна.  </w:t>
            </w:r>
          </w:p>
          <w:p w14:paraId="55544C29" w14:textId="77777777" w:rsidR="0040342E" w:rsidRPr="0040342E" w:rsidRDefault="0040342E" w:rsidP="00501282">
            <w:pPr>
              <w:spacing w:after="22"/>
              <w:ind w:right="9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DFA97E4" w14:textId="77777777" w:rsidR="0040342E" w:rsidRPr="0040342E" w:rsidRDefault="0040342E" w:rsidP="00501282">
            <w:pPr>
              <w:spacing w:after="22"/>
              <w:ind w:right="9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1A1B4E2" w14:textId="77777777" w:rsidR="0040342E" w:rsidRPr="0040342E" w:rsidRDefault="0040342E" w:rsidP="00501282">
            <w:pPr>
              <w:spacing w:after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учить детей последовательности одевания на прогулку. </w:t>
            </w:r>
          </w:p>
          <w:p w14:paraId="23A51EA4" w14:textId="77777777" w:rsidR="0040342E" w:rsidRPr="0040342E" w:rsidRDefault="0040342E" w:rsidP="00501282">
            <w:pPr>
              <w:spacing w:after="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953992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3.Учить отличать на ощупь предметы из разного материала; дать понятия «твердый» и «мягкий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CE4E29" w14:textId="77777777" w:rsidR="0040342E" w:rsidRPr="0040342E" w:rsidRDefault="0040342E" w:rsidP="00501282">
            <w:pPr>
              <w:spacing w:after="32"/>
              <w:ind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знания детям о том, какая бывает обувь, для чего она нужна.  </w:t>
            </w:r>
          </w:p>
          <w:p w14:paraId="5099569B" w14:textId="77777777" w:rsidR="0040342E" w:rsidRPr="0040342E" w:rsidRDefault="0040342E" w:rsidP="00501282">
            <w:pPr>
              <w:spacing w:after="32"/>
              <w:ind w:right="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9C5EBD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 Игра «Подбери пару»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EB37BF" w14:textId="77777777" w:rsidR="0040342E" w:rsidRPr="0040342E" w:rsidRDefault="0040342E" w:rsidP="00501282">
            <w:pPr>
              <w:ind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знания  детей с историей возникновения жилища, с многообразием домов, с внешним и внутренним убранством. </w:t>
            </w:r>
          </w:p>
          <w:p w14:paraId="2CC69858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2.Знать дом, где ты живёшь.</w:t>
            </w:r>
          </w:p>
        </w:tc>
      </w:tr>
      <w:tr w:rsidR="0040342E" w:rsidRPr="00F070ED" w14:paraId="2860E9B4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0DF9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E3C5B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1.Помочь запомнить и употреблять в речи названия предметов, качеств и действий (ванночка, мыло, мыльница, полотенце, намыливать, смывать мыло, вытирать, горячая, тёплая, холодная вода).</w:t>
            </w:r>
          </w:p>
          <w:p w14:paraId="197E5830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1F09D6D9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2.Закрепить отчётливое 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произношение звука</w:t>
            </w:r>
            <w:r w:rsidRPr="008824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ф.</w:t>
            </w:r>
          </w:p>
          <w:p w14:paraId="5783F927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7CFA4174" w14:textId="77777777" w:rsidR="0040342E" w:rsidRPr="00882430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3.Закрепить знание названий предметов одежды и последовательность раздевания. </w:t>
            </w:r>
            <w:r w:rsidRPr="008824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Уточнить понимание и использование слов «большой - маленький»</w:t>
            </w:r>
          </w:p>
          <w:p w14:paraId="27ADFBC0" w14:textId="77777777" w:rsidR="0040342E" w:rsidRPr="00882430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FAAE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1.Учить детей группировать одежду по назначению. </w:t>
            </w:r>
          </w:p>
          <w:p w14:paraId="006D0617" w14:textId="77777777" w:rsidR="0040342E" w:rsidRPr="0040342E" w:rsidRDefault="0040342E" w:rsidP="00501282">
            <w:pPr>
              <w:spacing w:after="1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2.Подводить к пониманию слов с обобщающим значением (одежда); правильно называть предметы одежды. </w:t>
            </w:r>
          </w:p>
          <w:p w14:paraId="718F5879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421C0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группировать обувь по назначению. </w:t>
            </w:r>
          </w:p>
          <w:p w14:paraId="3A3A50D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2.Подводить к пониманию слов с обобщающим значением (обувь); закрепить названия обуви. </w:t>
            </w:r>
          </w:p>
          <w:p w14:paraId="6A3D5F6A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824EA2" w14:textId="77777777" w:rsidR="0040342E" w:rsidRPr="0040342E" w:rsidRDefault="0040342E" w:rsidP="00501282">
            <w:pPr>
              <w:spacing w:after="1"/>
              <w:ind w:right="4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понятия дом, двор, улица, соседи. </w:t>
            </w:r>
          </w:p>
          <w:p w14:paraId="550F709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C606073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2.Накапливать словарный запас путём ознакомления детей с данной темой.</w:t>
            </w:r>
          </w:p>
        </w:tc>
      </w:tr>
      <w:tr w:rsidR="0040342E" w:rsidRPr="00007B35" w14:paraId="413253AD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F274A3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1474F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1.Упражнять в ходьбе по гимнастической скамейке.</w:t>
            </w:r>
          </w:p>
          <w:p w14:paraId="2CC9A773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4F29A318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2.Повторять ползание и пролезание в обруч.</w:t>
            </w:r>
          </w:p>
          <w:p w14:paraId="0B62B207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64547601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3.Упражнять в бросании одной рукой, развивать внимание и равновесие.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3FFEC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понимание того, как важна одежда для здоровья человека. </w:t>
            </w:r>
          </w:p>
          <w:p w14:paraId="0D1EAA4F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2.Формировать понимание взаимосвязи между погодными явлениями и одеждой.</w:t>
            </w:r>
          </w:p>
          <w:p w14:paraId="6C785623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F8D7AD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3.Обучать детей порядку одевания и раздевания. </w:t>
            </w:r>
          </w:p>
          <w:p w14:paraId="51AD98BD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4.Обучать правильно, надевать одежду  </w:t>
            </w: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C96B52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понимание того, как важна обувь для здоровья человека. </w:t>
            </w:r>
          </w:p>
          <w:p w14:paraId="4926E867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4AE996C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2.Формировать понимание взаимосвязи между погодными явлениями и обувью. </w:t>
            </w:r>
          </w:p>
          <w:p w14:paraId="6940B48D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25B69D9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 Продолжать закреплять навыки правильно, надевать обувь.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F8A7D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1.Закрепить знания детей с правилами безопасного поведения дома. </w:t>
            </w:r>
          </w:p>
          <w:p w14:paraId="594C90D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95D73DA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2.Продолжать закреплять навыки самообслуживания.</w:t>
            </w:r>
          </w:p>
        </w:tc>
      </w:tr>
      <w:tr w:rsidR="0040342E" w:rsidRPr="008E5415" w14:paraId="6744B9A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F9C0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15CB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88243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1.Закреплять представления об элементарных навыках гигиены. </w:t>
            </w:r>
          </w:p>
          <w:p w14:paraId="4F62B475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18B1D0B0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2.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Продолжать закреплять навыки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рисовать карандашом прямые </w:t>
            </w: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горизонтальные и вертикальные линии. </w:t>
            </w:r>
          </w:p>
          <w:p w14:paraId="789FAC2D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209D3C0D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0342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3.Закреплять умение держать карандаш тремя пальцами.</w:t>
            </w:r>
          </w:p>
          <w:p w14:paraId="4B158262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1337C445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5D71364C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5B3CFA64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4D5EC70A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48069603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  <w:p w14:paraId="3FB5C097" w14:textId="77777777" w:rsidR="0040342E" w:rsidRPr="0040342E" w:rsidRDefault="0040342E" w:rsidP="0050128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FFB" w14:textId="77777777" w:rsidR="0040342E" w:rsidRPr="0040342E" w:rsidRDefault="0040342E" w:rsidP="00501282">
            <w:pPr>
              <w:spacing w:after="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 . Рассматривание рисунков с изображением различной одежды. </w:t>
            </w:r>
          </w:p>
          <w:p w14:paraId="2DFF82D5" w14:textId="77777777" w:rsidR="0040342E" w:rsidRPr="0040342E" w:rsidRDefault="0040342E" w:rsidP="00501282">
            <w:pPr>
              <w:spacing w:after="2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E4AE64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2.Учить отгадывать загадки. </w:t>
            </w:r>
          </w:p>
          <w:p w14:paraId="5A70A41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3.Продолжать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воспитывать интерес к изодеятельности, лепке, аппликации. </w:t>
            </w:r>
          </w:p>
          <w:p w14:paraId="2E538A41" w14:textId="77777777" w:rsidR="0040342E" w:rsidRPr="0040342E" w:rsidRDefault="0040342E" w:rsidP="00501282">
            <w:pPr>
              <w:spacing w:after="16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4.Учим правильно держать кисть, пользоваться красками. </w:t>
            </w:r>
          </w:p>
          <w:p w14:paraId="55EBA42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60D8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 Рассматривание рисунков с изображением обуви.</w:t>
            </w:r>
          </w:p>
          <w:p w14:paraId="1F42540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2.Учить отгадывать загадки об одежде. </w:t>
            </w:r>
          </w:p>
          <w:p w14:paraId="4E9D814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3.Продолжать воспитывать интерес к изодеятельности, лепке,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аппликации. </w:t>
            </w:r>
          </w:p>
          <w:p w14:paraId="0B75759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4.Продолжаеи учить правильно держать кисть, пользоваться красками.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2D9BF8" w14:textId="77777777" w:rsidR="0040342E" w:rsidRPr="0040342E" w:rsidRDefault="0040342E" w:rsidP="00501282">
            <w:pPr>
              <w:ind w:right="24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1.Продолжаем учить детей отвечать на вопросы взрослого после прочитанного. </w:t>
            </w:r>
          </w:p>
          <w:p w14:paraId="54C538B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2.Пересказывать сказку с помощью наводящих вопросов.</w:t>
            </w:r>
          </w:p>
          <w:p w14:paraId="2D1D59C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3.Продолжать учить детей создавать постройки по образцу из разных видов конструктора.</w:t>
            </w:r>
          </w:p>
          <w:p w14:paraId="5A0957C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379EB4D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4.Развивать умение правильно располагать предметы на листе бумаги.</w:t>
            </w:r>
          </w:p>
        </w:tc>
      </w:tr>
      <w:tr w:rsidR="0040342E" w:rsidRPr="00007B35" w14:paraId="0A469B87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5293C703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40342E" w:rsidRPr="00007B35" w14:paraId="2293420E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950ED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2677E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92CFC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FF7BB6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39EFD9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B3460D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5-ая неделя</w:t>
            </w:r>
          </w:p>
        </w:tc>
      </w:tr>
      <w:tr w:rsidR="0040342E" w:rsidRPr="008E5415" w14:paraId="02706122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9EB0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429B3501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4D34B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Тема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: «Зима»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47EB2F2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1.Вспомнить  представление о забавах зимой. </w:t>
            </w:r>
          </w:p>
          <w:p w14:paraId="247D0EF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2.Привлекать детей к посильному участию в зимних играх и забавах. </w:t>
            </w:r>
          </w:p>
          <w:p w14:paraId="6CB3CFC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3.Продолжать развивать умение играть, не ссорясь, помогать друг другу. </w:t>
            </w:r>
          </w:p>
          <w:p w14:paraId="4935F787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4.Вызвать положительные эмоции детей. </w:t>
            </w:r>
          </w:p>
          <w:p w14:paraId="3665DCC5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34C87" w14:textId="77777777" w:rsidR="0040342E" w:rsidRPr="0040342E" w:rsidRDefault="0040342E" w:rsidP="00501282">
            <w:pPr>
              <w:spacing w:after="52"/>
              <w:ind w:right="4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«Зимующие птицы»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12BC483" w14:textId="77777777" w:rsidR="0040342E" w:rsidRPr="0040342E" w:rsidRDefault="0040342E" w:rsidP="00501282">
            <w:pPr>
              <w:spacing w:after="52"/>
              <w:ind w:right="40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представление о зиме, сезонных изменениях в природе. </w:t>
            </w:r>
          </w:p>
          <w:p w14:paraId="171EBDF8" w14:textId="77777777" w:rsidR="0040342E" w:rsidRPr="0040342E" w:rsidRDefault="0040342E" w:rsidP="00501282">
            <w:pPr>
              <w:spacing w:after="52"/>
              <w:ind w:right="40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16A878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бережное отношение к природе. </w:t>
            </w:r>
          </w:p>
          <w:p w14:paraId="3EDEBF08" w14:textId="77777777" w:rsidR="0040342E" w:rsidRPr="0040342E" w:rsidRDefault="0040342E" w:rsidP="00501282">
            <w:pPr>
              <w:ind w:righ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3.Воспитывать желание помогать птицам зимой. </w:t>
            </w:r>
          </w:p>
          <w:p w14:paraId="02536017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99FF1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«Домашние птицы»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5DBD9B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знания о домашних птицах. </w:t>
            </w:r>
          </w:p>
          <w:p w14:paraId="6E3B3EF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2.Познакомить с ролью взрослого по уходу за домашними птицами. </w:t>
            </w:r>
          </w:p>
          <w:p w14:paraId="71EB06C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3.Воспитывать бережное отношение к домашним птицам. </w:t>
            </w:r>
          </w:p>
          <w:p w14:paraId="607109E4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954FC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«Новый год у ворот!</w:t>
            </w:r>
          </w:p>
          <w:p w14:paraId="5A23AC3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1.Создать у детей атмосферу праздничного настроения. </w:t>
            </w:r>
          </w:p>
          <w:p w14:paraId="25918E2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любовь к русским народным традиционным праздникам.  </w:t>
            </w:r>
          </w:p>
          <w:p w14:paraId="5C07F491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3.Развивать фантазию, воображение детей.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3E3C90" w14:textId="77777777" w:rsidR="0040342E" w:rsidRPr="0040342E" w:rsidRDefault="0040342E" w:rsidP="00501282">
            <w:pPr>
              <w:spacing w:line="242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«Безопасная зима»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1.Напомнить  детям об элементарных правилах безопасного поведения на льду, на природе зимой </w:t>
            </w:r>
          </w:p>
          <w:p w14:paraId="46A62AA4" w14:textId="77777777" w:rsidR="0040342E" w:rsidRPr="0040342E" w:rsidRDefault="0040342E" w:rsidP="00501282">
            <w:pPr>
              <w:spacing w:after="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6FBEB69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42E" w:rsidRPr="008E5415" w14:paraId="4E18521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AFC8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713E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1.Закрепить знания детей о зимних развлечениях, о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том, что зимние развлечения характерны только для зимы. </w:t>
            </w:r>
          </w:p>
          <w:p w14:paraId="1753404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2.Развивать умение соотносить цифры 1,2,3,4 с количеством, закреплять знание геометрических фигур.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51EC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1.Закрепить знания о зимующих птицах.  </w:t>
            </w:r>
          </w:p>
          <w:p w14:paraId="5E0AD3B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2.Дать детям представление о зимующих птицах, о характерных отличительных особенностях птиц. </w:t>
            </w:r>
          </w:p>
          <w:p w14:paraId="6068230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411A5" w14:textId="77777777" w:rsidR="0040342E" w:rsidRPr="0040342E" w:rsidRDefault="0040342E" w:rsidP="00501282">
            <w:pPr>
              <w:ind w:right="5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1.Дать детям представление о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домашних птицах.</w:t>
            </w:r>
          </w:p>
          <w:p w14:paraId="1AF59B78" w14:textId="77777777" w:rsidR="0040342E" w:rsidRPr="0040342E" w:rsidRDefault="0040342E" w:rsidP="00501282">
            <w:pPr>
              <w:ind w:right="5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2.Дать детям представление  о характерных отличительных особенностях птиц. </w:t>
            </w:r>
          </w:p>
          <w:p w14:paraId="5B5A0ABB" w14:textId="77777777" w:rsidR="0040342E" w:rsidRPr="0040342E" w:rsidRDefault="0040342E" w:rsidP="00501282">
            <w:pPr>
              <w:ind w:right="5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3.Закрепить понятие, что домашние птицы живут рядом с человеком.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5A945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1.Познакомить детей с традициями празднования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Нового года. </w:t>
            </w:r>
          </w:p>
          <w:p w14:paraId="35FA3A88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2.Развивать любознательность.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A43438" w14:textId="77777777" w:rsidR="0040342E" w:rsidRPr="0040342E" w:rsidRDefault="0040342E" w:rsidP="00501282">
            <w:pPr>
              <w:spacing w:line="27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1.Продолжать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расширять представления детей о лете. </w:t>
            </w:r>
          </w:p>
          <w:p w14:paraId="457426C1" w14:textId="77777777" w:rsidR="0040342E" w:rsidRPr="0040342E" w:rsidRDefault="0040342E" w:rsidP="00501282">
            <w:pPr>
              <w:spacing w:line="25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знакомить детей с изменениями, происходящими в природе летом. </w:t>
            </w:r>
          </w:p>
          <w:p w14:paraId="13FF8ED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42E" w:rsidRPr="008E5415" w14:paraId="06010804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2BAE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8719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Продолжать закреплять навыки детей отвечать на вопросы по содержанию картины.</w:t>
            </w:r>
          </w:p>
          <w:p w14:paraId="5E4A0FC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A4D584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2.Составлять рассказ по схеме, активизировать в речи детей существительные с уменьшительно-ласкательными суффиксами.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3FB092" w14:textId="77777777" w:rsidR="0040342E" w:rsidRPr="0040342E" w:rsidRDefault="0040342E" w:rsidP="00501282">
            <w:pPr>
              <w:spacing w:after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представление о строении птиц. </w:t>
            </w:r>
          </w:p>
          <w:p w14:paraId="7A65ADA6" w14:textId="77777777" w:rsidR="0040342E" w:rsidRPr="0040342E" w:rsidRDefault="0040342E" w:rsidP="00501282">
            <w:pPr>
              <w:spacing w:after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C3A6A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2.Активизировать словарь детей названиями птиц.  </w:t>
            </w:r>
          </w:p>
          <w:p w14:paraId="51DC2290" w14:textId="77777777" w:rsidR="0040342E" w:rsidRPr="0040342E" w:rsidRDefault="0040342E" w:rsidP="00501282">
            <w:pPr>
              <w:ind w:right="3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3.Закрепить умение описывать птиц, отмечая их характерные признаки, согласно модели. </w:t>
            </w:r>
          </w:p>
          <w:p w14:paraId="0526D15F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3AE1E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1.Активизировать словарь детей названиями птиц. </w:t>
            </w:r>
          </w:p>
          <w:p w14:paraId="16FA5F0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Продолжать закреплять навыки детей правильно отвечать на вопросы воспитателя. </w:t>
            </w:r>
          </w:p>
          <w:p w14:paraId="1E1D254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3.Воспроизводить содержание сказки по вопросам.  </w:t>
            </w:r>
          </w:p>
          <w:p w14:paraId="5F2CE1EC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4.Составлять рассказ по картине.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E40A9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составлять описательный рассказ. </w:t>
            </w:r>
          </w:p>
          <w:p w14:paraId="6277970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EAB72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2.Упражнять в согласовании существительных, прилагательных в роде и числе, падеже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80F615" w14:textId="77777777" w:rsidR="0040342E" w:rsidRPr="0040342E" w:rsidRDefault="0040342E" w:rsidP="00501282">
            <w:pPr>
              <w:spacing w:line="25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1.Активизировать словарь </w:t>
            </w:r>
          </w:p>
          <w:p w14:paraId="596D7631" w14:textId="77777777" w:rsidR="0040342E" w:rsidRPr="0040342E" w:rsidRDefault="0040342E" w:rsidP="00501282">
            <w:pPr>
              <w:spacing w:line="25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2.Обогащать речь ребенка прилагательными, наречиями. </w:t>
            </w:r>
          </w:p>
          <w:p w14:paraId="575C2B9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42E" w:rsidRPr="008E5415" w14:paraId="501A5977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9D31D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E856F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выразительность движений, умение передавать действия некоторых персонажей. </w:t>
            </w:r>
          </w:p>
          <w:p w14:paraId="4BA1DC4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B8D3BC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привлекать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детей к посильному участию в играх, забавах, развлечениях. </w:t>
            </w:r>
          </w:p>
          <w:p w14:paraId="143C32C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3.Содействовать созданию эмоционально- положительного настроения у детей. </w:t>
            </w:r>
          </w:p>
          <w:p w14:paraId="6474566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2A48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1.Продолжать знакомить детей с изменениями в одежде человека зимой. </w:t>
            </w:r>
          </w:p>
          <w:p w14:paraId="720E87F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обучать детей порядку одевания и раздевания. </w:t>
            </w:r>
          </w:p>
          <w:p w14:paraId="3283D08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3.Побуждать детей выполнять несложные поручения во время прогулки.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E46A6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1.Продолжать обучать детей порядку одевания и раздевания. </w:t>
            </w:r>
          </w:p>
          <w:p w14:paraId="26D26EDF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2.Побуждать детей выполнять несложные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поручения во время прогулки.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F4341B" w14:textId="77777777" w:rsidR="0040342E" w:rsidRPr="0040342E" w:rsidRDefault="0040342E" w:rsidP="00501282">
            <w:pPr>
              <w:ind w:right="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1.Развивать стремление играть в подвижные игры на прогулке. </w:t>
            </w:r>
          </w:p>
          <w:p w14:paraId="407FDA8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2.Побуждать детей выполнять несложные поручения во время прогулки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EE79E2" w14:textId="77777777" w:rsidR="0040342E" w:rsidRPr="0040342E" w:rsidRDefault="0040342E" w:rsidP="00501282">
            <w:pPr>
              <w:spacing w:line="25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Воспитывать желание выполнять физические упражнения на прогулке. </w:t>
            </w:r>
          </w:p>
          <w:p w14:paraId="6EC67F9B" w14:textId="77777777" w:rsidR="0040342E" w:rsidRPr="0040342E" w:rsidRDefault="0040342E" w:rsidP="00501282">
            <w:pPr>
              <w:spacing w:line="258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Беседа о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безопасном поведении в природе.</w:t>
            </w:r>
          </w:p>
        </w:tc>
      </w:tr>
      <w:tr w:rsidR="0040342E" w:rsidRPr="008E5415" w14:paraId="6C98459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0353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398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1.Читать детям произведения о зиме, зимних играх и забавах.</w:t>
            </w:r>
          </w:p>
          <w:p w14:paraId="72E5E61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2.Рассматривание с детьми иллюстраций к стихам и сказкам по данной теме.  </w:t>
            </w:r>
          </w:p>
          <w:p w14:paraId="78B93DE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3.Закреплять умение лепить шары разного размера, соединять их между собой в определённом порядке.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75D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Рассматривание рисунков с изображением птиц. </w:t>
            </w:r>
          </w:p>
          <w:p w14:paraId="357B146C" w14:textId="77777777" w:rsidR="0040342E" w:rsidRPr="0040342E" w:rsidRDefault="0040342E" w:rsidP="00501282">
            <w:pPr>
              <w:spacing w:after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2.Чтение стихов и рассказов о птицах. </w:t>
            </w:r>
          </w:p>
          <w:p w14:paraId="4DCB402F" w14:textId="77777777" w:rsidR="0040342E" w:rsidRPr="0040342E" w:rsidRDefault="0040342E" w:rsidP="00501282">
            <w:pPr>
              <w:spacing w:after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96A39D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3.Отгадывание загадок о птицах. </w:t>
            </w:r>
          </w:p>
          <w:p w14:paraId="4B38F29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Продолжать закреплять навыки детей рисовать круглые формы.  </w:t>
            </w:r>
          </w:p>
          <w:p w14:paraId="62BFB218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5.Развивать навыки составления целого из частей для получения единой картинки.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202CBD" w14:textId="77777777" w:rsidR="0040342E" w:rsidRPr="0040342E" w:rsidRDefault="0040342E" w:rsidP="00501282">
            <w:pPr>
              <w:spacing w:after="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40614FB0" w14:textId="77777777" w:rsidR="0040342E" w:rsidRPr="0040342E" w:rsidRDefault="0040342E" w:rsidP="00501282">
            <w:pPr>
              <w:spacing w:after="3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03AE4A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2.Рассматривание рисунков с изображением домашних птиц. </w:t>
            </w:r>
          </w:p>
          <w:p w14:paraId="1E63EDE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3.Учить соблюдать порядок наклеивания деталей развивать умение работать с кистью, клеем; навыки составления целого из частей для получения единой картинки. </w:t>
            </w:r>
          </w:p>
          <w:p w14:paraId="7AABB41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8283D55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2AC5A63E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B87737C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CBF200C" w14:textId="77777777" w:rsidR="0040342E" w:rsidRPr="0040342E" w:rsidRDefault="0040342E" w:rsidP="004F09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3D5CE7" w14:textId="77777777" w:rsidR="0040342E" w:rsidRPr="0040342E" w:rsidRDefault="0040342E" w:rsidP="00501282">
            <w:pPr>
              <w:ind w:right="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1.Через чтение стихов и художественных произведений создавать у детей атмосферу праздничного настроения, ожидания праздника. </w:t>
            </w:r>
          </w:p>
          <w:p w14:paraId="0C21DD2B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2.Побуждать детей изображать округлые формы и различные знакомые ёлочные игрушки; учить приёмам закрашивания краской не выходя за контуры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2E6688" w14:textId="77777777" w:rsidR="0040342E" w:rsidRPr="0040342E" w:rsidRDefault="0040342E" w:rsidP="00501282">
            <w:pPr>
              <w:spacing w:line="258" w:lineRule="auto"/>
              <w:ind w:right="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Чтение художественных произведений, стихов по теме.</w:t>
            </w:r>
          </w:p>
          <w:p w14:paraId="312033D1" w14:textId="77777777" w:rsidR="0040342E" w:rsidRPr="0040342E" w:rsidRDefault="0040342E" w:rsidP="00501282">
            <w:pPr>
              <w:spacing w:line="258" w:lineRule="auto"/>
              <w:ind w:right="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Продолжаем закреплять знакомые приёмы рисования, лепки, аппликации. </w:t>
            </w:r>
          </w:p>
          <w:p w14:paraId="3B70AC8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42E" w:rsidRPr="00007B35" w14:paraId="00D7D8C1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28B347D7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40342E" w:rsidRPr="00007B35" w14:paraId="58D0C2A8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A308D3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968701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C61C96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437D90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34B356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40342E" w:rsidRPr="008E5415" w14:paraId="2D74A1E2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89C25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3A1B0D9C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5EF2A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1501C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«Продукты питания».</w:t>
            </w: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1AF1781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детям представление о продуктах питания. </w:t>
            </w:r>
          </w:p>
          <w:p w14:paraId="3C98296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2.Закреплять знания детей о полезных продуктах.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9063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 xml:space="preserve">«Посуда». </w:t>
            </w:r>
          </w:p>
          <w:p w14:paraId="21F170B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1.Познакомить детей с профессией «повар». </w:t>
            </w:r>
          </w:p>
          <w:p w14:paraId="467DB71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уважение к труду взрослых. 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E5669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«Домашние птицы»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7E9E618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знания о домашних птицах. </w:t>
            </w:r>
          </w:p>
          <w:p w14:paraId="1D10B01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2.Познакомить с ролью взрослого по уходу за домашними птицами. </w:t>
            </w:r>
          </w:p>
          <w:p w14:paraId="243F5A3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3.Воспитывать бережное отношение к домашним птицам. </w:t>
            </w:r>
          </w:p>
        </w:tc>
      </w:tr>
      <w:tr w:rsidR="0040342E" w:rsidRPr="008E5415" w14:paraId="2311811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7333E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A9508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5440A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1.Познакомить детей с понятиями: пищевые продукты, витамины. </w:t>
            </w:r>
          </w:p>
          <w:p w14:paraId="40402978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2.Рассказать детям о витаминах, содержащихся в продуктах, какую пользу они оказывают организму. </w:t>
            </w:r>
          </w:p>
          <w:p w14:paraId="7883B748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01B4B6D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3.Развивать умение находить признаки сходства и различия предметов.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29819E" w14:textId="77777777" w:rsidR="0040342E" w:rsidRPr="0040342E" w:rsidRDefault="0040342E" w:rsidP="00501282">
            <w:pPr>
              <w:spacing w:after="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представление о функции посуды. </w:t>
            </w:r>
          </w:p>
          <w:p w14:paraId="6D5E6F53" w14:textId="77777777" w:rsidR="0040342E" w:rsidRPr="0040342E" w:rsidRDefault="0040342E" w:rsidP="00501282">
            <w:pPr>
              <w:spacing w:after="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AE1B6B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2.Закрепить знания о сервировке стола. </w:t>
            </w:r>
          </w:p>
          <w:p w14:paraId="202A81B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3.Развивать умение находить признаки сходства и различия предметов. </w:t>
            </w:r>
          </w:p>
          <w:p w14:paraId="19BFF68C" w14:textId="77777777" w:rsidR="0040342E" w:rsidRPr="0040342E" w:rsidRDefault="0040342E" w:rsidP="00501282">
            <w:pPr>
              <w:spacing w:after="2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746205E3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88DC09" w14:textId="77777777" w:rsidR="0040342E" w:rsidRPr="0040342E" w:rsidRDefault="0040342E" w:rsidP="00501282">
            <w:pPr>
              <w:ind w:right="5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детям представление о домашних птицах. </w:t>
            </w:r>
          </w:p>
          <w:p w14:paraId="706E27CC" w14:textId="77777777" w:rsidR="0040342E" w:rsidRPr="0040342E" w:rsidRDefault="0040342E" w:rsidP="00501282">
            <w:pPr>
              <w:ind w:right="5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2.Дать детям представление  о характерных отличительных особенностях птиц. </w:t>
            </w:r>
          </w:p>
          <w:p w14:paraId="4CF9B7E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3.Закрепить понятие, что домашние птицы живут рядом с человеком.</w:t>
            </w:r>
          </w:p>
        </w:tc>
      </w:tr>
      <w:tr w:rsidR="0040342E" w:rsidRPr="00007B35" w14:paraId="385D73E0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93586D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44974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72CAB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1.Знакомить детей с понятиями «Пищевые продукты». </w:t>
            </w:r>
          </w:p>
          <w:p w14:paraId="2DD7DE0B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2.Активизация словаря детей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6E26BC" w14:textId="77777777" w:rsidR="0040342E" w:rsidRPr="0040342E" w:rsidRDefault="0040342E" w:rsidP="00501282">
            <w:pPr>
              <w:spacing w:after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правильно называть предметы посуды. </w:t>
            </w:r>
          </w:p>
          <w:p w14:paraId="15D0D2DD" w14:textId="77777777" w:rsidR="0040342E" w:rsidRPr="0040342E" w:rsidRDefault="0040342E" w:rsidP="00501282">
            <w:pPr>
              <w:spacing w:after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7363697" w14:textId="77777777" w:rsidR="0040342E" w:rsidRPr="0040342E" w:rsidRDefault="0040342E" w:rsidP="00501282">
            <w:pPr>
              <w:spacing w:after="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2.Учить детей классифицировать посуду</w:t>
            </w:r>
          </w:p>
          <w:p w14:paraId="45D8EB37" w14:textId="77777777" w:rsidR="0040342E" w:rsidRPr="0040342E" w:rsidRDefault="0040342E" w:rsidP="00501282">
            <w:pPr>
              <w:spacing w:after="1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DC464D7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3. Активизация словаря детей.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5D46F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1.Активизировать словарь детей названиями птиц.  </w:t>
            </w:r>
          </w:p>
          <w:p w14:paraId="2F799C0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2.Учить детей правильно отвечать на вопросы воспитателя.</w:t>
            </w:r>
          </w:p>
          <w:p w14:paraId="67626D0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3.Воспроизводить содержание сказки по вопросам.  </w:t>
            </w:r>
          </w:p>
          <w:p w14:paraId="45FDE596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4.Составлять рассказ по картине.</w:t>
            </w:r>
          </w:p>
        </w:tc>
      </w:tr>
      <w:tr w:rsidR="0040342E" w:rsidRPr="008E5415" w14:paraId="5DC2D6E9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331DA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69D16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53F04" w14:textId="77777777" w:rsidR="0040342E" w:rsidRPr="0040342E" w:rsidRDefault="0040342E" w:rsidP="00501282">
            <w:pPr>
              <w:spacing w:after="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первичные представления о пользе различных пищевых продуктов для здоровья человека. </w:t>
            </w:r>
          </w:p>
          <w:p w14:paraId="0A0F571F" w14:textId="77777777" w:rsidR="0040342E" w:rsidRPr="0040342E" w:rsidRDefault="0040342E" w:rsidP="00501282">
            <w:pPr>
              <w:spacing w:after="3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98DEB80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2.Продолжаем закреплять навыки культурного поведения за столом во время еды.</w:t>
            </w:r>
          </w:p>
          <w:p w14:paraId="2490398F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FCF54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привлекать детей к посильному участию в играх, забавах, развлечениях на прогулке. </w:t>
            </w:r>
          </w:p>
          <w:p w14:paraId="425B2FFD" w14:textId="77777777" w:rsidR="0040342E" w:rsidRPr="0040342E" w:rsidRDefault="0040342E" w:rsidP="00501282">
            <w:pPr>
              <w:ind w:right="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2.Содействовать созданию эмоционально- положительного настроения у детей. </w:t>
            </w:r>
          </w:p>
          <w:p w14:paraId="3F4CCC69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004AA74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FFD4B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обучать детей порядку одевания и раздевания. </w:t>
            </w:r>
          </w:p>
          <w:p w14:paraId="5390315E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2.Побуждать детей выполнять несложные поручения во время прогулки.</w:t>
            </w:r>
          </w:p>
        </w:tc>
      </w:tr>
      <w:tr w:rsidR="0040342E" w:rsidRPr="008E5415" w14:paraId="79556037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9AD7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D6B0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AB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1.Чтение стихов о продуктах. </w:t>
            </w:r>
          </w:p>
          <w:p w14:paraId="51DD79EC" w14:textId="77777777" w:rsidR="0040342E" w:rsidRPr="0040342E" w:rsidRDefault="0040342E" w:rsidP="00501282">
            <w:pPr>
              <w:ind w:righ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2.Продолжаем учиться изображать предметы разной формы, правильно подбирать нужный цвет.</w:t>
            </w:r>
          </w:p>
          <w:p w14:paraId="389B24DB" w14:textId="77777777" w:rsidR="0040342E" w:rsidRPr="009774EE" w:rsidRDefault="0040342E" w:rsidP="00501282">
            <w:pPr>
              <w:ind w:right="74"/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3.Воспитывать аккуратность в работе. </w:t>
            </w:r>
          </w:p>
          <w:p w14:paraId="32E1C265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B788E" w14:textId="77777777" w:rsidR="0040342E" w:rsidRPr="0040342E" w:rsidRDefault="0040342E" w:rsidP="00501282">
            <w:pPr>
              <w:spacing w:after="1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797CAD95" w14:textId="77777777" w:rsidR="0040342E" w:rsidRPr="0040342E" w:rsidRDefault="0040342E" w:rsidP="00501282">
            <w:pPr>
              <w:spacing w:after="1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1C30B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2.Отгадывание загадок о посуде. </w:t>
            </w:r>
          </w:p>
          <w:p w14:paraId="378541B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Продолжать расширять навыки детей лепить посуду, передавая особенности формы. </w:t>
            </w:r>
          </w:p>
          <w:p w14:paraId="0E3782B2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4.В изо деятельности и аппликации продолжать учить детей ритмично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располагать узор на форме.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D9F64" w14:textId="77777777" w:rsidR="0040342E" w:rsidRPr="0040342E" w:rsidRDefault="0040342E" w:rsidP="00501282">
            <w:pPr>
              <w:spacing w:after="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73F85FB2" w14:textId="77777777" w:rsidR="0040342E" w:rsidRPr="0040342E" w:rsidRDefault="0040342E" w:rsidP="00501282">
            <w:pPr>
              <w:spacing w:after="3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A7C1B7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2.Рассматривание рисунков с изображением домашних птиц. </w:t>
            </w:r>
          </w:p>
          <w:p w14:paraId="2637638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Продолжать закреплять умения соблюдать порядок наклеивания деталей развивать умение работать с кистью, клеем; навыки составления целого из частей для получения единой картинки. </w:t>
            </w:r>
          </w:p>
          <w:p w14:paraId="35F0FE37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0342E" w:rsidRPr="00007B35" w14:paraId="029A7D69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5B590ED2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ФЕВРАЛЬ</w:t>
            </w:r>
          </w:p>
        </w:tc>
      </w:tr>
      <w:tr w:rsidR="0040342E" w:rsidRPr="00007B35" w14:paraId="46305DA8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C9E6E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D24BD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671CD6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C9FDBB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17CD6B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40342E" w:rsidRPr="008E5415" w14:paraId="56FA639D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85E36D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5372ADE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75B6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«Домашние животные». </w:t>
            </w:r>
          </w:p>
          <w:p w14:paraId="70CB47E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знания о домашних животных. </w:t>
            </w:r>
          </w:p>
          <w:p w14:paraId="4191502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2.Познакомить с ролью взрослого по уходу за домашними животными. </w:t>
            </w:r>
          </w:p>
          <w:p w14:paraId="7EBC40F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3.Воспитывать бережное отношение к домашним животным. </w:t>
            </w:r>
          </w:p>
          <w:p w14:paraId="1715B71A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4. Развивать эмоциональную отзывчивость детей.</w:t>
            </w:r>
            <w:r w:rsidRPr="009774E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E12B9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  <w:t>Тема</w:t>
            </w:r>
            <w:r w:rsidRPr="004034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  <w:t>: «Моя семья»</w:t>
            </w:r>
          </w:p>
          <w:p w14:paraId="17C1187A" w14:textId="77777777" w:rsidR="0040342E" w:rsidRPr="0040342E" w:rsidRDefault="0040342E" w:rsidP="00501282">
            <w:pPr>
              <w:ind w:right="49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 w:eastAsia="ru-RU"/>
              </w:rPr>
            </w:pPr>
          </w:p>
          <w:p w14:paraId="65D4CEE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представление о том, что в семье все заботятся и любят друг друга. </w:t>
            </w:r>
          </w:p>
          <w:p w14:paraId="3012FBF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2.Вызвать гордость за свою семью. </w:t>
            </w:r>
          </w:p>
          <w:p w14:paraId="6359107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AD987F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3.Понимание роли взрослых и детей в семье.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42B7D2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«Транспорт». </w:t>
            </w:r>
          </w:p>
          <w:p w14:paraId="3892D512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404EEF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1.Познакомить детей с правилами поведения в общественном транспорте. </w:t>
            </w:r>
          </w:p>
          <w:p w14:paraId="7C4FD13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193AD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Тема: « Наша Армия. День защитников  Отечества</w:t>
            </w: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6BF21AB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 Расширить знания о роли Армии в истории России.</w:t>
            </w:r>
          </w:p>
          <w:p w14:paraId="41F7166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F232B1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 Подвести к пониманию того, что во все времена народ и армия защищали свою страну.</w:t>
            </w:r>
          </w:p>
          <w:p w14:paraId="4338B14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0F5B2CD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 Вызывать гордость за свою Родину</w:t>
            </w:r>
          </w:p>
          <w:p w14:paraId="1CD963A7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AD0B6D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4.Воспитывать чувство любви к Родине </w:t>
            </w:r>
          </w:p>
          <w:p w14:paraId="1403204A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0342E" w:rsidRPr="008E5415" w14:paraId="2296572E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CC68B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AC0F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1.Закрепить знания детей о домашних животных.  </w:t>
            </w:r>
          </w:p>
          <w:p w14:paraId="7D28FD2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2.Уметь различать разных животных по характерным особенностям.  </w:t>
            </w:r>
          </w:p>
          <w:p w14:paraId="2884709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3.Обогащать представления детей о поведении, питании домашних животных.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076AB" w14:textId="77777777" w:rsidR="0040342E" w:rsidRPr="0040342E" w:rsidRDefault="0040342E" w:rsidP="00501282">
            <w:pPr>
              <w:ind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знания детям о том, что такое семья. </w:t>
            </w:r>
          </w:p>
          <w:p w14:paraId="6D357D32" w14:textId="77777777" w:rsidR="0040342E" w:rsidRPr="0040342E" w:rsidRDefault="0040342E" w:rsidP="00501282">
            <w:pPr>
              <w:ind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 детей называть членов своей семьи. </w:t>
            </w:r>
          </w:p>
          <w:p w14:paraId="3810E9C4" w14:textId="77777777" w:rsidR="0040342E" w:rsidRPr="0040342E" w:rsidRDefault="0040342E" w:rsidP="00501282">
            <w:pPr>
              <w:spacing w:after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3.Дидактическая игра «Чей малыш»? </w:t>
            </w:r>
          </w:p>
          <w:p w14:paraId="7BE4CEC1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«Найди маму и домик»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DCB80E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1.Закрепить знание о значении светофора на дороге. </w:t>
            </w:r>
          </w:p>
          <w:p w14:paraId="158DA0F8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565003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2.Закрепить правила регулирования движения транспорта и пешеходов. </w:t>
            </w:r>
          </w:p>
          <w:p w14:paraId="3EC5372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3.Развивать интерес к правилам дорожного движения. 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E2E8C2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Ознакомление с миром</w:t>
            </w:r>
          </w:p>
          <w:p w14:paraId="5208166B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природы, предметное и</w:t>
            </w:r>
          </w:p>
          <w:p w14:paraId="1B50ECB4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социальное</w:t>
            </w:r>
          </w:p>
          <w:p w14:paraId="0A95631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окружение: «Наша Армия»</w:t>
            </w:r>
          </w:p>
          <w:p w14:paraId="2007884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C03EF99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2.Ознакомление с миром</w:t>
            </w:r>
          </w:p>
          <w:p w14:paraId="1E0B9853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природы, предметное и</w:t>
            </w:r>
          </w:p>
          <w:p w14:paraId="3DDF7687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социальное окружение.</w:t>
            </w:r>
          </w:p>
          <w:p w14:paraId="40D2F2BB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анализировать, сравнивать,</w:t>
            </w:r>
          </w:p>
          <w:p w14:paraId="77B6DA07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классифицировать. </w:t>
            </w:r>
          </w:p>
          <w:p w14:paraId="3CD7468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B9E9AF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3.Развивать</w:t>
            </w:r>
          </w:p>
          <w:p w14:paraId="5C46B856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логическое мышление,</w:t>
            </w:r>
          </w:p>
          <w:p w14:paraId="201AAC50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побуждать детей выполнять</w:t>
            </w:r>
          </w:p>
          <w:p w14:paraId="3A513036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задание самостоятельно.</w:t>
            </w:r>
          </w:p>
          <w:p w14:paraId="57B3557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5E2ABDF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4.Рассматривание сюжетных</w:t>
            </w:r>
          </w:p>
          <w:p w14:paraId="33E8443B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картинок. Дидактическая игра.</w:t>
            </w:r>
          </w:p>
          <w:p w14:paraId="708E6A7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0342E" w:rsidRPr="008E5415" w14:paraId="121A1D12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9B495D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A63D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Продолжать закреплять навыки детей классифицировать животных (дикие и домашние).</w:t>
            </w:r>
          </w:p>
          <w:p w14:paraId="62B49D5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2.Активизировать словарь детей названиями животных.  </w:t>
            </w:r>
          </w:p>
          <w:p w14:paraId="4605375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3.Закреплять умение правильно называть детёнышей животных. </w:t>
            </w:r>
          </w:p>
          <w:p w14:paraId="512A21C2" w14:textId="77777777" w:rsidR="0040342E" w:rsidRPr="0040342E" w:rsidRDefault="0040342E" w:rsidP="00501282">
            <w:pPr>
              <w:spacing w:after="206"/>
              <w:ind w:right="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4.Закрепить умение описывать домашних животных, отмечая их характерные признаки</w:t>
            </w:r>
            <w:r w:rsidRPr="0040342E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DFF0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1.Закреплять навыки  детей отвечать на вопросы воспитателя. </w:t>
            </w:r>
          </w:p>
          <w:p w14:paraId="290E349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2.По фотографии рассказывать про членов своей семьи, называть их. </w:t>
            </w:r>
          </w:p>
          <w:p w14:paraId="21047EC4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2.Активизировать прилагательные, глаголы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7FECFC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отвечать на вопросы воспитателя полным предложением. </w:t>
            </w:r>
            <w:r w:rsidRPr="009774EE">
              <w:rPr>
                <w:rFonts w:ascii="Times New Roman" w:hAnsi="Times New Roman"/>
                <w:sz w:val="24"/>
                <w:szCs w:val="24"/>
              </w:rPr>
              <w:t xml:space="preserve">2.Активизировать глаголы. </w:t>
            </w:r>
          </w:p>
          <w:p w14:paraId="7AB359D5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>3.Согласовывать числительные с существительными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8A3BDC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>1.Продолжать воспитывать начала патриотических чувств.</w:t>
            </w:r>
          </w:p>
          <w:p w14:paraId="4B274DF3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</w:p>
          <w:p w14:paraId="3DE633C0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>2. Закреплять знание названий военной техники.</w:t>
            </w:r>
          </w:p>
          <w:p w14:paraId="435C29BC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</w:p>
          <w:p w14:paraId="41B9FB19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 xml:space="preserve"> 3.Учить подбирать слова для характеристики тех</w:t>
            </w:r>
          </w:p>
          <w:p w14:paraId="16E2B3D8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 xml:space="preserve">или иных качеств и признаков. </w:t>
            </w:r>
          </w:p>
        </w:tc>
      </w:tr>
      <w:tr w:rsidR="0040342E" w:rsidRPr="008E5415" w14:paraId="61CB20FC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D9E67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B8CD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1.Знакомить детей с правилами безопасного поведения при играх с животными.  </w:t>
            </w:r>
          </w:p>
          <w:p w14:paraId="3108037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2.Стимулировать интерес в подвижных играх, имитировать движения домашних животных.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A4F91" w14:textId="77777777" w:rsidR="0040342E" w:rsidRPr="0040342E" w:rsidRDefault="0040342E" w:rsidP="00501282">
            <w:pPr>
              <w:ind w:right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1.Развивать стремление играть в подвижные игры на прогулке. </w:t>
            </w:r>
          </w:p>
          <w:p w14:paraId="3E4B24E6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2.Объяснить детям правила общения друг с другом.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D3605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1.Развиваем интерес детей к подвижным играм по ПДД. </w:t>
            </w:r>
          </w:p>
          <w:p w14:paraId="3F250E0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2.Беседа о безопасном поведении на улице.</w:t>
            </w: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980381" w14:textId="77777777" w:rsidR="0040342E" w:rsidRPr="0040342E" w:rsidRDefault="0040342E" w:rsidP="00501282">
            <w:pPr>
              <w:pStyle w:val="TableParagraph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>Формировать потребность в ежедневной двигательной деятельности.</w:t>
            </w:r>
          </w:p>
        </w:tc>
      </w:tr>
      <w:tr w:rsidR="0040342E" w:rsidRPr="008E5415" w14:paraId="4F7517D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4191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5B6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7CC7" w14:textId="77777777" w:rsidR="0040342E" w:rsidRPr="0040342E" w:rsidRDefault="0040342E" w:rsidP="00501282">
            <w:pPr>
              <w:spacing w:after="1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учить слушать художественные произведения, эмоционально откликаться на прочитанное. </w:t>
            </w:r>
          </w:p>
          <w:p w14:paraId="20E4B4C3" w14:textId="77777777" w:rsidR="0040342E" w:rsidRPr="0040342E" w:rsidRDefault="0040342E" w:rsidP="00501282">
            <w:pPr>
              <w:spacing w:after="1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F767D9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2.Рассматривание рисунков с изображением домашних животных. </w:t>
            </w:r>
          </w:p>
          <w:p w14:paraId="2E579C7E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21B4B2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3.Отгадывание загадок. </w:t>
            </w:r>
          </w:p>
          <w:p w14:paraId="1C1E805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4.Продолжать учить скатывать детали круглой формы, плотно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DDE0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фотографий с членами семьи.  </w:t>
            </w:r>
          </w:p>
          <w:p w14:paraId="7602CAC4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429ACB9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2.Продолжать воспитывать интерес к изодеятельности, лепке, аппликации.</w:t>
            </w:r>
          </w:p>
          <w:p w14:paraId="2DD42839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17E594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3.Учим детей дорисовывать на шаблоне лица глаза, рот, нос, волосы. </w:t>
            </w:r>
          </w:p>
          <w:p w14:paraId="12CF3490" w14:textId="77777777" w:rsidR="0040342E" w:rsidRPr="0040342E" w:rsidRDefault="0040342E" w:rsidP="00501282">
            <w:pPr>
              <w:spacing w:after="15"/>
              <w:ind w:righ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2202AF7" w14:textId="77777777" w:rsidR="0040342E" w:rsidRPr="0040342E" w:rsidRDefault="0040342E" w:rsidP="00501282">
            <w:pPr>
              <w:spacing w:after="15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4.Предавать эмоции радости в рисунке. </w:t>
            </w:r>
          </w:p>
          <w:p w14:paraId="171D177B" w14:textId="77777777" w:rsidR="0040342E" w:rsidRPr="0040342E" w:rsidRDefault="0040342E" w:rsidP="00501282">
            <w:pPr>
              <w:spacing w:after="15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21A83AD" w14:textId="77777777" w:rsidR="0040342E" w:rsidRPr="0040342E" w:rsidRDefault="0040342E" w:rsidP="00501282">
            <w:pPr>
              <w:spacing w:after="15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A7450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1.Чтение художественных произведений, стихов по теме.</w:t>
            </w:r>
          </w:p>
          <w:p w14:paraId="038D138F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2.Продолжаем закреплять</w:t>
            </w:r>
          </w:p>
          <w:p w14:paraId="5633F70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знакомые приёмы рисования,</w:t>
            </w:r>
          </w:p>
          <w:p w14:paraId="22992D46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лепки, аппликации.</w:t>
            </w:r>
          </w:p>
          <w:p w14:paraId="696AACD2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C74DEB0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3.Составление макета/газеты</w:t>
            </w:r>
          </w:p>
          <w:p w14:paraId="6A8FDD14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«Дорога»</w:t>
            </w:r>
          </w:p>
          <w:p w14:paraId="2C212B9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3470F" w14:textId="77777777" w:rsidR="0040342E" w:rsidRPr="0040342E" w:rsidRDefault="0040342E" w:rsidP="00501282">
            <w:pPr>
              <w:pStyle w:val="TableParagraph"/>
              <w:ind w:right="92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 xml:space="preserve">1.Обобщить представления о Российской армии. </w:t>
            </w:r>
          </w:p>
          <w:p w14:paraId="2019CB31" w14:textId="77777777" w:rsidR="0040342E" w:rsidRPr="0040342E" w:rsidRDefault="0040342E" w:rsidP="00501282">
            <w:pPr>
              <w:pStyle w:val="TableParagraph"/>
              <w:ind w:right="92"/>
              <w:rPr>
                <w:sz w:val="24"/>
                <w:lang w:val="ru-RU"/>
              </w:rPr>
            </w:pPr>
          </w:p>
          <w:p w14:paraId="1894C7E2" w14:textId="77777777" w:rsidR="0040342E" w:rsidRPr="0040342E" w:rsidRDefault="0040342E" w:rsidP="00501282">
            <w:pPr>
              <w:pStyle w:val="TableParagraph"/>
              <w:ind w:right="92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>2.Побуждать отражать в рисунке полученные знания.</w:t>
            </w:r>
          </w:p>
          <w:p w14:paraId="1EC4DB9B" w14:textId="77777777" w:rsidR="0040342E" w:rsidRPr="0040342E" w:rsidRDefault="0040342E" w:rsidP="00501282">
            <w:pPr>
              <w:pStyle w:val="TableParagraph"/>
              <w:ind w:right="92"/>
              <w:rPr>
                <w:sz w:val="24"/>
                <w:lang w:val="ru-RU"/>
              </w:rPr>
            </w:pPr>
          </w:p>
          <w:p w14:paraId="01298D1F" w14:textId="77777777" w:rsidR="0040342E" w:rsidRPr="0040342E" w:rsidRDefault="0040342E" w:rsidP="00501282">
            <w:pPr>
              <w:pStyle w:val="TableParagraph"/>
              <w:ind w:right="92"/>
              <w:rPr>
                <w:sz w:val="24"/>
                <w:lang w:val="ru-RU"/>
              </w:rPr>
            </w:pPr>
            <w:r w:rsidRPr="0040342E">
              <w:rPr>
                <w:sz w:val="24"/>
                <w:lang w:val="ru-RU"/>
              </w:rPr>
              <w:t>3. Закреплять умение выбирать изобразительные материалы в соответствии с замыслом, создавать законченную композицию.</w:t>
            </w:r>
          </w:p>
          <w:p w14:paraId="3217A08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0342E" w:rsidRPr="00007B35" w14:paraId="40B8B059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50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5A210B3B" w14:textId="77777777" w:rsidR="0040342E" w:rsidRPr="00C11856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МАРТ</w:t>
            </w:r>
          </w:p>
        </w:tc>
      </w:tr>
      <w:tr w:rsidR="0040342E" w:rsidRPr="00007B35" w14:paraId="4B8BEA12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21EF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7B0BBA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DAD2B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693938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4D0B7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87DF3C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5-я неделя</w:t>
            </w:r>
          </w:p>
        </w:tc>
      </w:tr>
      <w:tr w:rsidR="0040342E" w:rsidRPr="008E5415" w14:paraId="6B617E11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9F963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7253C35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79628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Тема: «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Мамин праздник». </w:t>
            </w:r>
          </w:p>
          <w:p w14:paraId="55C6B0EF" w14:textId="77777777" w:rsidR="0040342E" w:rsidRPr="0040342E" w:rsidRDefault="0040342E" w:rsidP="00501282">
            <w:pPr>
              <w:ind w:right="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1.Расширить знания детей о празднике 8 марта. </w:t>
            </w:r>
          </w:p>
          <w:p w14:paraId="427EA860" w14:textId="77777777" w:rsidR="0040342E" w:rsidRPr="0040342E" w:rsidRDefault="0040342E" w:rsidP="00501282">
            <w:pPr>
              <w:ind w:right="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2.Воспитывать добрые, нежные чувства и заботливое отношение к близким.</w:t>
            </w:r>
          </w:p>
          <w:p w14:paraId="100E45C4" w14:textId="77777777" w:rsidR="0040342E" w:rsidRPr="0040342E" w:rsidRDefault="0040342E" w:rsidP="00501282">
            <w:pPr>
              <w:spacing w:after="1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E973058" w14:textId="77777777" w:rsidR="0040342E" w:rsidRPr="0040342E" w:rsidRDefault="0040342E" w:rsidP="00501282">
            <w:pPr>
              <w:spacing w:after="21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6660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Тема: «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Весна. Приметы весны». </w:t>
            </w:r>
          </w:p>
          <w:p w14:paraId="3124EE0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1.Воспитывать бережное отношение к природе, к её отдельным явлениям. </w:t>
            </w:r>
          </w:p>
          <w:p w14:paraId="70CBD043" w14:textId="77777777" w:rsidR="0040342E" w:rsidRPr="0040342E" w:rsidRDefault="0040342E" w:rsidP="00501282">
            <w:pPr>
              <w:spacing w:after="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56019F1D" w14:textId="77777777" w:rsidR="0040342E" w:rsidRPr="0040342E" w:rsidRDefault="0040342E" w:rsidP="00501282">
            <w:pPr>
              <w:spacing w:after="1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1741F04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ABBE57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«Знакомство с народной культурой и традициями»</w:t>
            </w:r>
          </w:p>
          <w:p w14:paraId="72B1F4AE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1.Формирование первичного представления о народном творчестве.</w:t>
            </w:r>
          </w:p>
          <w:p w14:paraId="3004B8B0" w14:textId="77777777" w:rsidR="0040342E" w:rsidRPr="0040342E" w:rsidRDefault="0040342E" w:rsidP="00501282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402E0CFB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2.Продолжать знакомить с </w:t>
            </w: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народным творчеством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примере народных игрушек (неваляшка, матрешка).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1B4D93E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3.Продолжать знакомиться с устным народным творчеством (песенки, потешки и др.).</w:t>
            </w:r>
          </w:p>
          <w:p w14:paraId="51FEF41E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CE7FF83" w14:textId="77777777" w:rsidR="0040342E" w:rsidRPr="0040342E" w:rsidRDefault="0040342E" w:rsidP="00501282">
            <w:pPr>
              <w:shd w:val="clear" w:color="auto" w:fill="FFFFFF"/>
              <w:rPr>
                <w:rFonts w:eastAsia="Times New Roman"/>
                <w:color w:val="000000"/>
                <w:lang w:val="ru-RU" w:eastAsia="ru-RU"/>
              </w:rPr>
            </w:pPr>
            <w:r w:rsidRPr="00882430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 Использовать фольклор при организации всех видов детской деятельност</w:t>
            </w: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и.</w:t>
            </w:r>
          </w:p>
          <w:p w14:paraId="2B420B8C" w14:textId="77777777" w:rsidR="0040342E" w:rsidRPr="0040342E" w:rsidRDefault="0040342E" w:rsidP="00501282">
            <w:pPr>
              <w:shd w:val="clear" w:color="auto" w:fill="FFFFFF"/>
              <w:ind w:firstLine="71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C1D43A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«Знакомство с народной культурой и традициями»</w:t>
            </w:r>
          </w:p>
          <w:p w14:paraId="69F76AC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color w:val="000000"/>
                <w:sz w:val="27"/>
                <w:szCs w:val="27"/>
                <w:shd w:val="clear" w:color="auto" w:fill="FFFFFF"/>
                <w:lang w:val="ru-RU"/>
              </w:rPr>
              <w:t>1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.Формирование первичного представления о народном творчестве.</w:t>
            </w:r>
          </w:p>
          <w:p w14:paraId="53C8D0A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9F96784" w14:textId="77777777" w:rsidR="0040342E" w:rsidRPr="0040342E" w:rsidRDefault="0040342E" w:rsidP="00501282">
            <w:pPr>
              <w:shd w:val="clear" w:color="auto" w:fill="FFFFFF"/>
              <w:jc w:val="both"/>
              <w:rPr>
                <w:rFonts w:eastAsia="Times New Roman"/>
                <w:color w:val="000000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2.Познакомить с русскими народными играми.</w:t>
            </w:r>
          </w:p>
          <w:p w14:paraId="50050C6B" w14:textId="77777777" w:rsidR="0040342E" w:rsidRPr="0040342E" w:rsidRDefault="0040342E" w:rsidP="00501282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CBA3A10" w14:textId="77777777" w:rsidR="0040342E" w:rsidRPr="0040342E" w:rsidRDefault="0040342E" w:rsidP="00501282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3.Воспитывать уважения к труду взрослых.</w:t>
            </w:r>
          </w:p>
          <w:p w14:paraId="3F5265CF" w14:textId="77777777" w:rsidR="0040342E" w:rsidRPr="0040342E" w:rsidRDefault="0040342E" w:rsidP="00501282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5718828D" w14:textId="77777777" w:rsidR="0040342E" w:rsidRPr="0040342E" w:rsidRDefault="0040342E" w:rsidP="00501282">
            <w:pPr>
              <w:shd w:val="clear" w:color="auto" w:fill="FFFFFF"/>
              <w:jc w:val="both"/>
              <w:rPr>
                <w:rFonts w:eastAsia="Times New Roman"/>
                <w:color w:val="000000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4.Способствовать развитию познавательной активности, любознательности у детей.</w:t>
            </w:r>
          </w:p>
          <w:p w14:paraId="62553895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689267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>Тема: «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Весна. Приметы весны». </w:t>
            </w:r>
          </w:p>
          <w:p w14:paraId="18C5774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1.Воспитывать бережное отношение к природе, к её отдельным явлениям. </w:t>
            </w:r>
          </w:p>
          <w:p w14:paraId="6A7E7E71" w14:textId="77777777" w:rsidR="0040342E" w:rsidRPr="0040342E" w:rsidRDefault="0040342E" w:rsidP="00501282">
            <w:pPr>
              <w:spacing w:after="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11C59B1B" w14:textId="77777777" w:rsidR="0040342E" w:rsidRPr="0040342E" w:rsidRDefault="0040342E" w:rsidP="00501282">
            <w:pPr>
              <w:spacing w:after="1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64DC1D6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0342E" w:rsidRPr="008E5415" w14:paraId="183A0EB1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2E371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04D41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1.Развивать у детей доброе отношение и любовь к своей маме, бабушке. </w:t>
            </w:r>
          </w:p>
          <w:p w14:paraId="024827B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2.Формировать  представление о празднике 8 марта. </w:t>
            </w:r>
          </w:p>
          <w:p w14:paraId="2527FF9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3.Развивать умения выделять основные признаки предметов, находить предметы с заданными свойствами и группировать их в пары.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4ACC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 представление о времени года «весна». </w:t>
            </w:r>
          </w:p>
          <w:p w14:paraId="1EE5413C" w14:textId="77777777" w:rsidR="0040342E" w:rsidRPr="0040342E" w:rsidRDefault="0040342E" w:rsidP="00501282">
            <w:pPr>
              <w:ind w:right="5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Продолжать закреплять навыки сравнивать времена года, отмечать характерные признаки. 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0466B3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1.Расширять представления об игрушках, их использовании и материалах, используемых при их изготовлении. </w:t>
            </w:r>
          </w:p>
          <w:p w14:paraId="2FE4BAF1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4E48830" w14:textId="77777777" w:rsidR="0040342E" w:rsidRPr="0040342E" w:rsidRDefault="0040342E" w:rsidP="00501282">
            <w:pPr>
              <w:shd w:val="clear" w:color="auto" w:fill="FFFFFF"/>
              <w:rPr>
                <w:rFonts w:eastAsia="Times New Roman"/>
                <w:color w:val="000000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2.Познакомить с игрой на деревянных ложках.</w:t>
            </w:r>
          </w:p>
          <w:p w14:paraId="7E499511" w14:textId="77777777" w:rsidR="0040342E" w:rsidRPr="0040342E" w:rsidRDefault="0040342E" w:rsidP="00501282">
            <w:pPr>
              <w:shd w:val="clear" w:color="auto" w:fill="FFFFFF"/>
              <w:rPr>
                <w:rFonts w:eastAsia="Times New Roman"/>
                <w:color w:val="000000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П.И. «Повтори за мной»-побуждать действовать по инструкции и по показу.</w:t>
            </w:r>
          </w:p>
          <w:p w14:paraId="67E8A249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2A6C720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3.Накапливать игровой опыт через игры-импровизации «Готовим блины». </w:t>
            </w:r>
          </w:p>
          <w:p w14:paraId="3331F316" w14:textId="77777777" w:rsidR="0040342E" w:rsidRPr="0040342E" w:rsidRDefault="0040342E" w:rsidP="0050128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1E477261" w14:textId="77777777" w:rsidR="0040342E" w:rsidRPr="0040342E" w:rsidRDefault="0040342E" w:rsidP="00501282">
            <w:pPr>
              <w:shd w:val="clear" w:color="auto" w:fill="FFFFFF"/>
              <w:rPr>
                <w:rFonts w:eastAsia="Times New Roman"/>
                <w:color w:val="000000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4.Дать первичные представления о трудовых действиях по приготовлению еды.</w:t>
            </w:r>
          </w:p>
          <w:p w14:paraId="35FBAF7B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87DD0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1.Формировать умения различать предметы по форме (кубик, кирпичик) и цвету. </w:t>
            </w:r>
          </w:p>
          <w:p w14:paraId="5E36F2C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D0C1CE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Познакомить детей с Матрешкой, учить детей выполнять простые действия с предметами: открывать и закрывать матрешки, вкладывать и вынимать предметы. </w:t>
            </w:r>
          </w:p>
          <w:p w14:paraId="54BD794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3E2447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3.Обогащать сенсорный опыт при знакомстве с величиной.</w:t>
            </w:r>
          </w:p>
          <w:p w14:paraId="1A69D23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8B15B6B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 Вводить понятие слов большой, маленький.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D0BD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1.Продолжать расширять  у детей представление о времени года «весна». </w:t>
            </w:r>
          </w:p>
          <w:p w14:paraId="4A8CD7A7" w14:textId="77777777" w:rsidR="0040342E" w:rsidRPr="0040342E" w:rsidRDefault="0040342E" w:rsidP="00501282">
            <w:pPr>
              <w:ind w:right="5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Продолжать закреплять навыки сравнивать времена года, отмечать характерные признаки.  </w:t>
            </w:r>
          </w:p>
        </w:tc>
      </w:tr>
      <w:tr w:rsidR="0040342E" w:rsidRPr="008E5415" w14:paraId="13DCA40A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25AC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1E3F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отвечать на вопросы взрослого. </w:t>
            </w:r>
          </w:p>
          <w:p w14:paraId="4C42E90C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2.Составлять с помощью воспитателя короткий рассказ, пользуясь алгоритмом. </w:t>
            </w:r>
            <w:r w:rsidRPr="009774EE">
              <w:rPr>
                <w:rFonts w:ascii="Times New Roman" w:hAnsi="Times New Roman"/>
                <w:sz w:val="24"/>
                <w:szCs w:val="24"/>
              </w:rPr>
              <w:t>3.Учить подбирать прилагательные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4EE">
              <w:rPr>
                <w:rFonts w:ascii="Times New Roman" w:hAnsi="Times New Roman"/>
                <w:sz w:val="24"/>
                <w:szCs w:val="24"/>
              </w:rPr>
              <w:t xml:space="preserve">существительному. 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3504B" w14:textId="77777777" w:rsidR="0040342E" w:rsidRPr="0040342E" w:rsidRDefault="0040342E" w:rsidP="00501282">
            <w:pPr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связно отвечать на вопросы воспитателя. 2.Подбирать к словам определения. </w:t>
            </w:r>
          </w:p>
          <w:p w14:paraId="3A5C2C6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3.Понимать смысл загадок и находить отгадку.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205F7A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1.Чтение и драматизация русской народной песенки.</w:t>
            </w:r>
          </w:p>
          <w:p w14:paraId="5DFBD962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2.Рассматривание сюжетной картины.</w:t>
            </w:r>
          </w:p>
          <w:p w14:paraId="21CF6D6E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 Вызывать эмоциональный отклик  на произведение и способствовать формированию интереса к чтению.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A5CCD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 Повторение русских народных сказок на закрепление правильного произношения звуков в словах.</w:t>
            </w:r>
          </w:p>
          <w:p w14:paraId="4CB0DABB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37C4045C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 Играть в игры по мотивам художественных произведений.</w:t>
            </w:r>
          </w:p>
          <w:p w14:paraId="75E821BF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6563A4E7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Д-И:чудесный мешочек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BA3053" w14:textId="77777777" w:rsidR="0040342E" w:rsidRPr="0040342E" w:rsidRDefault="0040342E" w:rsidP="00501282">
            <w:pPr>
              <w:ind w:right="10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связно отвечать на вопросы воспитателя. 2.Подбирать к словам определения. 3.Понимать смысл загадок и находить отгадку. </w:t>
            </w:r>
          </w:p>
        </w:tc>
      </w:tr>
      <w:tr w:rsidR="0040342E" w:rsidRPr="008E5415" w14:paraId="5059332D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DDCD7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DE956" w14:textId="77777777" w:rsidR="0040342E" w:rsidRPr="0040342E" w:rsidRDefault="0040342E" w:rsidP="00501282">
            <w:pPr>
              <w:ind w:right="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1.Закреплять представления о труде мамы дома, побуждать оказывать помощь, убирать игрушки</w:t>
            </w:r>
          </w:p>
          <w:p w14:paraId="18CD822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6D9F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знания детей о важности правильно подобранной одежды для здоровья человека. </w:t>
            </w:r>
          </w:p>
          <w:p w14:paraId="64E4199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2.Обеспечивать длительность пребывания детей на свежем воздухе в соответствии с режимом дня.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B5A4CC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Упражнять в ползании по гимнастической скамье</w:t>
            </w:r>
          </w:p>
          <w:p w14:paraId="5C7FE6C5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1C50A67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Проявлять интерес к выполнению комплекса игровых физических упражнений.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2CEE6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1.Развивать умение энергично отталкиваться двумя ногами и правильно приземляться в прыжках с продвижением вперед.</w:t>
            </w:r>
          </w:p>
          <w:p w14:paraId="29C2CF3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1945D1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Формировать умение сохранять правильную осанку в положении сидя, стоя, в движении, при выполнении упражнений.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C48C6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1.Расширять знания детей о важности правильно подобранной одежды для здоровья человека. </w:t>
            </w:r>
          </w:p>
          <w:p w14:paraId="464B431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2.Обеспечивать длительность пребывания детей на свежем воздухе в соответствии с режимом дня. </w:t>
            </w:r>
          </w:p>
        </w:tc>
      </w:tr>
      <w:tr w:rsidR="0040342E" w:rsidRPr="00007B35" w14:paraId="7E170747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282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369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1.Читать детям стихи о маме и бабушке, вызывая у детей радостный эмоциональный настрой.   </w:t>
            </w:r>
          </w:p>
          <w:p w14:paraId="06FA1C7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2.Продолжать учить детей ритмично располагать узор на форме, воспитывать желание радовать близких подарком, сделанным своими руками. </w:t>
            </w:r>
          </w:p>
          <w:p w14:paraId="4421EFD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092A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иллюстраций, картин на тему: «Весна» </w:t>
            </w:r>
          </w:p>
          <w:p w14:paraId="33F87137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D1C2677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Продолжаем учить эмоционально откликаться на прочитанное произведение. </w:t>
            </w:r>
          </w:p>
          <w:p w14:paraId="1BFC9B1E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4D7995A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3.Продолжаем учиться пользоваться ножницами, вырезать полоски разной длины, использовать в работе разные </w:t>
            </w:r>
          </w:p>
          <w:p w14:paraId="1E22E82A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материалы (салфетки, вату) </w:t>
            </w:r>
          </w:p>
          <w:p w14:paraId="3C315E43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A035C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1. «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дымковскими игрушками. Рисование узоров»</w:t>
            </w:r>
          </w:p>
          <w:p w14:paraId="2E5FC42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AF4DCF1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2.Рассматривание плаката «Дымковские узоры».</w:t>
            </w:r>
          </w:p>
          <w:p w14:paraId="0ECCDC0D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42291AC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3.Обратить внимание на узоры.</w:t>
            </w:r>
          </w:p>
          <w:p w14:paraId="1D3B611B" w14:textId="77777777" w:rsidR="0040342E" w:rsidRPr="0040342E" w:rsidRDefault="0040342E" w:rsidP="00501282">
            <w:pPr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A0918B0" w14:textId="77777777" w:rsidR="0040342E" w:rsidRPr="0040342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 Учить выделять и называть отдельные элементы узора и их цвета.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04BD2E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1. Рисование украсим дымковскую уточку.</w:t>
            </w:r>
          </w:p>
          <w:p w14:paraId="42DA4BC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4B98EDE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2.Учить выделять элементы росписи, наносить их на вырезанную из бумаги уточку.</w:t>
            </w:r>
          </w:p>
          <w:p w14:paraId="44EA7E25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2F62E20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3.Вызывать радость от результата деятельности.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475E9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иллюстраций, картин на тему: «Весна» </w:t>
            </w:r>
          </w:p>
          <w:p w14:paraId="683C6840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0783BB5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Продолжаем учить эмоционально, откликаться на прочитанное произведение.</w:t>
            </w:r>
          </w:p>
          <w:p w14:paraId="4F979480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528D52F" w14:textId="77777777" w:rsidR="0040342E" w:rsidRPr="0040342E" w:rsidRDefault="0040342E" w:rsidP="00501282">
            <w:pPr>
              <w:spacing w:after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3.Продолжаем учиться пользоваться ножницами, вырезать полоски разной длины, использовать в работе разные </w:t>
            </w:r>
          </w:p>
          <w:p w14:paraId="0A872805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материалы (салфетки, вату) </w:t>
            </w:r>
          </w:p>
        </w:tc>
      </w:tr>
      <w:tr w:rsidR="0040342E" w:rsidRPr="00007B35" w14:paraId="737B9C3F" w14:textId="77777777" w:rsidTr="004F092D">
        <w:tblPrEx>
          <w:tblCellMar>
            <w:top w:w="46" w:type="dxa"/>
            <w:right w:w="47" w:type="dxa"/>
          </w:tblCellMar>
        </w:tblPrEx>
        <w:trPr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547F293A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3" w:type="dxa"/>
          </w:tcPr>
          <w:p w14:paraId="2D5D686B" w14:textId="77777777" w:rsidR="0040342E" w:rsidRPr="00821EC5" w:rsidRDefault="0040342E" w:rsidP="00501282">
            <w:pPr>
              <w:rPr>
                <w:rFonts w:ascii="Times New Roman" w:hAnsi="Times New Roman"/>
              </w:rPr>
            </w:pPr>
          </w:p>
        </w:tc>
      </w:tr>
      <w:tr w:rsidR="0040342E" w:rsidRPr="00007B35" w14:paraId="62276D72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2612B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A1EF4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7229E4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BDF2F5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1E86D5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</w:tr>
      <w:tr w:rsidR="0040342E" w:rsidRPr="008E5415" w14:paraId="08479E3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EA6FA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6A78824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A1C15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Дикие животные весной</w:t>
            </w:r>
          </w:p>
          <w:p w14:paraId="66842000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1.Формировать знания о жизни диких животных весной.</w:t>
            </w:r>
          </w:p>
          <w:p w14:paraId="75CCA00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2.Обогатить знания детей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 диких животных, об их внешнем виде, повадках, питании.</w:t>
            </w:r>
          </w:p>
          <w:p w14:paraId="4624FCD2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Расширить представления детей об обязанностях сотрудников зоопарка. </w:t>
            </w:r>
          </w:p>
          <w:p w14:paraId="1403E5EC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4.Формировать у детей умение творчески развивать сюжет игры используя строительный напольный материал, разнообразно действовать с ним. </w:t>
            </w:r>
          </w:p>
          <w:p w14:paraId="74985C35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5.Развивать речь, обогащать словарный запас.</w:t>
            </w:r>
          </w:p>
          <w:p w14:paraId="1416566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6. Воспитывать доброе, заботливое отношение к животным.</w:t>
            </w:r>
          </w:p>
          <w:p w14:paraId="37FDEF68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64CE3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«Космос». </w:t>
            </w:r>
          </w:p>
          <w:p w14:paraId="6F506DB7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1.Формировать представление о дне космонавтики. </w:t>
            </w:r>
          </w:p>
          <w:p w14:paraId="7B8DE9BB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E4CACA3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87ACE0" w14:textId="77777777" w:rsidR="0040342E" w:rsidRPr="0040342E" w:rsidRDefault="0040342E" w:rsidP="00501282">
            <w:pPr>
              <w:shd w:val="clear" w:color="auto" w:fill="FFFFFF"/>
              <w:ind w:firstLine="36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Тема: Перелетные птицы</w:t>
            </w:r>
          </w:p>
          <w:p w14:paraId="25FFE80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1.обобщить представление детей о</w:t>
            </w:r>
            <w:r w:rsidRPr="00882430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птицах</w:t>
            </w:r>
            <w:r w:rsidRPr="00882430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на основе выделения их существенных признаков;</w:t>
            </w:r>
          </w:p>
          <w:p w14:paraId="6575993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B843EDA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развивать умение соотносить изменения в природе с жизнью</w:t>
            </w:r>
            <w:r w:rsidRPr="00882430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птиц в лесу весной.</w:t>
            </w:r>
          </w:p>
          <w:p w14:paraId="4B6C29E8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F9074BD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 воспитывать доброе отношение к маленьким соседям по</w:t>
            </w:r>
            <w:r w:rsidRPr="00882430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планете.</w:t>
            </w:r>
          </w:p>
          <w:p w14:paraId="33DB26C4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96AF834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 развивать творческие способности, связную речь, мышление.</w:t>
            </w:r>
          </w:p>
          <w:p w14:paraId="17C0DC47" w14:textId="77777777" w:rsidR="0040342E" w:rsidRPr="0040342E" w:rsidRDefault="0040342E" w:rsidP="00501282">
            <w:pPr>
              <w:shd w:val="clear" w:color="auto" w:fill="FFFFFF"/>
              <w:spacing w:before="2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5. развивать умение строить причинно-следственные связи.</w:t>
            </w:r>
          </w:p>
          <w:p w14:paraId="5CCF4D28" w14:textId="77777777" w:rsidR="0040342E" w:rsidRPr="0040342E" w:rsidRDefault="0040342E" w:rsidP="00501282">
            <w:pPr>
              <w:shd w:val="clear" w:color="auto" w:fill="FFFFFF"/>
              <w:spacing w:before="2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6.развивать умение выражать свое мнение спокойно, внимательно выслушивать своих друзей.</w:t>
            </w:r>
          </w:p>
          <w:p w14:paraId="17CFEEAC" w14:textId="77777777" w:rsidR="0040342E" w:rsidRPr="0040342E" w:rsidRDefault="0040342E" w:rsidP="00501282">
            <w:pPr>
              <w:shd w:val="clear" w:color="auto" w:fill="FFFFFF"/>
              <w:ind w:firstLine="36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03E89F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lastRenderedPageBreak/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«Насекомые».</w:t>
            </w: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  <w:p w14:paraId="73FFCEB6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формировать заботливое отношение ко всему живому, что нас окружает. </w:t>
            </w:r>
          </w:p>
          <w:p w14:paraId="37AA09B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2.Воспитывать любовь и бережное отношение к природе. </w:t>
            </w:r>
          </w:p>
          <w:p w14:paraId="1144679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0342E" w:rsidRPr="008E5415" w14:paraId="601E8955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8E90C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61855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1.Закреплять знания цифр в пределах 5, на конкретном примере раскрыть понятия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«быстро-медленно»; </w:t>
            </w:r>
          </w:p>
          <w:p w14:paraId="47F06B7E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2.продолжать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у детей сочувствие, внимание к другому ребенку; </w:t>
            </w:r>
          </w:p>
          <w:p w14:paraId="6D5888E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3.предупредить возникновение зависти, злости;</w:t>
            </w:r>
          </w:p>
          <w:p w14:paraId="7889E93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 закрепить знания детей о правилах поведения на улице;</w:t>
            </w:r>
          </w:p>
          <w:p w14:paraId="5DC53D18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обобщение знаний о жизни диких животных весной.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5B8A1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1.Познакомить детей с понятиями космос, космонавты.</w:t>
            </w:r>
          </w:p>
          <w:p w14:paraId="2648DC72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43DC0E1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2.Познакомить с названиями некоторых планет.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1D4BCE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1.Формировать умение различать количество звуков на слух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(много и один).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EF21665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2.Упражнять в различении и назывании геометрических фигур: круга, квадрата, треугольника.</w:t>
            </w:r>
          </w:p>
          <w:p w14:paraId="08520480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 Развивать умение отвечать простым предложением. Воспитывать интерес к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птицам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D8353E1" w14:textId="77777777" w:rsidR="0040342E" w:rsidRPr="000807C9" w:rsidRDefault="0040342E" w:rsidP="00501282">
            <w:pPr>
              <w:pStyle w:val="ac"/>
              <w:ind w:firstLine="0"/>
              <w:jc w:val="left"/>
              <w:rPr>
                <w:rFonts w:eastAsia="Calibri"/>
                <w:color w:val="auto"/>
                <w:lang w:eastAsia="en-US"/>
              </w:rPr>
            </w:pPr>
            <w:r w:rsidRPr="000807C9">
              <w:rPr>
                <w:rFonts w:eastAsia="Calibri"/>
                <w:color w:val="auto"/>
                <w:lang w:eastAsia="en-US"/>
              </w:rPr>
              <w:t>4. Формировать обобщенное представление о перелётных птицах,  различать их по существенному признаку: возможность удовлетворения потребности в пище; закрепить знания о значении птиц в жизни людей. Обогащать словарь по теме «Перелётные птицы».</w:t>
            </w:r>
          </w:p>
          <w:p w14:paraId="4235AD1D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3F0B3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9E73CF" w14:textId="77777777" w:rsidR="0040342E" w:rsidRPr="0040342E" w:rsidRDefault="0040342E" w:rsidP="00501282">
            <w:pPr>
              <w:spacing w:line="285" w:lineRule="auto"/>
              <w:ind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1.Формировать элементарные представления о цветах, их строении;</w:t>
            </w:r>
          </w:p>
          <w:p w14:paraId="32CD8778" w14:textId="77777777" w:rsidR="0040342E" w:rsidRPr="0040342E" w:rsidRDefault="0040342E" w:rsidP="00501282">
            <w:pPr>
              <w:spacing w:line="285" w:lineRule="auto"/>
              <w:ind w:right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Познакомить детей с миром насекомых, их разнообразием. </w:t>
            </w:r>
          </w:p>
          <w:p w14:paraId="11D2D413" w14:textId="77777777" w:rsidR="0040342E" w:rsidRPr="0040342E" w:rsidRDefault="0040342E" w:rsidP="00501282">
            <w:pPr>
              <w:spacing w:line="285" w:lineRule="auto"/>
              <w:ind w:right="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3.Показать связь цветов и насекомых. </w:t>
            </w:r>
          </w:p>
        </w:tc>
      </w:tr>
      <w:tr w:rsidR="0040342E" w:rsidRPr="008E5415" w14:paraId="3A58AF38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87771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FA44F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1.Активизировать словарь детей по лексическим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теме: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«Дикие животные весной».</w:t>
            </w:r>
          </w:p>
          <w:p w14:paraId="6D7F626F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Совершенствовать умение повторять за взрослым описательный рассказ из 4-5 предложений.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AF0205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3.Совершенствовать умение образовывать существительные множественного числа в родительном падеже;</w:t>
            </w:r>
          </w:p>
          <w:p w14:paraId="7916096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обобщать знания о весенних изменениях в природе, в жизни птиц и животных.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416D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1.Продолжать учить составлять короткий рассказ по вопросам взрослого. </w:t>
            </w:r>
          </w:p>
          <w:p w14:paraId="499D8009" w14:textId="77777777" w:rsidR="0040342E" w:rsidRPr="0040342E" w:rsidRDefault="0040342E" w:rsidP="00501282">
            <w:pPr>
              <w:spacing w:line="285" w:lineRule="auto"/>
              <w:ind w:right="27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2.Активизация словарного запаса детей (звёзды - звёздное небо, ракета, планеты).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5C71D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1.Закреплять произношение звука м в словах и фразовой речи, учить детей отчетливо произносить звукоподражания со звуками м,н, упражнять в произнесении звукоподражаний с разной скоростью и громкостью</w:t>
            </w:r>
          </w:p>
          <w:p w14:paraId="21F48851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продолжать учить вслушиваться в звучание слов; упражнять детей в самостоятельном назывании слов и четком произношении звуков в них.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1E4AAA" w14:textId="77777777" w:rsidR="0040342E" w:rsidRPr="0040342E" w:rsidRDefault="0040342E" w:rsidP="00501282">
            <w:pPr>
              <w:spacing w:line="285" w:lineRule="auto"/>
              <w:ind w:right="7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1.Продолжаем учить составлять короткий описательный рассказ о цветах и о насекомых используя опорную схему. </w:t>
            </w:r>
          </w:p>
          <w:p w14:paraId="4E234149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Продолжаем учить подбирать </w:t>
            </w:r>
          </w:p>
          <w:p w14:paraId="398C6C14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прилагательные к существительным.</w:t>
            </w:r>
          </w:p>
          <w:p w14:paraId="5B1B1DF2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3.Закреплять у детей представление о времени суток, их последовательности, правильно их называть </w:t>
            </w:r>
          </w:p>
        </w:tc>
      </w:tr>
      <w:tr w:rsidR="0040342E" w:rsidRPr="008E5415" w14:paraId="49C22690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DD2B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FB50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1.сохранение и укрепление физического и психического здоровья;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DF1AC6F" w14:textId="77777777" w:rsidR="0040342E" w:rsidRPr="00FD49FB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</w:rPr>
            </w:pPr>
            <w:r w:rsidRPr="000807C9">
              <w:rPr>
                <w:rFonts w:ascii="Times New Roman" w:hAnsi="Times New Roman"/>
                <w:sz w:val="24"/>
                <w:szCs w:val="24"/>
              </w:rPr>
              <w:t>2.формирование физических качеств.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0E9C7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1.Обеспечивать длительность пребывания детей на свежем воздухе в соответствии с режимом дня. </w:t>
            </w:r>
          </w:p>
          <w:p w14:paraId="25C54DC3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2.Беседа о важности профессии «Космонавт», какие качества нужны для этой профессии.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44FCD8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1.Способствовать совершенствованию выполнения основных движений при беге, действовать по сигналу. </w:t>
            </w:r>
          </w:p>
          <w:p w14:paraId="7AA4BD7C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2.Развивать координацию движений, способность концентрировать и распределять внимание.</w:t>
            </w: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064824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1.Формировать умение ходить и бегать, не наталкиваясь друг на друга. </w:t>
            </w:r>
          </w:p>
          <w:p w14:paraId="150A5DEE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Продолжать закреплять навыки детей имитировать движения насекомых. </w:t>
            </w:r>
          </w:p>
        </w:tc>
      </w:tr>
      <w:tr w:rsidR="0040342E" w:rsidRPr="00007B35" w14:paraId="09075E63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86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3782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3DDC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1.закрепление, уточнение и расширение знаний детей о диких животных; создание образа дикого животного с помощью изобразительных средств;</w:t>
            </w:r>
          </w:p>
          <w:p w14:paraId="3CB5ED46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Побуждать передавать свои эмоции и впечатления от музыки, соотносить их с характером музыкального произведения; </w:t>
            </w:r>
          </w:p>
          <w:p w14:paraId="2A5C73CB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3.развитие памяти, внимания, наблюдательности, фантазии, выдержки.</w:t>
            </w:r>
          </w:p>
          <w:p w14:paraId="37D2F2A9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2B414E9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1930E7A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445F" w14:textId="77777777" w:rsidR="0040342E" w:rsidRPr="0040342E" w:rsidRDefault="0040342E" w:rsidP="00501282">
            <w:pPr>
              <w:spacing w:line="285" w:lineRule="auto"/>
              <w:ind w:righ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1.Рассматривание иллюстраций, картин на тему: «Космос». </w:t>
            </w:r>
          </w:p>
          <w:p w14:paraId="160ED97D" w14:textId="77777777" w:rsidR="0040342E" w:rsidRPr="0040342E" w:rsidRDefault="0040342E" w:rsidP="00501282">
            <w:pPr>
              <w:spacing w:line="285" w:lineRule="auto"/>
              <w:ind w:right="7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2.Продолжаем учиться рисовать звёзды, сочетать разные материалы: восковые мелки, акварель; учимся аккуратности в работе.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A563E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Продолжать закреплять навыки детей изображать в аппликации предметы, состоящие из нескольких частей;</w:t>
            </w:r>
          </w:p>
          <w:p w14:paraId="518B6D73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определять форму частей (прямоугольная, круглая, треугольная). </w:t>
            </w:r>
          </w:p>
          <w:p w14:paraId="6CF2C850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3.Уточнить знание цветов. 4.Развивать цветовое восприятие.</w:t>
            </w:r>
          </w:p>
          <w:p w14:paraId="38FBA8B6" w14:textId="77777777" w:rsidR="0040342E" w:rsidRPr="0040342E" w:rsidRDefault="0040342E" w:rsidP="00501282">
            <w:pPr>
              <w:spacing w:line="285" w:lineRule="auto"/>
              <w:ind w:left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842D81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119FB1D" w14:textId="77777777" w:rsid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CD7C46D" w14:textId="77777777" w:rsidR="004F092D" w:rsidRDefault="004F092D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AAB64F2" w14:textId="77777777" w:rsidR="004F092D" w:rsidRDefault="004F092D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CF6BC4E" w14:textId="77777777" w:rsidR="004F092D" w:rsidRDefault="004F092D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ED26A1B" w14:textId="7C4C7A24" w:rsidR="004F092D" w:rsidRPr="0040342E" w:rsidRDefault="004F092D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D6925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1.Читать детям стихи о цветах, насекомых. </w:t>
            </w:r>
          </w:p>
          <w:p w14:paraId="43F79A64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2.Рассматривание с детьми иллюстраций к стихам и сказкам. </w:t>
            </w:r>
          </w:p>
          <w:p w14:paraId="0CEAC22D" w14:textId="77777777" w:rsidR="0040342E" w:rsidRPr="0040342E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3.Продолжаем закреплять знакомые приёмы рисования, рисовать насекомое, передавая его характерные признаки.</w:t>
            </w:r>
          </w:p>
          <w:p w14:paraId="2527F5A4" w14:textId="77777777" w:rsidR="0040342E" w:rsidRPr="00FD49FB" w:rsidRDefault="0040342E" w:rsidP="00501282">
            <w:pPr>
              <w:spacing w:line="285" w:lineRule="auto"/>
              <w:rPr>
                <w:rFonts w:ascii="Times New Roman" w:hAnsi="Times New Roman"/>
                <w:sz w:val="24"/>
                <w:szCs w:val="24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D49FB">
              <w:rPr>
                <w:rFonts w:ascii="Times New Roman" w:hAnsi="Times New Roman"/>
                <w:sz w:val="24"/>
                <w:szCs w:val="24"/>
              </w:rPr>
              <w:t xml:space="preserve">4.Воспитываем аккуратность в работе. </w:t>
            </w:r>
          </w:p>
        </w:tc>
      </w:tr>
      <w:tr w:rsidR="0040342E" w:rsidRPr="00007B35" w14:paraId="3327B949" w14:textId="77777777" w:rsidTr="004F092D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255"/>
        </w:trPr>
        <w:tc>
          <w:tcPr>
            <w:tcW w:w="161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48DD4" w:themeFill="text2" w:themeFillTint="99"/>
            <w:hideMark/>
          </w:tcPr>
          <w:p w14:paraId="7ABCAC37" w14:textId="77777777" w:rsidR="0040342E" w:rsidRPr="009774EE" w:rsidRDefault="0040342E" w:rsidP="0050128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40342E" w:rsidRPr="00007B35" w14:paraId="66CBE98B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66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FBF060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157F5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83DFA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CE6FEB" w14:textId="77777777" w:rsidR="0040342E" w:rsidRPr="009774EE" w:rsidRDefault="0040342E" w:rsidP="00501282">
            <w:pPr>
              <w:ind w:left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A86AE2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1911C8" w14:textId="77777777" w:rsidR="0040342E" w:rsidRPr="009774E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74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5-я неделя</w:t>
            </w:r>
          </w:p>
        </w:tc>
      </w:tr>
      <w:tr w:rsidR="0040342E" w:rsidRPr="008E5415" w14:paraId="63B35005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9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B59B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0F3D30ED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AA21B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Великий День Победы</w:t>
            </w:r>
          </w:p>
          <w:p w14:paraId="1679AD85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181818"/>
                <w:sz w:val="18"/>
                <w:szCs w:val="18"/>
                <w:shd w:val="clear" w:color="auto" w:fill="FFFFFF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1.Расширение знания детей о Великой Отечественной войне, празднике Победы.</w:t>
            </w:r>
          </w:p>
          <w:p w14:paraId="5502744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A337AA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3F5D8C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знакомить детей с событиями и подвигами героев ВОВ.</w:t>
            </w:r>
          </w:p>
          <w:p w14:paraId="0989F7E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CF90A54" w14:textId="77777777" w:rsidR="0040342E" w:rsidRPr="0040342E" w:rsidRDefault="0040342E" w:rsidP="005012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 рассказать детям о значимости этого праздника, рассмотреть иллюстрации как готовятся люди к этому празднику.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0DFA14" w14:textId="77777777" w:rsidR="0040342E" w:rsidRPr="0040342E" w:rsidRDefault="0040342E" w:rsidP="00501282">
            <w:pPr>
              <w:spacing w:after="5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«Правила дорожного движения». </w:t>
            </w:r>
          </w:p>
          <w:p w14:paraId="383FA8A2" w14:textId="77777777" w:rsidR="0040342E" w:rsidRPr="0040342E" w:rsidRDefault="0040342E" w:rsidP="00501282">
            <w:pPr>
              <w:spacing w:after="2"/>
              <w:ind w:right="56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1.Вспомнить детей с элементарными  правилами  дорожного движения. </w:t>
            </w:r>
          </w:p>
          <w:p w14:paraId="7D3520BF" w14:textId="77777777" w:rsidR="0040342E" w:rsidRPr="0040342E" w:rsidRDefault="0040342E" w:rsidP="00501282">
            <w:pPr>
              <w:spacing w:after="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7A362DA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835471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Тема: 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«Транспорт». </w:t>
            </w:r>
          </w:p>
          <w:p w14:paraId="484B19A4" w14:textId="77777777" w:rsidR="0040342E" w:rsidRPr="0040342E" w:rsidRDefault="0040342E" w:rsidP="00501282">
            <w:pPr>
              <w:spacing w:after="2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42370F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1.Познакомить детей с правилами поведения в общественном транспорте. </w:t>
            </w:r>
          </w:p>
          <w:p w14:paraId="5EB152A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BD915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Тема: «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Наш город. Моя улица» </w:t>
            </w:r>
          </w:p>
          <w:p w14:paraId="2A7E607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1.Воспитывать любовь к родному городу. </w:t>
            </w:r>
          </w:p>
          <w:p w14:paraId="4D46D014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A960D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Тема: «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Лето. Цветы на лугу». </w:t>
            </w:r>
          </w:p>
          <w:p w14:paraId="6CF5D0B4" w14:textId="77777777" w:rsidR="0040342E" w:rsidRPr="0040342E" w:rsidRDefault="0040342E" w:rsidP="00501282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1.Расширить знания о природе летом.</w:t>
            </w:r>
            <w:r w:rsidRPr="0040342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14:paraId="2D54821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2.Закладывать понимание хрупкости природы и необходимости её беречь. </w:t>
            </w:r>
          </w:p>
          <w:p w14:paraId="1E0FEAE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3.Воспитывать бережное отношение к природе. </w:t>
            </w:r>
          </w:p>
        </w:tc>
      </w:tr>
      <w:tr w:rsidR="0040342E" w:rsidRPr="008E5415" w14:paraId="6BABCEA9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1C12E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CFB1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Рассматривание картинок на тему: «Парад Победы»</w:t>
            </w:r>
          </w:p>
          <w:p w14:paraId="45A9AB7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232B8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2.продолжать знакомить детей с событиями, при которых стал отмечаться праздник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40342E">
              <w:rPr>
                <w:b/>
                <w:bCs/>
                <w:lang w:val="ru-RU"/>
              </w:rPr>
              <w:t>День Победы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»; </w:t>
            </w:r>
          </w:p>
          <w:p w14:paraId="754A92B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8EB762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C20CA2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3.активизировать и пополнять словарный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запас речи.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80A0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1.Закрепить знание о значении светофора на дороге. </w:t>
            </w:r>
          </w:p>
          <w:p w14:paraId="26A6139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2.Закрепить правила регулирования движения транспорта и пешеходов. </w:t>
            </w:r>
          </w:p>
          <w:p w14:paraId="4C4AB8F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3.Развивать интерес к правилам дорожного движения.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A784AB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1.Закрепить знание о значении светофора на дороге. </w:t>
            </w:r>
          </w:p>
          <w:p w14:paraId="5A998E41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FF3304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2.Закрепить правила регулирования движения транспорта и пешеходов. </w:t>
            </w:r>
          </w:p>
          <w:p w14:paraId="3F90C7E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3.Развивать интерес к правилам дорожного движения. 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5198C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1.Познакомить детей с историей города, его достопримечательностями</w:t>
            </w:r>
          </w:p>
          <w:p w14:paraId="455FA69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2.Вызвать познавательный интерес к родному городу и к своей улице.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860E6D" w14:textId="77777777" w:rsidR="0040342E" w:rsidRPr="0040342E" w:rsidRDefault="0040342E" w:rsidP="00501282">
            <w:pPr>
              <w:spacing w:after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1.Дать детям представление о времени года «лето». </w:t>
            </w:r>
          </w:p>
          <w:p w14:paraId="0EE427D8" w14:textId="77777777" w:rsidR="0040342E" w:rsidRPr="0040342E" w:rsidRDefault="0040342E" w:rsidP="00501282">
            <w:pPr>
              <w:spacing w:after="2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1D93E71" w14:textId="77777777" w:rsidR="0040342E" w:rsidRPr="0040342E" w:rsidRDefault="0040342E" w:rsidP="00501282">
            <w:pPr>
              <w:spacing w:after="2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 изменениях, происходящих в природе летом. </w:t>
            </w:r>
          </w:p>
          <w:p w14:paraId="663D6A80" w14:textId="77777777" w:rsidR="0040342E" w:rsidRPr="0040342E" w:rsidRDefault="0040342E" w:rsidP="00501282">
            <w:pPr>
              <w:ind w:right="7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5D2B92CE" w14:textId="77777777" w:rsidR="0040342E" w:rsidRPr="0040342E" w:rsidRDefault="0040342E" w:rsidP="00501282">
            <w:pPr>
              <w:ind w:right="7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3.Продолжать закреплять умения замечать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красоту летней природы;  </w:t>
            </w:r>
          </w:p>
        </w:tc>
      </w:tr>
      <w:tr w:rsidR="0040342E" w:rsidRPr="008E5415" w14:paraId="63F44CC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6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423D4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F4E5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1.развивать умение отвечать на наводящие вопросы; </w:t>
            </w:r>
          </w:p>
          <w:p w14:paraId="40EE112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81547C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2.составлять небольшие рассказы по картине.</w:t>
            </w:r>
          </w:p>
          <w:p w14:paraId="336EAC9A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7E0629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3.Рассматривание и беседа по картине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«Праздничный салют»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3221C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1.Учить детей отвечать на вопросы воспитателя полным предложением. </w:t>
            </w:r>
          </w:p>
          <w:p w14:paraId="62B04B2F" w14:textId="77777777" w:rsidR="0040342E" w:rsidRPr="0040342E" w:rsidRDefault="0040342E" w:rsidP="00501282">
            <w:pPr>
              <w:spacing w:after="2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0414110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2.Активизировать глаголы. </w:t>
            </w:r>
          </w:p>
          <w:p w14:paraId="0269C760" w14:textId="77777777" w:rsidR="0040342E" w:rsidRPr="0040342E" w:rsidRDefault="0040342E" w:rsidP="00501282">
            <w:pPr>
              <w:ind w:right="1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3.Согласовывать числительные с существительными. </w:t>
            </w:r>
          </w:p>
          <w:p w14:paraId="2F12691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559E0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1.Учить детей отвечать на вопросы воспитателя полным предложением.</w:t>
            </w:r>
          </w:p>
          <w:p w14:paraId="1F9D204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2.Активизировать глаголы. </w:t>
            </w:r>
          </w:p>
          <w:p w14:paraId="69EC2F9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3.Согласовывать числительные с существительными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EB827D" w14:textId="77777777" w:rsidR="0040342E" w:rsidRPr="0040342E" w:rsidRDefault="0040342E" w:rsidP="00501282">
            <w:pPr>
              <w:ind w:right="3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1.Познакомить детей с названием города, с его главными достопримечательностями</w:t>
            </w:r>
          </w:p>
          <w:p w14:paraId="79F9B0D3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2.Дать знания о том, что и у города есть день рождения. </w:t>
            </w:r>
          </w:p>
          <w:p w14:paraId="7B01906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 том, как отмечается день рождения города </w:t>
            </w:r>
          </w:p>
          <w:p w14:paraId="060E9685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4.Дать знания об улице: что на ней расположен дома, школы, дет. </w:t>
            </w:r>
            <w:r w:rsidRPr="009774EE">
              <w:rPr>
                <w:rFonts w:ascii="Times New Roman" w:hAnsi="Times New Roman"/>
                <w:sz w:val="24"/>
                <w:szCs w:val="24"/>
              </w:rPr>
              <w:t xml:space="preserve">Сады, магазины </w:t>
            </w:r>
          </w:p>
          <w:p w14:paraId="78B11599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96920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1.Продолжать учить детей составлять рассказ по картине.</w:t>
            </w:r>
          </w:p>
          <w:p w14:paraId="776C2147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2.Обогащать словарный запас детей. </w:t>
            </w:r>
          </w:p>
          <w:p w14:paraId="0A4596BC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3.Соотнести изменения в одежде с приходом лета. </w:t>
            </w:r>
          </w:p>
          <w:p w14:paraId="2AB45A2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0342E" w:rsidRPr="008E5415" w14:paraId="2C7C7AB4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35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338096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8B6B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 Продолжать закреплять навыки детей быстро бегать по сигналу, но не наталкиваться друг на друга, начинать движение и менять его по сигналу воспитателя, находить свое место.</w:t>
            </w:r>
          </w:p>
          <w:p w14:paraId="7CE725A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A9BA1C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 Активизировать интерес развивать двигательную активность, создать положительный эмоциональный настрой.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B095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1.Развиваем интерес детей к подвижным играм по ПДД.</w:t>
            </w:r>
          </w:p>
          <w:p w14:paraId="09C14C1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2.Беседа о безопасном поведении на улице. 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908B6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1.Развиваем интерес детей к подвижным играм по ПДД. </w:t>
            </w:r>
          </w:p>
          <w:p w14:paraId="5F41F7F1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2.Беседа о безопасном поведении на улице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D1B17F" w14:textId="77777777" w:rsidR="0040342E" w:rsidRPr="0040342E" w:rsidRDefault="0040342E" w:rsidP="00501282">
            <w:pPr>
              <w:ind w:right="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1.Воспитывать желание играть в подвижные игры на прогулке.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92F98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1.Воспитывать желание выполнять физические упражнения на прогулке. </w:t>
            </w:r>
          </w:p>
        </w:tc>
      </w:tr>
      <w:tr w:rsidR="0040342E" w:rsidRPr="008E5415" w14:paraId="3EA60BAF" w14:textId="77777777" w:rsidTr="00501282">
        <w:tblPrEx>
          <w:tblCellMar>
            <w:top w:w="46" w:type="dxa"/>
            <w:right w:w="47" w:type="dxa"/>
          </w:tblCellMar>
        </w:tblPrEx>
        <w:trPr>
          <w:gridAfter w:val="1"/>
          <w:wAfter w:w="2643" w:type="dxa"/>
          <w:trHeight w:val="180"/>
        </w:trPr>
        <w:tc>
          <w:tcPr>
            <w:tcW w:w="2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209F" w14:textId="77777777" w:rsidR="0040342E" w:rsidRPr="00007B35" w:rsidRDefault="0040342E" w:rsidP="00501282">
            <w:pPr>
              <w:spacing w:line="25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7B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520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Продолжать закреплять навыки рисовать методом</w:t>
            </w:r>
            <w:r w:rsidRPr="000807C9">
              <w:rPr>
                <w:rFonts w:ascii="Times New Roman" w:hAnsi="Times New Roman"/>
                <w:sz w:val="24"/>
                <w:szCs w:val="24"/>
              </w:rPr>
              <w:t> 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тычка;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закреплять умение </w:t>
            </w:r>
          </w:p>
          <w:p w14:paraId="7CE4E6F5" w14:textId="77777777" w:rsidR="0040342E" w:rsidRPr="00D63BCB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3B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правильно держать кисть; </w:t>
            </w:r>
          </w:p>
          <w:p w14:paraId="747D3937" w14:textId="77777777" w:rsidR="0040342E" w:rsidRPr="00D63BCB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308E8B2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2.углублять представления о цвете (жёлтый, красный, зелёный).</w:t>
            </w:r>
          </w:p>
          <w:p w14:paraId="07D3B5EE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26F4" w14:textId="77777777" w:rsidR="0040342E" w:rsidRPr="0040342E" w:rsidRDefault="0040342E" w:rsidP="00501282">
            <w:pPr>
              <w:spacing w:after="23"/>
              <w:ind w:righ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1.Чтение художественных произведений, стихов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 теме. </w:t>
            </w:r>
          </w:p>
          <w:p w14:paraId="279E5804" w14:textId="77777777" w:rsidR="0040342E" w:rsidRPr="0040342E" w:rsidRDefault="0040342E" w:rsidP="00501282">
            <w:pPr>
              <w:spacing w:after="23"/>
              <w:ind w:righ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A365E7" w14:textId="77777777" w:rsidR="0040342E" w:rsidRPr="0040342E" w:rsidRDefault="0040342E" w:rsidP="00501282">
            <w:pPr>
              <w:spacing w:after="23"/>
              <w:ind w:righ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Продолжаем закреплять знакомые приёмы рисования, лепки, аппликации. </w:t>
            </w:r>
          </w:p>
          <w:p w14:paraId="1788F73B" w14:textId="77777777" w:rsidR="0040342E" w:rsidRPr="0040342E" w:rsidRDefault="0040342E" w:rsidP="00501282">
            <w:pPr>
              <w:spacing w:after="23"/>
              <w:ind w:righ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C8161A1" w14:textId="77777777" w:rsidR="0040342E" w:rsidRPr="009774EE" w:rsidRDefault="0040342E" w:rsidP="00501282">
            <w:pPr>
              <w:rPr>
                <w:rFonts w:ascii="Times New Roman" w:hAnsi="Times New Roman"/>
                <w:sz w:val="24"/>
                <w:szCs w:val="24"/>
              </w:rPr>
            </w:pPr>
            <w:r w:rsidRPr="009774EE">
              <w:rPr>
                <w:rFonts w:ascii="Times New Roman" w:hAnsi="Times New Roman"/>
                <w:sz w:val="24"/>
                <w:szCs w:val="24"/>
              </w:rPr>
              <w:t xml:space="preserve">3. Составление коллажа «Дорога»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B68F9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1.Чтение художественных произведений, стихов </w:t>
            </w: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 теме.2.Продолжаем закреплять</w:t>
            </w:r>
          </w:p>
          <w:p w14:paraId="2146BD8C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знакомые приёмы рисования,</w:t>
            </w:r>
          </w:p>
          <w:p w14:paraId="31E27A54" w14:textId="77777777" w:rsidR="0040342E" w:rsidRPr="0040342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лепки, аппликации.</w:t>
            </w:r>
          </w:p>
          <w:p w14:paraId="587BB385" w14:textId="77777777" w:rsidR="0040342E" w:rsidRPr="005B35DD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B35DD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макета/газеты</w:t>
            </w:r>
          </w:p>
          <w:p w14:paraId="1CA2C857" w14:textId="77777777" w:rsidR="0040342E" w:rsidRPr="009774EE" w:rsidRDefault="0040342E" w:rsidP="005012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B35DD">
              <w:rPr>
                <w:rFonts w:ascii="Times New Roman" w:hAnsi="Times New Roman"/>
                <w:sz w:val="24"/>
                <w:szCs w:val="24"/>
              </w:rPr>
              <w:t>«Дорога»</w:t>
            </w:r>
          </w:p>
        </w:tc>
        <w:tc>
          <w:tcPr>
            <w:tcW w:w="3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C6EF9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1.Рассматривание иллюстраций, картин по теме. </w:t>
            </w:r>
          </w:p>
          <w:p w14:paraId="286A173B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2.Создавать работы, используя знакомые техники. </w:t>
            </w:r>
          </w:p>
          <w:p w14:paraId="090A04EF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t>3.Воспитывать любовь к родному городу и улице.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6BF7C6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1.Читать детям произведения о лете, о труде летом. </w:t>
            </w:r>
          </w:p>
          <w:p w14:paraId="290D548D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42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2.Рассматривать иллюстрации и картины на тему: «Лето»3.Продолжаем учиться пользоваться ножницами </w:t>
            </w:r>
          </w:p>
          <w:p w14:paraId="7F717518" w14:textId="77777777" w:rsidR="0040342E" w:rsidRPr="0040342E" w:rsidRDefault="0040342E" w:rsidP="005012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31B1D0F" w14:textId="77777777" w:rsidR="0040342E" w:rsidRPr="00E06DB3" w:rsidRDefault="0040342E">
      <w:pPr>
        <w:spacing w:line="200" w:lineRule="exact"/>
        <w:rPr>
          <w:sz w:val="20"/>
          <w:szCs w:val="20"/>
          <w:lang w:val="ru-RU"/>
        </w:rPr>
      </w:pPr>
    </w:p>
    <w:p w14:paraId="42366BD1" w14:textId="77777777" w:rsidR="007237F8" w:rsidRPr="00E06DB3" w:rsidRDefault="007237F8">
      <w:pPr>
        <w:spacing w:line="200" w:lineRule="exact"/>
        <w:rPr>
          <w:sz w:val="20"/>
          <w:szCs w:val="20"/>
          <w:lang w:val="ru-RU"/>
        </w:rPr>
      </w:pPr>
    </w:p>
    <w:p w14:paraId="3CD30094" w14:textId="77777777" w:rsidR="007237F8" w:rsidRPr="00E06DB3" w:rsidRDefault="007237F8">
      <w:pPr>
        <w:spacing w:before="12" w:line="200" w:lineRule="exact"/>
        <w:rPr>
          <w:sz w:val="20"/>
          <w:szCs w:val="20"/>
          <w:lang w:val="ru-RU"/>
        </w:rPr>
      </w:pPr>
    </w:p>
    <w:p w14:paraId="05C9FB78" w14:textId="77777777" w:rsidR="007237F8" w:rsidRPr="0040342E" w:rsidRDefault="007237F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237F8" w:rsidRPr="0040342E">
          <w:footerReference w:type="default" r:id="rId15"/>
          <w:pgSz w:w="16839" w:h="11920" w:orient="landscape"/>
          <w:pgMar w:top="1040" w:right="1300" w:bottom="1180" w:left="1020" w:header="0" w:footer="995" w:gutter="0"/>
          <w:cols w:space="720"/>
        </w:sectPr>
      </w:pPr>
    </w:p>
    <w:p w14:paraId="1BDCF0E8" w14:textId="77777777" w:rsidR="00E06DB3" w:rsidRPr="008E5415" w:rsidRDefault="00E06DB3" w:rsidP="004F092D">
      <w:pPr>
        <w:pStyle w:val="11"/>
        <w:spacing w:before="66"/>
        <w:ind w:right="804"/>
        <w:rPr>
          <w:lang w:val="ru-RU"/>
        </w:rPr>
      </w:pPr>
    </w:p>
    <w:sectPr w:rsidR="00E06DB3" w:rsidRPr="008E5415" w:rsidSect="004F092D">
      <w:footerReference w:type="default" r:id="rId16"/>
      <w:pgSz w:w="16839" w:h="11920" w:orient="landscape"/>
      <w:pgMar w:top="1060" w:right="1300" w:bottom="1180" w:left="182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18C44" w14:textId="77777777" w:rsidR="00B50BB2" w:rsidRDefault="00B50BB2" w:rsidP="007237F8">
      <w:r>
        <w:separator/>
      </w:r>
    </w:p>
  </w:endnote>
  <w:endnote w:type="continuationSeparator" w:id="0">
    <w:p w14:paraId="0684D2E1" w14:textId="77777777" w:rsidR="00B50BB2" w:rsidRDefault="00B50BB2" w:rsidP="0072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714C" w14:textId="77777777" w:rsidR="00E06DB3" w:rsidRDefault="00E06DB3">
    <w:pPr>
      <w:spacing w:line="0" w:lineRule="atLeast"/>
      <w:rPr>
        <w:sz w:val="4"/>
        <w:szCs w:val="4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0362"/>
      <w:docPartObj>
        <w:docPartGallery w:val="Page Numbers (Bottom of Page)"/>
        <w:docPartUnique/>
      </w:docPartObj>
    </w:sdtPr>
    <w:sdtEndPr/>
    <w:sdtContent>
      <w:p w14:paraId="10929029" w14:textId="77777777" w:rsidR="00E06DB3" w:rsidRPr="00B36254" w:rsidRDefault="00654A8F" w:rsidP="00B3625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0A5"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C200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08" behindDoc="1" locked="0" layoutInCell="1" allowOverlap="1" wp14:anchorId="6D8717E9" wp14:editId="72AD3D87">
              <wp:simplePos x="0" y="0"/>
              <wp:positionH relativeFrom="page">
                <wp:posOffset>9708515</wp:posOffset>
              </wp:positionH>
              <wp:positionV relativeFrom="page">
                <wp:posOffset>6776720</wp:posOffset>
              </wp:positionV>
              <wp:extent cx="96520" cy="165735"/>
              <wp:effectExtent l="2540" t="4445" r="0" b="1270"/>
              <wp:wrapNone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167BD" w14:textId="77777777" w:rsidR="00E06DB3" w:rsidRDefault="00E06DB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717E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764.45pt;margin-top:533.6pt;width:7.6pt;height:13.05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" filled="f" stroked="f">
              <v:textbox inset="0,0,0,0">
                <w:txbxContent>
                  <w:p w14:paraId="3E5167BD" w14:textId="77777777" w:rsidR="00E06DB3" w:rsidRDefault="00E06DB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3942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09" behindDoc="1" locked="0" layoutInCell="1" allowOverlap="1" wp14:anchorId="7B1E55DB" wp14:editId="55D0AF77">
              <wp:simplePos x="0" y="0"/>
              <wp:positionH relativeFrom="page">
                <wp:posOffset>9636760</wp:posOffset>
              </wp:positionH>
              <wp:positionV relativeFrom="page">
                <wp:posOffset>6776720</wp:posOffset>
              </wp:positionV>
              <wp:extent cx="168910" cy="165735"/>
              <wp:effectExtent l="0" t="4445" r="0" b="1270"/>
              <wp:wrapNone/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07696" w14:textId="77777777" w:rsidR="00E06DB3" w:rsidRDefault="00E06DB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E55D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758.8pt;margin-top:533.6pt;width:13.3pt;height:13.05pt;z-index:-70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" filled="f" stroked="f">
              <v:textbox inset="0,0,0,0">
                <w:txbxContent>
                  <w:p w14:paraId="73307696" w14:textId="77777777" w:rsidR="00E06DB3" w:rsidRDefault="00E06DB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FFB0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10" behindDoc="1" locked="0" layoutInCell="1" allowOverlap="1" wp14:anchorId="41E83A47" wp14:editId="05108BAA">
              <wp:simplePos x="0" y="0"/>
              <wp:positionH relativeFrom="page">
                <wp:posOffset>9624060</wp:posOffset>
              </wp:positionH>
              <wp:positionV relativeFrom="page">
                <wp:posOffset>6776720</wp:posOffset>
              </wp:positionV>
              <wp:extent cx="194310" cy="165735"/>
              <wp:effectExtent l="3810" t="4445" r="1905" b="127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2C62F" w14:textId="77777777" w:rsidR="00E06DB3" w:rsidRDefault="00E06DB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10A5">
                            <w:rPr>
                              <w:rFonts w:ascii="Calibri" w:eastAsia="Calibri" w:hAnsi="Calibri" w:cs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83A4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757.8pt;margin-top:533.6pt;width:15.3pt;height:13.05pt;z-index:-70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" filled="f" stroked="f">
              <v:textbox inset="0,0,0,0">
                <w:txbxContent>
                  <w:p w14:paraId="7BF2C62F" w14:textId="77777777" w:rsidR="00E06DB3" w:rsidRDefault="00E06DB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10A5">
                      <w:rPr>
                        <w:rFonts w:ascii="Calibri" w:eastAsia="Calibri" w:hAnsi="Calibri" w:cs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0521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11" behindDoc="1" locked="0" layoutInCell="1" allowOverlap="1" wp14:anchorId="66CAB260" wp14:editId="092A00DE">
              <wp:simplePos x="0" y="0"/>
              <wp:positionH relativeFrom="page">
                <wp:posOffset>9636760</wp:posOffset>
              </wp:positionH>
              <wp:positionV relativeFrom="page">
                <wp:posOffset>6776720</wp:posOffset>
              </wp:positionV>
              <wp:extent cx="168910" cy="165735"/>
              <wp:effectExtent l="0" t="4445" r="0" b="127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383B" w14:textId="77777777" w:rsidR="00E06DB3" w:rsidRDefault="00E06DB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AB26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758.8pt;margin-top:533.6pt;width:13.3pt;height:13.05pt;z-index:-70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" filled="f" stroked="f">
              <v:textbox inset="0,0,0,0">
                <w:txbxContent>
                  <w:p w14:paraId="3462383B" w14:textId="77777777" w:rsidR="00E06DB3" w:rsidRDefault="00E06DB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CD8E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12" behindDoc="1" locked="0" layoutInCell="1" allowOverlap="1" wp14:anchorId="2B6FFF05" wp14:editId="02972967">
              <wp:simplePos x="0" y="0"/>
              <wp:positionH relativeFrom="page">
                <wp:posOffset>9624060</wp:posOffset>
              </wp:positionH>
              <wp:positionV relativeFrom="page">
                <wp:posOffset>6776720</wp:posOffset>
              </wp:positionV>
              <wp:extent cx="194310" cy="165735"/>
              <wp:effectExtent l="3810" t="4445" r="1905" b="1270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BBE94" w14:textId="77777777" w:rsidR="00E06DB3" w:rsidRDefault="00E06DB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10A5">
                            <w:rPr>
                              <w:rFonts w:ascii="Calibri" w:eastAsia="Calibri" w:hAnsi="Calibri" w:cs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FFF0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757.8pt;margin-top:533.6pt;width:15.3pt;height:13.05pt;z-index:-70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" filled="f" stroked="f">
              <v:textbox inset="0,0,0,0">
                <w:txbxContent>
                  <w:p w14:paraId="15CBBE94" w14:textId="77777777" w:rsidR="00E06DB3" w:rsidRDefault="00E06DB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10A5">
                      <w:rPr>
                        <w:rFonts w:ascii="Calibri" w:eastAsia="Calibri" w:hAnsi="Calibri" w:cs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9AB6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13" behindDoc="1" locked="0" layoutInCell="1" allowOverlap="1" wp14:anchorId="7C1C0BF0" wp14:editId="5B02E6E1">
              <wp:simplePos x="0" y="0"/>
              <wp:positionH relativeFrom="page">
                <wp:posOffset>9636760</wp:posOffset>
              </wp:positionH>
              <wp:positionV relativeFrom="page">
                <wp:posOffset>6776720</wp:posOffset>
              </wp:positionV>
              <wp:extent cx="168910" cy="165735"/>
              <wp:effectExtent l="0" t="4445" r="0" b="127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CB98A" w14:textId="77777777" w:rsidR="00E06DB3" w:rsidRDefault="00E06DB3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C0BF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margin-left:758.8pt;margin-top:533.6pt;width:13.3pt;height:13.05pt;z-index:-70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" filled="f" stroked="f">
              <v:textbox inset="0,0,0,0">
                <w:txbxContent>
                  <w:p w14:paraId="725CB98A" w14:textId="77777777" w:rsidR="00E06DB3" w:rsidRDefault="00E06DB3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E121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14" behindDoc="1" locked="0" layoutInCell="1" allowOverlap="1" wp14:anchorId="19603DDA" wp14:editId="1C318E31">
              <wp:simplePos x="0" y="0"/>
              <wp:positionH relativeFrom="page">
                <wp:posOffset>9624060</wp:posOffset>
              </wp:positionH>
              <wp:positionV relativeFrom="page">
                <wp:posOffset>6776720</wp:posOffset>
              </wp:positionV>
              <wp:extent cx="194310" cy="165735"/>
              <wp:effectExtent l="3810" t="4445" r="1905" b="127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0C78A" w14:textId="77777777" w:rsidR="00E06DB3" w:rsidRDefault="00E06DB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10A5">
                            <w:rPr>
                              <w:rFonts w:ascii="Calibri" w:eastAsia="Calibri" w:hAnsi="Calibri" w:cs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03DD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style="position:absolute;margin-left:757.8pt;margin-top:533.6pt;width:15.3pt;height:13.05pt;z-index:-70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" filled="f" stroked="f">
              <v:textbox inset="0,0,0,0">
                <w:txbxContent>
                  <w:p w14:paraId="3CF0C78A" w14:textId="77777777" w:rsidR="00E06DB3" w:rsidRDefault="00E06DB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10A5">
                      <w:rPr>
                        <w:rFonts w:ascii="Calibri" w:eastAsia="Calibri" w:hAnsi="Calibri" w:cs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B941" w14:textId="77777777" w:rsidR="00E06DB3" w:rsidRDefault="00D63BCB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20" behindDoc="1" locked="0" layoutInCell="1" allowOverlap="1" wp14:anchorId="3428B7E8" wp14:editId="19240B69">
              <wp:simplePos x="0" y="0"/>
              <wp:positionH relativeFrom="page">
                <wp:posOffset>9624060</wp:posOffset>
              </wp:positionH>
              <wp:positionV relativeFrom="page">
                <wp:posOffset>6776720</wp:posOffset>
              </wp:positionV>
              <wp:extent cx="194310" cy="165735"/>
              <wp:effectExtent l="3810" t="4445" r="1905" b="127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8A729" w14:textId="77777777" w:rsidR="00E06DB3" w:rsidRDefault="00E06DB3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10A5">
                            <w:rPr>
                              <w:rFonts w:ascii="Calibri" w:eastAsia="Calibri" w:hAnsi="Calibri" w:cs="Calibri"/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8B7E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757.8pt;margin-top:533.6pt;width:15.3pt;height:13.05pt;z-index:-70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" filled="f" stroked="f">
              <v:textbox inset="0,0,0,0">
                <w:txbxContent>
                  <w:p w14:paraId="0308A729" w14:textId="77777777" w:rsidR="00E06DB3" w:rsidRDefault="00E06DB3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10A5">
                      <w:rPr>
                        <w:rFonts w:ascii="Calibri" w:eastAsia="Calibri" w:hAnsi="Calibri" w:cs="Calibri"/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0880" w14:textId="77777777" w:rsidR="00B50BB2" w:rsidRDefault="00B50BB2" w:rsidP="007237F8">
      <w:r>
        <w:separator/>
      </w:r>
    </w:p>
  </w:footnote>
  <w:footnote w:type="continuationSeparator" w:id="0">
    <w:p w14:paraId="4E881E03" w14:textId="77777777" w:rsidR="00B50BB2" w:rsidRDefault="00B50BB2" w:rsidP="00723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904"/>
    <w:multiLevelType w:val="hybridMultilevel"/>
    <w:tmpl w:val="242AE262"/>
    <w:lvl w:ilvl="0" w:tplc="5E5A00C2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4AF4C314">
      <w:start w:val="1"/>
      <w:numFmt w:val="bullet"/>
      <w:lvlText w:val="•"/>
      <w:lvlJc w:val="left"/>
      <w:rPr>
        <w:rFonts w:hint="default"/>
      </w:rPr>
    </w:lvl>
    <w:lvl w:ilvl="2" w:tplc="67DE47FA">
      <w:start w:val="1"/>
      <w:numFmt w:val="bullet"/>
      <w:lvlText w:val="•"/>
      <w:lvlJc w:val="left"/>
      <w:rPr>
        <w:rFonts w:hint="default"/>
      </w:rPr>
    </w:lvl>
    <w:lvl w:ilvl="3" w:tplc="D1C0547A">
      <w:start w:val="1"/>
      <w:numFmt w:val="bullet"/>
      <w:lvlText w:val="•"/>
      <w:lvlJc w:val="left"/>
      <w:rPr>
        <w:rFonts w:hint="default"/>
      </w:rPr>
    </w:lvl>
    <w:lvl w:ilvl="4" w:tplc="54B4FC64">
      <w:start w:val="1"/>
      <w:numFmt w:val="bullet"/>
      <w:lvlText w:val="•"/>
      <w:lvlJc w:val="left"/>
      <w:rPr>
        <w:rFonts w:hint="default"/>
      </w:rPr>
    </w:lvl>
    <w:lvl w:ilvl="5" w:tplc="515A832C">
      <w:start w:val="1"/>
      <w:numFmt w:val="bullet"/>
      <w:lvlText w:val="•"/>
      <w:lvlJc w:val="left"/>
      <w:rPr>
        <w:rFonts w:hint="default"/>
      </w:rPr>
    </w:lvl>
    <w:lvl w:ilvl="6" w:tplc="BFF222B6">
      <w:start w:val="1"/>
      <w:numFmt w:val="bullet"/>
      <w:lvlText w:val="•"/>
      <w:lvlJc w:val="left"/>
      <w:rPr>
        <w:rFonts w:hint="default"/>
      </w:rPr>
    </w:lvl>
    <w:lvl w:ilvl="7" w:tplc="F0A452FE">
      <w:start w:val="1"/>
      <w:numFmt w:val="bullet"/>
      <w:lvlText w:val="•"/>
      <w:lvlJc w:val="left"/>
      <w:rPr>
        <w:rFonts w:hint="default"/>
      </w:rPr>
    </w:lvl>
    <w:lvl w:ilvl="8" w:tplc="4334760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43235B"/>
    <w:multiLevelType w:val="hybridMultilevel"/>
    <w:tmpl w:val="0B645CF0"/>
    <w:lvl w:ilvl="0" w:tplc="C78A777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BEDA3EC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3DF68F62">
      <w:start w:val="1"/>
      <w:numFmt w:val="bullet"/>
      <w:lvlText w:val="•"/>
      <w:lvlJc w:val="left"/>
      <w:rPr>
        <w:rFonts w:hint="default"/>
      </w:rPr>
    </w:lvl>
    <w:lvl w:ilvl="3" w:tplc="0DDC07EA">
      <w:start w:val="1"/>
      <w:numFmt w:val="bullet"/>
      <w:lvlText w:val="•"/>
      <w:lvlJc w:val="left"/>
      <w:rPr>
        <w:rFonts w:hint="default"/>
      </w:rPr>
    </w:lvl>
    <w:lvl w:ilvl="4" w:tplc="11763820">
      <w:start w:val="1"/>
      <w:numFmt w:val="bullet"/>
      <w:lvlText w:val="•"/>
      <w:lvlJc w:val="left"/>
      <w:rPr>
        <w:rFonts w:hint="default"/>
      </w:rPr>
    </w:lvl>
    <w:lvl w:ilvl="5" w:tplc="A900136C">
      <w:start w:val="1"/>
      <w:numFmt w:val="bullet"/>
      <w:lvlText w:val="•"/>
      <w:lvlJc w:val="left"/>
      <w:rPr>
        <w:rFonts w:hint="default"/>
      </w:rPr>
    </w:lvl>
    <w:lvl w:ilvl="6" w:tplc="67B2A952">
      <w:start w:val="1"/>
      <w:numFmt w:val="bullet"/>
      <w:lvlText w:val="•"/>
      <w:lvlJc w:val="left"/>
      <w:rPr>
        <w:rFonts w:hint="default"/>
      </w:rPr>
    </w:lvl>
    <w:lvl w:ilvl="7" w:tplc="310ACC6E">
      <w:start w:val="1"/>
      <w:numFmt w:val="bullet"/>
      <w:lvlText w:val="•"/>
      <w:lvlJc w:val="left"/>
      <w:rPr>
        <w:rFonts w:hint="default"/>
      </w:rPr>
    </w:lvl>
    <w:lvl w:ilvl="8" w:tplc="32124FF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C1373E"/>
    <w:multiLevelType w:val="multilevel"/>
    <w:tmpl w:val="213ECDCE"/>
    <w:lvl w:ilvl="0">
      <w:start w:val="3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9B47FD1"/>
    <w:multiLevelType w:val="hybridMultilevel"/>
    <w:tmpl w:val="7DA22F06"/>
    <w:lvl w:ilvl="0" w:tplc="47063B40">
      <w:start w:val="1"/>
      <w:numFmt w:val="bullet"/>
      <w:lvlText w:val=""/>
      <w:lvlJc w:val="left"/>
      <w:pPr>
        <w:ind w:hanging="219"/>
      </w:pPr>
      <w:rPr>
        <w:rFonts w:ascii="Symbol" w:eastAsia="Symbol" w:hAnsi="Symbol" w:hint="default"/>
        <w:sz w:val="24"/>
        <w:szCs w:val="24"/>
      </w:rPr>
    </w:lvl>
    <w:lvl w:ilvl="1" w:tplc="534C1506">
      <w:start w:val="1"/>
      <w:numFmt w:val="bullet"/>
      <w:lvlText w:val="•"/>
      <w:lvlJc w:val="left"/>
      <w:rPr>
        <w:rFonts w:hint="default"/>
      </w:rPr>
    </w:lvl>
    <w:lvl w:ilvl="2" w:tplc="C46860A0">
      <w:start w:val="1"/>
      <w:numFmt w:val="bullet"/>
      <w:lvlText w:val="•"/>
      <w:lvlJc w:val="left"/>
      <w:rPr>
        <w:rFonts w:hint="default"/>
      </w:rPr>
    </w:lvl>
    <w:lvl w:ilvl="3" w:tplc="46384D5A">
      <w:start w:val="1"/>
      <w:numFmt w:val="bullet"/>
      <w:lvlText w:val="•"/>
      <w:lvlJc w:val="left"/>
      <w:rPr>
        <w:rFonts w:hint="default"/>
      </w:rPr>
    </w:lvl>
    <w:lvl w:ilvl="4" w:tplc="EBC8E592">
      <w:start w:val="1"/>
      <w:numFmt w:val="bullet"/>
      <w:lvlText w:val="•"/>
      <w:lvlJc w:val="left"/>
      <w:rPr>
        <w:rFonts w:hint="default"/>
      </w:rPr>
    </w:lvl>
    <w:lvl w:ilvl="5" w:tplc="C3B484C6">
      <w:start w:val="1"/>
      <w:numFmt w:val="bullet"/>
      <w:lvlText w:val="•"/>
      <w:lvlJc w:val="left"/>
      <w:rPr>
        <w:rFonts w:hint="default"/>
      </w:rPr>
    </w:lvl>
    <w:lvl w:ilvl="6" w:tplc="1D68A30C">
      <w:start w:val="1"/>
      <w:numFmt w:val="bullet"/>
      <w:lvlText w:val="•"/>
      <w:lvlJc w:val="left"/>
      <w:rPr>
        <w:rFonts w:hint="default"/>
      </w:rPr>
    </w:lvl>
    <w:lvl w:ilvl="7" w:tplc="75C6D030">
      <w:start w:val="1"/>
      <w:numFmt w:val="bullet"/>
      <w:lvlText w:val="•"/>
      <w:lvlJc w:val="left"/>
      <w:rPr>
        <w:rFonts w:hint="default"/>
      </w:rPr>
    </w:lvl>
    <w:lvl w:ilvl="8" w:tplc="38A0D82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C0C5D4D"/>
    <w:multiLevelType w:val="hybridMultilevel"/>
    <w:tmpl w:val="39D621C0"/>
    <w:lvl w:ilvl="0" w:tplc="08E0C49C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0D98E982">
      <w:start w:val="1"/>
      <w:numFmt w:val="bullet"/>
      <w:lvlText w:val="•"/>
      <w:lvlJc w:val="left"/>
      <w:rPr>
        <w:rFonts w:hint="default"/>
      </w:rPr>
    </w:lvl>
    <w:lvl w:ilvl="2" w:tplc="CB3090FE">
      <w:start w:val="1"/>
      <w:numFmt w:val="bullet"/>
      <w:lvlText w:val="•"/>
      <w:lvlJc w:val="left"/>
      <w:rPr>
        <w:rFonts w:hint="default"/>
      </w:rPr>
    </w:lvl>
    <w:lvl w:ilvl="3" w:tplc="E56CF046">
      <w:start w:val="1"/>
      <w:numFmt w:val="bullet"/>
      <w:lvlText w:val="•"/>
      <w:lvlJc w:val="left"/>
      <w:rPr>
        <w:rFonts w:hint="default"/>
      </w:rPr>
    </w:lvl>
    <w:lvl w:ilvl="4" w:tplc="4AA2B612">
      <w:start w:val="1"/>
      <w:numFmt w:val="bullet"/>
      <w:lvlText w:val="•"/>
      <w:lvlJc w:val="left"/>
      <w:rPr>
        <w:rFonts w:hint="default"/>
      </w:rPr>
    </w:lvl>
    <w:lvl w:ilvl="5" w:tplc="88882EDA">
      <w:start w:val="1"/>
      <w:numFmt w:val="bullet"/>
      <w:lvlText w:val="•"/>
      <w:lvlJc w:val="left"/>
      <w:rPr>
        <w:rFonts w:hint="default"/>
      </w:rPr>
    </w:lvl>
    <w:lvl w:ilvl="6" w:tplc="AC5E0A02">
      <w:start w:val="1"/>
      <w:numFmt w:val="bullet"/>
      <w:lvlText w:val="•"/>
      <w:lvlJc w:val="left"/>
      <w:rPr>
        <w:rFonts w:hint="default"/>
      </w:rPr>
    </w:lvl>
    <w:lvl w:ilvl="7" w:tplc="717AE666">
      <w:start w:val="1"/>
      <w:numFmt w:val="bullet"/>
      <w:lvlText w:val="•"/>
      <w:lvlJc w:val="left"/>
      <w:rPr>
        <w:rFonts w:hint="default"/>
      </w:rPr>
    </w:lvl>
    <w:lvl w:ilvl="8" w:tplc="7C7C087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DDC5D16"/>
    <w:multiLevelType w:val="hybridMultilevel"/>
    <w:tmpl w:val="BC58FB18"/>
    <w:lvl w:ilvl="0" w:tplc="62CE0BFC">
      <w:start w:val="4"/>
      <w:numFmt w:val="decimal"/>
      <w:lvlText w:val="%1)"/>
      <w:lvlJc w:val="left"/>
      <w:pPr>
        <w:ind w:hanging="329"/>
      </w:pPr>
      <w:rPr>
        <w:rFonts w:ascii="Times New Roman" w:eastAsia="Times New Roman" w:hAnsi="Times New Roman" w:hint="default"/>
        <w:sz w:val="24"/>
        <w:szCs w:val="24"/>
      </w:rPr>
    </w:lvl>
    <w:lvl w:ilvl="1" w:tplc="2CC25E62">
      <w:start w:val="1"/>
      <w:numFmt w:val="bullet"/>
      <w:lvlText w:val="•"/>
      <w:lvlJc w:val="left"/>
      <w:rPr>
        <w:rFonts w:hint="default"/>
      </w:rPr>
    </w:lvl>
    <w:lvl w:ilvl="2" w:tplc="46AA49E4">
      <w:start w:val="1"/>
      <w:numFmt w:val="bullet"/>
      <w:lvlText w:val="•"/>
      <w:lvlJc w:val="left"/>
      <w:rPr>
        <w:rFonts w:hint="default"/>
      </w:rPr>
    </w:lvl>
    <w:lvl w:ilvl="3" w:tplc="0570DEB4">
      <w:start w:val="1"/>
      <w:numFmt w:val="bullet"/>
      <w:lvlText w:val="•"/>
      <w:lvlJc w:val="left"/>
      <w:rPr>
        <w:rFonts w:hint="default"/>
      </w:rPr>
    </w:lvl>
    <w:lvl w:ilvl="4" w:tplc="1F626432">
      <w:start w:val="1"/>
      <w:numFmt w:val="bullet"/>
      <w:lvlText w:val="•"/>
      <w:lvlJc w:val="left"/>
      <w:rPr>
        <w:rFonts w:hint="default"/>
      </w:rPr>
    </w:lvl>
    <w:lvl w:ilvl="5" w:tplc="6A26B348">
      <w:start w:val="1"/>
      <w:numFmt w:val="bullet"/>
      <w:lvlText w:val="•"/>
      <w:lvlJc w:val="left"/>
      <w:rPr>
        <w:rFonts w:hint="default"/>
      </w:rPr>
    </w:lvl>
    <w:lvl w:ilvl="6" w:tplc="8160C7E2">
      <w:start w:val="1"/>
      <w:numFmt w:val="bullet"/>
      <w:lvlText w:val="•"/>
      <w:lvlJc w:val="left"/>
      <w:rPr>
        <w:rFonts w:hint="default"/>
      </w:rPr>
    </w:lvl>
    <w:lvl w:ilvl="7" w:tplc="B48CD6C8">
      <w:start w:val="1"/>
      <w:numFmt w:val="bullet"/>
      <w:lvlText w:val="•"/>
      <w:lvlJc w:val="left"/>
      <w:rPr>
        <w:rFonts w:hint="default"/>
      </w:rPr>
    </w:lvl>
    <w:lvl w:ilvl="8" w:tplc="5EA092E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0E0C2648"/>
    <w:multiLevelType w:val="hybridMultilevel"/>
    <w:tmpl w:val="A328C46A"/>
    <w:lvl w:ilvl="0" w:tplc="C96CD176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B7A6726">
      <w:start w:val="1"/>
      <w:numFmt w:val="bullet"/>
      <w:lvlText w:val="•"/>
      <w:lvlJc w:val="left"/>
      <w:rPr>
        <w:rFonts w:hint="default"/>
      </w:rPr>
    </w:lvl>
    <w:lvl w:ilvl="2" w:tplc="BA8ADB04">
      <w:start w:val="1"/>
      <w:numFmt w:val="bullet"/>
      <w:lvlText w:val="•"/>
      <w:lvlJc w:val="left"/>
      <w:rPr>
        <w:rFonts w:hint="default"/>
      </w:rPr>
    </w:lvl>
    <w:lvl w:ilvl="3" w:tplc="A30C71A6">
      <w:start w:val="1"/>
      <w:numFmt w:val="bullet"/>
      <w:lvlText w:val="•"/>
      <w:lvlJc w:val="left"/>
      <w:rPr>
        <w:rFonts w:hint="default"/>
      </w:rPr>
    </w:lvl>
    <w:lvl w:ilvl="4" w:tplc="7D6E5304">
      <w:start w:val="1"/>
      <w:numFmt w:val="bullet"/>
      <w:lvlText w:val="•"/>
      <w:lvlJc w:val="left"/>
      <w:rPr>
        <w:rFonts w:hint="default"/>
      </w:rPr>
    </w:lvl>
    <w:lvl w:ilvl="5" w:tplc="369EC230">
      <w:start w:val="1"/>
      <w:numFmt w:val="bullet"/>
      <w:lvlText w:val="•"/>
      <w:lvlJc w:val="left"/>
      <w:rPr>
        <w:rFonts w:hint="default"/>
      </w:rPr>
    </w:lvl>
    <w:lvl w:ilvl="6" w:tplc="245C5624">
      <w:start w:val="1"/>
      <w:numFmt w:val="bullet"/>
      <w:lvlText w:val="•"/>
      <w:lvlJc w:val="left"/>
      <w:rPr>
        <w:rFonts w:hint="default"/>
      </w:rPr>
    </w:lvl>
    <w:lvl w:ilvl="7" w:tplc="3D02D668">
      <w:start w:val="1"/>
      <w:numFmt w:val="bullet"/>
      <w:lvlText w:val="•"/>
      <w:lvlJc w:val="left"/>
      <w:rPr>
        <w:rFonts w:hint="default"/>
      </w:rPr>
    </w:lvl>
    <w:lvl w:ilvl="8" w:tplc="EAAEAC0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23B1435"/>
    <w:multiLevelType w:val="hybridMultilevel"/>
    <w:tmpl w:val="B4106F94"/>
    <w:lvl w:ilvl="0" w:tplc="16925332">
      <w:start w:val="1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9E429CA">
      <w:start w:val="1"/>
      <w:numFmt w:val="bullet"/>
      <w:lvlText w:val="•"/>
      <w:lvlJc w:val="left"/>
      <w:rPr>
        <w:rFonts w:hint="default"/>
      </w:rPr>
    </w:lvl>
    <w:lvl w:ilvl="2" w:tplc="6FCEAFA4">
      <w:start w:val="1"/>
      <w:numFmt w:val="bullet"/>
      <w:lvlText w:val="•"/>
      <w:lvlJc w:val="left"/>
      <w:rPr>
        <w:rFonts w:hint="default"/>
      </w:rPr>
    </w:lvl>
    <w:lvl w:ilvl="3" w:tplc="C22C8322">
      <w:start w:val="1"/>
      <w:numFmt w:val="bullet"/>
      <w:lvlText w:val="•"/>
      <w:lvlJc w:val="left"/>
      <w:rPr>
        <w:rFonts w:hint="default"/>
      </w:rPr>
    </w:lvl>
    <w:lvl w:ilvl="4" w:tplc="15BC4300">
      <w:start w:val="1"/>
      <w:numFmt w:val="bullet"/>
      <w:lvlText w:val="•"/>
      <w:lvlJc w:val="left"/>
      <w:rPr>
        <w:rFonts w:hint="default"/>
      </w:rPr>
    </w:lvl>
    <w:lvl w:ilvl="5" w:tplc="DC30D0A4">
      <w:start w:val="1"/>
      <w:numFmt w:val="bullet"/>
      <w:lvlText w:val="•"/>
      <w:lvlJc w:val="left"/>
      <w:rPr>
        <w:rFonts w:hint="default"/>
      </w:rPr>
    </w:lvl>
    <w:lvl w:ilvl="6" w:tplc="E39C5C2E">
      <w:start w:val="1"/>
      <w:numFmt w:val="bullet"/>
      <w:lvlText w:val="•"/>
      <w:lvlJc w:val="left"/>
      <w:rPr>
        <w:rFonts w:hint="default"/>
      </w:rPr>
    </w:lvl>
    <w:lvl w:ilvl="7" w:tplc="A5A090F0">
      <w:start w:val="1"/>
      <w:numFmt w:val="bullet"/>
      <w:lvlText w:val="•"/>
      <w:lvlJc w:val="left"/>
      <w:rPr>
        <w:rFonts w:hint="default"/>
      </w:rPr>
    </w:lvl>
    <w:lvl w:ilvl="8" w:tplc="DF0A2E40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2963427"/>
    <w:multiLevelType w:val="hybridMultilevel"/>
    <w:tmpl w:val="DE1C697E"/>
    <w:lvl w:ilvl="0" w:tplc="960CB13C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18"/>
        <w:szCs w:val="18"/>
      </w:rPr>
    </w:lvl>
    <w:lvl w:ilvl="1" w:tplc="E12E1F6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024EC6D0">
      <w:start w:val="1"/>
      <w:numFmt w:val="bullet"/>
      <w:lvlText w:val="•"/>
      <w:lvlJc w:val="left"/>
      <w:rPr>
        <w:rFonts w:hint="default"/>
      </w:rPr>
    </w:lvl>
    <w:lvl w:ilvl="3" w:tplc="A434CE4C">
      <w:start w:val="1"/>
      <w:numFmt w:val="bullet"/>
      <w:lvlText w:val="•"/>
      <w:lvlJc w:val="left"/>
      <w:rPr>
        <w:rFonts w:hint="default"/>
      </w:rPr>
    </w:lvl>
    <w:lvl w:ilvl="4" w:tplc="EC3A0D82">
      <w:start w:val="1"/>
      <w:numFmt w:val="bullet"/>
      <w:lvlText w:val="•"/>
      <w:lvlJc w:val="left"/>
      <w:rPr>
        <w:rFonts w:hint="default"/>
      </w:rPr>
    </w:lvl>
    <w:lvl w:ilvl="5" w:tplc="9EACCF02">
      <w:start w:val="1"/>
      <w:numFmt w:val="bullet"/>
      <w:lvlText w:val="•"/>
      <w:lvlJc w:val="left"/>
      <w:rPr>
        <w:rFonts w:hint="default"/>
      </w:rPr>
    </w:lvl>
    <w:lvl w:ilvl="6" w:tplc="02F23EC2">
      <w:start w:val="1"/>
      <w:numFmt w:val="bullet"/>
      <w:lvlText w:val="•"/>
      <w:lvlJc w:val="left"/>
      <w:rPr>
        <w:rFonts w:hint="default"/>
      </w:rPr>
    </w:lvl>
    <w:lvl w:ilvl="7" w:tplc="0D98CF60">
      <w:start w:val="1"/>
      <w:numFmt w:val="bullet"/>
      <w:lvlText w:val="•"/>
      <w:lvlJc w:val="left"/>
      <w:rPr>
        <w:rFonts w:hint="default"/>
      </w:rPr>
    </w:lvl>
    <w:lvl w:ilvl="8" w:tplc="4F9C88D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2993ABB"/>
    <w:multiLevelType w:val="hybridMultilevel"/>
    <w:tmpl w:val="AD6C846A"/>
    <w:lvl w:ilvl="0" w:tplc="561E2EEE">
      <w:start w:val="1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E340B98A">
      <w:start w:val="1"/>
      <w:numFmt w:val="bullet"/>
      <w:lvlText w:val="•"/>
      <w:lvlJc w:val="left"/>
      <w:rPr>
        <w:rFonts w:hint="default"/>
      </w:rPr>
    </w:lvl>
    <w:lvl w:ilvl="2" w:tplc="648A5DC6">
      <w:start w:val="1"/>
      <w:numFmt w:val="bullet"/>
      <w:lvlText w:val="•"/>
      <w:lvlJc w:val="left"/>
      <w:rPr>
        <w:rFonts w:hint="default"/>
      </w:rPr>
    </w:lvl>
    <w:lvl w:ilvl="3" w:tplc="F008FB0E">
      <w:start w:val="1"/>
      <w:numFmt w:val="bullet"/>
      <w:lvlText w:val="•"/>
      <w:lvlJc w:val="left"/>
      <w:rPr>
        <w:rFonts w:hint="default"/>
      </w:rPr>
    </w:lvl>
    <w:lvl w:ilvl="4" w:tplc="D7AC9C92">
      <w:start w:val="1"/>
      <w:numFmt w:val="bullet"/>
      <w:lvlText w:val="•"/>
      <w:lvlJc w:val="left"/>
      <w:rPr>
        <w:rFonts w:hint="default"/>
      </w:rPr>
    </w:lvl>
    <w:lvl w:ilvl="5" w:tplc="3BACB904">
      <w:start w:val="1"/>
      <w:numFmt w:val="bullet"/>
      <w:lvlText w:val="•"/>
      <w:lvlJc w:val="left"/>
      <w:rPr>
        <w:rFonts w:hint="default"/>
      </w:rPr>
    </w:lvl>
    <w:lvl w:ilvl="6" w:tplc="882224CC">
      <w:start w:val="1"/>
      <w:numFmt w:val="bullet"/>
      <w:lvlText w:val="•"/>
      <w:lvlJc w:val="left"/>
      <w:rPr>
        <w:rFonts w:hint="default"/>
      </w:rPr>
    </w:lvl>
    <w:lvl w:ilvl="7" w:tplc="E90E5364">
      <w:start w:val="1"/>
      <w:numFmt w:val="bullet"/>
      <w:lvlText w:val="•"/>
      <w:lvlJc w:val="left"/>
      <w:rPr>
        <w:rFonts w:hint="default"/>
      </w:rPr>
    </w:lvl>
    <w:lvl w:ilvl="8" w:tplc="A126967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2CA7FDB"/>
    <w:multiLevelType w:val="hybridMultilevel"/>
    <w:tmpl w:val="794003E2"/>
    <w:lvl w:ilvl="0" w:tplc="53020EFE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18"/>
        <w:szCs w:val="18"/>
      </w:rPr>
    </w:lvl>
    <w:lvl w:ilvl="1" w:tplc="70C6F81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3302264C">
      <w:start w:val="1"/>
      <w:numFmt w:val="bullet"/>
      <w:lvlText w:val="•"/>
      <w:lvlJc w:val="left"/>
      <w:rPr>
        <w:rFonts w:hint="default"/>
      </w:rPr>
    </w:lvl>
    <w:lvl w:ilvl="3" w:tplc="B9846C42">
      <w:start w:val="1"/>
      <w:numFmt w:val="bullet"/>
      <w:lvlText w:val="•"/>
      <w:lvlJc w:val="left"/>
      <w:rPr>
        <w:rFonts w:hint="default"/>
      </w:rPr>
    </w:lvl>
    <w:lvl w:ilvl="4" w:tplc="80943D8C">
      <w:start w:val="1"/>
      <w:numFmt w:val="bullet"/>
      <w:lvlText w:val="•"/>
      <w:lvlJc w:val="left"/>
      <w:rPr>
        <w:rFonts w:hint="default"/>
      </w:rPr>
    </w:lvl>
    <w:lvl w:ilvl="5" w:tplc="AAF62920">
      <w:start w:val="1"/>
      <w:numFmt w:val="bullet"/>
      <w:lvlText w:val="•"/>
      <w:lvlJc w:val="left"/>
      <w:rPr>
        <w:rFonts w:hint="default"/>
      </w:rPr>
    </w:lvl>
    <w:lvl w:ilvl="6" w:tplc="F8DEDF38">
      <w:start w:val="1"/>
      <w:numFmt w:val="bullet"/>
      <w:lvlText w:val="•"/>
      <w:lvlJc w:val="left"/>
      <w:rPr>
        <w:rFonts w:hint="default"/>
      </w:rPr>
    </w:lvl>
    <w:lvl w:ilvl="7" w:tplc="110420B4">
      <w:start w:val="1"/>
      <w:numFmt w:val="bullet"/>
      <w:lvlText w:val="•"/>
      <w:lvlJc w:val="left"/>
      <w:rPr>
        <w:rFonts w:hint="default"/>
      </w:rPr>
    </w:lvl>
    <w:lvl w:ilvl="8" w:tplc="DB16915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1B540E9F"/>
    <w:multiLevelType w:val="hybridMultilevel"/>
    <w:tmpl w:val="588C5F24"/>
    <w:lvl w:ilvl="0" w:tplc="6BFE656C">
      <w:start w:val="1"/>
      <w:numFmt w:val="bullet"/>
      <w:lvlText w:val=""/>
      <w:lvlJc w:val="left"/>
      <w:pPr>
        <w:ind w:hanging="709"/>
      </w:pPr>
      <w:rPr>
        <w:rFonts w:ascii="Symbol" w:eastAsia="Symbol" w:hAnsi="Symbol" w:hint="default"/>
        <w:w w:val="99"/>
        <w:sz w:val="20"/>
        <w:szCs w:val="20"/>
      </w:rPr>
    </w:lvl>
    <w:lvl w:ilvl="1" w:tplc="46F44C7E">
      <w:start w:val="1"/>
      <w:numFmt w:val="bullet"/>
      <w:lvlText w:val="•"/>
      <w:lvlJc w:val="left"/>
      <w:pPr>
        <w:ind w:hanging="204"/>
      </w:pPr>
      <w:rPr>
        <w:rFonts w:ascii="Times New Roman" w:eastAsia="Times New Roman" w:hAnsi="Times New Roman" w:hint="default"/>
        <w:sz w:val="24"/>
        <w:szCs w:val="24"/>
      </w:rPr>
    </w:lvl>
    <w:lvl w:ilvl="2" w:tplc="CD8C0A96">
      <w:start w:val="1"/>
      <w:numFmt w:val="bullet"/>
      <w:lvlText w:val="•"/>
      <w:lvlJc w:val="left"/>
      <w:rPr>
        <w:rFonts w:hint="default"/>
      </w:rPr>
    </w:lvl>
    <w:lvl w:ilvl="3" w:tplc="87CC3764">
      <w:start w:val="1"/>
      <w:numFmt w:val="bullet"/>
      <w:lvlText w:val="•"/>
      <w:lvlJc w:val="left"/>
      <w:rPr>
        <w:rFonts w:hint="default"/>
      </w:rPr>
    </w:lvl>
    <w:lvl w:ilvl="4" w:tplc="76C621D8">
      <w:start w:val="1"/>
      <w:numFmt w:val="bullet"/>
      <w:lvlText w:val="•"/>
      <w:lvlJc w:val="left"/>
      <w:rPr>
        <w:rFonts w:hint="default"/>
      </w:rPr>
    </w:lvl>
    <w:lvl w:ilvl="5" w:tplc="9C922ED8">
      <w:start w:val="1"/>
      <w:numFmt w:val="bullet"/>
      <w:lvlText w:val="•"/>
      <w:lvlJc w:val="left"/>
      <w:rPr>
        <w:rFonts w:hint="default"/>
      </w:rPr>
    </w:lvl>
    <w:lvl w:ilvl="6" w:tplc="9FFE7274">
      <w:start w:val="1"/>
      <w:numFmt w:val="bullet"/>
      <w:lvlText w:val="•"/>
      <w:lvlJc w:val="left"/>
      <w:rPr>
        <w:rFonts w:hint="default"/>
      </w:rPr>
    </w:lvl>
    <w:lvl w:ilvl="7" w:tplc="55F4FB90">
      <w:start w:val="1"/>
      <w:numFmt w:val="bullet"/>
      <w:lvlText w:val="•"/>
      <w:lvlJc w:val="left"/>
      <w:rPr>
        <w:rFonts w:hint="default"/>
      </w:rPr>
    </w:lvl>
    <w:lvl w:ilvl="8" w:tplc="5E18396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1FE56C6"/>
    <w:multiLevelType w:val="hybridMultilevel"/>
    <w:tmpl w:val="72D49A50"/>
    <w:lvl w:ilvl="0" w:tplc="8584A6C0">
      <w:start w:val="1"/>
      <w:numFmt w:val="bullet"/>
      <w:lvlText w:val=""/>
      <w:lvlJc w:val="left"/>
      <w:pPr>
        <w:ind w:hanging="709"/>
      </w:pPr>
      <w:rPr>
        <w:rFonts w:ascii="Symbol" w:eastAsia="Symbol" w:hAnsi="Symbol" w:hint="default"/>
        <w:w w:val="99"/>
        <w:sz w:val="20"/>
        <w:szCs w:val="20"/>
      </w:rPr>
    </w:lvl>
    <w:lvl w:ilvl="1" w:tplc="C1E4E6A4">
      <w:start w:val="1"/>
      <w:numFmt w:val="bullet"/>
      <w:lvlText w:val="•"/>
      <w:lvlJc w:val="left"/>
      <w:rPr>
        <w:rFonts w:hint="default"/>
      </w:rPr>
    </w:lvl>
    <w:lvl w:ilvl="2" w:tplc="DB2E2794">
      <w:start w:val="1"/>
      <w:numFmt w:val="bullet"/>
      <w:lvlText w:val="•"/>
      <w:lvlJc w:val="left"/>
      <w:rPr>
        <w:rFonts w:hint="default"/>
      </w:rPr>
    </w:lvl>
    <w:lvl w:ilvl="3" w:tplc="D8360A0A">
      <w:start w:val="1"/>
      <w:numFmt w:val="bullet"/>
      <w:lvlText w:val="•"/>
      <w:lvlJc w:val="left"/>
      <w:rPr>
        <w:rFonts w:hint="default"/>
      </w:rPr>
    </w:lvl>
    <w:lvl w:ilvl="4" w:tplc="9F38C144">
      <w:start w:val="1"/>
      <w:numFmt w:val="bullet"/>
      <w:lvlText w:val="•"/>
      <w:lvlJc w:val="left"/>
      <w:rPr>
        <w:rFonts w:hint="default"/>
      </w:rPr>
    </w:lvl>
    <w:lvl w:ilvl="5" w:tplc="F7A64B5C">
      <w:start w:val="1"/>
      <w:numFmt w:val="bullet"/>
      <w:lvlText w:val="•"/>
      <w:lvlJc w:val="left"/>
      <w:rPr>
        <w:rFonts w:hint="default"/>
      </w:rPr>
    </w:lvl>
    <w:lvl w:ilvl="6" w:tplc="698CB48E">
      <w:start w:val="1"/>
      <w:numFmt w:val="bullet"/>
      <w:lvlText w:val="•"/>
      <w:lvlJc w:val="left"/>
      <w:rPr>
        <w:rFonts w:hint="default"/>
      </w:rPr>
    </w:lvl>
    <w:lvl w:ilvl="7" w:tplc="28EEA4B2">
      <w:start w:val="1"/>
      <w:numFmt w:val="bullet"/>
      <w:lvlText w:val="•"/>
      <w:lvlJc w:val="left"/>
      <w:rPr>
        <w:rFonts w:hint="default"/>
      </w:rPr>
    </w:lvl>
    <w:lvl w:ilvl="8" w:tplc="CFA8096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3813B69"/>
    <w:multiLevelType w:val="hybridMultilevel"/>
    <w:tmpl w:val="C136E78A"/>
    <w:lvl w:ilvl="0" w:tplc="406E45A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400B80E">
      <w:start w:val="1"/>
      <w:numFmt w:val="bullet"/>
      <w:lvlText w:val="•"/>
      <w:lvlJc w:val="left"/>
      <w:rPr>
        <w:rFonts w:hint="default"/>
      </w:rPr>
    </w:lvl>
    <w:lvl w:ilvl="2" w:tplc="6AC0CC5A">
      <w:start w:val="1"/>
      <w:numFmt w:val="bullet"/>
      <w:lvlText w:val="•"/>
      <w:lvlJc w:val="left"/>
      <w:rPr>
        <w:rFonts w:hint="default"/>
      </w:rPr>
    </w:lvl>
    <w:lvl w:ilvl="3" w:tplc="0D46B210">
      <w:start w:val="1"/>
      <w:numFmt w:val="bullet"/>
      <w:lvlText w:val="•"/>
      <w:lvlJc w:val="left"/>
      <w:rPr>
        <w:rFonts w:hint="default"/>
      </w:rPr>
    </w:lvl>
    <w:lvl w:ilvl="4" w:tplc="B07AC35E">
      <w:start w:val="1"/>
      <w:numFmt w:val="bullet"/>
      <w:lvlText w:val="•"/>
      <w:lvlJc w:val="left"/>
      <w:rPr>
        <w:rFonts w:hint="default"/>
      </w:rPr>
    </w:lvl>
    <w:lvl w:ilvl="5" w:tplc="700623A2">
      <w:start w:val="1"/>
      <w:numFmt w:val="bullet"/>
      <w:lvlText w:val="•"/>
      <w:lvlJc w:val="left"/>
      <w:rPr>
        <w:rFonts w:hint="default"/>
      </w:rPr>
    </w:lvl>
    <w:lvl w:ilvl="6" w:tplc="7A48BFBC">
      <w:start w:val="1"/>
      <w:numFmt w:val="bullet"/>
      <w:lvlText w:val="•"/>
      <w:lvlJc w:val="left"/>
      <w:rPr>
        <w:rFonts w:hint="default"/>
      </w:rPr>
    </w:lvl>
    <w:lvl w:ilvl="7" w:tplc="1AF47754">
      <w:start w:val="1"/>
      <w:numFmt w:val="bullet"/>
      <w:lvlText w:val="•"/>
      <w:lvlJc w:val="left"/>
      <w:rPr>
        <w:rFonts w:hint="default"/>
      </w:rPr>
    </w:lvl>
    <w:lvl w:ilvl="8" w:tplc="50E4D20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9282F97"/>
    <w:multiLevelType w:val="hybridMultilevel"/>
    <w:tmpl w:val="F106F832"/>
    <w:lvl w:ilvl="0" w:tplc="19DC8CF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985A248E">
      <w:start w:val="1"/>
      <w:numFmt w:val="bullet"/>
      <w:lvlText w:val="•"/>
      <w:lvlJc w:val="left"/>
      <w:rPr>
        <w:rFonts w:hint="default"/>
      </w:rPr>
    </w:lvl>
    <w:lvl w:ilvl="2" w:tplc="B8FC2D5A">
      <w:start w:val="1"/>
      <w:numFmt w:val="bullet"/>
      <w:lvlText w:val="•"/>
      <w:lvlJc w:val="left"/>
      <w:rPr>
        <w:rFonts w:hint="default"/>
      </w:rPr>
    </w:lvl>
    <w:lvl w:ilvl="3" w:tplc="656ECBA8">
      <w:start w:val="1"/>
      <w:numFmt w:val="bullet"/>
      <w:lvlText w:val="•"/>
      <w:lvlJc w:val="left"/>
      <w:rPr>
        <w:rFonts w:hint="default"/>
      </w:rPr>
    </w:lvl>
    <w:lvl w:ilvl="4" w:tplc="71F68F12">
      <w:start w:val="1"/>
      <w:numFmt w:val="bullet"/>
      <w:lvlText w:val="•"/>
      <w:lvlJc w:val="left"/>
      <w:rPr>
        <w:rFonts w:hint="default"/>
      </w:rPr>
    </w:lvl>
    <w:lvl w:ilvl="5" w:tplc="17740E38">
      <w:start w:val="1"/>
      <w:numFmt w:val="bullet"/>
      <w:lvlText w:val="•"/>
      <w:lvlJc w:val="left"/>
      <w:rPr>
        <w:rFonts w:hint="default"/>
      </w:rPr>
    </w:lvl>
    <w:lvl w:ilvl="6" w:tplc="CFF4833A">
      <w:start w:val="1"/>
      <w:numFmt w:val="bullet"/>
      <w:lvlText w:val="•"/>
      <w:lvlJc w:val="left"/>
      <w:rPr>
        <w:rFonts w:hint="default"/>
      </w:rPr>
    </w:lvl>
    <w:lvl w:ilvl="7" w:tplc="C7801AD4">
      <w:start w:val="1"/>
      <w:numFmt w:val="bullet"/>
      <w:lvlText w:val="•"/>
      <w:lvlJc w:val="left"/>
      <w:rPr>
        <w:rFonts w:hint="default"/>
      </w:rPr>
    </w:lvl>
    <w:lvl w:ilvl="8" w:tplc="775EEE8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2A437CB9"/>
    <w:multiLevelType w:val="hybridMultilevel"/>
    <w:tmpl w:val="233C2308"/>
    <w:lvl w:ilvl="0" w:tplc="36F0E3E2">
      <w:start w:val="6"/>
      <w:numFmt w:val="decimal"/>
      <w:lvlText w:val="%1)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5B47FCC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32FE9096">
      <w:start w:val="1"/>
      <w:numFmt w:val="bullet"/>
      <w:lvlText w:val="•"/>
      <w:lvlJc w:val="left"/>
      <w:rPr>
        <w:rFonts w:hint="default"/>
      </w:rPr>
    </w:lvl>
    <w:lvl w:ilvl="3" w:tplc="48F42E86">
      <w:start w:val="1"/>
      <w:numFmt w:val="bullet"/>
      <w:lvlText w:val="•"/>
      <w:lvlJc w:val="left"/>
      <w:rPr>
        <w:rFonts w:hint="default"/>
      </w:rPr>
    </w:lvl>
    <w:lvl w:ilvl="4" w:tplc="14AEDB20">
      <w:start w:val="1"/>
      <w:numFmt w:val="bullet"/>
      <w:lvlText w:val="•"/>
      <w:lvlJc w:val="left"/>
      <w:rPr>
        <w:rFonts w:hint="default"/>
      </w:rPr>
    </w:lvl>
    <w:lvl w:ilvl="5" w:tplc="1728A6AC">
      <w:start w:val="1"/>
      <w:numFmt w:val="bullet"/>
      <w:lvlText w:val="•"/>
      <w:lvlJc w:val="left"/>
      <w:rPr>
        <w:rFonts w:hint="default"/>
      </w:rPr>
    </w:lvl>
    <w:lvl w:ilvl="6" w:tplc="C8A85CF4">
      <w:start w:val="1"/>
      <w:numFmt w:val="bullet"/>
      <w:lvlText w:val="•"/>
      <w:lvlJc w:val="left"/>
      <w:rPr>
        <w:rFonts w:hint="default"/>
      </w:rPr>
    </w:lvl>
    <w:lvl w:ilvl="7" w:tplc="93769F70">
      <w:start w:val="1"/>
      <w:numFmt w:val="bullet"/>
      <w:lvlText w:val="•"/>
      <w:lvlJc w:val="left"/>
      <w:rPr>
        <w:rFonts w:hint="default"/>
      </w:rPr>
    </w:lvl>
    <w:lvl w:ilvl="8" w:tplc="37C883D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2B4C4D11"/>
    <w:multiLevelType w:val="hybridMultilevel"/>
    <w:tmpl w:val="78C46A0E"/>
    <w:lvl w:ilvl="0" w:tplc="F93ABBE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EC6CD5A">
      <w:start w:val="1"/>
      <w:numFmt w:val="bullet"/>
      <w:lvlText w:val="•"/>
      <w:lvlJc w:val="left"/>
      <w:rPr>
        <w:rFonts w:hint="default"/>
      </w:rPr>
    </w:lvl>
    <w:lvl w:ilvl="2" w:tplc="74C8920A">
      <w:start w:val="1"/>
      <w:numFmt w:val="bullet"/>
      <w:lvlText w:val="•"/>
      <w:lvlJc w:val="left"/>
      <w:rPr>
        <w:rFonts w:hint="default"/>
      </w:rPr>
    </w:lvl>
    <w:lvl w:ilvl="3" w:tplc="07EE6F86">
      <w:start w:val="1"/>
      <w:numFmt w:val="bullet"/>
      <w:lvlText w:val="•"/>
      <w:lvlJc w:val="left"/>
      <w:rPr>
        <w:rFonts w:hint="default"/>
      </w:rPr>
    </w:lvl>
    <w:lvl w:ilvl="4" w:tplc="056C6294">
      <w:start w:val="1"/>
      <w:numFmt w:val="bullet"/>
      <w:lvlText w:val="•"/>
      <w:lvlJc w:val="left"/>
      <w:rPr>
        <w:rFonts w:hint="default"/>
      </w:rPr>
    </w:lvl>
    <w:lvl w:ilvl="5" w:tplc="4F781202">
      <w:start w:val="1"/>
      <w:numFmt w:val="bullet"/>
      <w:lvlText w:val="•"/>
      <w:lvlJc w:val="left"/>
      <w:rPr>
        <w:rFonts w:hint="default"/>
      </w:rPr>
    </w:lvl>
    <w:lvl w:ilvl="6" w:tplc="52D06666">
      <w:start w:val="1"/>
      <w:numFmt w:val="bullet"/>
      <w:lvlText w:val="•"/>
      <w:lvlJc w:val="left"/>
      <w:rPr>
        <w:rFonts w:hint="default"/>
      </w:rPr>
    </w:lvl>
    <w:lvl w:ilvl="7" w:tplc="D61201EA">
      <w:start w:val="1"/>
      <w:numFmt w:val="bullet"/>
      <w:lvlText w:val="•"/>
      <w:lvlJc w:val="left"/>
      <w:rPr>
        <w:rFonts w:hint="default"/>
      </w:rPr>
    </w:lvl>
    <w:lvl w:ilvl="8" w:tplc="DB5C06BC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BBB529D"/>
    <w:multiLevelType w:val="hybridMultilevel"/>
    <w:tmpl w:val="46A0C328"/>
    <w:lvl w:ilvl="0" w:tplc="77D224CA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E54655C">
      <w:start w:val="1"/>
      <w:numFmt w:val="bullet"/>
      <w:lvlText w:val="•"/>
      <w:lvlJc w:val="left"/>
      <w:rPr>
        <w:rFonts w:hint="default"/>
      </w:rPr>
    </w:lvl>
    <w:lvl w:ilvl="2" w:tplc="1692568C">
      <w:start w:val="1"/>
      <w:numFmt w:val="bullet"/>
      <w:lvlText w:val="•"/>
      <w:lvlJc w:val="left"/>
      <w:rPr>
        <w:rFonts w:hint="default"/>
      </w:rPr>
    </w:lvl>
    <w:lvl w:ilvl="3" w:tplc="CA4C53F6">
      <w:start w:val="1"/>
      <w:numFmt w:val="bullet"/>
      <w:lvlText w:val="•"/>
      <w:lvlJc w:val="left"/>
      <w:rPr>
        <w:rFonts w:hint="default"/>
      </w:rPr>
    </w:lvl>
    <w:lvl w:ilvl="4" w:tplc="7542DA26">
      <w:start w:val="1"/>
      <w:numFmt w:val="bullet"/>
      <w:lvlText w:val="•"/>
      <w:lvlJc w:val="left"/>
      <w:rPr>
        <w:rFonts w:hint="default"/>
      </w:rPr>
    </w:lvl>
    <w:lvl w:ilvl="5" w:tplc="930E06EC">
      <w:start w:val="1"/>
      <w:numFmt w:val="bullet"/>
      <w:lvlText w:val="•"/>
      <w:lvlJc w:val="left"/>
      <w:rPr>
        <w:rFonts w:hint="default"/>
      </w:rPr>
    </w:lvl>
    <w:lvl w:ilvl="6" w:tplc="C4B83F1A">
      <w:start w:val="1"/>
      <w:numFmt w:val="bullet"/>
      <w:lvlText w:val="•"/>
      <w:lvlJc w:val="left"/>
      <w:rPr>
        <w:rFonts w:hint="default"/>
      </w:rPr>
    </w:lvl>
    <w:lvl w:ilvl="7" w:tplc="2D240DFC">
      <w:start w:val="1"/>
      <w:numFmt w:val="bullet"/>
      <w:lvlText w:val="•"/>
      <w:lvlJc w:val="left"/>
      <w:rPr>
        <w:rFonts w:hint="default"/>
      </w:rPr>
    </w:lvl>
    <w:lvl w:ilvl="8" w:tplc="CB4A733C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CC243DE"/>
    <w:multiLevelType w:val="hybridMultilevel"/>
    <w:tmpl w:val="E158959C"/>
    <w:lvl w:ilvl="0" w:tplc="2DE4F48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AC6088A8">
      <w:start w:val="1"/>
      <w:numFmt w:val="bullet"/>
      <w:lvlText w:val="•"/>
      <w:lvlJc w:val="left"/>
      <w:rPr>
        <w:rFonts w:hint="default"/>
      </w:rPr>
    </w:lvl>
    <w:lvl w:ilvl="2" w:tplc="0902D3F8">
      <w:start w:val="1"/>
      <w:numFmt w:val="bullet"/>
      <w:lvlText w:val="•"/>
      <w:lvlJc w:val="left"/>
      <w:rPr>
        <w:rFonts w:hint="default"/>
      </w:rPr>
    </w:lvl>
    <w:lvl w:ilvl="3" w:tplc="470272B2">
      <w:start w:val="1"/>
      <w:numFmt w:val="bullet"/>
      <w:lvlText w:val="•"/>
      <w:lvlJc w:val="left"/>
      <w:rPr>
        <w:rFonts w:hint="default"/>
      </w:rPr>
    </w:lvl>
    <w:lvl w:ilvl="4" w:tplc="97D8CBC6">
      <w:start w:val="1"/>
      <w:numFmt w:val="bullet"/>
      <w:lvlText w:val="•"/>
      <w:lvlJc w:val="left"/>
      <w:rPr>
        <w:rFonts w:hint="default"/>
      </w:rPr>
    </w:lvl>
    <w:lvl w:ilvl="5" w:tplc="1BACFE00">
      <w:start w:val="1"/>
      <w:numFmt w:val="bullet"/>
      <w:lvlText w:val="•"/>
      <w:lvlJc w:val="left"/>
      <w:rPr>
        <w:rFonts w:hint="default"/>
      </w:rPr>
    </w:lvl>
    <w:lvl w:ilvl="6" w:tplc="E9BEA490">
      <w:start w:val="1"/>
      <w:numFmt w:val="bullet"/>
      <w:lvlText w:val="•"/>
      <w:lvlJc w:val="left"/>
      <w:rPr>
        <w:rFonts w:hint="default"/>
      </w:rPr>
    </w:lvl>
    <w:lvl w:ilvl="7" w:tplc="D616B8C8">
      <w:start w:val="1"/>
      <w:numFmt w:val="bullet"/>
      <w:lvlText w:val="•"/>
      <w:lvlJc w:val="left"/>
      <w:rPr>
        <w:rFonts w:hint="default"/>
      </w:rPr>
    </w:lvl>
    <w:lvl w:ilvl="8" w:tplc="5B44CE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2EB17D22"/>
    <w:multiLevelType w:val="hybridMultilevel"/>
    <w:tmpl w:val="907209F4"/>
    <w:lvl w:ilvl="0" w:tplc="3EA006A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A5ECD35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3AF66A02">
      <w:start w:val="1"/>
      <w:numFmt w:val="bullet"/>
      <w:lvlText w:val="•"/>
      <w:lvlJc w:val="left"/>
      <w:rPr>
        <w:rFonts w:hint="default"/>
      </w:rPr>
    </w:lvl>
    <w:lvl w:ilvl="3" w:tplc="30E6713C">
      <w:start w:val="1"/>
      <w:numFmt w:val="bullet"/>
      <w:lvlText w:val="•"/>
      <w:lvlJc w:val="left"/>
      <w:rPr>
        <w:rFonts w:hint="default"/>
      </w:rPr>
    </w:lvl>
    <w:lvl w:ilvl="4" w:tplc="98964DA6">
      <w:start w:val="1"/>
      <w:numFmt w:val="bullet"/>
      <w:lvlText w:val="•"/>
      <w:lvlJc w:val="left"/>
      <w:rPr>
        <w:rFonts w:hint="default"/>
      </w:rPr>
    </w:lvl>
    <w:lvl w:ilvl="5" w:tplc="70B08368">
      <w:start w:val="1"/>
      <w:numFmt w:val="bullet"/>
      <w:lvlText w:val="•"/>
      <w:lvlJc w:val="left"/>
      <w:rPr>
        <w:rFonts w:hint="default"/>
      </w:rPr>
    </w:lvl>
    <w:lvl w:ilvl="6" w:tplc="CD68B026">
      <w:start w:val="1"/>
      <w:numFmt w:val="bullet"/>
      <w:lvlText w:val="•"/>
      <w:lvlJc w:val="left"/>
      <w:rPr>
        <w:rFonts w:hint="default"/>
      </w:rPr>
    </w:lvl>
    <w:lvl w:ilvl="7" w:tplc="3814E640">
      <w:start w:val="1"/>
      <w:numFmt w:val="bullet"/>
      <w:lvlText w:val="•"/>
      <w:lvlJc w:val="left"/>
      <w:rPr>
        <w:rFonts w:hint="default"/>
      </w:rPr>
    </w:lvl>
    <w:lvl w:ilvl="8" w:tplc="C3C26B8E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30125F24"/>
    <w:multiLevelType w:val="hybridMultilevel"/>
    <w:tmpl w:val="62C8FF0A"/>
    <w:lvl w:ilvl="0" w:tplc="E3224E5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BB3A4952">
      <w:start w:val="1"/>
      <w:numFmt w:val="bullet"/>
      <w:lvlText w:val="•"/>
      <w:lvlJc w:val="left"/>
      <w:rPr>
        <w:rFonts w:hint="default"/>
      </w:rPr>
    </w:lvl>
    <w:lvl w:ilvl="2" w:tplc="1F52F874">
      <w:start w:val="1"/>
      <w:numFmt w:val="bullet"/>
      <w:lvlText w:val="•"/>
      <w:lvlJc w:val="left"/>
      <w:rPr>
        <w:rFonts w:hint="default"/>
      </w:rPr>
    </w:lvl>
    <w:lvl w:ilvl="3" w:tplc="2C32C566">
      <w:start w:val="1"/>
      <w:numFmt w:val="bullet"/>
      <w:lvlText w:val="•"/>
      <w:lvlJc w:val="left"/>
      <w:rPr>
        <w:rFonts w:hint="default"/>
      </w:rPr>
    </w:lvl>
    <w:lvl w:ilvl="4" w:tplc="82EC0498">
      <w:start w:val="1"/>
      <w:numFmt w:val="bullet"/>
      <w:lvlText w:val="•"/>
      <w:lvlJc w:val="left"/>
      <w:rPr>
        <w:rFonts w:hint="default"/>
      </w:rPr>
    </w:lvl>
    <w:lvl w:ilvl="5" w:tplc="A2040AB2">
      <w:start w:val="1"/>
      <w:numFmt w:val="bullet"/>
      <w:lvlText w:val="•"/>
      <w:lvlJc w:val="left"/>
      <w:rPr>
        <w:rFonts w:hint="default"/>
      </w:rPr>
    </w:lvl>
    <w:lvl w:ilvl="6" w:tplc="92184276">
      <w:start w:val="1"/>
      <w:numFmt w:val="bullet"/>
      <w:lvlText w:val="•"/>
      <w:lvlJc w:val="left"/>
      <w:rPr>
        <w:rFonts w:hint="default"/>
      </w:rPr>
    </w:lvl>
    <w:lvl w:ilvl="7" w:tplc="26F4DE5E">
      <w:start w:val="1"/>
      <w:numFmt w:val="bullet"/>
      <w:lvlText w:val="•"/>
      <w:lvlJc w:val="left"/>
      <w:rPr>
        <w:rFonts w:hint="default"/>
      </w:rPr>
    </w:lvl>
    <w:lvl w:ilvl="8" w:tplc="6FBCE61E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30F43531"/>
    <w:multiLevelType w:val="multilevel"/>
    <w:tmpl w:val="D20A6CE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23A08B2"/>
    <w:multiLevelType w:val="hybridMultilevel"/>
    <w:tmpl w:val="84346286"/>
    <w:lvl w:ilvl="0" w:tplc="45BEE4B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B0181410">
      <w:start w:val="1"/>
      <w:numFmt w:val="bullet"/>
      <w:lvlText w:val="•"/>
      <w:lvlJc w:val="left"/>
      <w:rPr>
        <w:rFonts w:hint="default"/>
      </w:rPr>
    </w:lvl>
    <w:lvl w:ilvl="2" w:tplc="18C6E6A6">
      <w:start w:val="1"/>
      <w:numFmt w:val="bullet"/>
      <w:lvlText w:val="•"/>
      <w:lvlJc w:val="left"/>
      <w:rPr>
        <w:rFonts w:hint="default"/>
      </w:rPr>
    </w:lvl>
    <w:lvl w:ilvl="3" w:tplc="28629880">
      <w:start w:val="1"/>
      <w:numFmt w:val="bullet"/>
      <w:lvlText w:val="•"/>
      <w:lvlJc w:val="left"/>
      <w:rPr>
        <w:rFonts w:hint="default"/>
      </w:rPr>
    </w:lvl>
    <w:lvl w:ilvl="4" w:tplc="D8E8F8EC">
      <w:start w:val="1"/>
      <w:numFmt w:val="bullet"/>
      <w:lvlText w:val="•"/>
      <w:lvlJc w:val="left"/>
      <w:rPr>
        <w:rFonts w:hint="default"/>
      </w:rPr>
    </w:lvl>
    <w:lvl w:ilvl="5" w:tplc="325A00FE">
      <w:start w:val="1"/>
      <w:numFmt w:val="bullet"/>
      <w:lvlText w:val="•"/>
      <w:lvlJc w:val="left"/>
      <w:rPr>
        <w:rFonts w:hint="default"/>
      </w:rPr>
    </w:lvl>
    <w:lvl w:ilvl="6" w:tplc="621C382C">
      <w:start w:val="1"/>
      <w:numFmt w:val="bullet"/>
      <w:lvlText w:val="•"/>
      <w:lvlJc w:val="left"/>
      <w:rPr>
        <w:rFonts w:hint="default"/>
      </w:rPr>
    </w:lvl>
    <w:lvl w:ilvl="7" w:tplc="722EE8DE">
      <w:start w:val="1"/>
      <w:numFmt w:val="bullet"/>
      <w:lvlText w:val="•"/>
      <w:lvlJc w:val="left"/>
      <w:rPr>
        <w:rFonts w:hint="default"/>
      </w:rPr>
    </w:lvl>
    <w:lvl w:ilvl="8" w:tplc="178827EC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3CD60F83"/>
    <w:multiLevelType w:val="multilevel"/>
    <w:tmpl w:val="07DCDDDC"/>
    <w:lvl w:ilvl="0">
      <w:start w:val="3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3D05243D"/>
    <w:multiLevelType w:val="hybridMultilevel"/>
    <w:tmpl w:val="CFA2187C"/>
    <w:lvl w:ilvl="0" w:tplc="972CFD1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D45C4434">
      <w:start w:val="1"/>
      <w:numFmt w:val="bullet"/>
      <w:lvlText w:val="•"/>
      <w:lvlJc w:val="left"/>
      <w:rPr>
        <w:rFonts w:hint="default"/>
      </w:rPr>
    </w:lvl>
    <w:lvl w:ilvl="2" w:tplc="12C6B7D0">
      <w:start w:val="1"/>
      <w:numFmt w:val="bullet"/>
      <w:lvlText w:val="•"/>
      <w:lvlJc w:val="left"/>
      <w:rPr>
        <w:rFonts w:hint="default"/>
      </w:rPr>
    </w:lvl>
    <w:lvl w:ilvl="3" w:tplc="5DF2A6BE">
      <w:start w:val="1"/>
      <w:numFmt w:val="bullet"/>
      <w:lvlText w:val="•"/>
      <w:lvlJc w:val="left"/>
      <w:rPr>
        <w:rFonts w:hint="default"/>
      </w:rPr>
    </w:lvl>
    <w:lvl w:ilvl="4" w:tplc="47D66760">
      <w:start w:val="1"/>
      <w:numFmt w:val="bullet"/>
      <w:lvlText w:val="•"/>
      <w:lvlJc w:val="left"/>
      <w:rPr>
        <w:rFonts w:hint="default"/>
      </w:rPr>
    </w:lvl>
    <w:lvl w:ilvl="5" w:tplc="5BAAEE7C">
      <w:start w:val="1"/>
      <w:numFmt w:val="bullet"/>
      <w:lvlText w:val="•"/>
      <w:lvlJc w:val="left"/>
      <w:rPr>
        <w:rFonts w:hint="default"/>
      </w:rPr>
    </w:lvl>
    <w:lvl w:ilvl="6" w:tplc="CEAEA672">
      <w:start w:val="1"/>
      <w:numFmt w:val="bullet"/>
      <w:lvlText w:val="•"/>
      <w:lvlJc w:val="left"/>
      <w:rPr>
        <w:rFonts w:hint="default"/>
      </w:rPr>
    </w:lvl>
    <w:lvl w:ilvl="7" w:tplc="EB641626">
      <w:start w:val="1"/>
      <w:numFmt w:val="bullet"/>
      <w:lvlText w:val="•"/>
      <w:lvlJc w:val="left"/>
      <w:rPr>
        <w:rFonts w:hint="default"/>
      </w:rPr>
    </w:lvl>
    <w:lvl w:ilvl="8" w:tplc="FE8E1816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3F9C0867"/>
    <w:multiLevelType w:val="multilevel"/>
    <w:tmpl w:val="2E8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72040A"/>
    <w:multiLevelType w:val="hybridMultilevel"/>
    <w:tmpl w:val="5D48E96E"/>
    <w:lvl w:ilvl="0" w:tplc="DEF2A8B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1AEC1708">
      <w:start w:val="1"/>
      <w:numFmt w:val="bullet"/>
      <w:lvlText w:val="•"/>
      <w:lvlJc w:val="left"/>
      <w:rPr>
        <w:rFonts w:hint="default"/>
      </w:rPr>
    </w:lvl>
    <w:lvl w:ilvl="2" w:tplc="DFC2CDD2">
      <w:start w:val="1"/>
      <w:numFmt w:val="bullet"/>
      <w:lvlText w:val="•"/>
      <w:lvlJc w:val="left"/>
      <w:rPr>
        <w:rFonts w:hint="default"/>
      </w:rPr>
    </w:lvl>
    <w:lvl w:ilvl="3" w:tplc="A99E947A">
      <w:start w:val="1"/>
      <w:numFmt w:val="bullet"/>
      <w:lvlText w:val="•"/>
      <w:lvlJc w:val="left"/>
      <w:rPr>
        <w:rFonts w:hint="default"/>
      </w:rPr>
    </w:lvl>
    <w:lvl w:ilvl="4" w:tplc="7EDAF9AE">
      <w:start w:val="1"/>
      <w:numFmt w:val="bullet"/>
      <w:lvlText w:val="•"/>
      <w:lvlJc w:val="left"/>
      <w:rPr>
        <w:rFonts w:hint="default"/>
      </w:rPr>
    </w:lvl>
    <w:lvl w:ilvl="5" w:tplc="2C76FED6">
      <w:start w:val="1"/>
      <w:numFmt w:val="bullet"/>
      <w:lvlText w:val="•"/>
      <w:lvlJc w:val="left"/>
      <w:rPr>
        <w:rFonts w:hint="default"/>
      </w:rPr>
    </w:lvl>
    <w:lvl w:ilvl="6" w:tplc="E4C636B2">
      <w:start w:val="1"/>
      <w:numFmt w:val="bullet"/>
      <w:lvlText w:val="•"/>
      <w:lvlJc w:val="left"/>
      <w:rPr>
        <w:rFonts w:hint="default"/>
      </w:rPr>
    </w:lvl>
    <w:lvl w:ilvl="7" w:tplc="B6043A24">
      <w:start w:val="1"/>
      <w:numFmt w:val="bullet"/>
      <w:lvlText w:val="•"/>
      <w:lvlJc w:val="left"/>
      <w:rPr>
        <w:rFonts w:hint="default"/>
      </w:rPr>
    </w:lvl>
    <w:lvl w:ilvl="8" w:tplc="FA588A24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41D419F9"/>
    <w:multiLevelType w:val="hybridMultilevel"/>
    <w:tmpl w:val="18E8E8DA"/>
    <w:lvl w:ilvl="0" w:tplc="6FC8D90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2B6C3862">
      <w:start w:val="1"/>
      <w:numFmt w:val="bullet"/>
      <w:lvlText w:val="•"/>
      <w:lvlJc w:val="left"/>
      <w:rPr>
        <w:rFonts w:hint="default"/>
      </w:rPr>
    </w:lvl>
    <w:lvl w:ilvl="2" w:tplc="546877E0">
      <w:start w:val="1"/>
      <w:numFmt w:val="bullet"/>
      <w:lvlText w:val="•"/>
      <w:lvlJc w:val="left"/>
      <w:rPr>
        <w:rFonts w:hint="default"/>
      </w:rPr>
    </w:lvl>
    <w:lvl w:ilvl="3" w:tplc="302ED4D0">
      <w:start w:val="1"/>
      <w:numFmt w:val="bullet"/>
      <w:lvlText w:val="•"/>
      <w:lvlJc w:val="left"/>
      <w:rPr>
        <w:rFonts w:hint="default"/>
      </w:rPr>
    </w:lvl>
    <w:lvl w:ilvl="4" w:tplc="C598F420">
      <w:start w:val="1"/>
      <w:numFmt w:val="bullet"/>
      <w:lvlText w:val="•"/>
      <w:lvlJc w:val="left"/>
      <w:rPr>
        <w:rFonts w:hint="default"/>
      </w:rPr>
    </w:lvl>
    <w:lvl w:ilvl="5" w:tplc="3B688B7C">
      <w:start w:val="1"/>
      <w:numFmt w:val="bullet"/>
      <w:lvlText w:val="•"/>
      <w:lvlJc w:val="left"/>
      <w:rPr>
        <w:rFonts w:hint="default"/>
      </w:rPr>
    </w:lvl>
    <w:lvl w:ilvl="6" w:tplc="B0344ED8">
      <w:start w:val="1"/>
      <w:numFmt w:val="bullet"/>
      <w:lvlText w:val="•"/>
      <w:lvlJc w:val="left"/>
      <w:rPr>
        <w:rFonts w:hint="default"/>
      </w:rPr>
    </w:lvl>
    <w:lvl w:ilvl="7" w:tplc="0D14FE12">
      <w:start w:val="1"/>
      <w:numFmt w:val="bullet"/>
      <w:lvlText w:val="•"/>
      <w:lvlJc w:val="left"/>
      <w:rPr>
        <w:rFonts w:hint="default"/>
      </w:rPr>
    </w:lvl>
    <w:lvl w:ilvl="8" w:tplc="C168609C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43903C93"/>
    <w:multiLevelType w:val="multilevel"/>
    <w:tmpl w:val="EA6E28F6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9" w15:restartNumberingAfterBreak="0">
    <w:nsid w:val="439A37B9"/>
    <w:multiLevelType w:val="hybridMultilevel"/>
    <w:tmpl w:val="EDC2EA7E"/>
    <w:lvl w:ilvl="0" w:tplc="A112BC4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F15CF594">
      <w:start w:val="1"/>
      <w:numFmt w:val="bullet"/>
      <w:lvlText w:val="•"/>
      <w:lvlJc w:val="left"/>
      <w:rPr>
        <w:rFonts w:hint="default"/>
      </w:rPr>
    </w:lvl>
    <w:lvl w:ilvl="2" w:tplc="F140E04C">
      <w:start w:val="1"/>
      <w:numFmt w:val="bullet"/>
      <w:lvlText w:val="•"/>
      <w:lvlJc w:val="left"/>
      <w:rPr>
        <w:rFonts w:hint="default"/>
      </w:rPr>
    </w:lvl>
    <w:lvl w:ilvl="3" w:tplc="68306454">
      <w:start w:val="1"/>
      <w:numFmt w:val="bullet"/>
      <w:lvlText w:val="•"/>
      <w:lvlJc w:val="left"/>
      <w:rPr>
        <w:rFonts w:hint="default"/>
      </w:rPr>
    </w:lvl>
    <w:lvl w:ilvl="4" w:tplc="8A28C4F8">
      <w:start w:val="1"/>
      <w:numFmt w:val="bullet"/>
      <w:lvlText w:val="•"/>
      <w:lvlJc w:val="left"/>
      <w:rPr>
        <w:rFonts w:hint="default"/>
      </w:rPr>
    </w:lvl>
    <w:lvl w:ilvl="5" w:tplc="E398C84E">
      <w:start w:val="1"/>
      <w:numFmt w:val="bullet"/>
      <w:lvlText w:val="•"/>
      <w:lvlJc w:val="left"/>
      <w:rPr>
        <w:rFonts w:hint="default"/>
      </w:rPr>
    </w:lvl>
    <w:lvl w:ilvl="6" w:tplc="05F868C6">
      <w:start w:val="1"/>
      <w:numFmt w:val="bullet"/>
      <w:lvlText w:val="•"/>
      <w:lvlJc w:val="left"/>
      <w:rPr>
        <w:rFonts w:hint="default"/>
      </w:rPr>
    </w:lvl>
    <w:lvl w:ilvl="7" w:tplc="14382110">
      <w:start w:val="1"/>
      <w:numFmt w:val="bullet"/>
      <w:lvlText w:val="•"/>
      <w:lvlJc w:val="left"/>
      <w:rPr>
        <w:rFonts w:hint="default"/>
      </w:rPr>
    </w:lvl>
    <w:lvl w:ilvl="8" w:tplc="E3C461FC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44460298"/>
    <w:multiLevelType w:val="hybridMultilevel"/>
    <w:tmpl w:val="447C9C60"/>
    <w:lvl w:ilvl="0" w:tplc="81147DEE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B1FA7762">
      <w:start w:val="1"/>
      <w:numFmt w:val="bullet"/>
      <w:lvlText w:val="•"/>
      <w:lvlJc w:val="left"/>
      <w:rPr>
        <w:rFonts w:hint="default"/>
      </w:rPr>
    </w:lvl>
    <w:lvl w:ilvl="2" w:tplc="62EA2D06">
      <w:start w:val="1"/>
      <w:numFmt w:val="bullet"/>
      <w:lvlText w:val="•"/>
      <w:lvlJc w:val="left"/>
      <w:rPr>
        <w:rFonts w:hint="default"/>
      </w:rPr>
    </w:lvl>
    <w:lvl w:ilvl="3" w:tplc="B616EF60">
      <w:start w:val="1"/>
      <w:numFmt w:val="bullet"/>
      <w:lvlText w:val="•"/>
      <w:lvlJc w:val="left"/>
      <w:rPr>
        <w:rFonts w:hint="default"/>
      </w:rPr>
    </w:lvl>
    <w:lvl w:ilvl="4" w:tplc="C7E40D56">
      <w:start w:val="1"/>
      <w:numFmt w:val="bullet"/>
      <w:lvlText w:val="•"/>
      <w:lvlJc w:val="left"/>
      <w:rPr>
        <w:rFonts w:hint="default"/>
      </w:rPr>
    </w:lvl>
    <w:lvl w:ilvl="5" w:tplc="EC32C27A">
      <w:start w:val="1"/>
      <w:numFmt w:val="bullet"/>
      <w:lvlText w:val="•"/>
      <w:lvlJc w:val="left"/>
      <w:rPr>
        <w:rFonts w:hint="default"/>
      </w:rPr>
    </w:lvl>
    <w:lvl w:ilvl="6" w:tplc="3752CB66">
      <w:start w:val="1"/>
      <w:numFmt w:val="bullet"/>
      <w:lvlText w:val="•"/>
      <w:lvlJc w:val="left"/>
      <w:rPr>
        <w:rFonts w:hint="default"/>
      </w:rPr>
    </w:lvl>
    <w:lvl w:ilvl="7" w:tplc="7C8EF91A">
      <w:start w:val="1"/>
      <w:numFmt w:val="bullet"/>
      <w:lvlText w:val="•"/>
      <w:lvlJc w:val="left"/>
      <w:rPr>
        <w:rFonts w:hint="default"/>
      </w:rPr>
    </w:lvl>
    <w:lvl w:ilvl="8" w:tplc="F6B88862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462E2553"/>
    <w:multiLevelType w:val="multilevel"/>
    <w:tmpl w:val="325EC314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2" w15:restartNumberingAfterBreak="0">
    <w:nsid w:val="468528F0"/>
    <w:multiLevelType w:val="hybridMultilevel"/>
    <w:tmpl w:val="67129DFC"/>
    <w:lvl w:ilvl="0" w:tplc="474A47B8">
      <w:start w:val="1"/>
      <w:numFmt w:val="decimal"/>
      <w:lvlText w:val="%1."/>
      <w:lvlJc w:val="left"/>
      <w:pPr>
        <w:ind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EF8C7E62">
      <w:start w:val="1"/>
      <w:numFmt w:val="bullet"/>
      <w:lvlText w:val="•"/>
      <w:lvlJc w:val="left"/>
      <w:rPr>
        <w:rFonts w:hint="default"/>
      </w:rPr>
    </w:lvl>
    <w:lvl w:ilvl="2" w:tplc="D6F4CB3A">
      <w:start w:val="1"/>
      <w:numFmt w:val="bullet"/>
      <w:lvlText w:val="•"/>
      <w:lvlJc w:val="left"/>
      <w:rPr>
        <w:rFonts w:hint="default"/>
      </w:rPr>
    </w:lvl>
    <w:lvl w:ilvl="3" w:tplc="12E406C8">
      <w:start w:val="1"/>
      <w:numFmt w:val="bullet"/>
      <w:lvlText w:val="•"/>
      <w:lvlJc w:val="left"/>
      <w:rPr>
        <w:rFonts w:hint="default"/>
      </w:rPr>
    </w:lvl>
    <w:lvl w:ilvl="4" w:tplc="5F7A4E64">
      <w:start w:val="1"/>
      <w:numFmt w:val="bullet"/>
      <w:lvlText w:val="•"/>
      <w:lvlJc w:val="left"/>
      <w:rPr>
        <w:rFonts w:hint="default"/>
      </w:rPr>
    </w:lvl>
    <w:lvl w:ilvl="5" w:tplc="D3FC2960">
      <w:start w:val="1"/>
      <w:numFmt w:val="bullet"/>
      <w:lvlText w:val="•"/>
      <w:lvlJc w:val="left"/>
      <w:rPr>
        <w:rFonts w:hint="default"/>
      </w:rPr>
    </w:lvl>
    <w:lvl w:ilvl="6" w:tplc="C5CE1752">
      <w:start w:val="1"/>
      <w:numFmt w:val="bullet"/>
      <w:lvlText w:val="•"/>
      <w:lvlJc w:val="left"/>
      <w:rPr>
        <w:rFonts w:hint="default"/>
      </w:rPr>
    </w:lvl>
    <w:lvl w:ilvl="7" w:tplc="021E810E">
      <w:start w:val="1"/>
      <w:numFmt w:val="bullet"/>
      <w:lvlText w:val="•"/>
      <w:lvlJc w:val="left"/>
      <w:rPr>
        <w:rFonts w:hint="default"/>
      </w:rPr>
    </w:lvl>
    <w:lvl w:ilvl="8" w:tplc="77B00BAC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47E433B1"/>
    <w:multiLevelType w:val="hybridMultilevel"/>
    <w:tmpl w:val="7C0670A0"/>
    <w:lvl w:ilvl="0" w:tplc="20C6ADB2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F2043A68">
      <w:start w:val="1"/>
      <w:numFmt w:val="bullet"/>
      <w:lvlText w:val="•"/>
      <w:lvlJc w:val="left"/>
      <w:rPr>
        <w:rFonts w:hint="default"/>
      </w:rPr>
    </w:lvl>
    <w:lvl w:ilvl="2" w:tplc="FCC6F0A6">
      <w:start w:val="1"/>
      <w:numFmt w:val="bullet"/>
      <w:lvlText w:val="•"/>
      <w:lvlJc w:val="left"/>
      <w:rPr>
        <w:rFonts w:hint="default"/>
      </w:rPr>
    </w:lvl>
    <w:lvl w:ilvl="3" w:tplc="C04EF954">
      <w:start w:val="1"/>
      <w:numFmt w:val="bullet"/>
      <w:lvlText w:val="•"/>
      <w:lvlJc w:val="left"/>
      <w:rPr>
        <w:rFonts w:hint="default"/>
      </w:rPr>
    </w:lvl>
    <w:lvl w:ilvl="4" w:tplc="91AAD010">
      <w:start w:val="1"/>
      <w:numFmt w:val="bullet"/>
      <w:lvlText w:val="•"/>
      <w:lvlJc w:val="left"/>
      <w:rPr>
        <w:rFonts w:hint="default"/>
      </w:rPr>
    </w:lvl>
    <w:lvl w:ilvl="5" w:tplc="A6907E34">
      <w:start w:val="1"/>
      <w:numFmt w:val="bullet"/>
      <w:lvlText w:val="•"/>
      <w:lvlJc w:val="left"/>
      <w:rPr>
        <w:rFonts w:hint="default"/>
      </w:rPr>
    </w:lvl>
    <w:lvl w:ilvl="6" w:tplc="F0FEE3B0">
      <w:start w:val="1"/>
      <w:numFmt w:val="bullet"/>
      <w:lvlText w:val="•"/>
      <w:lvlJc w:val="left"/>
      <w:rPr>
        <w:rFonts w:hint="default"/>
      </w:rPr>
    </w:lvl>
    <w:lvl w:ilvl="7" w:tplc="86169108">
      <w:start w:val="1"/>
      <w:numFmt w:val="bullet"/>
      <w:lvlText w:val="•"/>
      <w:lvlJc w:val="left"/>
      <w:rPr>
        <w:rFonts w:hint="default"/>
      </w:rPr>
    </w:lvl>
    <w:lvl w:ilvl="8" w:tplc="5810B880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49022791"/>
    <w:multiLevelType w:val="hybridMultilevel"/>
    <w:tmpl w:val="5E346DB6"/>
    <w:lvl w:ilvl="0" w:tplc="4F2E189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974823C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A08ECE04">
      <w:start w:val="1"/>
      <w:numFmt w:val="bullet"/>
      <w:lvlText w:val="•"/>
      <w:lvlJc w:val="left"/>
      <w:rPr>
        <w:rFonts w:hint="default"/>
      </w:rPr>
    </w:lvl>
    <w:lvl w:ilvl="3" w:tplc="105AC256">
      <w:start w:val="1"/>
      <w:numFmt w:val="bullet"/>
      <w:lvlText w:val="•"/>
      <w:lvlJc w:val="left"/>
      <w:rPr>
        <w:rFonts w:hint="default"/>
      </w:rPr>
    </w:lvl>
    <w:lvl w:ilvl="4" w:tplc="0C5C94B8">
      <w:start w:val="1"/>
      <w:numFmt w:val="bullet"/>
      <w:lvlText w:val="•"/>
      <w:lvlJc w:val="left"/>
      <w:rPr>
        <w:rFonts w:hint="default"/>
      </w:rPr>
    </w:lvl>
    <w:lvl w:ilvl="5" w:tplc="E5D4B092">
      <w:start w:val="1"/>
      <w:numFmt w:val="bullet"/>
      <w:lvlText w:val="•"/>
      <w:lvlJc w:val="left"/>
      <w:rPr>
        <w:rFonts w:hint="default"/>
      </w:rPr>
    </w:lvl>
    <w:lvl w:ilvl="6" w:tplc="65D88576">
      <w:start w:val="1"/>
      <w:numFmt w:val="bullet"/>
      <w:lvlText w:val="•"/>
      <w:lvlJc w:val="left"/>
      <w:rPr>
        <w:rFonts w:hint="default"/>
      </w:rPr>
    </w:lvl>
    <w:lvl w:ilvl="7" w:tplc="68A03DEE">
      <w:start w:val="1"/>
      <w:numFmt w:val="bullet"/>
      <w:lvlText w:val="•"/>
      <w:lvlJc w:val="left"/>
      <w:rPr>
        <w:rFonts w:hint="default"/>
      </w:rPr>
    </w:lvl>
    <w:lvl w:ilvl="8" w:tplc="2B68AFA2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4BAB1EA2"/>
    <w:multiLevelType w:val="multilevel"/>
    <w:tmpl w:val="71B83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D463745"/>
    <w:multiLevelType w:val="hybridMultilevel"/>
    <w:tmpl w:val="1D20CA5A"/>
    <w:lvl w:ilvl="0" w:tplc="54D49F1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F93AAC76">
      <w:start w:val="1"/>
      <w:numFmt w:val="bullet"/>
      <w:lvlText w:val="•"/>
      <w:lvlJc w:val="left"/>
      <w:rPr>
        <w:rFonts w:hint="default"/>
      </w:rPr>
    </w:lvl>
    <w:lvl w:ilvl="2" w:tplc="B338EB02">
      <w:start w:val="1"/>
      <w:numFmt w:val="bullet"/>
      <w:lvlText w:val="•"/>
      <w:lvlJc w:val="left"/>
      <w:rPr>
        <w:rFonts w:hint="default"/>
      </w:rPr>
    </w:lvl>
    <w:lvl w:ilvl="3" w:tplc="4F7A5B90">
      <w:start w:val="1"/>
      <w:numFmt w:val="bullet"/>
      <w:lvlText w:val="•"/>
      <w:lvlJc w:val="left"/>
      <w:rPr>
        <w:rFonts w:hint="default"/>
      </w:rPr>
    </w:lvl>
    <w:lvl w:ilvl="4" w:tplc="1864F808">
      <w:start w:val="1"/>
      <w:numFmt w:val="bullet"/>
      <w:lvlText w:val="•"/>
      <w:lvlJc w:val="left"/>
      <w:rPr>
        <w:rFonts w:hint="default"/>
      </w:rPr>
    </w:lvl>
    <w:lvl w:ilvl="5" w:tplc="022A61AE">
      <w:start w:val="1"/>
      <w:numFmt w:val="bullet"/>
      <w:lvlText w:val="•"/>
      <w:lvlJc w:val="left"/>
      <w:rPr>
        <w:rFonts w:hint="default"/>
      </w:rPr>
    </w:lvl>
    <w:lvl w:ilvl="6" w:tplc="D0D05F5A">
      <w:start w:val="1"/>
      <w:numFmt w:val="bullet"/>
      <w:lvlText w:val="•"/>
      <w:lvlJc w:val="left"/>
      <w:rPr>
        <w:rFonts w:hint="default"/>
      </w:rPr>
    </w:lvl>
    <w:lvl w:ilvl="7" w:tplc="93B05096">
      <w:start w:val="1"/>
      <w:numFmt w:val="bullet"/>
      <w:lvlText w:val="•"/>
      <w:lvlJc w:val="left"/>
      <w:rPr>
        <w:rFonts w:hint="default"/>
      </w:rPr>
    </w:lvl>
    <w:lvl w:ilvl="8" w:tplc="14BA7A60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4E7474D2"/>
    <w:multiLevelType w:val="hybridMultilevel"/>
    <w:tmpl w:val="C6426BBA"/>
    <w:lvl w:ilvl="0" w:tplc="5B5E936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7A268A30">
      <w:start w:val="1"/>
      <w:numFmt w:val="bullet"/>
      <w:lvlText w:val="•"/>
      <w:lvlJc w:val="left"/>
      <w:rPr>
        <w:rFonts w:hint="default"/>
      </w:rPr>
    </w:lvl>
    <w:lvl w:ilvl="2" w:tplc="C228FC36">
      <w:start w:val="1"/>
      <w:numFmt w:val="bullet"/>
      <w:lvlText w:val="•"/>
      <w:lvlJc w:val="left"/>
      <w:rPr>
        <w:rFonts w:hint="default"/>
      </w:rPr>
    </w:lvl>
    <w:lvl w:ilvl="3" w:tplc="3620F7FC">
      <w:start w:val="1"/>
      <w:numFmt w:val="bullet"/>
      <w:lvlText w:val="•"/>
      <w:lvlJc w:val="left"/>
      <w:rPr>
        <w:rFonts w:hint="default"/>
      </w:rPr>
    </w:lvl>
    <w:lvl w:ilvl="4" w:tplc="48B01B22">
      <w:start w:val="1"/>
      <w:numFmt w:val="bullet"/>
      <w:lvlText w:val="•"/>
      <w:lvlJc w:val="left"/>
      <w:rPr>
        <w:rFonts w:hint="default"/>
      </w:rPr>
    </w:lvl>
    <w:lvl w:ilvl="5" w:tplc="57AEFE9A">
      <w:start w:val="1"/>
      <w:numFmt w:val="bullet"/>
      <w:lvlText w:val="•"/>
      <w:lvlJc w:val="left"/>
      <w:rPr>
        <w:rFonts w:hint="default"/>
      </w:rPr>
    </w:lvl>
    <w:lvl w:ilvl="6" w:tplc="1A64B9A2">
      <w:start w:val="1"/>
      <w:numFmt w:val="bullet"/>
      <w:lvlText w:val="•"/>
      <w:lvlJc w:val="left"/>
      <w:rPr>
        <w:rFonts w:hint="default"/>
      </w:rPr>
    </w:lvl>
    <w:lvl w:ilvl="7" w:tplc="2B9A37AE">
      <w:start w:val="1"/>
      <w:numFmt w:val="bullet"/>
      <w:lvlText w:val="•"/>
      <w:lvlJc w:val="left"/>
      <w:rPr>
        <w:rFonts w:hint="default"/>
      </w:rPr>
    </w:lvl>
    <w:lvl w:ilvl="8" w:tplc="6A5A7718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4EB54E2E"/>
    <w:multiLevelType w:val="hybridMultilevel"/>
    <w:tmpl w:val="1294F416"/>
    <w:lvl w:ilvl="0" w:tplc="A244A4B4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840EFF4">
      <w:start w:val="1"/>
      <w:numFmt w:val="bullet"/>
      <w:lvlText w:val="•"/>
      <w:lvlJc w:val="left"/>
      <w:rPr>
        <w:rFonts w:hint="default"/>
      </w:rPr>
    </w:lvl>
    <w:lvl w:ilvl="2" w:tplc="07D0FBB0">
      <w:start w:val="1"/>
      <w:numFmt w:val="bullet"/>
      <w:lvlText w:val="•"/>
      <w:lvlJc w:val="left"/>
      <w:rPr>
        <w:rFonts w:hint="default"/>
      </w:rPr>
    </w:lvl>
    <w:lvl w:ilvl="3" w:tplc="19923586">
      <w:start w:val="1"/>
      <w:numFmt w:val="bullet"/>
      <w:lvlText w:val="•"/>
      <w:lvlJc w:val="left"/>
      <w:rPr>
        <w:rFonts w:hint="default"/>
      </w:rPr>
    </w:lvl>
    <w:lvl w:ilvl="4" w:tplc="9F9239D2">
      <w:start w:val="1"/>
      <w:numFmt w:val="bullet"/>
      <w:lvlText w:val="•"/>
      <w:lvlJc w:val="left"/>
      <w:rPr>
        <w:rFonts w:hint="default"/>
      </w:rPr>
    </w:lvl>
    <w:lvl w:ilvl="5" w:tplc="BACA6454">
      <w:start w:val="1"/>
      <w:numFmt w:val="bullet"/>
      <w:lvlText w:val="•"/>
      <w:lvlJc w:val="left"/>
      <w:rPr>
        <w:rFonts w:hint="default"/>
      </w:rPr>
    </w:lvl>
    <w:lvl w:ilvl="6" w:tplc="863C14C2">
      <w:start w:val="1"/>
      <w:numFmt w:val="bullet"/>
      <w:lvlText w:val="•"/>
      <w:lvlJc w:val="left"/>
      <w:rPr>
        <w:rFonts w:hint="default"/>
      </w:rPr>
    </w:lvl>
    <w:lvl w:ilvl="7" w:tplc="B880BAD0">
      <w:start w:val="1"/>
      <w:numFmt w:val="bullet"/>
      <w:lvlText w:val="•"/>
      <w:lvlJc w:val="left"/>
      <w:rPr>
        <w:rFonts w:hint="default"/>
      </w:rPr>
    </w:lvl>
    <w:lvl w:ilvl="8" w:tplc="48463BD2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510C7708"/>
    <w:multiLevelType w:val="hybridMultilevel"/>
    <w:tmpl w:val="64E29824"/>
    <w:lvl w:ilvl="0" w:tplc="1D2C6994">
      <w:start w:val="1"/>
      <w:numFmt w:val="decimal"/>
      <w:lvlText w:val="%1)"/>
      <w:lvlJc w:val="left"/>
      <w:pPr>
        <w:ind w:hanging="547"/>
      </w:pPr>
      <w:rPr>
        <w:rFonts w:ascii="Times New Roman" w:eastAsia="Times New Roman" w:hAnsi="Times New Roman" w:hint="default"/>
        <w:sz w:val="24"/>
        <w:szCs w:val="24"/>
      </w:rPr>
    </w:lvl>
    <w:lvl w:ilvl="1" w:tplc="CF74325A">
      <w:start w:val="1"/>
      <w:numFmt w:val="bullet"/>
      <w:lvlText w:val="•"/>
      <w:lvlJc w:val="left"/>
      <w:rPr>
        <w:rFonts w:hint="default"/>
      </w:rPr>
    </w:lvl>
    <w:lvl w:ilvl="2" w:tplc="F3DABAAA">
      <w:start w:val="1"/>
      <w:numFmt w:val="bullet"/>
      <w:lvlText w:val="•"/>
      <w:lvlJc w:val="left"/>
      <w:rPr>
        <w:rFonts w:hint="default"/>
      </w:rPr>
    </w:lvl>
    <w:lvl w:ilvl="3" w:tplc="911A4016">
      <w:start w:val="1"/>
      <w:numFmt w:val="bullet"/>
      <w:lvlText w:val="•"/>
      <w:lvlJc w:val="left"/>
      <w:rPr>
        <w:rFonts w:hint="default"/>
      </w:rPr>
    </w:lvl>
    <w:lvl w:ilvl="4" w:tplc="0762BB7A">
      <w:start w:val="1"/>
      <w:numFmt w:val="bullet"/>
      <w:lvlText w:val="•"/>
      <w:lvlJc w:val="left"/>
      <w:rPr>
        <w:rFonts w:hint="default"/>
      </w:rPr>
    </w:lvl>
    <w:lvl w:ilvl="5" w:tplc="E67E19F4">
      <w:start w:val="1"/>
      <w:numFmt w:val="bullet"/>
      <w:lvlText w:val="•"/>
      <w:lvlJc w:val="left"/>
      <w:rPr>
        <w:rFonts w:hint="default"/>
      </w:rPr>
    </w:lvl>
    <w:lvl w:ilvl="6" w:tplc="02445CDC">
      <w:start w:val="1"/>
      <w:numFmt w:val="bullet"/>
      <w:lvlText w:val="•"/>
      <w:lvlJc w:val="left"/>
      <w:rPr>
        <w:rFonts w:hint="default"/>
      </w:rPr>
    </w:lvl>
    <w:lvl w:ilvl="7" w:tplc="B7188BA0">
      <w:start w:val="1"/>
      <w:numFmt w:val="bullet"/>
      <w:lvlText w:val="•"/>
      <w:lvlJc w:val="left"/>
      <w:rPr>
        <w:rFonts w:hint="default"/>
      </w:rPr>
    </w:lvl>
    <w:lvl w:ilvl="8" w:tplc="2236D9F6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51E74B8C"/>
    <w:multiLevelType w:val="hybridMultilevel"/>
    <w:tmpl w:val="0DA4D2A4"/>
    <w:lvl w:ilvl="0" w:tplc="6BAABAB2">
      <w:start w:val="1"/>
      <w:numFmt w:val="decimal"/>
      <w:lvlText w:val="%1)"/>
      <w:lvlJc w:val="left"/>
      <w:pPr>
        <w:ind w:hanging="1207"/>
      </w:pPr>
      <w:rPr>
        <w:rFonts w:ascii="Times New Roman" w:eastAsia="Times New Roman" w:hAnsi="Times New Roman" w:hint="default"/>
        <w:sz w:val="24"/>
        <w:szCs w:val="24"/>
      </w:rPr>
    </w:lvl>
    <w:lvl w:ilvl="1" w:tplc="EEEC8122">
      <w:start w:val="1"/>
      <w:numFmt w:val="bullet"/>
      <w:lvlText w:val="•"/>
      <w:lvlJc w:val="left"/>
      <w:rPr>
        <w:rFonts w:hint="default"/>
      </w:rPr>
    </w:lvl>
    <w:lvl w:ilvl="2" w:tplc="83049BDC">
      <w:start w:val="1"/>
      <w:numFmt w:val="bullet"/>
      <w:lvlText w:val="•"/>
      <w:lvlJc w:val="left"/>
      <w:rPr>
        <w:rFonts w:hint="default"/>
      </w:rPr>
    </w:lvl>
    <w:lvl w:ilvl="3" w:tplc="C686B4EE">
      <w:start w:val="1"/>
      <w:numFmt w:val="bullet"/>
      <w:lvlText w:val="•"/>
      <w:lvlJc w:val="left"/>
      <w:rPr>
        <w:rFonts w:hint="default"/>
      </w:rPr>
    </w:lvl>
    <w:lvl w:ilvl="4" w:tplc="8A126188">
      <w:start w:val="1"/>
      <w:numFmt w:val="bullet"/>
      <w:lvlText w:val="•"/>
      <w:lvlJc w:val="left"/>
      <w:rPr>
        <w:rFonts w:hint="default"/>
      </w:rPr>
    </w:lvl>
    <w:lvl w:ilvl="5" w:tplc="F9283AE4">
      <w:start w:val="1"/>
      <w:numFmt w:val="bullet"/>
      <w:lvlText w:val="•"/>
      <w:lvlJc w:val="left"/>
      <w:rPr>
        <w:rFonts w:hint="default"/>
      </w:rPr>
    </w:lvl>
    <w:lvl w:ilvl="6" w:tplc="958A40F2">
      <w:start w:val="1"/>
      <w:numFmt w:val="bullet"/>
      <w:lvlText w:val="•"/>
      <w:lvlJc w:val="left"/>
      <w:rPr>
        <w:rFonts w:hint="default"/>
      </w:rPr>
    </w:lvl>
    <w:lvl w:ilvl="7" w:tplc="E8D4D510">
      <w:start w:val="1"/>
      <w:numFmt w:val="bullet"/>
      <w:lvlText w:val="•"/>
      <w:lvlJc w:val="left"/>
      <w:rPr>
        <w:rFonts w:hint="default"/>
      </w:rPr>
    </w:lvl>
    <w:lvl w:ilvl="8" w:tplc="6986A77A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534954C6"/>
    <w:multiLevelType w:val="hybridMultilevel"/>
    <w:tmpl w:val="0924F9A0"/>
    <w:lvl w:ilvl="0" w:tplc="3A2ABF22">
      <w:start w:val="6"/>
      <w:numFmt w:val="decimal"/>
      <w:lvlText w:val="%1)"/>
      <w:lvlJc w:val="left"/>
      <w:pPr>
        <w:ind w:hanging="343"/>
      </w:pPr>
      <w:rPr>
        <w:rFonts w:ascii="Times New Roman" w:eastAsia="Times New Roman" w:hAnsi="Times New Roman" w:hint="default"/>
        <w:sz w:val="24"/>
        <w:szCs w:val="24"/>
      </w:rPr>
    </w:lvl>
    <w:lvl w:ilvl="1" w:tplc="11A2B918">
      <w:start w:val="1"/>
      <w:numFmt w:val="bullet"/>
      <w:lvlText w:val="•"/>
      <w:lvlJc w:val="left"/>
      <w:rPr>
        <w:rFonts w:hint="default"/>
      </w:rPr>
    </w:lvl>
    <w:lvl w:ilvl="2" w:tplc="83D87896">
      <w:start w:val="1"/>
      <w:numFmt w:val="bullet"/>
      <w:lvlText w:val="•"/>
      <w:lvlJc w:val="left"/>
      <w:rPr>
        <w:rFonts w:hint="default"/>
      </w:rPr>
    </w:lvl>
    <w:lvl w:ilvl="3" w:tplc="8B56F832">
      <w:start w:val="1"/>
      <w:numFmt w:val="bullet"/>
      <w:lvlText w:val="•"/>
      <w:lvlJc w:val="left"/>
      <w:rPr>
        <w:rFonts w:hint="default"/>
      </w:rPr>
    </w:lvl>
    <w:lvl w:ilvl="4" w:tplc="5E4C0040">
      <w:start w:val="1"/>
      <w:numFmt w:val="bullet"/>
      <w:lvlText w:val="•"/>
      <w:lvlJc w:val="left"/>
      <w:rPr>
        <w:rFonts w:hint="default"/>
      </w:rPr>
    </w:lvl>
    <w:lvl w:ilvl="5" w:tplc="DF1CCC64">
      <w:start w:val="1"/>
      <w:numFmt w:val="bullet"/>
      <w:lvlText w:val="•"/>
      <w:lvlJc w:val="left"/>
      <w:rPr>
        <w:rFonts w:hint="default"/>
      </w:rPr>
    </w:lvl>
    <w:lvl w:ilvl="6" w:tplc="B732B2D0">
      <w:start w:val="1"/>
      <w:numFmt w:val="bullet"/>
      <w:lvlText w:val="•"/>
      <w:lvlJc w:val="left"/>
      <w:rPr>
        <w:rFonts w:hint="default"/>
      </w:rPr>
    </w:lvl>
    <w:lvl w:ilvl="7" w:tplc="49863286">
      <w:start w:val="1"/>
      <w:numFmt w:val="bullet"/>
      <w:lvlText w:val="•"/>
      <w:lvlJc w:val="left"/>
      <w:rPr>
        <w:rFonts w:hint="default"/>
      </w:rPr>
    </w:lvl>
    <w:lvl w:ilvl="8" w:tplc="981E407A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53FE6D69"/>
    <w:multiLevelType w:val="hybridMultilevel"/>
    <w:tmpl w:val="2BE2E23A"/>
    <w:lvl w:ilvl="0" w:tplc="7EC6D00A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3581D3C">
      <w:start w:val="1"/>
      <w:numFmt w:val="bullet"/>
      <w:lvlText w:val="•"/>
      <w:lvlJc w:val="left"/>
      <w:rPr>
        <w:rFonts w:hint="default"/>
      </w:rPr>
    </w:lvl>
    <w:lvl w:ilvl="2" w:tplc="DB5AA0E8">
      <w:start w:val="1"/>
      <w:numFmt w:val="bullet"/>
      <w:lvlText w:val="•"/>
      <w:lvlJc w:val="left"/>
      <w:rPr>
        <w:rFonts w:hint="default"/>
      </w:rPr>
    </w:lvl>
    <w:lvl w:ilvl="3" w:tplc="60D8D54E">
      <w:start w:val="1"/>
      <w:numFmt w:val="bullet"/>
      <w:lvlText w:val="•"/>
      <w:lvlJc w:val="left"/>
      <w:rPr>
        <w:rFonts w:hint="default"/>
      </w:rPr>
    </w:lvl>
    <w:lvl w:ilvl="4" w:tplc="C8B2DBC8">
      <w:start w:val="1"/>
      <w:numFmt w:val="bullet"/>
      <w:lvlText w:val="•"/>
      <w:lvlJc w:val="left"/>
      <w:rPr>
        <w:rFonts w:hint="default"/>
      </w:rPr>
    </w:lvl>
    <w:lvl w:ilvl="5" w:tplc="06789B96">
      <w:start w:val="1"/>
      <w:numFmt w:val="bullet"/>
      <w:lvlText w:val="•"/>
      <w:lvlJc w:val="left"/>
      <w:rPr>
        <w:rFonts w:hint="default"/>
      </w:rPr>
    </w:lvl>
    <w:lvl w:ilvl="6" w:tplc="46BE45F4">
      <w:start w:val="1"/>
      <w:numFmt w:val="bullet"/>
      <w:lvlText w:val="•"/>
      <w:lvlJc w:val="left"/>
      <w:rPr>
        <w:rFonts w:hint="default"/>
      </w:rPr>
    </w:lvl>
    <w:lvl w:ilvl="7" w:tplc="12CECD8C">
      <w:start w:val="1"/>
      <w:numFmt w:val="bullet"/>
      <w:lvlText w:val="•"/>
      <w:lvlJc w:val="left"/>
      <w:rPr>
        <w:rFonts w:hint="default"/>
      </w:rPr>
    </w:lvl>
    <w:lvl w:ilvl="8" w:tplc="2014122E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54870A6F"/>
    <w:multiLevelType w:val="hybridMultilevel"/>
    <w:tmpl w:val="EF8C6974"/>
    <w:lvl w:ilvl="0" w:tplc="27B81F1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0F22CA72">
      <w:start w:val="1"/>
      <w:numFmt w:val="bullet"/>
      <w:lvlText w:val="•"/>
      <w:lvlJc w:val="left"/>
      <w:rPr>
        <w:rFonts w:hint="default"/>
      </w:rPr>
    </w:lvl>
    <w:lvl w:ilvl="2" w:tplc="32E020D4">
      <w:start w:val="1"/>
      <w:numFmt w:val="bullet"/>
      <w:lvlText w:val="•"/>
      <w:lvlJc w:val="left"/>
      <w:rPr>
        <w:rFonts w:hint="default"/>
      </w:rPr>
    </w:lvl>
    <w:lvl w:ilvl="3" w:tplc="C5E22CD8">
      <w:start w:val="1"/>
      <w:numFmt w:val="bullet"/>
      <w:lvlText w:val="•"/>
      <w:lvlJc w:val="left"/>
      <w:rPr>
        <w:rFonts w:hint="default"/>
      </w:rPr>
    </w:lvl>
    <w:lvl w:ilvl="4" w:tplc="DA74316E">
      <w:start w:val="1"/>
      <w:numFmt w:val="bullet"/>
      <w:lvlText w:val="•"/>
      <w:lvlJc w:val="left"/>
      <w:rPr>
        <w:rFonts w:hint="default"/>
      </w:rPr>
    </w:lvl>
    <w:lvl w:ilvl="5" w:tplc="BCBABA3C">
      <w:start w:val="1"/>
      <w:numFmt w:val="bullet"/>
      <w:lvlText w:val="•"/>
      <w:lvlJc w:val="left"/>
      <w:rPr>
        <w:rFonts w:hint="default"/>
      </w:rPr>
    </w:lvl>
    <w:lvl w:ilvl="6" w:tplc="2CA8AF2A">
      <w:start w:val="1"/>
      <w:numFmt w:val="bullet"/>
      <w:lvlText w:val="•"/>
      <w:lvlJc w:val="left"/>
      <w:rPr>
        <w:rFonts w:hint="default"/>
      </w:rPr>
    </w:lvl>
    <w:lvl w:ilvl="7" w:tplc="8AF6935A">
      <w:start w:val="1"/>
      <w:numFmt w:val="bullet"/>
      <w:lvlText w:val="•"/>
      <w:lvlJc w:val="left"/>
      <w:rPr>
        <w:rFonts w:hint="default"/>
      </w:rPr>
    </w:lvl>
    <w:lvl w:ilvl="8" w:tplc="4CE41428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5616528E"/>
    <w:multiLevelType w:val="multilevel"/>
    <w:tmpl w:val="CAB876D8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5" w15:restartNumberingAfterBreak="0">
    <w:nsid w:val="57616917"/>
    <w:multiLevelType w:val="hybridMultilevel"/>
    <w:tmpl w:val="B95CA486"/>
    <w:lvl w:ilvl="0" w:tplc="34DA2008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44F2622C">
      <w:start w:val="1"/>
      <w:numFmt w:val="bullet"/>
      <w:lvlText w:val="•"/>
      <w:lvlJc w:val="left"/>
      <w:rPr>
        <w:rFonts w:hint="default"/>
      </w:rPr>
    </w:lvl>
    <w:lvl w:ilvl="2" w:tplc="A98E4424">
      <w:start w:val="1"/>
      <w:numFmt w:val="bullet"/>
      <w:lvlText w:val="•"/>
      <w:lvlJc w:val="left"/>
      <w:rPr>
        <w:rFonts w:hint="default"/>
      </w:rPr>
    </w:lvl>
    <w:lvl w:ilvl="3" w:tplc="7BA86C04">
      <w:start w:val="1"/>
      <w:numFmt w:val="bullet"/>
      <w:lvlText w:val="•"/>
      <w:lvlJc w:val="left"/>
      <w:rPr>
        <w:rFonts w:hint="default"/>
      </w:rPr>
    </w:lvl>
    <w:lvl w:ilvl="4" w:tplc="6B680B32">
      <w:start w:val="1"/>
      <w:numFmt w:val="bullet"/>
      <w:lvlText w:val="•"/>
      <w:lvlJc w:val="left"/>
      <w:rPr>
        <w:rFonts w:hint="default"/>
      </w:rPr>
    </w:lvl>
    <w:lvl w:ilvl="5" w:tplc="E9B44330">
      <w:start w:val="1"/>
      <w:numFmt w:val="bullet"/>
      <w:lvlText w:val="•"/>
      <w:lvlJc w:val="left"/>
      <w:rPr>
        <w:rFonts w:hint="default"/>
      </w:rPr>
    </w:lvl>
    <w:lvl w:ilvl="6" w:tplc="EF6CBF64">
      <w:start w:val="1"/>
      <w:numFmt w:val="bullet"/>
      <w:lvlText w:val="•"/>
      <w:lvlJc w:val="left"/>
      <w:rPr>
        <w:rFonts w:hint="default"/>
      </w:rPr>
    </w:lvl>
    <w:lvl w:ilvl="7" w:tplc="E3D4CDB0">
      <w:start w:val="1"/>
      <w:numFmt w:val="bullet"/>
      <w:lvlText w:val="•"/>
      <w:lvlJc w:val="left"/>
      <w:rPr>
        <w:rFonts w:hint="default"/>
      </w:rPr>
    </w:lvl>
    <w:lvl w:ilvl="8" w:tplc="90ACBA5E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58FD2503"/>
    <w:multiLevelType w:val="hybridMultilevel"/>
    <w:tmpl w:val="2550DC26"/>
    <w:lvl w:ilvl="0" w:tplc="22FC8B60">
      <w:start w:val="2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E62E7E2">
      <w:start w:val="1"/>
      <w:numFmt w:val="bullet"/>
      <w:lvlText w:val="•"/>
      <w:lvlJc w:val="left"/>
      <w:rPr>
        <w:rFonts w:hint="default"/>
      </w:rPr>
    </w:lvl>
    <w:lvl w:ilvl="2" w:tplc="7524851C">
      <w:start w:val="1"/>
      <w:numFmt w:val="bullet"/>
      <w:lvlText w:val="•"/>
      <w:lvlJc w:val="left"/>
      <w:rPr>
        <w:rFonts w:hint="default"/>
      </w:rPr>
    </w:lvl>
    <w:lvl w:ilvl="3" w:tplc="06263F5C">
      <w:start w:val="1"/>
      <w:numFmt w:val="bullet"/>
      <w:lvlText w:val="•"/>
      <w:lvlJc w:val="left"/>
      <w:rPr>
        <w:rFonts w:hint="default"/>
      </w:rPr>
    </w:lvl>
    <w:lvl w:ilvl="4" w:tplc="301C23F0">
      <w:start w:val="1"/>
      <w:numFmt w:val="bullet"/>
      <w:lvlText w:val="•"/>
      <w:lvlJc w:val="left"/>
      <w:rPr>
        <w:rFonts w:hint="default"/>
      </w:rPr>
    </w:lvl>
    <w:lvl w:ilvl="5" w:tplc="323EBB78">
      <w:start w:val="1"/>
      <w:numFmt w:val="bullet"/>
      <w:lvlText w:val="•"/>
      <w:lvlJc w:val="left"/>
      <w:rPr>
        <w:rFonts w:hint="default"/>
      </w:rPr>
    </w:lvl>
    <w:lvl w:ilvl="6" w:tplc="6D9C7D62">
      <w:start w:val="1"/>
      <w:numFmt w:val="bullet"/>
      <w:lvlText w:val="•"/>
      <w:lvlJc w:val="left"/>
      <w:rPr>
        <w:rFonts w:hint="default"/>
      </w:rPr>
    </w:lvl>
    <w:lvl w:ilvl="7" w:tplc="970C2FC6">
      <w:start w:val="1"/>
      <w:numFmt w:val="bullet"/>
      <w:lvlText w:val="•"/>
      <w:lvlJc w:val="left"/>
      <w:rPr>
        <w:rFonts w:hint="default"/>
      </w:rPr>
    </w:lvl>
    <w:lvl w:ilvl="8" w:tplc="0BA073BA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5ACD4548"/>
    <w:multiLevelType w:val="hybridMultilevel"/>
    <w:tmpl w:val="4AF88868"/>
    <w:lvl w:ilvl="0" w:tplc="5F0005AA">
      <w:start w:val="1"/>
      <w:numFmt w:val="bullet"/>
      <w:lvlText w:val="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8A3E0442">
      <w:start w:val="1"/>
      <w:numFmt w:val="bullet"/>
      <w:lvlText w:val="•"/>
      <w:lvlJc w:val="left"/>
      <w:rPr>
        <w:rFonts w:hint="default"/>
      </w:rPr>
    </w:lvl>
    <w:lvl w:ilvl="2" w:tplc="A0F677B4">
      <w:start w:val="1"/>
      <w:numFmt w:val="bullet"/>
      <w:lvlText w:val="•"/>
      <w:lvlJc w:val="left"/>
      <w:rPr>
        <w:rFonts w:hint="default"/>
      </w:rPr>
    </w:lvl>
    <w:lvl w:ilvl="3" w:tplc="8EB6758C">
      <w:start w:val="1"/>
      <w:numFmt w:val="bullet"/>
      <w:lvlText w:val="•"/>
      <w:lvlJc w:val="left"/>
      <w:rPr>
        <w:rFonts w:hint="default"/>
      </w:rPr>
    </w:lvl>
    <w:lvl w:ilvl="4" w:tplc="0B44865C">
      <w:start w:val="1"/>
      <w:numFmt w:val="bullet"/>
      <w:lvlText w:val="•"/>
      <w:lvlJc w:val="left"/>
      <w:rPr>
        <w:rFonts w:hint="default"/>
      </w:rPr>
    </w:lvl>
    <w:lvl w:ilvl="5" w:tplc="0F908EB8">
      <w:start w:val="1"/>
      <w:numFmt w:val="bullet"/>
      <w:lvlText w:val="•"/>
      <w:lvlJc w:val="left"/>
      <w:rPr>
        <w:rFonts w:hint="default"/>
      </w:rPr>
    </w:lvl>
    <w:lvl w:ilvl="6" w:tplc="C0425602">
      <w:start w:val="1"/>
      <w:numFmt w:val="bullet"/>
      <w:lvlText w:val="•"/>
      <w:lvlJc w:val="left"/>
      <w:rPr>
        <w:rFonts w:hint="default"/>
      </w:rPr>
    </w:lvl>
    <w:lvl w:ilvl="7" w:tplc="ED1CF67C">
      <w:start w:val="1"/>
      <w:numFmt w:val="bullet"/>
      <w:lvlText w:val="•"/>
      <w:lvlJc w:val="left"/>
      <w:rPr>
        <w:rFonts w:hint="default"/>
      </w:rPr>
    </w:lvl>
    <w:lvl w:ilvl="8" w:tplc="9EE078D6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5BEA76B1"/>
    <w:multiLevelType w:val="hybridMultilevel"/>
    <w:tmpl w:val="770A2938"/>
    <w:lvl w:ilvl="0" w:tplc="BF9ECAAE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19B20C1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4CC808D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3" w:tplc="DE80789A">
      <w:start w:val="1"/>
      <w:numFmt w:val="bullet"/>
      <w:lvlText w:val="•"/>
      <w:lvlJc w:val="left"/>
      <w:rPr>
        <w:rFonts w:hint="default"/>
      </w:rPr>
    </w:lvl>
    <w:lvl w:ilvl="4" w:tplc="0E481E3C">
      <w:start w:val="1"/>
      <w:numFmt w:val="bullet"/>
      <w:lvlText w:val="•"/>
      <w:lvlJc w:val="left"/>
      <w:rPr>
        <w:rFonts w:hint="default"/>
      </w:rPr>
    </w:lvl>
    <w:lvl w:ilvl="5" w:tplc="5AF254EE">
      <w:start w:val="1"/>
      <w:numFmt w:val="bullet"/>
      <w:lvlText w:val="•"/>
      <w:lvlJc w:val="left"/>
      <w:rPr>
        <w:rFonts w:hint="default"/>
      </w:rPr>
    </w:lvl>
    <w:lvl w:ilvl="6" w:tplc="A258B7C8">
      <w:start w:val="1"/>
      <w:numFmt w:val="bullet"/>
      <w:lvlText w:val="•"/>
      <w:lvlJc w:val="left"/>
      <w:rPr>
        <w:rFonts w:hint="default"/>
      </w:rPr>
    </w:lvl>
    <w:lvl w:ilvl="7" w:tplc="09926820">
      <w:start w:val="1"/>
      <w:numFmt w:val="bullet"/>
      <w:lvlText w:val="•"/>
      <w:lvlJc w:val="left"/>
      <w:rPr>
        <w:rFonts w:hint="default"/>
      </w:rPr>
    </w:lvl>
    <w:lvl w:ilvl="8" w:tplc="156C0EA4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5C7831F2"/>
    <w:multiLevelType w:val="hybridMultilevel"/>
    <w:tmpl w:val="82A802BC"/>
    <w:lvl w:ilvl="0" w:tplc="2E5626D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738C4F32">
      <w:start w:val="1"/>
      <w:numFmt w:val="bullet"/>
      <w:lvlText w:val="•"/>
      <w:lvlJc w:val="left"/>
      <w:rPr>
        <w:rFonts w:hint="default"/>
      </w:rPr>
    </w:lvl>
    <w:lvl w:ilvl="2" w:tplc="9A40110A">
      <w:start w:val="1"/>
      <w:numFmt w:val="bullet"/>
      <w:lvlText w:val="•"/>
      <w:lvlJc w:val="left"/>
      <w:rPr>
        <w:rFonts w:hint="default"/>
      </w:rPr>
    </w:lvl>
    <w:lvl w:ilvl="3" w:tplc="207A2F10">
      <w:start w:val="1"/>
      <w:numFmt w:val="bullet"/>
      <w:lvlText w:val="•"/>
      <w:lvlJc w:val="left"/>
      <w:rPr>
        <w:rFonts w:hint="default"/>
      </w:rPr>
    </w:lvl>
    <w:lvl w:ilvl="4" w:tplc="C7A6CF98">
      <w:start w:val="1"/>
      <w:numFmt w:val="bullet"/>
      <w:lvlText w:val="•"/>
      <w:lvlJc w:val="left"/>
      <w:rPr>
        <w:rFonts w:hint="default"/>
      </w:rPr>
    </w:lvl>
    <w:lvl w:ilvl="5" w:tplc="7DA47A72">
      <w:start w:val="1"/>
      <w:numFmt w:val="bullet"/>
      <w:lvlText w:val="•"/>
      <w:lvlJc w:val="left"/>
      <w:rPr>
        <w:rFonts w:hint="default"/>
      </w:rPr>
    </w:lvl>
    <w:lvl w:ilvl="6" w:tplc="E6388722">
      <w:start w:val="1"/>
      <w:numFmt w:val="bullet"/>
      <w:lvlText w:val="•"/>
      <w:lvlJc w:val="left"/>
      <w:rPr>
        <w:rFonts w:hint="default"/>
      </w:rPr>
    </w:lvl>
    <w:lvl w:ilvl="7" w:tplc="B8FC3D1C">
      <w:start w:val="1"/>
      <w:numFmt w:val="bullet"/>
      <w:lvlText w:val="•"/>
      <w:lvlJc w:val="left"/>
      <w:rPr>
        <w:rFonts w:hint="default"/>
      </w:rPr>
    </w:lvl>
    <w:lvl w:ilvl="8" w:tplc="EF38E508">
      <w:start w:val="1"/>
      <w:numFmt w:val="bullet"/>
      <w:lvlText w:val="•"/>
      <w:lvlJc w:val="left"/>
      <w:rPr>
        <w:rFonts w:hint="default"/>
      </w:rPr>
    </w:lvl>
  </w:abstractNum>
  <w:abstractNum w:abstractNumId="50" w15:restartNumberingAfterBreak="0">
    <w:nsid w:val="5C9B704A"/>
    <w:multiLevelType w:val="hybridMultilevel"/>
    <w:tmpl w:val="4A34080E"/>
    <w:lvl w:ilvl="0" w:tplc="7D6407BC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145684C2">
      <w:start w:val="1"/>
      <w:numFmt w:val="bullet"/>
      <w:lvlText w:val="•"/>
      <w:lvlJc w:val="left"/>
      <w:rPr>
        <w:rFonts w:hint="default"/>
      </w:rPr>
    </w:lvl>
    <w:lvl w:ilvl="2" w:tplc="9BBE3D78">
      <w:start w:val="1"/>
      <w:numFmt w:val="bullet"/>
      <w:lvlText w:val="•"/>
      <w:lvlJc w:val="left"/>
      <w:rPr>
        <w:rFonts w:hint="default"/>
      </w:rPr>
    </w:lvl>
    <w:lvl w:ilvl="3" w:tplc="7E4821B8">
      <w:start w:val="1"/>
      <w:numFmt w:val="bullet"/>
      <w:lvlText w:val="•"/>
      <w:lvlJc w:val="left"/>
      <w:rPr>
        <w:rFonts w:hint="default"/>
      </w:rPr>
    </w:lvl>
    <w:lvl w:ilvl="4" w:tplc="14541A02">
      <w:start w:val="1"/>
      <w:numFmt w:val="bullet"/>
      <w:lvlText w:val="•"/>
      <w:lvlJc w:val="left"/>
      <w:rPr>
        <w:rFonts w:hint="default"/>
      </w:rPr>
    </w:lvl>
    <w:lvl w:ilvl="5" w:tplc="240E6F02">
      <w:start w:val="1"/>
      <w:numFmt w:val="bullet"/>
      <w:lvlText w:val="•"/>
      <w:lvlJc w:val="left"/>
      <w:rPr>
        <w:rFonts w:hint="default"/>
      </w:rPr>
    </w:lvl>
    <w:lvl w:ilvl="6" w:tplc="02582DEC">
      <w:start w:val="1"/>
      <w:numFmt w:val="bullet"/>
      <w:lvlText w:val="•"/>
      <w:lvlJc w:val="left"/>
      <w:rPr>
        <w:rFonts w:hint="default"/>
      </w:rPr>
    </w:lvl>
    <w:lvl w:ilvl="7" w:tplc="FC8C488E">
      <w:start w:val="1"/>
      <w:numFmt w:val="bullet"/>
      <w:lvlText w:val="•"/>
      <w:lvlJc w:val="left"/>
      <w:rPr>
        <w:rFonts w:hint="default"/>
      </w:rPr>
    </w:lvl>
    <w:lvl w:ilvl="8" w:tplc="EBF2601A">
      <w:start w:val="1"/>
      <w:numFmt w:val="bullet"/>
      <w:lvlText w:val="•"/>
      <w:lvlJc w:val="left"/>
      <w:rPr>
        <w:rFonts w:hint="default"/>
      </w:rPr>
    </w:lvl>
  </w:abstractNum>
  <w:abstractNum w:abstractNumId="51" w15:restartNumberingAfterBreak="0">
    <w:nsid w:val="5E41245C"/>
    <w:multiLevelType w:val="hybridMultilevel"/>
    <w:tmpl w:val="47C49476"/>
    <w:lvl w:ilvl="0" w:tplc="187A81F6">
      <w:start w:val="8"/>
      <w:numFmt w:val="decimal"/>
      <w:lvlText w:val="%1)"/>
      <w:lvlJc w:val="left"/>
      <w:pPr>
        <w:ind w:hanging="269"/>
      </w:pPr>
      <w:rPr>
        <w:rFonts w:ascii="Times New Roman" w:eastAsia="Times New Roman" w:hAnsi="Times New Roman" w:hint="default"/>
        <w:sz w:val="24"/>
        <w:szCs w:val="24"/>
      </w:rPr>
    </w:lvl>
    <w:lvl w:ilvl="1" w:tplc="19506868">
      <w:start w:val="1"/>
      <w:numFmt w:val="bullet"/>
      <w:lvlText w:val="•"/>
      <w:lvlJc w:val="left"/>
      <w:rPr>
        <w:rFonts w:hint="default"/>
      </w:rPr>
    </w:lvl>
    <w:lvl w:ilvl="2" w:tplc="D7B24CC2">
      <w:start w:val="1"/>
      <w:numFmt w:val="bullet"/>
      <w:lvlText w:val="•"/>
      <w:lvlJc w:val="left"/>
      <w:rPr>
        <w:rFonts w:hint="default"/>
      </w:rPr>
    </w:lvl>
    <w:lvl w:ilvl="3" w:tplc="06D6838A">
      <w:start w:val="1"/>
      <w:numFmt w:val="bullet"/>
      <w:lvlText w:val="•"/>
      <w:lvlJc w:val="left"/>
      <w:rPr>
        <w:rFonts w:hint="default"/>
      </w:rPr>
    </w:lvl>
    <w:lvl w:ilvl="4" w:tplc="B9C6701C">
      <w:start w:val="1"/>
      <w:numFmt w:val="bullet"/>
      <w:lvlText w:val="•"/>
      <w:lvlJc w:val="left"/>
      <w:rPr>
        <w:rFonts w:hint="default"/>
      </w:rPr>
    </w:lvl>
    <w:lvl w:ilvl="5" w:tplc="5312521E">
      <w:start w:val="1"/>
      <w:numFmt w:val="bullet"/>
      <w:lvlText w:val="•"/>
      <w:lvlJc w:val="left"/>
      <w:rPr>
        <w:rFonts w:hint="default"/>
      </w:rPr>
    </w:lvl>
    <w:lvl w:ilvl="6" w:tplc="BA943B2C">
      <w:start w:val="1"/>
      <w:numFmt w:val="bullet"/>
      <w:lvlText w:val="•"/>
      <w:lvlJc w:val="left"/>
      <w:rPr>
        <w:rFonts w:hint="default"/>
      </w:rPr>
    </w:lvl>
    <w:lvl w:ilvl="7" w:tplc="7F5424CC">
      <w:start w:val="1"/>
      <w:numFmt w:val="bullet"/>
      <w:lvlText w:val="•"/>
      <w:lvlJc w:val="left"/>
      <w:rPr>
        <w:rFonts w:hint="default"/>
      </w:rPr>
    </w:lvl>
    <w:lvl w:ilvl="8" w:tplc="12161994">
      <w:start w:val="1"/>
      <w:numFmt w:val="bullet"/>
      <w:lvlText w:val="•"/>
      <w:lvlJc w:val="left"/>
      <w:rPr>
        <w:rFonts w:hint="default"/>
      </w:rPr>
    </w:lvl>
  </w:abstractNum>
  <w:abstractNum w:abstractNumId="52" w15:restartNumberingAfterBreak="0">
    <w:nsid w:val="636C7B07"/>
    <w:multiLevelType w:val="hybridMultilevel"/>
    <w:tmpl w:val="157C741E"/>
    <w:lvl w:ilvl="0" w:tplc="0106886A">
      <w:start w:val="1"/>
      <w:numFmt w:val="decimal"/>
      <w:lvlText w:val="%1."/>
      <w:lvlJc w:val="left"/>
      <w:pPr>
        <w:ind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B06EF164">
      <w:start w:val="1"/>
      <w:numFmt w:val="bullet"/>
      <w:lvlText w:val="•"/>
      <w:lvlJc w:val="left"/>
      <w:rPr>
        <w:rFonts w:hint="default"/>
      </w:rPr>
    </w:lvl>
    <w:lvl w:ilvl="2" w:tplc="2D30FB04">
      <w:start w:val="1"/>
      <w:numFmt w:val="bullet"/>
      <w:lvlText w:val="•"/>
      <w:lvlJc w:val="left"/>
      <w:rPr>
        <w:rFonts w:hint="default"/>
      </w:rPr>
    </w:lvl>
    <w:lvl w:ilvl="3" w:tplc="6178D366">
      <w:start w:val="1"/>
      <w:numFmt w:val="bullet"/>
      <w:lvlText w:val="•"/>
      <w:lvlJc w:val="left"/>
      <w:rPr>
        <w:rFonts w:hint="default"/>
      </w:rPr>
    </w:lvl>
    <w:lvl w:ilvl="4" w:tplc="7E18E5C0">
      <w:start w:val="1"/>
      <w:numFmt w:val="bullet"/>
      <w:lvlText w:val="•"/>
      <w:lvlJc w:val="left"/>
      <w:rPr>
        <w:rFonts w:hint="default"/>
      </w:rPr>
    </w:lvl>
    <w:lvl w:ilvl="5" w:tplc="824E8862">
      <w:start w:val="1"/>
      <w:numFmt w:val="bullet"/>
      <w:lvlText w:val="•"/>
      <w:lvlJc w:val="left"/>
      <w:rPr>
        <w:rFonts w:hint="default"/>
      </w:rPr>
    </w:lvl>
    <w:lvl w:ilvl="6" w:tplc="AABC7CCC">
      <w:start w:val="1"/>
      <w:numFmt w:val="bullet"/>
      <w:lvlText w:val="•"/>
      <w:lvlJc w:val="left"/>
      <w:rPr>
        <w:rFonts w:hint="default"/>
      </w:rPr>
    </w:lvl>
    <w:lvl w:ilvl="7" w:tplc="285E1422">
      <w:start w:val="1"/>
      <w:numFmt w:val="bullet"/>
      <w:lvlText w:val="•"/>
      <w:lvlJc w:val="left"/>
      <w:rPr>
        <w:rFonts w:hint="default"/>
      </w:rPr>
    </w:lvl>
    <w:lvl w:ilvl="8" w:tplc="9C5C18F0">
      <w:start w:val="1"/>
      <w:numFmt w:val="bullet"/>
      <w:lvlText w:val="•"/>
      <w:lvlJc w:val="left"/>
      <w:rPr>
        <w:rFonts w:hint="default"/>
      </w:rPr>
    </w:lvl>
  </w:abstractNum>
  <w:abstractNum w:abstractNumId="53" w15:restartNumberingAfterBreak="0">
    <w:nsid w:val="68B1240A"/>
    <w:multiLevelType w:val="hybridMultilevel"/>
    <w:tmpl w:val="A106E502"/>
    <w:lvl w:ilvl="0" w:tplc="338CEB2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21BEBD9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5254F0E2">
      <w:start w:val="1"/>
      <w:numFmt w:val="bullet"/>
      <w:lvlText w:val="•"/>
      <w:lvlJc w:val="left"/>
      <w:rPr>
        <w:rFonts w:hint="default"/>
      </w:rPr>
    </w:lvl>
    <w:lvl w:ilvl="3" w:tplc="AE4AC262">
      <w:start w:val="1"/>
      <w:numFmt w:val="bullet"/>
      <w:lvlText w:val="•"/>
      <w:lvlJc w:val="left"/>
      <w:rPr>
        <w:rFonts w:hint="default"/>
      </w:rPr>
    </w:lvl>
    <w:lvl w:ilvl="4" w:tplc="C1382800">
      <w:start w:val="1"/>
      <w:numFmt w:val="bullet"/>
      <w:lvlText w:val="•"/>
      <w:lvlJc w:val="left"/>
      <w:rPr>
        <w:rFonts w:hint="default"/>
      </w:rPr>
    </w:lvl>
    <w:lvl w:ilvl="5" w:tplc="D7985B6E">
      <w:start w:val="1"/>
      <w:numFmt w:val="bullet"/>
      <w:lvlText w:val="•"/>
      <w:lvlJc w:val="left"/>
      <w:rPr>
        <w:rFonts w:hint="default"/>
      </w:rPr>
    </w:lvl>
    <w:lvl w:ilvl="6" w:tplc="120818BE">
      <w:start w:val="1"/>
      <w:numFmt w:val="bullet"/>
      <w:lvlText w:val="•"/>
      <w:lvlJc w:val="left"/>
      <w:rPr>
        <w:rFonts w:hint="default"/>
      </w:rPr>
    </w:lvl>
    <w:lvl w:ilvl="7" w:tplc="B78E61DE">
      <w:start w:val="1"/>
      <w:numFmt w:val="bullet"/>
      <w:lvlText w:val="•"/>
      <w:lvlJc w:val="left"/>
      <w:rPr>
        <w:rFonts w:hint="default"/>
      </w:rPr>
    </w:lvl>
    <w:lvl w:ilvl="8" w:tplc="213A33F6">
      <w:start w:val="1"/>
      <w:numFmt w:val="bullet"/>
      <w:lvlText w:val="•"/>
      <w:lvlJc w:val="left"/>
      <w:rPr>
        <w:rFonts w:hint="default"/>
      </w:rPr>
    </w:lvl>
  </w:abstractNum>
  <w:abstractNum w:abstractNumId="54" w15:restartNumberingAfterBreak="0">
    <w:nsid w:val="6B0747A7"/>
    <w:multiLevelType w:val="hybridMultilevel"/>
    <w:tmpl w:val="50567EA0"/>
    <w:lvl w:ilvl="0" w:tplc="57C8F620">
      <w:start w:val="3"/>
      <w:numFmt w:val="decimal"/>
      <w:lvlText w:val="%1)"/>
      <w:lvlJc w:val="left"/>
      <w:pPr>
        <w:ind w:hanging="1234"/>
      </w:pPr>
      <w:rPr>
        <w:rFonts w:ascii="Times New Roman" w:eastAsia="Times New Roman" w:hAnsi="Times New Roman" w:hint="default"/>
        <w:sz w:val="24"/>
        <w:szCs w:val="24"/>
      </w:rPr>
    </w:lvl>
    <w:lvl w:ilvl="1" w:tplc="C826ECD4">
      <w:start w:val="1"/>
      <w:numFmt w:val="bullet"/>
      <w:lvlText w:val="•"/>
      <w:lvlJc w:val="left"/>
      <w:rPr>
        <w:rFonts w:hint="default"/>
      </w:rPr>
    </w:lvl>
    <w:lvl w:ilvl="2" w:tplc="4686FDB4">
      <w:start w:val="1"/>
      <w:numFmt w:val="bullet"/>
      <w:lvlText w:val="•"/>
      <w:lvlJc w:val="left"/>
      <w:rPr>
        <w:rFonts w:hint="default"/>
      </w:rPr>
    </w:lvl>
    <w:lvl w:ilvl="3" w:tplc="A3F436E2">
      <w:start w:val="1"/>
      <w:numFmt w:val="bullet"/>
      <w:lvlText w:val="•"/>
      <w:lvlJc w:val="left"/>
      <w:rPr>
        <w:rFonts w:hint="default"/>
      </w:rPr>
    </w:lvl>
    <w:lvl w:ilvl="4" w:tplc="0F14AF90">
      <w:start w:val="1"/>
      <w:numFmt w:val="bullet"/>
      <w:lvlText w:val="•"/>
      <w:lvlJc w:val="left"/>
      <w:rPr>
        <w:rFonts w:hint="default"/>
      </w:rPr>
    </w:lvl>
    <w:lvl w:ilvl="5" w:tplc="A5CC3368">
      <w:start w:val="1"/>
      <w:numFmt w:val="bullet"/>
      <w:lvlText w:val="•"/>
      <w:lvlJc w:val="left"/>
      <w:rPr>
        <w:rFonts w:hint="default"/>
      </w:rPr>
    </w:lvl>
    <w:lvl w:ilvl="6" w:tplc="70FCDAF8">
      <w:start w:val="1"/>
      <w:numFmt w:val="bullet"/>
      <w:lvlText w:val="•"/>
      <w:lvlJc w:val="left"/>
      <w:rPr>
        <w:rFonts w:hint="default"/>
      </w:rPr>
    </w:lvl>
    <w:lvl w:ilvl="7" w:tplc="D4CE97F8">
      <w:start w:val="1"/>
      <w:numFmt w:val="bullet"/>
      <w:lvlText w:val="•"/>
      <w:lvlJc w:val="left"/>
      <w:rPr>
        <w:rFonts w:hint="default"/>
      </w:rPr>
    </w:lvl>
    <w:lvl w:ilvl="8" w:tplc="9E78F36C">
      <w:start w:val="1"/>
      <w:numFmt w:val="bullet"/>
      <w:lvlText w:val="•"/>
      <w:lvlJc w:val="left"/>
      <w:rPr>
        <w:rFonts w:hint="default"/>
      </w:rPr>
    </w:lvl>
  </w:abstractNum>
  <w:abstractNum w:abstractNumId="55" w15:restartNumberingAfterBreak="0">
    <w:nsid w:val="6CBA6B0C"/>
    <w:multiLevelType w:val="hybridMultilevel"/>
    <w:tmpl w:val="14C2B0C8"/>
    <w:lvl w:ilvl="0" w:tplc="904E99E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A05EAEC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6BCE374E">
      <w:start w:val="1"/>
      <w:numFmt w:val="bullet"/>
      <w:lvlText w:val="•"/>
      <w:lvlJc w:val="left"/>
      <w:rPr>
        <w:rFonts w:hint="default"/>
      </w:rPr>
    </w:lvl>
    <w:lvl w:ilvl="3" w:tplc="2488D938">
      <w:start w:val="1"/>
      <w:numFmt w:val="bullet"/>
      <w:lvlText w:val="•"/>
      <w:lvlJc w:val="left"/>
      <w:rPr>
        <w:rFonts w:hint="default"/>
      </w:rPr>
    </w:lvl>
    <w:lvl w:ilvl="4" w:tplc="C4BAB4BE">
      <w:start w:val="1"/>
      <w:numFmt w:val="bullet"/>
      <w:lvlText w:val="•"/>
      <w:lvlJc w:val="left"/>
      <w:rPr>
        <w:rFonts w:hint="default"/>
      </w:rPr>
    </w:lvl>
    <w:lvl w:ilvl="5" w:tplc="7BD61C8C">
      <w:start w:val="1"/>
      <w:numFmt w:val="bullet"/>
      <w:lvlText w:val="•"/>
      <w:lvlJc w:val="left"/>
      <w:rPr>
        <w:rFonts w:hint="default"/>
      </w:rPr>
    </w:lvl>
    <w:lvl w:ilvl="6" w:tplc="A00A31D4">
      <w:start w:val="1"/>
      <w:numFmt w:val="bullet"/>
      <w:lvlText w:val="•"/>
      <w:lvlJc w:val="left"/>
      <w:rPr>
        <w:rFonts w:hint="default"/>
      </w:rPr>
    </w:lvl>
    <w:lvl w:ilvl="7" w:tplc="F008F3B0">
      <w:start w:val="1"/>
      <w:numFmt w:val="bullet"/>
      <w:lvlText w:val="•"/>
      <w:lvlJc w:val="left"/>
      <w:rPr>
        <w:rFonts w:hint="default"/>
      </w:rPr>
    </w:lvl>
    <w:lvl w:ilvl="8" w:tplc="56DA454A">
      <w:start w:val="1"/>
      <w:numFmt w:val="bullet"/>
      <w:lvlText w:val="•"/>
      <w:lvlJc w:val="left"/>
      <w:rPr>
        <w:rFonts w:hint="default"/>
      </w:rPr>
    </w:lvl>
  </w:abstractNum>
  <w:abstractNum w:abstractNumId="56" w15:restartNumberingAfterBreak="0">
    <w:nsid w:val="6CFA0875"/>
    <w:multiLevelType w:val="hybridMultilevel"/>
    <w:tmpl w:val="68364A52"/>
    <w:lvl w:ilvl="0" w:tplc="7E700F24">
      <w:start w:val="5"/>
      <w:numFmt w:val="decimal"/>
      <w:lvlText w:val="%1)"/>
      <w:lvlJc w:val="left"/>
      <w:pPr>
        <w:ind w:hanging="1294"/>
      </w:pPr>
      <w:rPr>
        <w:rFonts w:ascii="Times New Roman" w:eastAsia="Times New Roman" w:hAnsi="Times New Roman" w:hint="default"/>
        <w:sz w:val="24"/>
        <w:szCs w:val="24"/>
      </w:rPr>
    </w:lvl>
    <w:lvl w:ilvl="1" w:tplc="2D2080A4">
      <w:start w:val="1"/>
      <w:numFmt w:val="bullet"/>
      <w:lvlText w:val="•"/>
      <w:lvlJc w:val="left"/>
      <w:rPr>
        <w:rFonts w:hint="default"/>
      </w:rPr>
    </w:lvl>
    <w:lvl w:ilvl="2" w:tplc="9D7C2854">
      <w:start w:val="1"/>
      <w:numFmt w:val="bullet"/>
      <w:lvlText w:val="•"/>
      <w:lvlJc w:val="left"/>
      <w:rPr>
        <w:rFonts w:hint="default"/>
      </w:rPr>
    </w:lvl>
    <w:lvl w:ilvl="3" w:tplc="8BA6EDA6">
      <w:start w:val="1"/>
      <w:numFmt w:val="bullet"/>
      <w:lvlText w:val="•"/>
      <w:lvlJc w:val="left"/>
      <w:rPr>
        <w:rFonts w:hint="default"/>
      </w:rPr>
    </w:lvl>
    <w:lvl w:ilvl="4" w:tplc="8CBEFFCE">
      <w:start w:val="1"/>
      <w:numFmt w:val="bullet"/>
      <w:lvlText w:val="•"/>
      <w:lvlJc w:val="left"/>
      <w:rPr>
        <w:rFonts w:hint="default"/>
      </w:rPr>
    </w:lvl>
    <w:lvl w:ilvl="5" w:tplc="3FE6BBF0">
      <w:start w:val="1"/>
      <w:numFmt w:val="bullet"/>
      <w:lvlText w:val="•"/>
      <w:lvlJc w:val="left"/>
      <w:rPr>
        <w:rFonts w:hint="default"/>
      </w:rPr>
    </w:lvl>
    <w:lvl w:ilvl="6" w:tplc="90B63DBE">
      <w:start w:val="1"/>
      <w:numFmt w:val="bullet"/>
      <w:lvlText w:val="•"/>
      <w:lvlJc w:val="left"/>
      <w:rPr>
        <w:rFonts w:hint="default"/>
      </w:rPr>
    </w:lvl>
    <w:lvl w:ilvl="7" w:tplc="F6F25CDA">
      <w:start w:val="1"/>
      <w:numFmt w:val="bullet"/>
      <w:lvlText w:val="•"/>
      <w:lvlJc w:val="left"/>
      <w:rPr>
        <w:rFonts w:hint="default"/>
      </w:rPr>
    </w:lvl>
    <w:lvl w:ilvl="8" w:tplc="6FAC8876">
      <w:start w:val="1"/>
      <w:numFmt w:val="bullet"/>
      <w:lvlText w:val="•"/>
      <w:lvlJc w:val="left"/>
      <w:rPr>
        <w:rFonts w:hint="default"/>
      </w:rPr>
    </w:lvl>
  </w:abstractNum>
  <w:abstractNum w:abstractNumId="57" w15:restartNumberingAfterBreak="0">
    <w:nsid w:val="703D297F"/>
    <w:multiLevelType w:val="hybridMultilevel"/>
    <w:tmpl w:val="56E85AEE"/>
    <w:lvl w:ilvl="0" w:tplc="E31A0B5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F3BAF16C">
      <w:start w:val="1"/>
      <w:numFmt w:val="bullet"/>
      <w:lvlText w:val="•"/>
      <w:lvlJc w:val="left"/>
      <w:rPr>
        <w:rFonts w:hint="default"/>
      </w:rPr>
    </w:lvl>
    <w:lvl w:ilvl="2" w:tplc="6C7AE3D8">
      <w:start w:val="1"/>
      <w:numFmt w:val="bullet"/>
      <w:lvlText w:val="•"/>
      <w:lvlJc w:val="left"/>
      <w:rPr>
        <w:rFonts w:hint="default"/>
      </w:rPr>
    </w:lvl>
    <w:lvl w:ilvl="3" w:tplc="560690CE">
      <w:start w:val="1"/>
      <w:numFmt w:val="bullet"/>
      <w:lvlText w:val="•"/>
      <w:lvlJc w:val="left"/>
      <w:rPr>
        <w:rFonts w:hint="default"/>
      </w:rPr>
    </w:lvl>
    <w:lvl w:ilvl="4" w:tplc="C6DC7736">
      <w:start w:val="1"/>
      <w:numFmt w:val="bullet"/>
      <w:lvlText w:val="•"/>
      <w:lvlJc w:val="left"/>
      <w:rPr>
        <w:rFonts w:hint="default"/>
      </w:rPr>
    </w:lvl>
    <w:lvl w:ilvl="5" w:tplc="DA2090DE">
      <w:start w:val="1"/>
      <w:numFmt w:val="bullet"/>
      <w:lvlText w:val="•"/>
      <w:lvlJc w:val="left"/>
      <w:rPr>
        <w:rFonts w:hint="default"/>
      </w:rPr>
    </w:lvl>
    <w:lvl w:ilvl="6" w:tplc="3F76FB7A">
      <w:start w:val="1"/>
      <w:numFmt w:val="bullet"/>
      <w:lvlText w:val="•"/>
      <w:lvlJc w:val="left"/>
      <w:rPr>
        <w:rFonts w:hint="default"/>
      </w:rPr>
    </w:lvl>
    <w:lvl w:ilvl="7" w:tplc="11EC0CC6">
      <w:start w:val="1"/>
      <w:numFmt w:val="bullet"/>
      <w:lvlText w:val="•"/>
      <w:lvlJc w:val="left"/>
      <w:rPr>
        <w:rFonts w:hint="default"/>
      </w:rPr>
    </w:lvl>
    <w:lvl w:ilvl="8" w:tplc="86FE44B2">
      <w:start w:val="1"/>
      <w:numFmt w:val="bullet"/>
      <w:lvlText w:val="•"/>
      <w:lvlJc w:val="left"/>
      <w:rPr>
        <w:rFonts w:hint="default"/>
      </w:rPr>
    </w:lvl>
  </w:abstractNum>
  <w:abstractNum w:abstractNumId="58" w15:restartNumberingAfterBreak="0">
    <w:nsid w:val="73F67B33"/>
    <w:multiLevelType w:val="hybridMultilevel"/>
    <w:tmpl w:val="2CDAFEE4"/>
    <w:lvl w:ilvl="0" w:tplc="2B94572C">
      <w:start w:val="3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AF6C36DE">
      <w:start w:val="1"/>
      <w:numFmt w:val="bullet"/>
      <w:lvlText w:val="•"/>
      <w:lvlJc w:val="left"/>
      <w:rPr>
        <w:rFonts w:hint="default"/>
      </w:rPr>
    </w:lvl>
    <w:lvl w:ilvl="2" w:tplc="4E163B8E">
      <w:start w:val="1"/>
      <w:numFmt w:val="bullet"/>
      <w:lvlText w:val="•"/>
      <w:lvlJc w:val="left"/>
      <w:rPr>
        <w:rFonts w:hint="default"/>
      </w:rPr>
    </w:lvl>
    <w:lvl w:ilvl="3" w:tplc="09DEFDE2">
      <w:start w:val="1"/>
      <w:numFmt w:val="bullet"/>
      <w:lvlText w:val="•"/>
      <w:lvlJc w:val="left"/>
      <w:rPr>
        <w:rFonts w:hint="default"/>
      </w:rPr>
    </w:lvl>
    <w:lvl w:ilvl="4" w:tplc="83444B00">
      <w:start w:val="1"/>
      <w:numFmt w:val="bullet"/>
      <w:lvlText w:val="•"/>
      <w:lvlJc w:val="left"/>
      <w:rPr>
        <w:rFonts w:hint="default"/>
      </w:rPr>
    </w:lvl>
    <w:lvl w:ilvl="5" w:tplc="A8A07CD0">
      <w:start w:val="1"/>
      <w:numFmt w:val="bullet"/>
      <w:lvlText w:val="•"/>
      <w:lvlJc w:val="left"/>
      <w:rPr>
        <w:rFonts w:hint="default"/>
      </w:rPr>
    </w:lvl>
    <w:lvl w:ilvl="6" w:tplc="A7A4EB40">
      <w:start w:val="1"/>
      <w:numFmt w:val="bullet"/>
      <w:lvlText w:val="•"/>
      <w:lvlJc w:val="left"/>
      <w:rPr>
        <w:rFonts w:hint="default"/>
      </w:rPr>
    </w:lvl>
    <w:lvl w:ilvl="7" w:tplc="AF7A4998">
      <w:start w:val="1"/>
      <w:numFmt w:val="bullet"/>
      <w:lvlText w:val="•"/>
      <w:lvlJc w:val="left"/>
      <w:rPr>
        <w:rFonts w:hint="default"/>
      </w:rPr>
    </w:lvl>
    <w:lvl w:ilvl="8" w:tplc="9EA81B26">
      <w:start w:val="1"/>
      <w:numFmt w:val="bullet"/>
      <w:lvlText w:val="•"/>
      <w:lvlJc w:val="left"/>
      <w:rPr>
        <w:rFonts w:hint="default"/>
      </w:rPr>
    </w:lvl>
  </w:abstractNum>
  <w:abstractNum w:abstractNumId="59" w15:restartNumberingAfterBreak="0">
    <w:nsid w:val="756C1170"/>
    <w:multiLevelType w:val="hybridMultilevel"/>
    <w:tmpl w:val="3CD2D832"/>
    <w:lvl w:ilvl="0" w:tplc="7A7099F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07FC9BBA">
      <w:start w:val="1"/>
      <w:numFmt w:val="bullet"/>
      <w:lvlText w:val="•"/>
      <w:lvlJc w:val="left"/>
      <w:rPr>
        <w:rFonts w:hint="default"/>
      </w:rPr>
    </w:lvl>
    <w:lvl w:ilvl="2" w:tplc="A6FC96BC">
      <w:start w:val="1"/>
      <w:numFmt w:val="bullet"/>
      <w:lvlText w:val="•"/>
      <w:lvlJc w:val="left"/>
      <w:rPr>
        <w:rFonts w:hint="default"/>
      </w:rPr>
    </w:lvl>
    <w:lvl w:ilvl="3" w:tplc="16E81600">
      <w:start w:val="1"/>
      <w:numFmt w:val="bullet"/>
      <w:lvlText w:val="•"/>
      <w:lvlJc w:val="left"/>
      <w:rPr>
        <w:rFonts w:hint="default"/>
      </w:rPr>
    </w:lvl>
    <w:lvl w:ilvl="4" w:tplc="5E787742">
      <w:start w:val="1"/>
      <w:numFmt w:val="bullet"/>
      <w:lvlText w:val="•"/>
      <w:lvlJc w:val="left"/>
      <w:rPr>
        <w:rFonts w:hint="default"/>
      </w:rPr>
    </w:lvl>
    <w:lvl w:ilvl="5" w:tplc="C4B6EFEC">
      <w:start w:val="1"/>
      <w:numFmt w:val="bullet"/>
      <w:lvlText w:val="•"/>
      <w:lvlJc w:val="left"/>
      <w:rPr>
        <w:rFonts w:hint="default"/>
      </w:rPr>
    </w:lvl>
    <w:lvl w:ilvl="6" w:tplc="F1829C7E">
      <w:start w:val="1"/>
      <w:numFmt w:val="bullet"/>
      <w:lvlText w:val="•"/>
      <w:lvlJc w:val="left"/>
      <w:rPr>
        <w:rFonts w:hint="default"/>
      </w:rPr>
    </w:lvl>
    <w:lvl w:ilvl="7" w:tplc="202E105C">
      <w:start w:val="1"/>
      <w:numFmt w:val="bullet"/>
      <w:lvlText w:val="•"/>
      <w:lvlJc w:val="left"/>
      <w:rPr>
        <w:rFonts w:hint="default"/>
      </w:rPr>
    </w:lvl>
    <w:lvl w:ilvl="8" w:tplc="FA005F10">
      <w:start w:val="1"/>
      <w:numFmt w:val="bullet"/>
      <w:lvlText w:val="•"/>
      <w:lvlJc w:val="left"/>
      <w:rPr>
        <w:rFonts w:hint="default"/>
      </w:rPr>
    </w:lvl>
  </w:abstractNum>
  <w:abstractNum w:abstractNumId="60" w15:restartNumberingAfterBreak="0">
    <w:nsid w:val="75FC0F18"/>
    <w:multiLevelType w:val="hybridMultilevel"/>
    <w:tmpl w:val="924605A2"/>
    <w:lvl w:ilvl="0" w:tplc="6F406F3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F8B02CC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2" w:tplc="25581D1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3" w:tplc="D6925E7E">
      <w:start w:val="1"/>
      <w:numFmt w:val="bullet"/>
      <w:lvlText w:val="•"/>
      <w:lvlJc w:val="left"/>
      <w:rPr>
        <w:rFonts w:hint="default"/>
      </w:rPr>
    </w:lvl>
    <w:lvl w:ilvl="4" w:tplc="9BDA622C">
      <w:start w:val="1"/>
      <w:numFmt w:val="bullet"/>
      <w:lvlText w:val="•"/>
      <w:lvlJc w:val="left"/>
      <w:rPr>
        <w:rFonts w:hint="default"/>
      </w:rPr>
    </w:lvl>
    <w:lvl w:ilvl="5" w:tplc="8DECFD5C">
      <w:start w:val="1"/>
      <w:numFmt w:val="bullet"/>
      <w:lvlText w:val="•"/>
      <w:lvlJc w:val="left"/>
      <w:rPr>
        <w:rFonts w:hint="default"/>
      </w:rPr>
    </w:lvl>
    <w:lvl w:ilvl="6" w:tplc="4A68DE22">
      <w:start w:val="1"/>
      <w:numFmt w:val="bullet"/>
      <w:lvlText w:val="•"/>
      <w:lvlJc w:val="left"/>
      <w:rPr>
        <w:rFonts w:hint="default"/>
      </w:rPr>
    </w:lvl>
    <w:lvl w:ilvl="7" w:tplc="43A6C094">
      <w:start w:val="1"/>
      <w:numFmt w:val="bullet"/>
      <w:lvlText w:val="•"/>
      <w:lvlJc w:val="left"/>
      <w:rPr>
        <w:rFonts w:hint="default"/>
      </w:rPr>
    </w:lvl>
    <w:lvl w:ilvl="8" w:tplc="6CF8C440">
      <w:start w:val="1"/>
      <w:numFmt w:val="bullet"/>
      <w:lvlText w:val="•"/>
      <w:lvlJc w:val="left"/>
      <w:rPr>
        <w:rFonts w:hint="default"/>
      </w:rPr>
    </w:lvl>
  </w:abstractNum>
  <w:abstractNum w:abstractNumId="61" w15:restartNumberingAfterBreak="0">
    <w:nsid w:val="766314A9"/>
    <w:multiLevelType w:val="hybridMultilevel"/>
    <w:tmpl w:val="7AC8C1FA"/>
    <w:lvl w:ilvl="0" w:tplc="0F7E8FC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3606E8D4">
      <w:start w:val="1"/>
      <w:numFmt w:val="bullet"/>
      <w:lvlText w:val="•"/>
      <w:lvlJc w:val="left"/>
      <w:rPr>
        <w:rFonts w:hint="default"/>
      </w:rPr>
    </w:lvl>
    <w:lvl w:ilvl="2" w:tplc="CFCC4F10">
      <w:start w:val="1"/>
      <w:numFmt w:val="bullet"/>
      <w:lvlText w:val="•"/>
      <w:lvlJc w:val="left"/>
      <w:rPr>
        <w:rFonts w:hint="default"/>
      </w:rPr>
    </w:lvl>
    <w:lvl w:ilvl="3" w:tplc="9A068660">
      <w:start w:val="1"/>
      <w:numFmt w:val="bullet"/>
      <w:lvlText w:val="•"/>
      <w:lvlJc w:val="left"/>
      <w:rPr>
        <w:rFonts w:hint="default"/>
      </w:rPr>
    </w:lvl>
    <w:lvl w:ilvl="4" w:tplc="727ED8DC">
      <w:start w:val="1"/>
      <w:numFmt w:val="bullet"/>
      <w:lvlText w:val="•"/>
      <w:lvlJc w:val="left"/>
      <w:rPr>
        <w:rFonts w:hint="default"/>
      </w:rPr>
    </w:lvl>
    <w:lvl w:ilvl="5" w:tplc="F1BED000">
      <w:start w:val="1"/>
      <w:numFmt w:val="bullet"/>
      <w:lvlText w:val="•"/>
      <w:lvlJc w:val="left"/>
      <w:rPr>
        <w:rFonts w:hint="default"/>
      </w:rPr>
    </w:lvl>
    <w:lvl w:ilvl="6" w:tplc="049AE99A">
      <w:start w:val="1"/>
      <w:numFmt w:val="bullet"/>
      <w:lvlText w:val="•"/>
      <w:lvlJc w:val="left"/>
      <w:rPr>
        <w:rFonts w:hint="default"/>
      </w:rPr>
    </w:lvl>
    <w:lvl w:ilvl="7" w:tplc="48D8D31E">
      <w:start w:val="1"/>
      <w:numFmt w:val="bullet"/>
      <w:lvlText w:val="•"/>
      <w:lvlJc w:val="left"/>
      <w:rPr>
        <w:rFonts w:hint="default"/>
      </w:rPr>
    </w:lvl>
    <w:lvl w:ilvl="8" w:tplc="9D9C0C48">
      <w:start w:val="1"/>
      <w:numFmt w:val="bullet"/>
      <w:lvlText w:val="•"/>
      <w:lvlJc w:val="left"/>
      <w:rPr>
        <w:rFonts w:hint="default"/>
      </w:rPr>
    </w:lvl>
  </w:abstractNum>
  <w:abstractNum w:abstractNumId="62" w15:restartNumberingAfterBreak="0">
    <w:nsid w:val="798A7DA3"/>
    <w:multiLevelType w:val="hybridMultilevel"/>
    <w:tmpl w:val="43E4EFE8"/>
    <w:lvl w:ilvl="0" w:tplc="407AD2E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4A54E148">
      <w:start w:val="1"/>
      <w:numFmt w:val="bullet"/>
      <w:lvlText w:val="•"/>
      <w:lvlJc w:val="left"/>
      <w:rPr>
        <w:rFonts w:hint="default"/>
      </w:rPr>
    </w:lvl>
    <w:lvl w:ilvl="2" w:tplc="3FC26C98">
      <w:start w:val="1"/>
      <w:numFmt w:val="bullet"/>
      <w:lvlText w:val="•"/>
      <w:lvlJc w:val="left"/>
      <w:rPr>
        <w:rFonts w:hint="default"/>
      </w:rPr>
    </w:lvl>
    <w:lvl w:ilvl="3" w:tplc="85FEEFFA">
      <w:start w:val="1"/>
      <w:numFmt w:val="bullet"/>
      <w:lvlText w:val="•"/>
      <w:lvlJc w:val="left"/>
      <w:rPr>
        <w:rFonts w:hint="default"/>
      </w:rPr>
    </w:lvl>
    <w:lvl w:ilvl="4" w:tplc="E5B03EC4">
      <w:start w:val="1"/>
      <w:numFmt w:val="bullet"/>
      <w:lvlText w:val="•"/>
      <w:lvlJc w:val="left"/>
      <w:rPr>
        <w:rFonts w:hint="default"/>
      </w:rPr>
    </w:lvl>
    <w:lvl w:ilvl="5" w:tplc="40182E12">
      <w:start w:val="1"/>
      <w:numFmt w:val="bullet"/>
      <w:lvlText w:val="•"/>
      <w:lvlJc w:val="left"/>
      <w:rPr>
        <w:rFonts w:hint="default"/>
      </w:rPr>
    </w:lvl>
    <w:lvl w:ilvl="6" w:tplc="ADD2CD96">
      <w:start w:val="1"/>
      <w:numFmt w:val="bullet"/>
      <w:lvlText w:val="•"/>
      <w:lvlJc w:val="left"/>
      <w:rPr>
        <w:rFonts w:hint="default"/>
      </w:rPr>
    </w:lvl>
    <w:lvl w:ilvl="7" w:tplc="83B8A468">
      <w:start w:val="1"/>
      <w:numFmt w:val="bullet"/>
      <w:lvlText w:val="•"/>
      <w:lvlJc w:val="left"/>
      <w:rPr>
        <w:rFonts w:hint="default"/>
      </w:rPr>
    </w:lvl>
    <w:lvl w:ilvl="8" w:tplc="D23E2BEC">
      <w:start w:val="1"/>
      <w:numFmt w:val="bullet"/>
      <w:lvlText w:val="•"/>
      <w:lvlJc w:val="left"/>
      <w:rPr>
        <w:rFonts w:hint="default"/>
      </w:rPr>
    </w:lvl>
  </w:abstractNum>
  <w:abstractNum w:abstractNumId="63" w15:restartNumberingAfterBreak="0">
    <w:nsid w:val="79B67ED9"/>
    <w:multiLevelType w:val="hybridMultilevel"/>
    <w:tmpl w:val="60C61800"/>
    <w:lvl w:ilvl="0" w:tplc="02DCFE8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18"/>
        <w:szCs w:val="18"/>
      </w:rPr>
    </w:lvl>
    <w:lvl w:ilvl="1" w:tplc="17F69166">
      <w:start w:val="1"/>
      <w:numFmt w:val="bullet"/>
      <w:lvlText w:val="•"/>
      <w:lvlJc w:val="left"/>
      <w:rPr>
        <w:rFonts w:hint="default"/>
      </w:rPr>
    </w:lvl>
    <w:lvl w:ilvl="2" w:tplc="93BCF804">
      <w:start w:val="1"/>
      <w:numFmt w:val="bullet"/>
      <w:lvlText w:val="•"/>
      <w:lvlJc w:val="left"/>
      <w:rPr>
        <w:rFonts w:hint="default"/>
      </w:rPr>
    </w:lvl>
    <w:lvl w:ilvl="3" w:tplc="43184F36">
      <w:start w:val="1"/>
      <w:numFmt w:val="bullet"/>
      <w:lvlText w:val="•"/>
      <w:lvlJc w:val="left"/>
      <w:rPr>
        <w:rFonts w:hint="default"/>
      </w:rPr>
    </w:lvl>
    <w:lvl w:ilvl="4" w:tplc="3FA4C962">
      <w:start w:val="1"/>
      <w:numFmt w:val="bullet"/>
      <w:lvlText w:val="•"/>
      <w:lvlJc w:val="left"/>
      <w:rPr>
        <w:rFonts w:hint="default"/>
      </w:rPr>
    </w:lvl>
    <w:lvl w:ilvl="5" w:tplc="31BA2C30">
      <w:start w:val="1"/>
      <w:numFmt w:val="bullet"/>
      <w:lvlText w:val="•"/>
      <w:lvlJc w:val="left"/>
      <w:rPr>
        <w:rFonts w:hint="default"/>
      </w:rPr>
    </w:lvl>
    <w:lvl w:ilvl="6" w:tplc="A1B8C08A">
      <w:start w:val="1"/>
      <w:numFmt w:val="bullet"/>
      <w:lvlText w:val="•"/>
      <w:lvlJc w:val="left"/>
      <w:rPr>
        <w:rFonts w:hint="default"/>
      </w:rPr>
    </w:lvl>
    <w:lvl w:ilvl="7" w:tplc="06AEB6F6">
      <w:start w:val="1"/>
      <w:numFmt w:val="bullet"/>
      <w:lvlText w:val="•"/>
      <w:lvlJc w:val="left"/>
      <w:rPr>
        <w:rFonts w:hint="default"/>
      </w:rPr>
    </w:lvl>
    <w:lvl w:ilvl="8" w:tplc="945AD332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3"/>
  </w:num>
  <w:num w:numId="5">
    <w:abstractNumId w:val="23"/>
  </w:num>
  <w:num w:numId="6">
    <w:abstractNumId w:val="32"/>
  </w:num>
  <w:num w:numId="7">
    <w:abstractNumId w:val="0"/>
  </w:num>
  <w:num w:numId="8">
    <w:abstractNumId w:val="33"/>
  </w:num>
  <w:num w:numId="9">
    <w:abstractNumId w:val="50"/>
  </w:num>
  <w:num w:numId="10">
    <w:abstractNumId w:val="17"/>
  </w:num>
  <w:num w:numId="11">
    <w:abstractNumId w:val="22"/>
  </w:num>
  <w:num w:numId="12">
    <w:abstractNumId w:val="58"/>
  </w:num>
  <w:num w:numId="13">
    <w:abstractNumId w:val="52"/>
  </w:num>
  <w:num w:numId="14">
    <w:abstractNumId w:val="6"/>
  </w:num>
  <w:num w:numId="15">
    <w:abstractNumId w:val="16"/>
  </w:num>
  <w:num w:numId="16">
    <w:abstractNumId w:val="38"/>
  </w:num>
  <w:num w:numId="17">
    <w:abstractNumId w:val="13"/>
  </w:num>
  <w:num w:numId="18">
    <w:abstractNumId w:val="42"/>
  </w:num>
  <w:num w:numId="19">
    <w:abstractNumId w:val="46"/>
  </w:num>
  <w:num w:numId="20">
    <w:abstractNumId w:val="1"/>
  </w:num>
  <w:num w:numId="21">
    <w:abstractNumId w:val="53"/>
  </w:num>
  <w:num w:numId="22">
    <w:abstractNumId w:val="62"/>
  </w:num>
  <w:num w:numId="23">
    <w:abstractNumId w:val="19"/>
  </w:num>
  <w:num w:numId="24">
    <w:abstractNumId w:val="49"/>
  </w:num>
  <w:num w:numId="25">
    <w:abstractNumId w:val="61"/>
  </w:num>
  <w:num w:numId="26">
    <w:abstractNumId w:val="24"/>
  </w:num>
  <w:num w:numId="27">
    <w:abstractNumId w:val="26"/>
  </w:num>
  <w:num w:numId="28">
    <w:abstractNumId w:val="10"/>
  </w:num>
  <w:num w:numId="29">
    <w:abstractNumId w:val="59"/>
  </w:num>
  <w:num w:numId="30">
    <w:abstractNumId w:val="14"/>
  </w:num>
  <w:num w:numId="31">
    <w:abstractNumId w:val="55"/>
  </w:num>
  <w:num w:numId="32">
    <w:abstractNumId w:val="36"/>
  </w:num>
  <w:num w:numId="33">
    <w:abstractNumId w:val="8"/>
  </w:num>
  <w:num w:numId="34">
    <w:abstractNumId w:val="18"/>
  </w:num>
  <w:num w:numId="35">
    <w:abstractNumId w:val="48"/>
  </w:num>
  <w:num w:numId="36">
    <w:abstractNumId w:val="63"/>
  </w:num>
  <w:num w:numId="37">
    <w:abstractNumId w:val="57"/>
  </w:num>
  <w:num w:numId="38">
    <w:abstractNumId w:val="60"/>
  </w:num>
  <w:num w:numId="39">
    <w:abstractNumId w:val="27"/>
  </w:num>
  <w:num w:numId="40">
    <w:abstractNumId w:val="37"/>
  </w:num>
  <w:num w:numId="41">
    <w:abstractNumId w:val="20"/>
  </w:num>
  <w:num w:numId="42">
    <w:abstractNumId w:val="43"/>
  </w:num>
  <w:num w:numId="43">
    <w:abstractNumId w:val="34"/>
  </w:num>
  <w:num w:numId="44">
    <w:abstractNumId w:val="29"/>
  </w:num>
  <w:num w:numId="45">
    <w:abstractNumId w:val="56"/>
  </w:num>
  <w:num w:numId="46">
    <w:abstractNumId w:val="51"/>
  </w:num>
  <w:num w:numId="47">
    <w:abstractNumId w:val="41"/>
  </w:num>
  <w:num w:numId="48">
    <w:abstractNumId w:val="54"/>
  </w:num>
  <w:num w:numId="49">
    <w:abstractNumId w:val="5"/>
  </w:num>
  <w:num w:numId="50">
    <w:abstractNumId w:val="40"/>
  </w:num>
  <w:num w:numId="51">
    <w:abstractNumId w:val="39"/>
  </w:num>
  <w:num w:numId="52">
    <w:abstractNumId w:val="15"/>
  </w:num>
  <w:num w:numId="53">
    <w:abstractNumId w:val="9"/>
  </w:num>
  <w:num w:numId="54">
    <w:abstractNumId w:val="4"/>
  </w:num>
  <w:num w:numId="55">
    <w:abstractNumId w:val="30"/>
  </w:num>
  <w:num w:numId="56">
    <w:abstractNumId w:val="47"/>
  </w:num>
  <w:num w:numId="57">
    <w:abstractNumId w:val="7"/>
  </w:num>
  <w:num w:numId="58">
    <w:abstractNumId w:val="45"/>
  </w:num>
  <w:num w:numId="59">
    <w:abstractNumId w:val="35"/>
  </w:num>
  <w:num w:numId="60">
    <w:abstractNumId w:val="31"/>
  </w:num>
  <w:num w:numId="61">
    <w:abstractNumId w:val="28"/>
  </w:num>
  <w:num w:numId="62">
    <w:abstractNumId w:val="21"/>
  </w:num>
  <w:num w:numId="63">
    <w:abstractNumId w:val="44"/>
  </w:num>
  <w:num w:numId="64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7F8"/>
    <w:rsid w:val="001C10A5"/>
    <w:rsid w:val="00212252"/>
    <w:rsid w:val="00362391"/>
    <w:rsid w:val="0040342E"/>
    <w:rsid w:val="00462A18"/>
    <w:rsid w:val="004F092D"/>
    <w:rsid w:val="004F1744"/>
    <w:rsid w:val="0051045D"/>
    <w:rsid w:val="00553332"/>
    <w:rsid w:val="00554992"/>
    <w:rsid w:val="00654A8F"/>
    <w:rsid w:val="007237F8"/>
    <w:rsid w:val="007E5354"/>
    <w:rsid w:val="008E5415"/>
    <w:rsid w:val="00961F96"/>
    <w:rsid w:val="00B36254"/>
    <w:rsid w:val="00B50BB2"/>
    <w:rsid w:val="00D005C7"/>
    <w:rsid w:val="00D63BCB"/>
    <w:rsid w:val="00E06DB3"/>
    <w:rsid w:val="00F070ED"/>
    <w:rsid w:val="00F503B9"/>
    <w:rsid w:val="00FA5340"/>
    <w:rsid w:val="00FC64C3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96D14"/>
  <w15:docId w15:val="{53D2E820-4A54-4F95-BA69-31CC44D5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237F8"/>
  </w:style>
  <w:style w:type="paragraph" w:styleId="1">
    <w:name w:val="heading 1"/>
    <w:basedOn w:val="a"/>
    <w:next w:val="a"/>
    <w:link w:val="10"/>
    <w:uiPriority w:val="9"/>
    <w:qFormat/>
    <w:rsid w:val="0040342E"/>
    <w:pPr>
      <w:keepNext/>
      <w:keepLines/>
      <w:widowControl/>
      <w:spacing w:before="48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2">
    <w:name w:val="heading 2"/>
    <w:basedOn w:val="a"/>
    <w:link w:val="20"/>
    <w:uiPriority w:val="9"/>
    <w:qFormat/>
    <w:rsid w:val="0040342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42E"/>
    <w:pPr>
      <w:keepNext/>
      <w:keepLines/>
      <w:widowControl/>
      <w:spacing w:before="40" w:line="256" w:lineRule="auto"/>
      <w:outlineLvl w:val="3"/>
    </w:pPr>
    <w:rPr>
      <w:rFonts w:ascii="Cambria" w:eastAsia="Times New Roman" w:hAnsi="Cambria" w:cs="Times New Roman"/>
      <w:i/>
      <w:iCs/>
      <w:color w:val="365F9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7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237F8"/>
    <w:pPr>
      <w:ind w:left="104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237F8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7237F8"/>
  </w:style>
  <w:style w:type="paragraph" w:customStyle="1" w:styleId="TableParagraph">
    <w:name w:val="Table Paragraph"/>
    <w:basedOn w:val="a"/>
    <w:uiPriority w:val="1"/>
    <w:qFormat/>
    <w:rsid w:val="007237F8"/>
  </w:style>
  <w:style w:type="character" w:customStyle="1" w:styleId="10">
    <w:name w:val="Заголовок 1 Знак"/>
    <w:basedOn w:val="a0"/>
    <w:link w:val="1"/>
    <w:uiPriority w:val="9"/>
    <w:rsid w:val="0040342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0342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342E"/>
    <w:rPr>
      <w:rFonts w:ascii="Cambria" w:eastAsia="Times New Roman" w:hAnsi="Cambria" w:cs="Times New Roman"/>
      <w:i/>
      <w:iCs/>
      <w:color w:val="365F91"/>
      <w:lang w:val="ru-RU"/>
    </w:rPr>
  </w:style>
  <w:style w:type="paragraph" w:styleId="a7">
    <w:name w:val="footer"/>
    <w:basedOn w:val="a"/>
    <w:link w:val="a8"/>
    <w:uiPriority w:val="99"/>
    <w:unhideWhenUsed/>
    <w:rsid w:val="0040342E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40342E"/>
    <w:rPr>
      <w:rFonts w:ascii="Calibri" w:eastAsia="Calibri" w:hAnsi="Calibri" w:cs="Times New Roman"/>
      <w:lang w:val="ru-RU"/>
    </w:rPr>
  </w:style>
  <w:style w:type="table" w:styleId="a9">
    <w:name w:val="Table Grid"/>
    <w:basedOn w:val="a1"/>
    <w:uiPriority w:val="59"/>
    <w:rsid w:val="0040342E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40342E"/>
    <w:pPr>
      <w:widowControl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rsid w:val="0040342E"/>
    <w:pPr>
      <w:widowControl/>
      <w:spacing w:before="100" w:beforeAutospacing="1" w:after="115" w:line="259" w:lineRule="auto"/>
      <w:ind w:firstLine="346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onsPlusNormal">
    <w:name w:val="ConsPlusNormal"/>
    <w:rsid w:val="0040342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40342E"/>
    <w:pPr>
      <w:widowControl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0342E"/>
    <w:rPr>
      <w:rFonts w:ascii="Tahoma" w:eastAsia="Calibri" w:hAnsi="Tahoma" w:cs="Tahoma"/>
      <w:sz w:val="16"/>
      <w:szCs w:val="16"/>
      <w:lang w:val="ru-RU"/>
    </w:rPr>
  </w:style>
  <w:style w:type="paragraph" w:customStyle="1" w:styleId="Standard">
    <w:name w:val="Standard"/>
    <w:rsid w:val="0040342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val="ru-RU"/>
    </w:rPr>
  </w:style>
  <w:style w:type="paragraph" w:customStyle="1" w:styleId="Default">
    <w:name w:val="Default"/>
    <w:rsid w:val="0040342E"/>
    <w:pPr>
      <w:widowControl/>
      <w:suppressAutoHyphens/>
      <w:autoSpaceDN w:val="0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ru-RU"/>
    </w:rPr>
  </w:style>
  <w:style w:type="table" w:customStyle="1" w:styleId="3">
    <w:name w:val="Сетка таблицы3"/>
    <w:basedOn w:val="a1"/>
    <w:uiPriority w:val="59"/>
    <w:rsid w:val="0040342E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link w:val="a5"/>
    <w:uiPriority w:val="34"/>
    <w:rsid w:val="0040342E"/>
  </w:style>
  <w:style w:type="paragraph" w:styleId="af">
    <w:name w:val="header"/>
    <w:basedOn w:val="a"/>
    <w:link w:val="af0"/>
    <w:uiPriority w:val="99"/>
    <w:unhideWhenUsed/>
    <w:rsid w:val="0040342E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lang w:val="ru-RU"/>
    </w:rPr>
  </w:style>
  <w:style w:type="character" w:customStyle="1" w:styleId="af0">
    <w:name w:val="Верхний колонтитул Знак"/>
    <w:basedOn w:val="a0"/>
    <w:link w:val="af"/>
    <w:uiPriority w:val="99"/>
    <w:rsid w:val="0040342E"/>
    <w:rPr>
      <w:rFonts w:ascii="Calibri" w:eastAsia="Calibri" w:hAnsi="Calibri" w:cs="Times New Roman"/>
      <w:lang w:val="ru-RU"/>
    </w:rPr>
  </w:style>
  <w:style w:type="table" w:customStyle="1" w:styleId="TableGrid1">
    <w:name w:val="TableGrid1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40342E"/>
    <w:pPr>
      <w:widowControl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a"/>
    <w:rsid w:val="0040342E"/>
    <w:pPr>
      <w:suppressAutoHyphens/>
      <w:autoSpaceDN w:val="0"/>
      <w:spacing w:after="120"/>
    </w:pPr>
    <w:rPr>
      <w:rFonts w:ascii="Arial" w:eastAsia="SimSun" w:hAnsi="Arial" w:cs="Mangal"/>
      <w:kern w:val="3"/>
      <w:sz w:val="21"/>
      <w:szCs w:val="24"/>
      <w:lang w:val="ru-RU" w:eastAsia="zh-CN" w:bidi="hi-IN"/>
    </w:rPr>
  </w:style>
  <w:style w:type="paragraph" w:customStyle="1" w:styleId="TableContents">
    <w:name w:val="Table Contents"/>
    <w:basedOn w:val="a"/>
    <w:rsid w:val="0040342E"/>
    <w:pPr>
      <w:suppressLineNumbers/>
      <w:suppressAutoHyphens/>
      <w:autoSpaceDN w:val="0"/>
    </w:pPr>
    <w:rPr>
      <w:rFonts w:ascii="Arial" w:eastAsia="SimSun" w:hAnsi="Arial" w:cs="Mangal"/>
      <w:kern w:val="3"/>
      <w:sz w:val="21"/>
      <w:szCs w:val="24"/>
      <w:lang w:val="ru-RU" w:eastAsia="zh-CN" w:bidi="hi-IN"/>
    </w:rPr>
  </w:style>
  <w:style w:type="character" w:styleId="af1">
    <w:name w:val="line number"/>
    <w:basedOn w:val="a0"/>
    <w:uiPriority w:val="99"/>
    <w:semiHidden/>
    <w:unhideWhenUsed/>
    <w:rsid w:val="0040342E"/>
  </w:style>
  <w:style w:type="paragraph" w:customStyle="1" w:styleId="c38">
    <w:name w:val="c38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40342E"/>
  </w:style>
  <w:style w:type="character" w:customStyle="1" w:styleId="c102">
    <w:name w:val="c102"/>
    <w:basedOn w:val="a0"/>
    <w:rsid w:val="0040342E"/>
  </w:style>
  <w:style w:type="character" w:customStyle="1" w:styleId="s4">
    <w:name w:val="s4"/>
    <w:uiPriority w:val="99"/>
    <w:rsid w:val="0040342E"/>
  </w:style>
  <w:style w:type="paragraph" w:customStyle="1" w:styleId="c9">
    <w:name w:val="c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">
    <w:name w:val="c6"/>
    <w:basedOn w:val="a0"/>
    <w:rsid w:val="0040342E"/>
  </w:style>
  <w:style w:type="character" w:customStyle="1" w:styleId="c2">
    <w:name w:val="c2"/>
    <w:basedOn w:val="a0"/>
    <w:rsid w:val="0040342E"/>
  </w:style>
  <w:style w:type="paragraph" w:customStyle="1" w:styleId="c1">
    <w:name w:val="c1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1">
    <w:name w:val="c31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4">
    <w:name w:val="c34"/>
    <w:basedOn w:val="a0"/>
    <w:rsid w:val="0040342E"/>
  </w:style>
  <w:style w:type="paragraph" w:customStyle="1" w:styleId="c66">
    <w:name w:val="c66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uiPriority w:val="22"/>
    <w:qFormat/>
    <w:rsid w:val="0040342E"/>
    <w:rPr>
      <w:b/>
      <w:bCs/>
    </w:rPr>
  </w:style>
  <w:style w:type="character" w:customStyle="1" w:styleId="c4">
    <w:name w:val="c4"/>
    <w:basedOn w:val="a0"/>
    <w:rsid w:val="0040342E"/>
  </w:style>
  <w:style w:type="paragraph" w:customStyle="1" w:styleId="c60">
    <w:name w:val="c60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40342E"/>
  </w:style>
  <w:style w:type="character" w:customStyle="1" w:styleId="c8">
    <w:name w:val="c8"/>
    <w:basedOn w:val="a0"/>
    <w:rsid w:val="0040342E"/>
  </w:style>
  <w:style w:type="paragraph" w:customStyle="1" w:styleId="c39">
    <w:name w:val="c3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9">
    <w:name w:val="c49"/>
    <w:basedOn w:val="a0"/>
    <w:rsid w:val="0040342E"/>
  </w:style>
  <w:style w:type="paragraph" w:customStyle="1" w:styleId="c5">
    <w:name w:val="c5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">
    <w:name w:val="c20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5">
    <w:name w:val="c55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82">
    <w:name w:val="c82"/>
    <w:basedOn w:val="a0"/>
    <w:rsid w:val="0040342E"/>
  </w:style>
  <w:style w:type="paragraph" w:customStyle="1" w:styleId="c79">
    <w:name w:val="c7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0">
    <w:name w:val="c40"/>
    <w:basedOn w:val="a0"/>
    <w:rsid w:val="0040342E"/>
  </w:style>
  <w:style w:type="paragraph" w:customStyle="1" w:styleId="c29">
    <w:name w:val="c2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6">
    <w:name w:val="c26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6">
    <w:name w:val="c46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">
    <w:name w:val="c17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7">
    <w:name w:val="c47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">
    <w:name w:val="c12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3">
    <w:name w:val="c73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0">
    <w:name w:val="c70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4">
    <w:name w:val="c94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8">
    <w:name w:val="c118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8">
    <w:name w:val="c88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9">
    <w:name w:val="c9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1">
    <w:name w:val="c51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5">
    <w:name w:val="c95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7">
    <w:name w:val="c67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2">
    <w:name w:val="c122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6">
    <w:name w:val="c116"/>
    <w:basedOn w:val="a0"/>
    <w:rsid w:val="0040342E"/>
  </w:style>
  <w:style w:type="paragraph" w:customStyle="1" w:styleId="c44">
    <w:name w:val="c44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">
    <w:name w:val="c32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">
    <w:name w:val="c24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9">
    <w:name w:val="c69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">
    <w:name w:val="c10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40342E"/>
  </w:style>
  <w:style w:type="paragraph" w:customStyle="1" w:styleId="c3">
    <w:name w:val="c3"/>
    <w:basedOn w:val="a"/>
    <w:rsid w:val="004034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0342E"/>
  </w:style>
  <w:style w:type="numbering" w:customStyle="1" w:styleId="WWNum2">
    <w:name w:val="WWNum2"/>
    <w:basedOn w:val="a2"/>
    <w:rsid w:val="0040342E"/>
    <w:pPr>
      <w:numPr>
        <w:numId w:val="60"/>
      </w:numPr>
    </w:pPr>
  </w:style>
  <w:style w:type="numbering" w:customStyle="1" w:styleId="WWNum3">
    <w:name w:val="WWNum3"/>
    <w:basedOn w:val="a2"/>
    <w:rsid w:val="0040342E"/>
    <w:pPr>
      <w:numPr>
        <w:numId w:val="61"/>
      </w:numPr>
    </w:pPr>
  </w:style>
  <w:style w:type="paragraph" w:customStyle="1" w:styleId="110">
    <w:name w:val="Заголовок 11"/>
    <w:basedOn w:val="Standard"/>
    <w:next w:val="Standard"/>
    <w:qFormat/>
    <w:rsid w:val="0040342E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 w:bidi="hi-IN"/>
    </w:rPr>
  </w:style>
  <w:style w:type="paragraph" w:customStyle="1" w:styleId="21">
    <w:name w:val="Заголовок 21"/>
    <w:basedOn w:val="Standard"/>
    <w:next w:val="Standard"/>
    <w:rsid w:val="0040342E"/>
    <w:pPr>
      <w:keepNext/>
      <w:widowControl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 w:bidi="hi-IN"/>
    </w:rPr>
  </w:style>
  <w:style w:type="table" w:customStyle="1" w:styleId="12">
    <w:name w:val="Сетка таблицы1"/>
    <w:basedOn w:val="a1"/>
    <w:next w:val="a9"/>
    <w:uiPriority w:val="59"/>
    <w:rsid w:val="0040342E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шрифт абзаца2"/>
    <w:rsid w:val="0040342E"/>
  </w:style>
  <w:style w:type="numbering" w:customStyle="1" w:styleId="WW8Num3">
    <w:name w:val="WW8Num3"/>
    <w:basedOn w:val="a2"/>
    <w:rsid w:val="0040342E"/>
    <w:pPr>
      <w:numPr>
        <w:numId w:val="62"/>
      </w:numPr>
    </w:pPr>
  </w:style>
  <w:style w:type="numbering" w:customStyle="1" w:styleId="WW8Num2">
    <w:name w:val="WW8Num2"/>
    <w:basedOn w:val="a2"/>
    <w:rsid w:val="0040342E"/>
    <w:pPr>
      <w:numPr>
        <w:numId w:val="63"/>
      </w:numPr>
    </w:pPr>
  </w:style>
  <w:style w:type="character" w:customStyle="1" w:styleId="ab">
    <w:name w:val="Без интервала Знак"/>
    <w:link w:val="aa"/>
    <w:uiPriority w:val="1"/>
    <w:rsid w:val="0040342E"/>
    <w:rPr>
      <w:rFonts w:ascii="Calibri" w:eastAsia="Times New Roman" w:hAnsi="Calibri" w:cs="Times New Roman"/>
    </w:rPr>
  </w:style>
  <w:style w:type="character" w:customStyle="1" w:styleId="af3">
    <w:name w:val="Основной текст_"/>
    <w:link w:val="13"/>
    <w:rsid w:val="0040342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40342E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11">
    <w:name w:val="c11"/>
    <w:rsid w:val="0040342E"/>
  </w:style>
  <w:style w:type="character" w:customStyle="1" w:styleId="WW8Num52z4">
    <w:name w:val="WW8Num52z4"/>
    <w:rsid w:val="0040342E"/>
  </w:style>
  <w:style w:type="character" w:customStyle="1" w:styleId="a4">
    <w:name w:val="Основной текст Знак"/>
    <w:link w:val="a3"/>
    <w:uiPriority w:val="99"/>
    <w:rsid w:val="0040342E"/>
    <w:rPr>
      <w:rFonts w:ascii="Times New Roman" w:eastAsia="Times New Roman" w:hAnsi="Times New Roman"/>
      <w:sz w:val="24"/>
      <w:szCs w:val="24"/>
    </w:rPr>
  </w:style>
  <w:style w:type="character" w:customStyle="1" w:styleId="FontStyle207">
    <w:name w:val="Font Style207"/>
    <w:rsid w:val="0040342E"/>
    <w:rPr>
      <w:rFonts w:ascii="Century Schoolbook" w:hAnsi="Century Schoolbook" w:cs="Century Schoolbook" w:hint="default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40342E"/>
  </w:style>
  <w:style w:type="character" w:styleId="af4">
    <w:name w:val="annotation reference"/>
    <w:uiPriority w:val="99"/>
    <w:semiHidden/>
    <w:unhideWhenUsed/>
    <w:rsid w:val="0040342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0342E"/>
    <w:pPr>
      <w:widowControl/>
      <w:spacing w:after="160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0342E"/>
    <w:rPr>
      <w:rFonts w:ascii="Calibri" w:eastAsia="Calibri" w:hAnsi="Calibri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0342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0342E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3pt">
    <w:name w:val="Основной текст + 13 pt;Полужирный"/>
    <w:rsid w:val="004034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1pt">
    <w:name w:val="Основной текст + 11 pt"/>
    <w:rsid w:val="0040342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table" w:customStyle="1" w:styleId="8">
    <w:name w:val="Сетка таблицы8"/>
    <w:basedOn w:val="a1"/>
    <w:uiPriority w:val="59"/>
    <w:rsid w:val="0040342E"/>
    <w:pPr>
      <w:widowControl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Revision"/>
    <w:hidden/>
    <w:uiPriority w:val="99"/>
    <w:semiHidden/>
    <w:rsid w:val="0040342E"/>
    <w:pPr>
      <w:widowControl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16047</Words>
  <Characters>91472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Admin</cp:lastModifiedBy>
  <cp:revision>5</cp:revision>
  <cp:lastPrinted>2024-09-17T06:04:00Z</cp:lastPrinted>
  <dcterms:created xsi:type="dcterms:W3CDTF">2025-07-26T11:20:00Z</dcterms:created>
  <dcterms:modified xsi:type="dcterms:W3CDTF">2025-09-11T11:46:00Z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2023-11-11T00:00:00Z</vt:filetime>
  </property>
</Properties>
</file>