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10348"/>
        <w:gridCol w:w="4820"/>
      </w:tblGrid>
      <w:tr w:rsidR="00F070ED" w14:paraId="0C0F72E4" w14:textId="77777777" w:rsidTr="00F070ED">
        <w:trPr>
          <w:trHeight w:val="1473"/>
        </w:trPr>
        <w:tc>
          <w:tcPr>
            <w:tcW w:w="10348" w:type="dxa"/>
            <w:hideMark/>
          </w:tcPr>
          <w:p w14:paraId="66E1496F" w14:textId="77777777" w:rsidR="00F070ED" w:rsidRDefault="00F070ED">
            <w:pPr>
              <w:pStyle w:val="aa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6BCB231A" w14:textId="77777777" w:rsidR="00F070ED" w:rsidRDefault="00F070ED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Педагогическим советом  </w:t>
            </w:r>
          </w:p>
          <w:p w14:paraId="6B0E9F58" w14:textId="77777777" w:rsidR="00F070ED" w:rsidRDefault="00F070ED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ГБДОУ № 77 Фрунзенского района</w:t>
            </w:r>
          </w:p>
          <w:p w14:paraId="2B03D966" w14:textId="77777777" w:rsidR="00F070ED" w:rsidRDefault="00F070ED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 – Петербурга Протокол № 1</w:t>
            </w:r>
          </w:p>
          <w:p w14:paraId="4DB7DD38" w14:textId="77777777" w:rsidR="00F070ED" w:rsidRDefault="00F070ED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  <w:hideMark/>
          </w:tcPr>
          <w:p w14:paraId="21AE8BE8" w14:textId="77777777" w:rsidR="00F070ED" w:rsidRDefault="00F070ED">
            <w:pPr>
              <w:pStyle w:val="aa"/>
              <w:spacing w:line="276" w:lineRule="auto"/>
              <w:rPr>
                <w:rFonts w:ascii="Times New Roman" w:eastAsia="MS Mincho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                      Утверждаю: </w:t>
            </w:r>
          </w:p>
          <w:p w14:paraId="4039FF99" w14:textId="77777777" w:rsidR="00F070ED" w:rsidRDefault="00F070ED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47B7544B" w14:textId="77777777" w:rsidR="00F070ED" w:rsidRDefault="00F070ED" w:rsidP="00F070ED">
      <w:pPr>
        <w:ind w:right="71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F299550" w14:textId="77777777" w:rsidR="00F070ED" w:rsidRDefault="00F070ED" w:rsidP="00F070ED">
      <w:pPr>
        <w:ind w:right="719"/>
        <w:rPr>
          <w:rFonts w:ascii="Times New Roman" w:hAnsi="Times New Roman" w:cs="Times New Roman"/>
          <w:b/>
          <w:sz w:val="24"/>
          <w:szCs w:val="24"/>
        </w:rPr>
      </w:pPr>
    </w:p>
    <w:p w14:paraId="5952169F" w14:textId="77777777" w:rsidR="00F070ED" w:rsidRDefault="00F070ED" w:rsidP="00F070ED">
      <w:pPr>
        <w:ind w:right="719"/>
        <w:rPr>
          <w:rFonts w:ascii="Times New Roman" w:hAnsi="Times New Roman" w:cs="Times New Roman"/>
          <w:b/>
          <w:sz w:val="24"/>
          <w:szCs w:val="24"/>
        </w:rPr>
      </w:pPr>
    </w:p>
    <w:p w14:paraId="3D3AB591" w14:textId="77777777" w:rsidR="00F070ED" w:rsidRDefault="00F070ED" w:rsidP="00F070ED">
      <w:pPr>
        <w:ind w:right="7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4536C" w14:textId="508CB6C0" w:rsidR="00F070ED" w:rsidRPr="00F070ED" w:rsidRDefault="00F070ED" w:rsidP="00F070ED">
      <w:pPr>
        <w:ind w:right="719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</w:pPr>
      <w:r w:rsidRPr="00F070ED">
        <w:rPr>
          <w:rFonts w:ascii="Times New Roman" w:hAnsi="Times New Roman" w:cs="Times New Roman"/>
          <w:b/>
          <w:sz w:val="24"/>
          <w:szCs w:val="24"/>
          <w:lang w:val="ru-RU"/>
        </w:rPr>
        <w:t>КОМПЛЕКСНО-ТЕМАТИЧЕСКОЕ</w:t>
      </w:r>
      <w:r w:rsidRPr="00F070ED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F070E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ПЛАНИРОВАНИЕ В С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РЕДНЕЙ</w:t>
      </w:r>
      <w:r w:rsidRPr="00F070E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ГРУППЕ</w:t>
      </w:r>
    </w:p>
    <w:p w14:paraId="0E10FE40" w14:textId="77777777" w:rsidR="00F070ED" w:rsidRPr="00F070ED" w:rsidRDefault="00F070ED" w:rsidP="00F070ED">
      <w:pPr>
        <w:spacing w:before="121" w:line="326" w:lineRule="auto"/>
        <w:ind w:left="2901" w:right="2903" w:firstLine="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70ED">
        <w:rPr>
          <w:rFonts w:ascii="Times New Roman" w:hAnsi="Times New Roman" w:cs="Times New Roman"/>
          <w:b/>
          <w:sz w:val="24"/>
          <w:szCs w:val="24"/>
          <w:lang w:val="ru-RU"/>
        </w:rPr>
        <w:t>по реализации образовательной программы дошкольного образования государственного</w:t>
      </w:r>
      <w:r w:rsidRPr="00F070ED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 xml:space="preserve"> </w:t>
      </w:r>
      <w:r w:rsidRPr="00F070ED">
        <w:rPr>
          <w:rFonts w:ascii="Times New Roman" w:hAnsi="Times New Roman" w:cs="Times New Roman"/>
          <w:b/>
          <w:sz w:val="24"/>
          <w:szCs w:val="24"/>
          <w:lang w:val="ru-RU"/>
        </w:rPr>
        <w:t>бюджетного</w:t>
      </w:r>
      <w:r w:rsidRPr="00F070ED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F070ED">
        <w:rPr>
          <w:rFonts w:ascii="Times New Roman" w:hAnsi="Times New Roman" w:cs="Times New Roman"/>
          <w:b/>
          <w:sz w:val="24"/>
          <w:szCs w:val="24"/>
          <w:lang w:val="ru-RU"/>
        </w:rPr>
        <w:t>дошкольного</w:t>
      </w:r>
      <w:r w:rsidRPr="00F070ED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 xml:space="preserve"> </w:t>
      </w:r>
      <w:r w:rsidRPr="00F070ED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образовательного</w:t>
      </w:r>
      <w:r w:rsidRPr="00F070ED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 xml:space="preserve"> </w:t>
      </w:r>
      <w:r w:rsidRPr="00F070ED">
        <w:rPr>
          <w:rFonts w:ascii="Times New Roman" w:hAnsi="Times New Roman" w:cs="Times New Roman"/>
          <w:b/>
          <w:sz w:val="24"/>
          <w:szCs w:val="24"/>
          <w:lang w:val="ru-RU"/>
        </w:rPr>
        <w:t>учреждения детского сада № 77</w:t>
      </w:r>
      <w:r w:rsidRPr="00F070ED">
        <w:rPr>
          <w:rFonts w:ascii="Times New Roman" w:hAnsi="Times New Roman" w:cs="Times New Roman"/>
          <w:b/>
          <w:spacing w:val="40"/>
          <w:sz w:val="24"/>
          <w:szCs w:val="24"/>
          <w:lang w:val="ru-RU"/>
        </w:rPr>
        <w:t xml:space="preserve"> </w:t>
      </w:r>
      <w:r w:rsidRPr="00F070ED">
        <w:rPr>
          <w:rFonts w:ascii="Times New Roman" w:hAnsi="Times New Roman" w:cs="Times New Roman"/>
          <w:b/>
          <w:sz w:val="24"/>
          <w:szCs w:val="24"/>
          <w:lang w:val="ru-RU"/>
        </w:rPr>
        <w:t>Фрунзенского района Санкт- Петербурга</w:t>
      </w:r>
    </w:p>
    <w:p w14:paraId="3CF69094" w14:textId="77777777" w:rsidR="00F070ED" w:rsidRDefault="00F070ED" w:rsidP="00F070ED">
      <w:pPr>
        <w:spacing w:before="1"/>
        <w:ind w:left="719" w:right="71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 –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2026 УЧЕБНЫЙ 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ГОД</w:t>
      </w:r>
    </w:p>
    <w:p w14:paraId="5A154180" w14:textId="77777777" w:rsidR="00F070ED" w:rsidRDefault="00F070ED" w:rsidP="00F070ED">
      <w:pPr>
        <w:pStyle w:val="a3"/>
        <w:rPr>
          <w:rFonts w:cs="Times New Roman"/>
          <w:b/>
        </w:rPr>
      </w:pPr>
    </w:p>
    <w:p w14:paraId="7C7EAD21" w14:textId="77777777" w:rsidR="00F070ED" w:rsidRDefault="00F070ED" w:rsidP="00F070ED">
      <w:pPr>
        <w:pStyle w:val="a3"/>
        <w:rPr>
          <w:b/>
        </w:rPr>
      </w:pPr>
    </w:p>
    <w:p w14:paraId="22C4BED4" w14:textId="77777777" w:rsidR="00F070ED" w:rsidRDefault="00F070ED" w:rsidP="00F070ED">
      <w:pPr>
        <w:pStyle w:val="a3"/>
        <w:spacing w:line="448" w:lineRule="auto"/>
        <w:ind w:right="6569"/>
        <w:rPr>
          <w:b/>
        </w:rPr>
      </w:pPr>
    </w:p>
    <w:p w14:paraId="70D99DF5" w14:textId="77777777" w:rsidR="00F070ED" w:rsidRDefault="00F070ED" w:rsidP="00F070ED">
      <w:pPr>
        <w:pStyle w:val="a3"/>
        <w:spacing w:line="448" w:lineRule="auto"/>
        <w:ind w:right="6569"/>
        <w:rPr>
          <w:b/>
        </w:rPr>
      </w:pPr>
    </w:p>
    <w:p w14:paraId="678DC320" w14:textId="77777777" w:rsidR="00F070ED" w:rsidRDefault="00F070ED" w:rsidP="00F070ED">
      <w:pPr>
        <w:pStyle w:val="a3"/>
        <w:spacing w:line="448" w:lineRule="auto"/>
        <w:ind w:right="6569"/>
        <w:jc w:val="center"/>
        <w:rPr>
          <w:spacing w:val="-2"/>
        </w:rPr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spacing w:val="-2"/>
        </w:rPr>
        <w:t>Санкт-Петербург</w:t>
      </w:r>
    </w:p>
    <w:p w14:paraId="44839E08" w14:textId="77777777" w:rsidR="00F070ED" w:rsidRDefault="00F070ED" w:rsidP="00F070ED">
      <w:pPr>
        <w:pStyle w:val="a3"/>
        <w:spacing w:line="448" w:lineRule="auto"/>
        <w:ind w:left="6572" w:right="6569"/>
      </w:pPr>
      <w:r>
        <w:t xml:space="preserve">          2025 г</w:t>
      </w:r>
    </w:p>
    <w:p w14:paraId="085278F8" w14:textId="77777777" w:rsidR="00F070ED" w:rsidRDefault="00F070ED" w:rsidP="00F070ED">
      <w:pPr>
        <w:spacing w:line="448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sectPr w:rsidR="00F070ED">
          <w:pgSz w:w="16840" w:h="11910" w:orient="landscape"/>
          <w:pgMar w:top="782" w:right="618" w:bottom="278" w:left="902" w:header="720" w:footer="720" w:gutter="0"/>
          <w:cols w:space="720"/>
        </w:sectPr>
      </w:pPr>
    </w:p>
    <w:p w14:paraId="5DE1F5B3" w14:textId="34F85663" w:rsidR="007237F8" w:rsidRPr="007E5354" w:rsidRDefault="007E5354" w:rsidP="007E5354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5354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КОМПЛЕКСНО-ТЕМАТИЧЕСКОЕ ПЛАНИРОВАНИЕ</w:t>
      </w:r>
    </w:p>
    <w:p w14:paraId="3616E33D" w14:textId="3ADF7174" w:rsidR="007E5354" w:rsidRDefault="007E5354" w:rsidP="007E5354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535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СРЕДНЯЯ ГРУППА</w:t>
      </w:r>
    </w:p>
    <w:tbl>
      <w:tblPr>
        <w:tblStyle w:val="TableNormal"/>
        <w:tblW w:w="15449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703"/>
        <w:gridCol w:w="12746"/>
      </w:tblGrid>
      <w:tr w:rsidR="007E5354" w:rsidRPr="00F070ED" w14:paraId="164ACE90" w14:textId="77777777" w:rsidTr="008E5415">
        <w:trPr>
          <w:trHeight w:hRule="exact" w:val="2742"/>
        </w:trPr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FCB40" w14:textId="77777777" w:rsidR="007E5354" w:rsidRDefault="007E5354" w:rsidP="008E5415">
            <w:pPr>
              <w:pStyle w:val="TableParagraph"/>
              <w:spacing w:before="7" w:after="240" w:line="260" w:lineRule="exact"/>
              <w:rPr>
                <w:sz w:val="26"/>
                <w:szCs w:val="26"/>
              </w:rPr>
            </w:pPr>
          </w:p>
          <w:p w14:paraId="2DD146B9" w14:textId="77777777" w:rsidR="007E5354" w:rsidRDefault="008E5415" w:rsidP="008E5415">
            <w:pPr>
              <w:pStyle w:val="TableParagraph"/>
              <w:spacing w:after="240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Пояснительная записка</w:t>
            </w:r>
          </w:p>
          <w:p w14:paraId="2F1E0341" w14:textId="77777777" w:rsidR="008E5415" w:rsidRDefault="008E5415" w:rsidP="008E5415">
            <w:pPr>
              <w:pStyle w:val="TableParagraph"/>
              <w:spacing w:after="240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D0C31C7" w14:textId="77777777" w:rsidR="008E5415" w:rsidRDefault="008E5415" w:rsidP="008E5415">
            <w:pPr>
              <w:pStyle w:val="TableParagraph"/>
              <w:spacing w:after="240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8257536" w14:textId="77777777" w:rsidR="008E5415" w:rsidRDefault="008E5415" w:rsidP="008E5415">
            <w:pPr>
              <w:pStyle w:val="TableParagraph"/>
              <w:spacing w:after="240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5053E66" w14:textId="47DE59BD" w:rsidR="008E5415" w:rsidRPr="008E5415" w:rsidRDefault="008E5415" w:rsidP="008E5415">
            <w:pPr>
              <w:pStyle w:val="TableParagraph"/>
              <w:spacing w:after="240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8D4D0" w14:textId="77547A5F" w:rsidR="008E5415" w:rsidRDefault="008E5415" w:rsidP="008E5415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Комплексно-тематическое планирование позволяет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14:paraId="01A8D1A9" w14:textId="77777777" w:rsidR="008E5415" w:rsidRPr="008E5415" w:rsidRDefault="008E5415" w:rsidP="008E5415">
            <w:pPr>
              <w:widowControl/>
              <w:numPr>
                <w:ilvl w:val="0"/>
                <w:numId w:val="64"/>
              </w:num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E54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Систематизировать образовательный процесс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8E54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и объединить усилия всех педагогов и специалистов, не упустив в течение года ни одной педагогической задачи.</w:t>
            </w:r>
          </w:p>
          <w:p w14:paraId="447FE64F" w14:textId="77777777" w:rsidR="008E5415" w:rsidRPr="008E5415" w:rsidRDefault="008E5415" w:rsidP="008E5415">
            <w:pPr>
              <w:widowControl/>
              <w:numPr>
                <w:ilvl w:val="0"/>
                <w:numId w:val="64"/>
              </w:num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E54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Создать системность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8E54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в реализации образовательных программ по разным областям знаний.</w:t>
            </w:r>
          </w:p>
          <w:p w14:paraId="79B33B17" w14:textId="77777777" w:rsidR="008E5415" w:rsidRPr="008E5415" w:rsidRDefault="008E5415" w:rsidP="008E5415">
            <w:pPr>
              <w:widowControl/>
              <w:numPr>
                <w:ilvl w:val="0"/>
                <w:numId w:val="64"/>
              </w:num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E54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Обеспечить лучшую усвояемость материала</w:t>
            </w:r>
            <w:r w:rsidRPr="008E54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, так как у ребёнка задействованы все органы чувств.</w:t>
            </w:r>
          </w:p>
          <w:p w14:paraId="6BEED737" w14:textId="77777777" w:rsidR="008E5415" w:rsidRPr="008E5415" w:rsidRDefault="008E5415" w:rsidP="008E5415">
            <w:pPr>
              <w:widowControl/>
              <w:numPr>
                <w:ilvl w:val="0"/>
                <w:numId w:val="64"/>
              </w:num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E54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Не допустить перегрузки</w:t>
            </w:r>
            <w:r w:rsidRPr="008E54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, обеспечивая постоянную смену действий и впечатлений.</w:t>
            </w:r>
          </w:p>
          <w:p w14:paraId="6D4731A4" w14:textId="44C34E8B" w:rsidR="007E5354" w:rsidRDefault="008E5415" w:rsidP="008E5415">
            <w:pPr>
              <w:pStyle w:val="TableParagraph"/>
              <w:spacing w:after="240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54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Сделать жизнь в детском саду понятной и осмысленной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8E54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для детей, так как они «проживают» тему не спеша, успевая осмыслить и прочувствовать.</w:t>
            </w:r>
          </w:p>
          <w:p w14:paraId="71AB048B" w14:textId="77777777" w:rsidR="008E5415" w:rsidRDefault="008E5415" w:rsidP="008E5415">
            <w:pPr>
              <w:pStyle w:val="TableParagraph"/>
              <w:spacing w:after="240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6BF8864" w14:textId="77777777" w:rsidR="008E5415" w:rsidRDefault="008E5415" w:rsidP="008E5415">
            <w:pPr>
              <w:pStyle w:val="TableParagraph"/>
              <w:spacing w:after="240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8D397D7" w14:textId="77777777" w:rsidR="008E5415" w:rsidRDefault="008E5415" w:rsidP="008E5415">
            <w:pPr>
              <w:pStyle w:val="TableParagraph"/>
              <w:spacing w:after="240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6378E2B" w14:textId="77777777" w:rsidR="008E5415" w:rsidRDefault="008E5415" w:rsidP="008E5415">
            <w:pPr>
              <w:pStyle w:val="TableParagraph"/>
              <w:spacing w:after="240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427AF84" w14:textId="77777777" w:rsidR="008E5415" w:rsidRDefault="008E5415" w:rsidP="008E5415">
            <w:pPr>
              <w:pStyle w:val="TableParagraph"/>
              <w:spacing w:after="240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200ACB" w14:textId="3C55D70C" w:rsidR="008E5415" w:rsidRPr="00E06DB3" w:rsidRDefault="008E5415" w:rsidP="008E5415">
            <w:pPr>
              <w:pStyle w:val="TableParagraph"/>
              <w:spacing w:after="240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5354" w:rsidRPr="00F070ED" w14:paraId="276B099F" w14:textId="77777777" w:rsidTr="007E5354">
        <w:trPr>
          <w:trHeight w:hRule="exact" w:val="2218"/>
        </w:trPr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3225C" w14:textId="77777777" w:rsidR="007E5354" w:rsidRPr="00E06DB3" w:rsidRDefault="007E5354" w:rsidP="005F4FA1">
            <w:pPr>
              <w:pStyle w:val="TableParagraph"/>
              <w:spacing w:before="9" w:line="150" w:lineRule="exact"/>
              <w:rPr>
                <w:sz w:val="15"/>
                <w:szCs w:val="15"/>
                <w:lang w:val="ru-RU"/>
              </w:rPr>
            </w:pPr>
          </w:p>
          <w:p w14:paraId="7AA9F82A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65A24DCE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1E8FBD11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0B54F7DE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55B5A616" w14:textId="77777777" w:rsidR="007E5354" w:rsidRDefault="007E5354" w:rsidP="005F4FA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 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7ACD" w14:textId="77777777" w:rsidR="007E5354" w:rsidRPr="00E06DB3" w:rsidRDefault="007E5354" w:rsidP="005F4FA1">
            <w:pPr>
              <w:pStyle w:val="TableParagraph"/>
              <w:spacing w:line="267" w:lineRule="exact"/>
              <w:ind w:left="6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14:paraId="17C0D807" w14:textId="77777777" w:rsidR="007E5354" w:rsidRPr="00E06DB3" w:rsidRDefault="007E5354" w:rsidP="005F4FA1">
            <w:pPr>
              <w:pStyle w:val="TableParagraph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</w:t>
            </w:r>
          </w:p>
          <w:p w14:paraId="5C2C37F1" w14:textId="77777777" w:rsidR="007E5354" w:rsidRPr="00E06DB3" w:rsidRDefault="007E5354" w:rsidP="005F4FA1">
            <w:pPr>
              <w:pStyle w:val="TableParagraph"/>
              <w:ind w:left="104" w:right="97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ям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жде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жизнь,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и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окие нр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лы,</w:t>
            </w:r>
            <w:r w:rsidRPr="00E06DB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ья,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озид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тельный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д,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приоритет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овно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ощь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ять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еемс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по</w:t>
            </w:r>
            <w:r w:rsidRPr="00E06DB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ий, 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дов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</w:p>
        </w:tc>
      </w:tr>
      <w:tr w:rsidR="007E5354" w:rsidRPr="00F070ED" w14:paraId="23104E0C" w14:textId="77777777" w:rsidTr="007E5354">
        <w:trPr>
          <w:trHeight w:hRule="exact" w:val="5531"/>
        </w:trPr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CCFE9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13A0EB80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1F77366A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3B6F3ABA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352CD095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134AA3E5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317E51C6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5613DAA4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52B7AAE1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6B2369C1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489D0028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4A1BDFDD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2A67F941" w14:textId="77777777" w:rsidR="007E5354" w:rsidRPr="00E06DB3" w:rsidRDefault="007E5354" w:rsidP="005F4FA1">
            <w:pPr>
              <w:pStyle w:val="TableParagraph"/>
              <w:spacing w:before="15" w:line="200" w:lineRule="exact"/>
              <w:rPr>
                <w:sz w:val="20"/>
                <w:szCs w:val="20"/>
                <w:lang w:val="ru-RU"/>
              </w:rPr>
            </w:pPr>
          </w:p>
          <w:p w14:paraId="71D1EF87" w14:textId="77777777" w:rsidR="007E5354" w:rsidRDefault="007E5354" w:rsidP="005F4FA1">
            <w:pPr>
              <w:pStyle w:val="TableParagraph"/>
              <w:ind w:left="9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F01BC" w14:textId="77777777" w:rsidR="007E5354" w:rsidRPr="00E06DB3" w:rsidRDefault="007E5354" w:rsidP="005F4FA1">
            <w:pPr>
              <w:pStyle w:val="a5"/>
              <w:numPr>
                <w:ilvl w:val="0"/>
                <w:numId w:val="58"/>
              </w:numPr>
              <w:tabs>
                <w:tab w:val="left" w:pos="824"/>
              </w:tabs>
              <w:spacing w:line="267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 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 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ции  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 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льтатов 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14:paraId="0F524E29" w14:textId="77777777" w:rsidR="007E5354" w:rsidRDefault="007E5354" w:rsidP="005F4FA1">
            <w:pPr>
              <w:pStyle w:val="TableParagraph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прог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О;</w:t>
            </w:r>
          </w:p>
          <w:p w14:paraId="638D2B99" w14:textId="77777777" w:rsidR="007E5354" w:rsidRPr="00E06DB3" w:rsidRDefault="007E5354" w:rsidP="005F4FA1">
            <w:pPr>
              <w:pStyle w:val="a5"/>
              <w:numPr>
                <w:ilvl w:val="0"/>
                <w:numId w:val="58"/>
              </w:numPr>
              <w:tabs>
                <w:tab w:val="left" w:pos="824"/>
              </w:tabs>
              <w:ind w:left="82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тями)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рода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жиз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тво,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вободы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окие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лы, 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ья,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тельный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д,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приоритет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овного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щь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еемс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покол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ий,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родов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ловий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опыта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вий 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пков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тей;</w:t>
            </w:r>
          </w:p>
          <w:p w14:paraId="39CE68F8" w14:textId="77777777" w:rsidR="007E5354" w:rsidRPr="00E06DB3" w:rsidRDefault="007E5354" w:rsidP="005F4FA1">
            <w:pPr>
              <w:pStyle w:val="a5"/>
              <w:numPr>
                <w:ilvl w:val="0"/>
                <w:numId w:val="58"/>
              </w:numPr>
              <w:tabs>
                <w:tab w:val="left" w:pos="824"/>
              </w:tabs>
              <w:ind w:left="824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троение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тельной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нове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я;</w:t>
            </w:r>
          </w:p>
          <w:p w14:paraId="3E9DCA82" w14:textId="77777777" w:rsidR="007E5354" w:rsidRPr="00E06DB3" w:rsidRDefault="007E5354" w:rsidP="005F4FA1">
            <w:pPr>
              <w:pStyle w:val="a5"/>
              <w:numPr>
                <w:ilvl w:val="0"/>
                <w:numId w:val="58"/>
              </w:numPr>
              <w:tabs>
                <w:tab w:val="left" w:pos="824"/>
              </w:tabs>
              <w:ind w:left="824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для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вного дос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для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с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зия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тей;</w:t>
            </w:r>
          </w:p>
          <w:p w14:paraId="466EC3F4" w14:textId="77777777" w:rsidR="007E5354" w:rsidRPr="00E06DB3" w:rsidRDefault="007E5354" w:rsidP="005F4FA1">
            <w:pPr>
              <w:pStyle w:val="a5"/>
              <w:numPr>
                <w:ilvl w:val="0"/>
                <w:numId w:val="58"/>
              </w:numPr>
              <w:tabs>
                <w:tab w:val="left" w:pos="824"/>
              </w:tabs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здоровья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тей, в 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благопо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ия;</w:t>
            </w:r>
          </w:p>
          <w:p w14:paraId="2260429B" w14:textId="77777777" w:rsidR="007E5354" w:rsidRPr="00E06DB3" w:rsidRDefault="007E5354" w:rsidP="005F4FA1">
            <w:pPr>
              <w:pStyle w:val="a5"/>
              <w:numPr>
                <w:ilvl w:val="0"/>
                <w:numId w:val="58"/>
              </w:numPr>
              <w:tabs>
                <w:tab w:val="left" w:pos="824"/>
              </w:tabs>
              <w:ind w:left="82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тизм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ё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1E7FB6A" w14:textId="77777777" w:rsidR="007E5354" w:rsidRPr="00E06DB3" w:rsidRDefault="007E5354" w:rsidP="005F4FA1">
            <w:pPr>
              <w:pStyle w:val="a5"/>
              <w:numPr>
                <w:ilvl w:val="0"/>
                <w:numId w:val="58"/>
              </w:numPr>
              <w:tabs>
                <w:tab w:val="left" w:pos="824"/>
              </w:tabs>
              <w:ind w:left="824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по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ржки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ьи и пов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(зако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й)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питания,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тей,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BA4F9CF" w14:textId="77777777" w:rsidR="007E5354" w:rsidRPr="00E06DB3" w:rsidRDefault="007E5354" w:rsidP="005F4FA1">
            <w:pPr>
              <w:pStyle w:val="a5"/>
              <w:numPr>
                <w:ilvl w:val="0"/>
                <w:numId w:val="58"/>
              </w:numPr>
              <w:tabs>
                <w:tab w:val="left" w:pos="824"/>
              </w:tabs>
              <w:ind w:left="824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таточного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шного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образо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</w:t>
            </w:r>
          </w:p>
        </w:tc>
      </w:tr>
      <w:tr w:rsidR="007E5354" w:rsidRPr="00F070ED" w14:paraId="5866CD35" w14:textId="77777777" w:rsidTr="007E5354">
        <w:trPr>
          <w:trHeight w:hRule="exact" w:val="4427"/>
        </w:trPr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0FE06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445E12D5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6805495F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2DDCB31B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06CFD460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6E1317E0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6D87E4A2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115B0939" w14:textId="77777777" w:rsidR="007E5354" w:rsidRPr="00E06DB3" w:rsidRDefault="007E5354" w:rsidP="005F4FA1">
            <w:pPr>
              <w:pStyle w:val="TableParagraph"/>
              <w:spacing w:before="8" w:line="240" w:lineRule="exact"/>
              <w:rPr>
                <w:sz w:val="24"/>
                <w:szCs w:val="24"/>
                <w:lang w:val="ru-RU"/>
              </w:rPr>
            </w:pPr>
          </w:p>
          <w:p w14:paraId="6C7D989C" w14:textId="77777777" w:rsidR="007E5354" w:rsidRPr="00E06DB3" w:rsidRDefault="007E5354" w:rsidP="005F4FA1">
            <w:pPr>
              <w:pStyle w:val="TableParagraph"/>
              <w:ind w:left="116" w:right="11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1.3.Прин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ипы и 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оды к 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прогр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1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48EC3" w14:textId="77777777" w:rsidR="007E5354" w:rsidRPr="00E06DB3" w:rsidRDefault="007E5354" w:rsidP="007E5354">
            <w:pPr>
              <w:pStyle w:val="a5"/>
              <w:numPr>
                <w:ilvl w:val="0"/>
                <w:numId w:val="57"/>
              </w:numPr>
              <w:tabs>
                <w:tab w:val="left" w:pos="364"/>
              </w:tabs>
              <w:spacing w:line="267" w:lineRule="exact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прожи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 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и до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ьного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тов),</w:t>
            </w:r>
          </w:p>
          <w:p w14:paraId="2BF58C82" w14:textId="77777777" w:rsidR="007E5354" w:rsidRDefault="007E5354" w:rsidP="005F4FA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тского развития;</w:t>
            </w:r>
          </w:p>
          <w:p w14:paraId="061C1D83" w14:textId="77777777" w:rsidR="007E5354" w:rsidRPr="00E06DB3" w:rsidRDefault="007E5354" w:rsidP="007E5354">
            <w:pPr>
              <w:pStyle w:val="a5"/>
              <w:numPr>
                <w:ilvl w:val="0"/>
                <w:numId w:val="57"/>
              </w:numPr>
              <w:tabs>
                <w:tab w:val="left" w:pos="364"/>
              </w:tabs>
              <w:ind w:left="104" w:right="50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ждого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 котор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тановится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ыборе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обра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тановится 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ъе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ния;</w:t>
            </w:r>
          </w:p>
          <w:p w14:paraId="7FA4EC99" w14:textId="77777777" w:rsidR="007E5354" w:rsidRPr="00E06DB3" w:rsidRDefault="007E5354" w:rsidP="007E5354">
            <w:pPr>
              <w:pStyle w:val="a5"/>
              <w:numPr>
                <w:ilvl w:val="0"/>
                <w:numId w:val="57"/>
              </w:numPr>
              <w:tabs>
                <w:tab w:val="left" w:pos="364"/>
              </w:tabs>
              <w:ind w:left="104" w:right="48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 детей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(зако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й),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ьи, при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и дошкольного в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тов, 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 пед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ботников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7515AAC1" w14:textId="77777777" w:rsidR="007E5354" w:rsidRPr="00E06DB3" w:rsidRDefault="007E5354" w:rsidP="007E5354">
            <w:pPr>
              <w:pStyle w:val="a5"/>
              <w:numPr>
                <w:ilvl w:val="0"/>
                <w:numId w:val="57"/>
              </w:numPr>
              <w:tabs>
                <w:tab w:val="left" w:pos="364"/>
              </w:tabs>
              <w:spacing w:line="276" w:lineRule="exact"/>
              <w:ind w:left="3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ным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ктом)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зовательн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B44B402" w14:textId="77777777" w:rsidR="007E5354" w:rsidRPr="00E06DB3" w:rsidRDefault="007E5354" w:rsidP="007E5354">
            <w:pPr>
              <w:pStyle w:val="a5"/>
              <w:numPr>
                <w:ilvl w:val="0"/>
                <w:numId w:val="57"/>
              </w:numPr>
              <w:tabs>
                <w:tab w:val="left" w:pos="364"/>
              </w:tabs>
              <w:ind w:left="3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5BAA157" w14:textId="77777777" w:rsidR="007E5354" w:rsidRDefault="007E5354" w:rsidP="007E5354">
            <w:pPr>
              <w:pStyle w:val="a5"/>
              <w:numPr>
                <w:ilvl w:val="0"/>
                <w:numId w:val="57"/>
              </w:numPr>
              <w:tabs>
                <w:tab w:val="left" w:pos="364"/>
              </w:tabs>
              <w:ind w:lef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й;</w:t>
            </w:r>
          </w:p>
          <w:p w14:paraId="13CC8709" w14:textId="77777777" w:rsidR="007E5354" w:rsidRPr="00E06DB3" w:rsidRDefault="007E5354" w:rsidP="007E5354">
            <w:pPr>
              <w:pStyle w:val="a5"/>
              <w:numPr>
                <w:ilvl w:val="0"/>
                <w:numId w:val="57"/>
              </w:numPr>
              <w:tabs>
                <w:tab w:val="left" w:pos="364"/>
              </w:tabs>
              <w:ind w:left="3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традициям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ьи,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го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86524A2" w14:textId="77777777" w:rsidR="007E5354" w:rsidRPr="00E06DB3" w:rsidRDefault="007E5354" w:rsidP="007E5354">
            <w:pPr>
              <w:pStyle w:val="a5"/>
              <w:numPr>
                <w:ilvl w:val="0"/>
                <w:numId w:val="57"/>
              </w:numPr>
              <w:tabs>
                <w:tab w:val="left" w:pos="364"/>
              </w:tabs>
              <w:ind w:left="3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и позн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B3B35D0" w14:textId="77777777" w:rsidR="007E5354" w:rsidRPr="00E06DB3" w:rsidRDefault="007E5354" w:rsidP="007E5354">
            <w:pPr>
              <w:pStyle w:val="a5"/>
              <w:numPr>
                <w:ilvl w:val="0"/>
                <w:numId w:val="57"/>
              </w:numPr>
              <w:tabs>
                <w:tab w:val="left" w:pos="364"/>
              </w:tabs>
              <w:ind w:left="104" w:right="134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вий, требов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ний, 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тодов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398C5A09" w14:textId="77777777" w:rsidR="007E5354" w:rsidRPr="00E06DB3" w:rsidRDefault="007E5354" w:rsidP="007E5354">
            <w:pPr>
              <w:pStyle w:val="a5"/>
              <w:numPr>
                <w:ilvl w:val="0"/>
                <w:numId w:val="57"/>
              </w:numPr>
              <w:tabs>
                <w:tab w:val="left" w:pos="485"/>
              </w:tabs>
              <w:ind w:left="485" w:hanging="3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эт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рной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тей.</w:t>
            </w:r>
          </w:p>
        </w:tc>
      </w:tr>
      <w:tr w:rsidR="007E5354" w14:paraId="54440FB9" w14:textId="77777777" w:rsidTr="007E5354">
        <w:trPr>
          <w:trHeight w:hRule="exact" w:val="4150"/>
        </w:trPr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B3E18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47EA28BD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7D29A49C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419CFF97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3F0614B4" w14:textId="77777777" w:rsidR="007E5354" w:rsidRPr="00E06DB3" w:rsidRDefault="007E5354" w:rsidP="005F4FA1">
            <w:pPr>
              <w:pStyle w:val="TableParagraph"/>
              <w:spacing w:before="15" w:line="280" w:lineRule="exact"/>
              <w:rPr>
                <w:sz w:val="28"/>
                <w:szCs w:val="28"/>
                <w:lang w:val="ru-RU"/>
              </w:rPr>
            </w:pPr>
          </w:p>
          <w:p w14:paraId="675516DA" w14:textId="77777777" w:rsidR="007E5354" w:rsidRPr="00E06DB3" w:rsidRDefault="007E5354" w:rsidP="005F4FA1">
            <w:pPr>
              <w:pStyle w:val="TableParagraph"/>
              <w:ind w:left="102" w:right="104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1.4. 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тика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зиоло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14:paraId="465AA4C1" w14:textId="77777777" w:rsidR="007E5354" w:rsidRDefault="007E5354" w:rsidP="005F4FA1">
            <w:pPr>
              <w:pStyle w:val="TableParagraph"/>
              <w:spacing w:line="27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ппы)</w:t>
            </w:r>
          </w:p>
        </w:tc>
        <w:tc>
          <w:tcPr>
            <w:tcW w:w="1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F47BF" w14:textId="77777777" w:rsidR="007E5354" w:rsidRPr="00E06DB3" w:rsidRDefault="007E5354" w:rsidP="007E5354">
            <w:pPr>
              <w:pStyle w:val="a5"/>
              <w:numPr>
                <w:ilvl w:val="0"/>
                <w:numId w:val="56"/>
              </w:numPr>
              <w:tabs>
                <w:tab w:val="left" w:pos="606"/>
              </w:tabs>
              <w:spacing w:line="267" w:lineRule="exact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тановится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тализиров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м.</w:t>
            </w:r>
          </w:p>
          <w:p w14:paraId="2E2036BD" w14:textId="77777777" w:rsidR="007E5354" w:rsidRPr="00E06DB3" w:rsidRDefault="007E5354" w:rsidP="007E5354">
            <w:pPr>
              <w:pStyle w:val="a5"/>
              <w:numPr>
                <w:ilvl w:val="0"/>
                <w:numId w:val="56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Усложня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ко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вклю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5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–6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</w:t>
            </w:r>
          </w:p>
          <w:p w14:paraId="24E0CE06" w14:textId="77777777" w:rsidR="007E5354" w:rsidRPr="00E06DB3" w:rsidRDefault="007E5354" w:rsidP="007E5354">
            <w:pPr>
              <w:pStyle w:val="a5"/>
              <w:numPr>
                <w:ilvl w:val="0"/>
                <w:numId w:val="56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лкой и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пной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.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F4C7C18" w14:textId="77777777" w:rsidR="007E5354" w:rsidRPr="00E06DB3" w:rsidRDefault="007E5354" w:rsidP="007E5354">
            <w:pPr>
              <w:pStyle w:val="a5"/>
              <w:numPr>
                <w:ilvl w:val="0"/>
                <w:numId w:val="56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дошкольного возр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бол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звитым.</w:t>
            </w:r>
          </w:p>
          <w:p w14:paraId="14417C3D" w14:textId="77777777" w:rsidR="007E5354" w:rsidRPr="00E06DB3" w:rsidRDefault="007E5354" w:rsidP="007E5354">
            <w:pPr>
              <w:pStyle w:val="a5"/>
              <w:numPr>
                <w:ilvl w:val="0"/>
                <w:numId w:val="56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объем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7–8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тов.</w:t>
            </w:r>
          </w:p>
          <w:p w14:paraId="2F47E9A2" w14:textId="77777777" w:rsidR="007E5354" w:rsidRPr="00E06DB3" w:rsidRDefault="007E5354" w:rsidP="007E5354">
            <w:pPr>
              <w:pStyle w:val="a5"/>
              <w:numPr>
                <w:ilvl w:val="0"/>
                <w:numId w:val="56"/>
              </w:numPr>
              <w:tabs>
                <w:tab w:val="left" w:pos="606"/>
              </w:tabs>
              <w:ind w:left="606"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развив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ьзов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для реш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4DAAB8A" w14:textId="77777777" w:rsidR="007E5354" w:rsidRPr="00E06DB3" w:rsidRDefault="007E5354" w:rsidP="007E5354">
            <w:pPr>
              <w:pStyle w:val="a5"/>
              <w:numPr>
                <w:ilvl w:val="0"/>
                <w:numId w:val="56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развив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вообр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ются так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ори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3F3B61D" w14:textId="77777777" w:rsidR="007E5354" w:rsidRPr="00E06DB3" w:rsidRDefault="007E5354" w:rsidP="007E5354">
            <w:pPr>
              <w:pStyle w:val="a5"/>
              <w:numPr>
                <w:ilvl w:val="0"/>
                <w:numId w:val="56"/>
              </w:numPr>
              <w:tabs>
                <w:tab w:val="left" w:pos="606"/>
              </w:tabs>
              <w:ind w:left="606"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дото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15–20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</w:p>
          <w:p w14:paraId="379E1615" w14:textId="77777777" w:rsidR="007E5354" w:rsidRDefault="007E5354" w:rsidP="007E5354">
            <w:pPr>
              <w:pStyle w:val="a5"/>
              <w:numPr>
                <w:ilvl w:val="0"/>
                <w:numId w:val="56"/>
              </w:numPr>
              <w:tabs>
                <w:tab w:val="left" w:pos="606"/>
              </w:tabs>
              <w:ind w:left="606" w:right="1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дошкольном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произнош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 и 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тся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тей.</w:t>
            </w:r>
          </w:p>
          <w:p w14:paraId="46C1E92A" w14:textId="77777777" w:rsidR="007E5354" w:rsidRDefault="007E5354" w:rsidP="007E5354">
            <w:pPr>
              <w:pStyle w:val="a5"/>
              <w:numPr>
                <w:ilvl w:val="0"/>
                <w:numId w:val="56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тся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лого.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тановится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14:paraId="181AB951" w14:textId="77777777" w:rsidR="007E5354" w:rsidRDefault="007E5354" w:rsidP="007E5354">
            <w:pPr>
              <w:pStyle w:val="a5"/>
              <w:numPr>
                <w:ilvl w:val="0"/>
                <w:numId w:val="56"/>
              </w:numPr>
              <w:tabs>
                <w:tab w:val="left" w:pos="606"/>
              </w:tabs>
              <w:ind w:left="606"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ются изб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ью, которая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 по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E5354" w:rsidRPr="00F070ED" w14:paraId="0E0628AC" w14:textId="77777777" w:rsidTr="007E5354">
        <w:trPr>
          <w:trHeight w:hRule="exact" w:val="838"/>
        </w:trPr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C0F95" w14:textId="77777777" w:rsidR="007E5354" w:rsidRDefault="007E5354" w:rsidP="005F4FA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  <w:p w14:paraId="7CEEAFCD" w14:textId="77777777" w:rsidR="007E5354" w:rsidRDefault="007E5354" w:rsidP="005F4FA1">
            <w:pPr>
              <w:pStyle w:val="TableParagraph"/>
              <w:ind w:left="332" w:right="3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B4228" w14:textId="77777777" w:rsidR="007E5354" w:rsidRDefault="007E5354" w:rsidP="005F4FA1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5585EDF1" w14:textId="77777777" w:rsidR="007E5354" w:rsidRPr="00E06DB3" w:rsidRDefault="007E5354" w:rsidP="005F4FA1">
            <w:pPr>
              <w:pStyle w:val="TableParagraph"/>
              <w:ind w:left="1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прогр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ФОП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</w:p>
        </w:tc>
      </w:tr>
      <w:tr w:rsidR="007E5354" w:rsidRPr="00FC64C3" w14:paraId="76673F44" w14:textId="77777777" w:rsidTr="007E5354">
        <w:trPr>
          <w:trHeight w:hRule="exact" w:val="562"/>
        </w:trPr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2F41A" w14:textId="77777777" w:rsidR="007E5354" w:rsidRDefault="007E5354" w:rsidP="005F4FA1">
            <w:pPr>
              <w:pStyle w:val="TableParagraph"/>
              <w:spacing w:line="267" w:lineRule="exact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1.6.Срок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  <w:p w14:paraId="126B43F8" w14:textId="77777777" w:rsidR="007E5354" w:rsidRDefault="007E5354" w:rsidP="005F4FA1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B2F40" w14:textId="77777777" w:rsidR="007E5354" w:rsidRDefault="007E5354" w:rsidP="005F4FA1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05F07FE6" w14:textId="77777777" w:rsidR="007E5354" w:rsidRPr="00FC64C3" w:rsidRDefault="007E5354" w:rsidP="005F4FA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A5340" w:rsidRPr="00F070ED" w14:paraId="49D8DD44" w14:textId="77777777" w:rsidTr="007E5354">
        <w:trPr>
          <w:trHeight w:hRule="exact" w:val="562"/>
        </w:trPr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39B68" w14:textId="780A83BE" w:rsidR="00FA5340" w:rsidRPr="00FA5340" w:rsidRDefault="00FA5340" w:rsidP="005F4FA1">
            <w:pPr>
              <w:pStyle w:val="TableParagraph"/>
              <w:spacing w:line="267" w:lineRule="exact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1.7.Ц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тельной прогр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1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B653A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spacing w:line="267" w:lineRule="exact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проявля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ф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</w:p>
          <w:p w14:paraId="12D748CD" w14:textId="77777777" w:rsidR="00FA5340" w:rsidRPr="00E06DB3" w:rsidRDefault="00FA5340" w:rsidP="00FA5340">
            <w:pPr>
              <w:pStyle w:val="TableParagraph"/>
              <w:ind w:right="1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льтата, испытыв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отребно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двигатель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8109512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 w:right="8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цию, бы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гибко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ло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пной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лкой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и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основные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ия,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нты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в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одвиж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ры, ори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F33C102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ос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F805206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 w:right="13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готов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нтарно 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вни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 в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ния;</w:t>
            </w:r>
          </w:p>
          <w:p w14:paraId="58D7AA63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к са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пр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ли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ги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 орг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64B07B9E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 w:right="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к позн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интелл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и: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много вопро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пои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ового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к одобря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яр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ояние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 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со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1834C90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spacing w:line="276" w:lineRule="exact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лого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и прощ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тся, го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орит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ибо"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51D2D4C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 w:right="3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дложен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договорит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к 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в 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иков;</w:t>
            </w:r>
          </w:p>
          <w:p w14:paraId="4B5F6F30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ится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вной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27394F38" w14:textId="77777777" w:rsidR="00FA5340" w:rsidRPr="00E06DB3" w:rsidRDefault="00FA5340" w:rsidP="00FA5340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5CA0D575" w14:textId="77777777" w:rsidR="00FA5340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нок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нии;</w:t>
            </w:r>
          </w:p>
          <w:p w14:paraId="2129D999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 w:right="3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проявля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тельный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профе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отр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эти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 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D8D923B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spacing w:before="2" w:line="276" w:lineRule="exact"/>
              <w:ind w:left="606"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к выпол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тей,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вк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или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1B2FBE7F" w14:textId="7777777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spacing w:line="276" w:lineRule="exact"/>
              <w:ind w:left="606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зговор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 объя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нительной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конта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тановят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более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11ABD88B" w14:textId="77777777" w:rsidR="00FA5340" w:rsidRPr="00FA5340" w:rsidRDefault="00FA5340" w:rsidP="00FA5340">
            <w:pPr>
              <w:pStyle w:val="a3"/>
              <w:numPr>
                <w:ilvl w:val="0"/>
                <w:numId w:val="54"/>
              </w:numPr>
              <w:tabs>
                <w:tab w:val="left" w:pos="1607"/>
              </w:tabs>
              <w:spacing w:before="70"/>
              <w:ind w:left="1607" w:right="205"/>
              <w:rPr>
                <w:lang w:val="ru-RU"/>
              </w:rPr>
            </w:pPr>
            <w:r w:rsidRPr="00E06DB3">
              <w:rPr>
                <w:rFonts w:cs="Times New Roman"/>
                <w:lang w:val="ru-RU"/>
              </w:rPr>
              <w:t>р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б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нок бол</w:t>
            </w:r>
            <w:r w:rsidRPr="00E06DB3">
              <w:rPr>
                <w:rFonts w:cs="Times New Roman"/>
                <w:spacing w:val="1"/>
                <w:lang w:val="ru-RU"/>
              </w:rPr>
              <w:t>ь</w:t>
            </w:r>
            <w:r w:rsidRPr="00E06DB3">
              <w:rPr>
                <w:rFonts w:cs="Times New Roman"/>
                <w:lang w:val="ru-RU"/>
              </w:rPr>
              <w:t>ш</w:t>
            </w:r>
            <w:r w:rsidRPr="00E06DB3">
              <w:rPr>
                <w:rFonts w:cs="Times New Roman"/>
                <w:spacing w:val="-2"/>
                <w:lang w:val="ru-RU"/>
              </w:rPr>
              <w:t>и</w:t>
            </w:r>
            <w:r w:rsidRPr="00E06DB3">
              <w:rPr>
                <w:rFonts w:cs="Times New Roman"/>
                <w:lang w:val="ru-RU"/>
              </w:rPr>
              <w:t>н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 xml:space="preserve">тво </w:t>
            </w:r>
            <w:r w:rsidRPr="00E06DB3">
              <w:rPr>
                <w:rFonts w:cs="Times New Roman"/>
                <w:spacing w:val="-1"/>
                <w:lang w:val="ru-RU"/>
              </w:rPr>
              <w:t>з</w:t>
            </w:r>
            <w:r w:rsidRPr="00E06DB3">
              <w:rPr>
                <w:rFonts w:cs="Times New Roman"/>
                <w:spacing w:val="1"/>
                <w:lang w:val="ru-RU"/>
              </w:rPr>
              <w:t>в</w:t>
            </w:r>
            <w:r w:rsidRPr="00E06DB3">
              <w:rPr>
                <w:rFonts w:cs="Times New Roman"/>
                <w:spacing w:val="-5"/>
                <w:lang w:val="ru-RU"/>
              </w:rPr>
              <w:t>у</w:t>
            </w:r>
            <w:r w:rsidRPr="00E06DB3">
              <w:rPr>
                <w:rFonts w:cs="Times New Roman"/>
                <w:lang w:val="ru-RU"/>
              </w:rPr>
              <w:t>ков произно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ит</w:t>
            </w:r>
            <w:r w:rsidRPr="00E06DB3">
              <w:rPr>
                <w:rFonts w:cs="Times New Roman"/>
                <w:spacing w:val="-2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пр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вильно,</w:t>
            </w:r>
            <w:r w:rsidRPr="00E06DB3">
              <w:rPr>
                <w:rFonts w:cs="Times New Roman"/>
                <w:spacing w:val="-3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пол</w:t>
            </w:r>
            <w:r w:rsidRPr="00E06DB3">
              <w:rPr>
                <w:rFonts w:cs="Times New Roman"/>
                <w:spacing w:val="-2"/>
                <w:lang w:val="ru-RU"/>
              </w:rPr>
              <w:t>ь</w:t>
            </w:r>
            <w:r w:rsidRPr="00E06DB3">
              <w:rPr>
                <w:rFonts w:cs="Times New Roman"/>
                <w:spacing w:val="3"/>
                <w:lang w:val="ru-RU"/>
              </w:rPr>
              <w:t>з</w:t>
            </w:r>
            <w:r w:rsidRPr="00E06DB3">
              <w:rPr>
                <w:rFonts w:cs="Times New Roman"/>
                <w:spacing w:val="-8"/>
                <w:lang w:val="ru-RU"/>
              </w:rPr>
              <w:t>у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spacing w:val="2"/>
                <w:lang w:val="ru-RU"/>
              </w:rPr>
              <w:t>т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 xml:space="preserve">я 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р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spacing w:val="2"/>
                <w:lang w:val="ru-RU"/>
              </w:rPr>
              <w:t>д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тв</w:t>
            </w:r>
            <w:r w:rsidRPr="00E06DB3">
              <w:rPr>
                <w:rFonts w:cs="Times New Roman"/>
                <w:spacing w:val="-1"/>
                <w:lang w:val="ru-RU"/>
              </w:rPr>
              <w:t>ам</w:t>
            </w:r>
            <w:r w:rsidRPr="00E06DB3">
              <w:rPr>
                <w:rFonts w:cs="Times New Roman"/>
                <w:lang w:val="ru-RU"/>
              </w:rPr>
              <w:t>и эмоц</w:t>
            </w:r>
            <w:r w:rsidRPr="00E06DB3">
              <w:rPr>
                <w:rFonts w:cs="Times New Roman"/>
                <w:spacing w:val="1"/>
                <w:lang w:val="ru-RU"/>
              </w:rPr>
              <w:t>и</w:t>
            </w:r>
            <w:r w:rsidRPr="00E06DB3">
              <w:rPr>
                <w:rFonts w:cs="Times New Roman"/>
                <w:lang w:val="ru-RU"/>
              </w:rPr>
              <w:t>он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льн</w:t>
            </w:r>
            <w:r w:rsidRPr="00E06DB3">
              <w:rPr>
                <w:rFonts w:cs="Times New Roman"/>
                <w:spacing w:val="-3"/>
                <w:lang w:val="ru-RU"/>
              </w:rPr>
              <w:t>о</w:t>
            </w:r>
            <w:r w:rsidRPr="00E06DB3">
              <w:rPr>
                <w:rFonts w:cs="Times New Roman"/>
                <w:lang w:val="ru-RU"/>
              </w:rPr>
              <w:t>й</w:t>
            </w:r>
            <w:r w:rsidRPr="00E06DB3">
              <w:rPr>
                <w:rFonts w:cs="Times New Roman"/>
                <w:spacing w:val="-2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и р</w:t>
            </w:r>
            <w:r w:rsidRPr="00E06DB3">
              <w:rPr>
                <w:rFonts w:cs="Times New Roman"/>
                <w:spacing w:val="-1"/>
                <w:lang w:val="ru-RU"/>
              </w:rPr>
              <w:t>ече</w:t>
            </w:r>
            <w:r w:rsidRPr="00E06DB3">
              <w:rPr>
                <w:rFonts w:cs="Times New Roman"/>
                <w:lang w:val="ru-RU"/>
              </w:rPr>
              <w:t xml:space="preserve">вой </w:t>
            </w:r>
          </w:p>
          <w:p w14:paraId="089F0E23" w14:textId="77777777" w:rsidR="00FA5340" w:rsidRPr="00FA5340" w:rsidRDefault="00FA5340" w:rsidP="00FA5340">
            <w:pPr>
              <w:pStyle w:val="a3"/>
              <w:numPr>
                <w:ilvl w:val="0"/>
                <w:numId w:val="54"/>
              </w:numPr>
              <w:tabs>
                <w:tab w:val="left" w:pos="1607"/>
              </w:tabs>
              <w:spacing w:before="70"/>
              <w:ind w:left="1607" w:right="205"/>
              <w:rPr>
                <w:lang w:val="ru-RU"/>
              </w:rPr>
            </w:pPr>
            <w:r w:rsidRPr="00E06DB3">
              <w:rPr>
                <w:rFonts w:cs="Times New Roman"/>
                <w:lang w:val="ru-RU"/>
              </w:rPr>
              <w:t>в</w:t>
            </w:r>
            <w:r w:rsidRPr="00E06DB3">
              <w:rPr>
                <w:rFonts w:cs="Times New Roman"/>
                <w:spacing w:val="-1"/>
                <w:lang w:val="ru-RU"/>
              </w:rPr>
              <w:t>ы</w:t>
            </w:r>
            <w:r w:rsidRPr="00E06DB3">
              <w:rPr>
                <w:rFonts w:cs="Times New Roman"/>
                <w:lang w:val="ru-RU"/>
              </w:rPr>
              <w:t>р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зительно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ти;</w:t>
            </w:r>
            <w:r w:rsidRPr="00FA5340">
              <w:rPr>
                <w:lang w:val="ru-RU"/>
              </w:rPr>
              <w:t xml:space="preserve"> </w:t>
            </w:r>
            <w:r w:rsidRPr="00FA5340">
              <w:rPr>
                <w:rFonts w:cs="Times New Roman"/>
                <w:lang w:val="ru-RU"/>
              </w:rPr>
              <w:t xml:space="preserve">ребенок самостоятельно пересказывает знакомые сказки, с небольшой </w:t>
            </w:r>
          </w:p>
          <w:p w14:paraId="58EE0CAF" w14:textId="77777777" w:rsidR="00FA5340" w:rsidRPr="00FA5340" w:rsidRDefault="00FA5340" w:rsidP="00FA5340">
            <w:pPr>
              <w:pStyle w:val="a3"/>
              <w:numPr>
                <w:ilvl w:val="0"/>
                <w:numId w:val="54"/>
              </w:numPr>
              <w:tabs>
                <w:tab w:val="left" w:pos="1607"/>
              </w:tabs>
              <w:spacing w:before="70"/>
              <w:ind w:left="1607" w:right="205"/>
              <w:rPr>
                <w:lang w:val="ru-RU"/>
              </w:rPr>
            </w:pPr>
            <w:r w:rsidRPr="00FA5340">
              <w:rPr>
                <w:rFonts w:cs="Times New Roman"/>
                <w:lang w:val="ru-RU"/>
              </w:rPr>
              <w:t>помощью</w:t>
            </w:r>
          </w:p>
          <w:p w14:paraId="3F6989B7" w14:textId="77777777" w:rsidR="00FA5340" w:rsidRPr="00FA5340" w:rsidRDefault="00FA5340" w:rsidP="00FA5340">
            <w:pPr>
              <w:pStyle w:val="a3"/>
              <w:numPr>
                <w:ilvl w:val="0"/>
                <w:numId w:val="54"/>
              </w:numPr>
              <w:tabs>
                <w:tab w:val="left" w:pos="1607"/>
              </w:tabs>
              <w:spacing w:before="70"/>
              <w:ind w:left="1607" w:right="205"/>
              <w:rPr>
                <w:lang w:val="ru-RU"/>
              </w:rPr>
            </w:pPr>
            <w:r w:rsidRPr="00FA5340">
              <w:rPr>
                <w:lang w:val="ru-RU"/>
              </w:rPr>
              <w:t>р</w:t>
            </w:r>
            <w:r w:rsidRPr="00FA5340">
              <w:rPr>
                <w:spacing w:val="-1"/>
                <w:lang w:val="ru-RU"/>
              </w:rPr>
              <w:t>е</w:t>
            </w:r>
            <w:r w:rsidRPr="00FA5340">
              <w:rPr>
                <w:lang w:val="ru-RU"/>
              </w:rPr>
              <w:t>б</w:t>
            </w:r>
            <w:r w:rsidRPr="00FA5340">
              <w:rPr>
                <w:spacing w:val="-1"/>
                <w:lang w:val="ru-RU"/>
              </w:rPr>
              <w:t>е</w:t>
            </w:r>
            <w:r w:rsidRPr="00FA5340">
              <w:rPr>
                <w:lang w:val="ru-RU"/>
              </w:rPr>
              <w:t xml:space="preserve">нок </w:t>
            </w:r>
            <w:r w:rsidRPr="00FA5340">
              <w:rPr>
                <w:spacing w:val="-1"/>
                <w:lang w:val="ru-RU"/>
              </w:rPr>
              <w:t>сам</w:t>
            </w:r>
            <w:r w:rsidRPr="00FA5340">
              <w:rPr>
                <w:lang w:val="ru-RU"/>
              </w:rPr>
              <w:t>о</w:t>
            </w:r>
            <w:r w:rsidRPr="00FA5340">
              <w:rPr>
                <w:spacing w:val="-1"/>
                <w:lang w:val="ru-RU"/>
              </w:rPr>
              <w:t>с</w:t>
            </w:r>
            <w:r w:rsidRPr="00FA5340">
              <w:rPr>
                <w:lang w:val="ru-RU"/>
              </w:rPr>
              <w:t>тоя</w:t>
            </w:r>
            <w:r w:rsidRPr="00FA5340">
              <w:rPr>
                <w:spacing w:val="1"/>
                <w:lang w:val="ru-RU"/>
              </w:rPr>
              <w:t>т</w:t>
            </w:r>
            <w:r w:rsidRPr="00FA5340">
              <w:rPr>
                <w:spacing w:val="-1"/>
                <w:lang w:val="ru-RU"/>
              </w:rPr>
              <w:t>е</w:t>
            </w:r>
            <w:r w:rsidRPr="00FA5340">
              <w:rPr>
                <w:lang w:val="ru-RU"/>
              </w:rPr>
              <w:t>льно п</w:t>
            </w:r>
            <w:r w:rsidRPr="00FA5340">
              <w:rPr>
                <w:spacing w:val="-1"/>
                <w:lang w:val="ru-RU"/>
              </w:rPr>
              <w:t>е</w:t>
            </w:r>
            <w:r w:rsidRPr="00FA5340">
              <w:rPr>
                <w:lang w:val="ru-RU"/>
              </w:rPr>
              <w:t>р</w:t>
            </w:r>
            <w:r w:rsidRPr="00FA5340">
              <w:rPr>
                <w:spacing w:val="-1"/>
                <w:lang w:val="ru-RU"/>
              </w:rPr>
              <w:t>ес</w:t>
            </w:r>
            <w:r w:rsidRPr="00FA5340">
              <w:rPr>
                <w:lang w:val="ru-RU"/>
              </w:rPr>
              <w:t>к</w:t>
            </w:r>
            <w:r w:rsidRPr="00FA5340">
              <w:rPr>
                <w:spacing w:val="-1"/>
                <w:lang w:val="ru-RU"/>
              </w:rPr>
              <w:t>а</w:t>
            </w:r>
            <w:r w:rsidRPr="00FA5340">
              <w:rPr>
                <w:lang w:val="ru-RU"/>
              </w:rPr>
              <w:t>зы</w:t>
            </w:r>
            <w:r w:rsidRPr="00FA5340">
              <w:rPr>
                <w:spacing w:val="-1"/>
                <w:lang w:val="ru-RU"/>
              </w:rPr>
              <w:t>вае</w:t>
            </w:r>
            <w:r w:rsidRPr="00FA5340">
              <w:rPr>
                <w:lang w:val="ru-RU"/>
              </w:rPr>
              <w:t xml:space="preserve">т </w:t>
            </w:r>
            <w:r w:rsidRPr="00FA5340">
              <w:rPr>
                <w:spacing w:val="1"/>
                <w:lang w:val="ru-RU"/>
              </w:rPr>
              <w:t>з</w:t>
            </w:r>
            <w:r w:rsidRPr="00FA5340">
              <w:rPr>
                <w:lang w:val="ru-RU"/>
              </w:rPr>
              <w:t>н</w:t>
            </w:r>
            <w:r w:rsidRPr="00FA5340">
              <w:rPr>
                <w:spacing w:val="-1"/>
                <w:lang w:val="ru-RU"/>
              </w:rPr>
              <w:t>а</w:t>
            </w:r>
            <w:r w:rsidRPr="00FA5340">
              <w:rPr>
                <w:lang w:val="ru-RU"/>
              </w:rPr>
              <w:t>ко</w:t>
            </w:r>
            <w:r w:rsidRPr="00FA5340">
              <w:rPr>
                <w:spacing w:val="-1"/>
                <w:lang w:val="ru-RU"/>
              </w:rPr>
              <w:t>м</w:t>
            </w:r>
            <w:r w:rsidRPr="00FA5340">
              <w:rPr>
                <w:lang w:val="ru-RU"/>
              </w:rPr>
              <w:t>ые</w:t>
            </w:r>
            <w:r w:rsidRPr="00FA5340">
              <w:rPr>
                <w:spacing w:val="-2"/>
                <w:lang w:val="ru-RU"/>
              </w:rPr>
              <w:t xml:space="preserve"> </w:t>
            </w:r>
            <w:r w:rsidRPr="00FA5340">
              <w:rPr>
                <w:spacing w:val="-1"/>
                <w:lang w:val="ru-RU"/>
              </w:rPr>
              <w:t>с</w:t>
            </w:r>
            <w:r w:rsidRPr="00FA5340">
              <w:rPr>
                <w:lang w:val="ru-RU"/>
              </w:rPr>
              <w:t>к</w:t>
            </w:r>
            <w:r w:rsidRPr="00FA5340">
              <w:rPr>
                <w:spacing w:val="-1"/>
                <w:lang w:val="ru-RU"/>
              </w:rPr>
              <w:t>а</w:t>
            </w:r>
            <w:r w:rsidRPr="00FA5340">
              <w:rPr>
                <w:lang w:val="ru-RU"/>
              </w:rPr>
              <w:t>зки, с</w:t>
            </w:r>
            <w:r w:rsidRPr="00FA5340">
              <w:rPr>
                <w:spacing w:val="-1"/>
                <w:lang w:val="ru-RU"/>
              </w:rPr>
              <w:t xml:space="preserve"> </w:t>
            </w:r>
            <w:r w:rsidRPr="00FA5340">
              <w:rPr>
                <w:lang w:val="ru-RU"/>
              </w:rPr>
              <w:t>н</w:t>
            </w:r>
            <w:r w:rsidRPr="00FA5340">
              <w:rPr>
                <w:spacing w:val="-1"/>
                <w:lang w:val="ru-RU"/>
              </w:rPr>
              <w:t>е</w:t>
            </w:r>
            <w:r w:rsidRPr="00FA5340">
              <w:rPr>
                <w:lang w:val="ru-RU"/>
              </w:rPr>
              <w:t>бол</w:t>
            </w:r>
            <w:r w:rsidRPr="00FA5340">
              <w:rPr>
                <w:spacing w:val="1"/>
                <w:lang w:val="ru-RU"/>
              </w:rPr>
              <w:t>ь</w:t>
            </w:r>
            <w:r w:rsidRPr="00FA5340">
              <w:rPr>
                <w:lang w:val="ru-RU"/>
              </w:rPr>
              <w:t>шой</w:t>
            </w:r>
            <w:r w:rsidRPr="00FA5340">
              <w:rPr>
                <w:spacing w:val="-2"/>
                <w:lang w:val="ru-RU"/>
              </w:rPr>
              <w:t xml:space="preserve"> </w:t>
            </w:r>
            <w:r w:rsidRPr="00FA5340">
              <w:rPr>
                <w:lang w:val="ru-RU"/>
              </w:rPr>
              <w:t>по</w:t>
            </w:r>
            <w:r w:rsidRPr="00FA5340">
              <w:rPr>
                <w:spacing w:val="-1"/>
                <w:lang w:val="ru-RU"/>
              </w:rPr>
              <w:t>м</w:t>
            </w:r>
            <w:r w:rsidRPr="00FA5340">
              <w:rPr>
                <w:lang w:val="ru-RU"/>
              </w:rPr>
              <w:t>ощью взро</w:t>
            </w:r>
            <w:r w:rsidRPr="00FA5340">
              <w:rPr>
                <w:spacing w:val="-1"/>
                <w:lang w:val="ru-RU"/>
              </w:rPr>
              <w:t>с</w:t>
            </w:r>
            <w:r w:rsidRPr="00FA5340">
              <w:rPr>
                <w:lang w:val="ru-RU"/>
              </w:rPr>
              <w:t xml:space="preserve">лого </w:t>
            </w:r>
            <w:r w:rsidRPr="00FA5340">
              <w:rPr>
                <w:spacing w:val="-1"/>
                <w:lang w:val="ru-RU"/>
              </w:rPr>
              <w:t>с</w:t>
            </w:r>
            <w:r w:rsidRPr="00FA5340">
              <w:rPr>
                <w:lang w:val="ru-RU"/>
              </w:rPr>
              <w:t>о</w:t>
            </w:r>
            <w:r w:rsidRPr="00FA5340">
              <w:rPr>
                <w:spacing w:val="-1"/>
                <w:lang w:val="ru-RU"/>
              </w:rPr>
              <w:t>с</w:t>
            </w:r>
            <w:r w:rsidRPr="00FA5340">
              <w:rPr>
                <w:lang w:val="ru-RU"/>
              </w:rPr>
              <w:t>та</w:t>
            </w:r>
            <w:r w:rsidRPr="00FA5340">
              <w:rPr>
                <w:spacing w:val="-1"/>
                <w:lang w:val="ru-RU"/>
              </w:rPr>
              <w:t>в</w:t>
            </w:r>
            <w:r w:rsidRPr="00FA5340">
              <w:rPr>
                <w:lang w:val="ru-RU"/>
              </w:rPr>
              <w:t>ля</w:t>
            </w:r>
            <w:r w:rsidRPr="00FA5340">
              <w:rPr>
                <w:spacing w:val="-1"/>
                <w:lang w:val="ru-RU"/>
              </w:rPr>
              <w:t>е</w:t>
            </w:r>
            <w:r w:rsidRPr="00FA5340">
              <w:rPr>
                <w:lang w:val="ru-RU"/>
              </w:rPr>
              <w:t>т о</w:t>
            </w:r>
            <w:r w:rsidRPr="00FA5340">
              <w:rPr>
                <w:spacing w:val="1"/>
                <w:lang w:val="ru-RU"/>
              </w:rPr>
              <w:t>п</w:t>
            </w:r>
            <w:r w:rsidRPr="00FA5340">
              <w:rPr>
                <w:lang w:val="ru-RU"/>
              </w:rPr>
              <w:t>и</w:t>
            </w:r>
            <w:r w:rsidRPr="00FA5340">
              <w:rPr>
                <w:spacing w:val="-1"/>
                <w:lang w:val="ru-RU"/>
              </w:rPr>
              <w:t>са</w:t>
            </w:r>
            <w:r w:rsidRPr="00FA5340">
              <w:rPr>
                <w:lang w:val="ru-RU"/>
              </w:rPr>
              <w:t>тельные р</w:t>
            </w:r>
            <w:r w:rsidRPr="00FA5340">
              <w:rPr>
                <w:spacing w:val="-1"/>
                <w:lang w:val="ru-RU"/>
              </w:rPr>
              <w:t>асс</w:t>
            </w:r>
            <w:r w:rsidRPr="00FA5340">
              <w:rPr>
                <w:lang w:val="ru-RU"/>
              </w:rPr>
              <w:t>к</w:t>
            </w:r>
            <w:r w:rsidRPr="00FA5340">
              <w:rPr>
                <w:spacing w:val="-1"/>
                <w:lang w:val="ru-RU"/>
              </w:rPr>
              <w:t>а</w:t>
            </w:r>
            <w:r w:rsidRPr="00FA5340">
              <w:rPr>
                <w:lang w:val="ru-RU"/>
              </w:rPr>
              <w:t>зы и з</w:t>
            </w:r>
            <w:r w:rsidRPr="00FA5340">
              <w:rPr>
                <w:spacing w:val="-1"/>
                <w:lang w:val="ru-RU"/>
              </w:rPr>
              <w:t>а</w:t>
            </w:r>
            <w:r w:rsidRPr="00FA5340">
              <w:rPr>
                <w:lang w:val="ru-RU"/>
              </w:rPr>
              <w:t>г</w:t>
            </w:r>
            <w:r w:rsidRPr="00FA5340">
              <w:rPr>
                <w:spacing w:val="-1"/>
                <w:lang w:val="ru-RU"/>
              </w:rPr>
              <w:t>а</w:t>
            </w:r>
            <w:r w:rsidRPr="00FA5340">
              <w:rPr>
                <w:lang w:val="ru-RU"/>
              </w:rPr>
              <w:t>дки;</w:t>
            </w:r>
          </w:p>
          <w:p w14:paraId="4ED4F9C9" w14:textId="77777777" w:rsidR="00FA5340" w:rsidRPr="00E06DB3" w:rsidRDefault="00FA5340" w:rsidP="00FA5340">
            <w:pPr>
              <w:pStyle w:val="a3"/>
              <w:numPr>
                <w:ilvl w:val="0"/>
                <w:numId w:val="54"/>
              </w:numPr>
              <w:tabs>
                <w:tab w:val="left" w:pos="1607"/>
              </w:tabs>
              <w:ind w:left="1607" w:right="612"/>
              <w:rPr>
                <w:lang w:val="ru-RU"/>
              </w:rPr>
            </w:pPr>
            <w:r w:rsidRPr="00E06DB3">
              <w:rPr>
                <w:lang w:val="ru-RU"/>
              </w:rPr>
              <w:t>р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б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нок проявля</w:t>
            </w:r>
            <w:r w:rsidRPr="00E06DB3">
              <w:rPr>
                <w:spacing w:val="-2"/>
                <w:lang w:val="ru-RU"/>
              </w:rPr>
              <w:t>е</w:t>
            </w:r>
            <w:r w:rsidRPr="00E06DB3">
              <w:rPr>
                <w:lang w:val="ru-RU"/>
              </w:rPr>
              <w:t>т словотвор</w:t>
            </w:r>
            <w:r w:rsidRPr="00E06DB3">
              <w:rPr>
                <w:spacing w:val="-1"/>
                <w:lang w:val="ru-RU"/>
              </w:rPr>
              <w:t>чес</w:t>
            </w:r>
            <w:r w:rsidRPr="00E06DB3">
              <w:rPr>
                <w:lang w:val="ru-RU"/>
              </w:rPr>
              <w:t xml:space="preserve">тво, </w:t>
            </w:r>
            <w:r w:rsidRPr="00E06DB3">
              <w:rPr>
                <w:spacing w:val="1"/>
                <w:lang w:val="ru-RU"/>
              </w:rPr>
              <w:t>и</w:t>
            </w:r>
            <w:r w:rsidRPr="00E06DB3">
              <w:rPr>
                <w:lang w:val="ru-RU"/>
              </w:rPr>
              <w:t>нтер</w:t>
            </w:r>
            <w:r w:rsidRPr="00E06DB3">
              <w:rPr>
                <w:spacing w:val="-2"/>
                <w:lang w:val="ru-RU"/>
              </w:rPr>
              <w:t>е</w:t>
            </w:r>
            <w:r w:rsidRPr="00E06DB3">
              <w:rPr>
                <w:lang w:val="ru-RU"/>
              </w:rPr>
              <w:t>с</w:t>
            </w:r>
            <w:r w:rsidRPr="00E06DB3">
              <w:rPr>
                <w:spacing w:val="-1"/>
                <w:lang w:val="ru-RU"/>
              </w:rPr>
              <w:t xml:space="preserve"> </w:t>
            </w:r>
            <w:r w:rsidRPr="00E06DB3">
              <w:rPr>
                <w:lang w:val="ru-RU"/>
              </w:rPr>
              <w:t>к язы</w:t>
            </w:r>
            <w:r w:rsidRPr="00E06DB3">
              <w:rPr>
                <w:spacing w:val="2"/>
                <w:lang w:val="ru-RU"/>
              </w:rPr>
              <w:t>к</w:t>
            </w:r>
            <w:r w:rsidRPr="00E06DB3">
              <w:rPr>
                <w:spacing w:val="-8"/>
                <w:lang w:val="ru-RU"/>
              </w:rPr>
              <w:t>у</w:t>
            </w:r>
            <w:r w:rsidRPr="00E06DB3">
              <w:rPr>
                <w:lang w:val="ru-RU"/>
              </w:rPr>
              <w:t>,</w:t>
            </w:r>
            <w:r w:rsidRPr="00E06DB3">
              <w:rPr>
                <w:spacing w:val="2"/>
                <w:lang w:val="ru-RU"/>
              </w:rPr>
              <w:t xml:space="preserve"> </w:t>
            </w:r>
            <w:r w:rsidRPr="00E06DB3">
              <w:rPr>
                <w:lang w:val="ru-RU"/>
              </w:rPr>
              <w:t>с</w:t>
            </w:r>
            <w:r w:rsidRPr="00E06DB3">
              <w:rPr>
                <w:spacing w:val="-1"/>
                <w:lang w:val="ru-RU"/>
              </w:rPr>
              <w:t xml:space="preserve"> </w:t>
            </w:r>
            <w:r w:rsidRPr="00E06DB3">
              <w:rPr>
                <w:lang w:val="ru-RU"/>
              </w:rPr>
              <w:t>интер</w:t>
            </w:r>
            <w:r w:rsidRPr="00E06DB3">
              <w:rPr>
                <w:spacing w:val="-2"/>
                <w:lang w:val="ru-RU"/>
              </w:rPr>
              <w:t>е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ом</w:t>
            </w:r>
            <w:r w:rsidRPr="00E06DB3">
              <w:rPr>
                <w:spacing w:val="-1"/>
                <w:lang w:val="ru-RU"/>
              </w:rPr>
              <w:t xml:space="preserve"> с</w:t>
            </w:r>
            <w:r w:rsidRPr="00E06DB3">
              <w:rPr>
                <w:spacing w:val="4"/>
                <w:lang w:val="ru-RU"/>
              </w:rPr>
              <w:t>л</w:t>
            </w:r>
            <w:r w:rsidRPr="00E06DB3">
              <w:rPr>
                <w:spacing w:val="-3"/>
                <w:lang w:val="ru-RU"/>
              </w:rPr>
              <w:t>у</w:t>
            </w:r>
            <w:r w:rsidRPr="00E06DB3">
              <w:rPr>
                <w:lang w:val="ru-RU"/>
              </w:rPr>
              <w:t>ш</w:t>
            </w:r>
            <w:r w:rsidRPr="00E06DB3">
              <w:rPr>
                <w:spacing w:val="-1"/>
                <w:lang w:val="ru-RU"/>
              </w:rPr>
              <w:t>ае</w:t>
            </w:r>
            <w:r w:rsidRPr="00E06DB3">
              <w:rPr>
                <w:lang w:val="ru-RU"/>
              </w:rPr>
              <w:t>т литер</w:t>
            </w:r>
            <w:r w:rsidRPr="00E06DB3">
              <w:rPr>
                <w:spacing w:val="-2"/>
                <w:lang w:val="ru-RU"/>
              </w:rPr>
              <w:t>а</w:t>
            </w:r>
            <w:r w:rsidRPr="00E06DB3">
              <w:rPr>
                <w:spacing w:val="2"/>
                <w:lang w:val="ru-RU"/>
              </w:rPr>
              <w:t>т</w:t>
            </w:r>
            <w:r w:rsidRPr="00E06DB3">
              <w:rPr>
                <w:spacing w:val="-5"/>
                <w:lang w:val="ru-RU"/>
              </w:rPr>
              <w:t>у</w:t>
            </w:r>
            <w:r w:rsidRPr="00E06DB3">
              <w:rPr>
                <w:lang w:val="ru-RU"/>
              </w:rPr>
              <w:t>рные</w:t>
            </w:r>
            <w:r w:rsidRPr="00E06DB3">
              <w:rPr>
                <w:spacing w:val="-2"/>
                <w:lang w:val="ru-RU"/>
              </w:rPr>
              <w:t xml:space="preserve"> </w:t>
            </w:r>
            <w:r w:rsidRPr="00E06DB3">
              <w:rPr>
                <w:lang w:val="ru-RU"/>
              </w:rPr>
              <w:t>те</w:t>
            </w:r>
            <w:r w:rsidRPr="00E06DB3">
              <w:rPr>
                <w:spacing w:val="2"/>
                <w:lang w:val="ru-RU"/>
              </w:rPr>
              <w:t>к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ты, во</w:t>
            </w:r>
            <w:r w:rsidRPr="00E06DB3">
              <w:rPr>
                <w:spacing w:val="-2"/>
                <w:lang w:val="ru-RU"/>
              </w:rPr>
              <w:t>с</w:t>
            </w:r>
            <w:r w:rsidRPr="00E06DB3">
              <w:rPr>
                <w:lang w:val="ru-RU"/>
              </w:rPr>
              <w:t>производит текст;</w:t>
            </w:r>
          </w:p>
          <w:p w14:paraId="5B7F78B9" w14:textId="77777777" w:rsidR="00FA5340" w:rsidRPr="00E06DB3" w:rsidRDefault="00FA5340" w:rsidP="00FA5340">
            <w:pPr>
              <w:pStyle w:val="a3"/>
              <w:numPr>
                <w:ilvl w:val="0"/>
                <w:numId w:val="54"/>
              </w:numPr>
              <w:tabs>
                <w:tab w:val="left" w:pos="1607"/>
              </w:tabs>
              <w:ind w:left="1607"/>
              <w:rPr>
                <w:lang w:val="ru-RU"/>
              </w:rPr>
            </w:pPr>
            <w:r w:rsidRPr="00E06DB3">
              <w:rPr>
                <w:lang w:val="ru-RU"/>
              </w:rPr>
              <w:t>р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б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 xml:space="preserve">нок 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по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об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н р</w:t>
            </w:r>
            <w:r w:rsidRPr="00E06DB3">
              <w:rPr>
                <w:spacing w:val="-1"/>
                <w:lang w:val="ru-RU"/>
              </w:rPr>
              <w:t>асс</w:t>
            </w:r>
            <w:r w:rsidRPr="00E06DB3">
              <w:rPr>
                <w:spacing w:val="3"/>
                <w:lang w:val="ru-RU"/>
              </w:rPr>
              <w:t>к</w:t>
            </w:r>
            <w:r w:rsidRPr="00E06DB3">
              <w:rPr>
                <w:spacing w:val="-1"/>
                <w:lang w:val="ru-RU"/>
              </w:rPr>
              <w:t>а</w:t>
            </w:r>
            <w:r w:rsidRPr="00E06DB3">
              <w:rPr>
                <w:lang w:val="ru-RU"/>
              </w:rPr>
              <w:t>з</w:t>
            </w:r>
            <w:r w:rsidRPr="00E06DB3">
              <w:rPr>
                <w:spacing w:val="-1"/>
                <w:lang w:val="ru-RU"/>
              </w:rPr>
              <w:t>а</w:t>
            </w:r>
            <w:r w:rsidRPr="00E06DB3">
              <w:rPr>
                <w:lang w:val="ru-RU"/>
              </w:rPr>
              <w:t>ть</w:t>
            </w:r>
            <w:r w:rsidRPr="00E06DB3">
              <w:rPr>
                <w:spacing w:val="1"/>
                <w:lang w:val="ru-RU"/>
              </w:rPr>
              <w:t xml:space="preserve"> </w:t>
            </w:r>
            <w:r w:rsidRPr="00E06DB3">
              <w:rPr>
                <w:lang w:val="ru-RU"/>
              </w:rPr>
              <w:t>о пр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дм</w:t>
            </w:r>
            <w:r w:rsidRPr="00E06DB3">
              <w:rPr>
                <w:spacing w:val="-2"/>
                <w:lang w:val="ru-RU"/>
              </w:rPr>
              <w:t>е</w:t>
            </w:r>
            <w:r w:rsidRPr="00E06DB3">
              <w:rPr>
                <w:lang w:val="ru-RU"/>
              </w:rPr>
              <w:t xml:space="preserve">те, </w:t>
            </w:r>
            <w:r w:rsidRPr="00E06DB3">
              <w:rPr>
                <w:spacing w:val="-2"/>
                <w:lang w:val="ru-RU"/>
              </w:rPr>
              <w:t>е</w:t>
            </w:r>
            <w:r w:rsidRPr="00E06DB3">
              <w:rPr>
                <w:lang w:val="ru-RU"/>
              </w:rPr>
              <w:t>го н</w:t>
            </w:r>
            <w:r w:rsidRPr="00E06DB3">
              <w:rPr>
                <w:spacing w:val="-1"/>
                <w:lang w:val="ru-RU"/>
              </w:rPr>
              <w:t>а</w:t>
            </w:r>
            <w:r w:rsidRPr="00E06DB3">
              <w:rPr>
                <w:lang w:val="ru-RU"/>
              </w:rPr>
              <w:t>зн</w:t>
            </w:r>
            <w:r w:rsidRPr="00E06DB3">
              <w:rPr>
                <w:spacing w:val="-1"/>
                <w:lang w:val="ru-RU"/>
              </w:rPr>
              <w:t>аче</w:t>
            </w:r>
            <w:r w:rsidRPr="00E06DB3">
              <w:rPr>
                <w:lang w:val="ru-RU"/>
              </w:rPr>
              <w:t>нии</w:t>
            </w:r>
            <w:r w:rsidRPr="00E06DB3">
              <w:rPr>
                <w:spacing w:val="-2"/>
                <w:lang w:val="ru-RU"/>
              </w:rPr>
              <w:t xml:space="preserve"> </w:t>
            </w:r>
            <w:r w:rsidRPr="00E06DB3">
              <w:rPr>
                <w:lang w:val="ru-RU"/>
              </w:rPr>
              <w:t>и о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об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нно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spacing w:val="-2"/>
                <w:lang w:val="ru-RU"/>
              </w:rPr>
              <w:t>т</w:t>
            </w:r>
            <w:r w:rsidRPr="00E06DB3">
              <w:rPr>
                <w:lang w:val="ru-RU"/>
              </w:rPr>
              <w:t>я</w:t>
            </w:r>
            <w:r w:rsidRPr="00E06DB3">
              <w:rPr>
                <w:spacing w:val="2"/>
                <w:lang w:val="ru-RU"/>
              </w:rPr>
              <w:t>х</w:t>
            </w:r>
            <w:r w:rsidRPr="00E06DB3">
              <w:rPr>
                <w:lang w:val="ru-RU"/>
              </w:rPr>
              <w:t>, о то</w:t>
            </w:r>
            <w:r w:rsidRPr="00E06DB3">
              <w:rPr>
                <w:spacing w:val="-1"/>
                <w:lang w:val="ru-RU"/>
              </w:rPr>
              <w:t>м</w:t>
            </w:r>
            <w:r w:rsidRPr="00E06DB3">
              <w:rPr>
                <w:lang w:val="ru-RU"/>
              </w:rPr>
              <w:t>, к</w:t>
            </w:r>
            <w:r w:rsidRPr="00E06DB3">
              <w:rPr>
                <w:spacing w:val="-1"/>
                <w:lang w:val="ru-RU"/>
              </w:rPr>
              <w:t>а</w:t>
            </w:r>
            <w:r w:rsidRPr="00E06DB3">
              <w:rPr>
                <w:lang w:val="ru-RU"/>
              </w:rPr>
              <w:t xml:space="preserve">к </w:t>
            </w:r>
            <w:r w:rsidRPr="00E06DB3">
              <w:rPr>
                <w:spacing w:val="-3"/>
                <w:lang w:val="ru-RU"/>
              </w:rPr>
              <w:t>о</w:t>
            </w:r>
            <w:r w:rsidRPr="00E06DB3">
              <w:rPr>
                <w:lang w:val="ru-RU"/>
              </w:rPr>
              <w:t xml:space="preserve">н был 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spacing w:val="-3"/>
                <w:lang w:val="ru-RU"/>
              </w:rPr>
              <w:t>о</w:t>
            </w:r>
            <w:r w:rsidRPr="00E06DB3">
              <w:rPr>
                <w:lang w:val="ru-RU"/>
              </w:rPr>
              <w:t>зд</w:t>
            </w:r>
            <w:r w:rsidRPr="00E06DB3">
              <w:rPr>
                <w:spacing w:val="-1"/>
                <w:lang w:val="ru-RU"/>
              </w:rPr>
              <w:t>а</w:t>
            </w:r>
            <w:r w:rsidRPr="00E06DB3">
              <w:rPr>
                <w:lang w:val="ru-RU"/>
              </w:rPr>
              <w:t>н;</w:t>
            </w:r>
          </w:p>
          <w:p w14:paraId="44472FD7" w14:textId="77777777" w:rsidR="00FA5340" w:rsidRPr="00E06DB3" w:rsidRDefault="00FA5340" w:rsidP="00FA5340">
            <w:pPr>
              <w:pStyle w:val="a3"/>
              <w:numPr>
                <w:ilvl w:val="0"/>
                <w:numId w:val="54"/>
              </w:numPr>
              <w:tabs>
                <w:tab w:val="left" w:pos="1607"/>
              </w:tabs>
              <w:ind w:left="1607"/>
              <w:rPr>
                <w:lang w:val="ru-RU"/>
              </w:rPr>
            </w:pPr>
            <w:r w:rsidRPr="00E06DB3">
              <w:rPr>
                <w:lang w:val="ru-RU"/>
              </w:rPr>
              <w:t>р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б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нок проявля</w:t>
            </w:r>
            <w:r w:rsidRPr="00E06DB3">
              <w:rPr>
                <w:spacing w:val="-2"/>
                <w:lang w:val="ru-RU"/>
              </w:rPr>
              <w:t>е</w:t>
            </w:r>
            <w:r w:rsidRPr="00E06DB3">
              <w:rPr>
                <w:lang w:val="ru-RU"/>
              </w:rPr>
              <w:t>т стре</w:t>
            </w:r>
            <w:r w:rsidRPr="00E06DB3">
              <w:rPr>
                <w:spacing w:val="-2"/>
                <w:lang w:val="ru-RU"/>
              </w:rPr>
              <w:t>м</w:t>
            </w:r>
            <w:r w:rsidRPr="00E06DB3">
              <w:rPr>
                <w:lang w:val="ru-RU"/>
              </w:rPr>
              <w:t>л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ние</w:t>
            </w:r>
            <w:r w:rsidRPr="00E06DB3">
              <w:rPr>
                <w:spacing w:val="-1"/>
                <w:lang w:val="ru-RU"/>
              </w:rPr>
              <w:t xml:space="preserve"> </w:t>
            </w:r>
            <w:r w:rsidRPr="00E06DB3">
              <w:rPr>
                <w:lang w:val="ru-RU"/>
              </w:rPr>
              <w:t>к общ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 xml:space="preserve">нию 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 xml:space="preserve">о </w:t>
            </w:r>
            <w:r w:rsidRPr="00E06DB3">
              <w:rPr>
                <w:spacing w:val="-4"/>
                <w:lang w:val="ru-RU"/>
              </w:rPr>
              <w:t>с</w:t>
            </w:r>
            <w:r w:rsidRPr="00E06DB3">
              <w:rPr>
                <w:lang w:val="ru-RU"/>
              </w:rPr>
              <w:t>в</w:t>
            </w:r>
            <w:r w:rsidRPr="00E06DB3">
              <w:rPr>
                <w:spacing w:val="1"/>
                <w:lang w:val="ru-RU"/>
              </w:rPr>
              <w:t>е</w:t>
            </w:r>
            <w:r w:rsidRPr="00E06DB3">
              <w:rPr>
                <w:lang w:val="ru-RU"/>
              </w:rPr>
              <w:t>р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т</w:t>
            </w:r>
            <w:r w:rsidRPr="00E06DB3">
              <w:rPr>
                <w:spacing w:val="1"/>
                <w:lang w:val="ru-RU"/>
              </w:rPr>
              <w:t>н</w:t>
            </w:r>
            <w:r w:rsidRPr="00E06DB3">
              <w:rPr>
                <w:lang w:val="ru-RU"/>
              </w:rPr>
              <w:t>ик</w:t>
            </w:r>
            <w:r w:rsidRPr="00E06DB3">
              <w:rPr>
                <w:spacing w:val="-1"/>
                <w:lang w:val="ru-RU"/>
              </w:rPr>
              <w:t>ам</w:t>
            </w:r>
            <w:r w:rsidRPr="00E06DB3">
              <w:rPr>
                <w:lang w:val="ru-RU"/>
              </w:rPr>
              <w:t>и в проц</w:t>
            </w:r>
            <w:r w:rsidRPr="00E06DB3">
              <w:rPr>
                <w:spacing w:val="-1"/>
                <w:lang w:val="ru-RU"/>
              </w:rPr>
              <w:t>есс</w:t>
            </w:r>
            <w:r w:rsidRPr="00E06DB3">
              <w:rPr>
                <w:lang w:val="ru-RU"/>
              </w:rPr>
              <w:t>е</w:t>
            </w:r>
            <w:r w:rsidRPr="00E06DB3">
              <w:rPr>
                <w:spacing w:val="-1"/>
                <w:lang w:val="ru-RU"/>
              </w:rPr>
              <w:t xml:space="preserve"> </w:t>
            </w:r>
            <w:r w:rsidRPr="00E06DB3">
              <w:rPr>
                <w:lang w:val="ru-RU"/>
              </w:rPr>
              <w:t>позн</w:t>
            </w:r>
            <w:r w:rsidRPr="00E06DB3">
              <w:rPr>
                <w:spacing w:val="-1"/>
                <w:lang w:val="ru-RU"/>
              </w:rPr>
              <w:t>а</w:t>
            </w:r>
            <w:r w:rsidRPr="00E06DB3">
              <w:rPr>
                <w:lang w:val="ru-RU"/>
              </w:rPr>
              <w:t>в</w:t>
            </w:r>
            <w:r w:rsidRPr="00E06DB3">
              <w:rPr>
                <w:spacing w:val="-2"/>
                <w:lang w:val="ru-RU"/>
              </w:rPr>
              <w:t>а</w:t>
            </w:r>
            <w:r w:rsidRPr="00E06DB3">
              <w:rPr>
                <w:lang w:val="ru-RU"/>
              </w:rPr>
              <w:t>тельной</w:t>
            </w:r>
            <w:r w:rsidRPr="00E06DB3">
              <w:rPr>
                <w:spacing w:val="-2"/>
                <w:lang w:val="ru-RU"/>
              </w:rPr>
              <w:t xml:space="preserve"> </w:t>
            </w:r>
            <w:r w:rsidRPr="00E06DB3">
              <w:rPr>
                <w:lang w:val="ru-RU"/>
              </w:rPr>
              <w:t>д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ятельно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т</w:t>
            </w:r>
            <w:r w:rsidRPr="00E06DB3">
              <w:rPr>
                <w:spacing w:val="1"/>
                <w:lang w:val="ru-RU"/>
              </w:rPr>
              <w:t>и</w:t>
            </w:r>
            <w:r w:rsidRPr="00E06DB3">
              <w:rPr>
                <w:lang w:val="ru-RU"/>
              </w:rPr>
              <w:t>,</w:t>
            </w:r>
          </w:p>
          <w:p w14:paraId="7A0334C0" w14:textId="77777777" w:rsidR="00FA5340" w:rsidRPr="00E06DB3" w:rsidRDefault="00FA5340" w:rsidP="00FA5340">
            <w:pPr>
              <w:pStyle w:val="a3"/>
              <w:ind w:left="1826" w:right="237"/>
              <w:rPr>
                <w:lang w:val="ru-RU"/>
              </w:rPr>
            </w:pPr>
            <w:r w:rsidRPr="00E06DB3">
              <w:rPr>
                <w:lang w:val="ru-RU"/>
              </w:rPr>
              <w:t>о</w:t>
            </w:r>
            <w:r w:rsidRPr="00E06DB3">
              <w:rPr>
                <w:spacing w:val="1"/>
                <w:lang w:val="ru-RU"/>
              </w:rPr>
              <w:t>с</w:t>
            </w:r>
            <w:r w:rsidRPr="00E06DB3">
              <w:rPr>
                <w:spacing w:val="-5"/>
                <w:lang w:val="ru-RU"/>
              </w:rPr>
              <w:t>у</w:t>
            </w:r>
            <w:r w:rsidRPr="00E06DB3">
              <w:rPr>
                <w:spacing w:val="2"/>
                <w:lang w:val="ru-RU"/>
              </w:rPr>
              <w:t>щ</w:t>
            </w:r>
            <w:r w:rsidRPr="00E06DB3">
              <w:rPr>
                <w:spacing w:val="-1"/>
                <w:lang w:val="ru-RU"/>
              </w:rPr>
              <w:t>ес</w:t>
            </w:r>
            <w:r w:rsidRPr="00E06DB3">
              <w:rPr>
                <w:lang w:val="ru-RU"/>
              </w:rPr>
              <w:t>твляет об</w:t>
            </w:r>
            <w:r w:rsidRPr="00E06DB3">
              <w:rPr>
                <w:spacing w:val="1"/>
                <w:lang w:val="ru-RU"/>
              </w:rPr>
              <w:t>м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н и</w:t>
            </w:r>
            <w:r w:rsidRPr="00E06DB3">
              <w:rPr>
                <w:spacing w:val="-2"/>
                <w:lang w:val="ru-RU"/>
              </w:rPr>
              <w:t>н</w:t>
            </w:r>
            <w:r w:rsidRPr="00E06DB3">
              <w:rPr>
                <w:lang w:val="ru-RU"/>
              </w:rPr>
              <w:t>форм</w:t>
            </w:r>
            <w:r w:rsidRPr="00E06DB3">
              <w:rPr>
                <w:spacing w:val="-2"/>
                <w:lang w:val="ru-RU"/>
              </w:rPr>
              <w:t>а</w:t>
            </w:r>
            <w:r w:rsidRPr="00E06DB3">
              <w:rPr>
                <w:lang w:val="ru-RU"/>
              </w:rPr>
              <w:t>ци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 xml:space="preserve">й; </w:t>
            </w:r>
            <w:r w:rsidRPr="00E06DB3">
              <w:rPr>
                <w:spacing w:val="-2"/>
                <w:lang w:val="ru-RU"/>
              </w:rPr>
              <w:t>о</w:t>
            </w:r>
            <w:r w:rsidRPr="00E06DB3">
              <w:rPr>
                <w:spacing w:val="2"/>
                <w:lang w:val="ru-RU"/>
              </w:rPr>
              <w:t>х</w:t>
            </w:r>
            <w:r w:rsidRPr="00E06DB3">
              <w:rPr>
                <w:lang w:val="ru-RU"/>
              </w:rPr>
              <w:t>о</w:t>
            </w:r>
            <w:r w:rsidRPr="00E06DB3">
              <w:rPr>
                <w:spacing w:val="-2"/>
                <w:lang w:val="ru-RU"/>
              </w:rPr>
              <w:t>т</w:t>
            </w:r>
            <w:r w:rsidRPr="00E06DB3">
              <w:rPr>
                <w:lang w:val="ru-RU"/>
              </w:rPr>
              <w:t xml:space="preserve">но 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от</w:t>
            </w:r>
            <w:r w:rsidRPr="00E06DB3">
              <w:rPr>
                <w:spacing w:val="2"/>
                <w:lang w:val="ru-RU"/>
              </w:rPr>
              <w:t>р</w:t>
            </w:r>
            <w:r w:rsidRPr="00E06DB3">
              <w:rPr>
                <w:spacing w:val="-5"/>
                <w:lang w:val="ru-RU"/>
              </w:rPr>
              <w:t>у</w:t>
            </w:r>
            <w:r w:rsidRPr="00E06DB3">
              <w:rPr>
                <w:lang w:val="ru-RU"/>
              </w:rPr>
              <w:t>д</w:t>
            </w:r>
            <w:r w:rsidRPr="00E06DB3">
              <w:rPr>
                <w:spacing w:val="1"/>
                <w:lang w:val="ru-RU"/>
              </w:rPr>
              <w:t>н</w:t>
            </w:r>
            <w:r w:rsidRPr="00E06DB3">
              <w:rPr>
                <w:lang w:val="ru-RU"/>
              </w:rPr>
              <w:t>и</w:t>
            </w:r>
            <w:r w:rsidRPr="00E06DB3">
              <w:rPr>
                <w:spacing w:val="-1"/>
                <w:lang w:val="ru-RU"/>
              </w:rPr>
              <w:t>чае</w:t>
            </w:r>
            <w:r w:rsidRPr="00E06DB3">
              <w:rPr>
                <w:lang w:val="ru-RU"/>
              </w:rPr>
              <w:t xml:space="preserve">т со </w:t>
            </w:r>
            <w:r w:rsidRPr="00E06DB3">
              <w:rPr>
                <w:spacing w:val="-1"/>
                <w:lang w:val="ru-RU"/>
              </w:rPr>
              <w:t>в</w:t>
            </w:r>
            <w:r w:rsidRPr="00E06DB3">
              <w:rPr>
                <w:lang w:val="ru-RU"/>
              </w:rPr>
              <w:t>зро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л</w:t>
            </w:r>
            <w:r w:rsidRPr="00E06DB3">
              <w:rPr>
                <w:spacing w:val="1"/>
                <w:lang w:val="ru-RU"/>
              </w:rPr>
              <w:t>ым</w:t>
            </w:r>
            <w:r w:rsidRPr="00E06DB3">
              <w:rPr>
                <w:lang w:val="ru-RU"/>
              </w:rPr>
              <w:t>и не</w:t>
            </w:r>
            <w:r w:rsidRPr="00E06DB3">
              <w:rPr>
                <w:spacing w:val="-1"/>
                <w:lang w:val="ru-RU"/>
              </w:rPr>
              <w:t xml:space="preserve"> </w:t>
            </w:r>
            <w:r w:rsidRPr="00E06DB3">
              <w:rPr>
                <w:lang w:val="ru-RU"/>
              </w:rPr>
              <w:t>тол</w:t>
            </w:r>
            <w:r w:rsidRPr="00E06DB3">
              <w:rPr>
                <w:spacing w:val="-2"/>
                <w:lang w:val="ru-RU"/>
              </w:rPr>
              <w:t>ь</w:t>
            </w:r>
            <w:r w:rsidRPr="00E06DB3">
              <w:rPr>
                <w:lang w:val="ru-RU"/>
              </w:rPr>
              <w:t xml:space="preserve">ко в </w:t>
            </w:r>
            <w:r w:rsidRPr="00E06DB3">
              <w:rPr>
                <w:spacing w:val="-2"/>
                <w:lang w:val="ru-RU"/>
              </w:rPr>
              <w:t>с</w:t>
            </w:r>
            <w:r w:rsidRPr="00E06DB3">
              <w:rPr>
                <w:lang w:val="ru-RU"/>
              </w:rPr>
              <w:t>ов</w:t>
            </w:r>
            <w:r w:rsidRPr="00E06DB3">
              <w:rPr>
                <w:spacing w:val="-2"/>
                <w:lang w:val="ru-RU"/>
              </w:rPr>
              <w:t>м</w:t>
            </w:r>
            <w:r w:rsidRPr="00E06DB3">
              <w:rPr>
                <w:spacing w:val="-1"/>
                <w:lang w:val="ru-RU"/>
              </w:rPr>
              <w:t>ес</w:t>
            </w:r>
            <w:r w:rsidRPr="00E06DB3">
              <w:rPr>
                <w:lang w:val="ru-RU"/>
              </w:rPr>
              <w:t>т</w:t>
            </w:r>
            <w:r w:rsidRPr="00E06DB3">
              <w:rPr>
                <w:spacing w:val="1"/>
                <w:lang w:val="ru-RU"/>
              </w:rPr>
              <w:t>н</w:t>
            </w:r>
            <w:r w:rsidRPr="00E06DB3">
              <w:rPr>
                <w:lang w:val="ru-RU"/>
              </w:rPr>
              <w:t>ой д</w:t>
            </w:r>
            <w:r w:rsidRPr="00E06DB3">
              <w:rPr>
                <w:spacing w:val="-1"/>
                <w:lang w:val="ru-RU"/>
              </w:rPr>
              <w:t>е</w:t>
            </w:r>
            <w:r w:rsidRPr="00E06DB3">
              <w:rPr>
                <w:lang w:val="ru-RU"/>
              </w:rPr>
              <w:t>ятельно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т</w:t>
            </w:r>
            <w:r w:rsidRPr="00E06DB3">
              <w:rPr>
                <w:spacing w:val="1"/>
                <w:lang w:val="ru-RU"/>
              </w:rPr>
              <w:t>и</w:t>
            </w:r>
            <w:r w:rsidRPr="00E06DB3">
              <w:rPr>
                <w:lang w:val="ru-RU"/>
              </w:rPr>
              <w:t>,</w:t>
            </w:r>
            <w:r w:rsidRPr="00E06DB3">
              <w:rPr>
                <w:spacing w:val="-3"/>
                <w:lang w:val="ru-RU"/>
              </w:rPr>
              <w:t xml:space="preserve"> </w:t>
            </w:r>
            <w:r w:rsidRPr="00E06DB3">
              <w:rPr>
                <w:lang w:val="ru-RU"/>
              </w:rPr>
              <w:t xml:space="preserve">но и в </w:t>
            </w:r>
            <w:r w:rsidRPr="00E06DB3">
              <w:rPr>
                <w:spacing w:val="-2"/>
                <w:lang w:val="ru-RU"/>
              </w:rPr>
              <w:t>с</w:t>
            </w:r>
            <w:r w:rsidRPr="00E06DB3">
              <w:rPr>
                <w:lang w:val="ru-RU"/>
              </w:rPr>
              <w:t xml:space="preserve">вободной </w:t>
            </w:r>
            <w:r w:rsidRPr="00E06DB3">
              <w:rPr>
                <w:spacing w:val="-1"/>
                <w:lang w:val="ru-RU"/>
              </w:rPr>
              <w:t>сам</w:t>
            </w:r>
            <w:r w:rsidRPr="00E06DB3">
              <w:rPr>
                <w:lang w:val="ru-RU"/>
              </w:rPr>
              <w:t>о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тоя</w:t>
            </w:r>
            <w:r w:rsidRPr="00E06DB3">
              <w:rPr>
                <w:spacing w:val="1"/>
                <w:lang w:val="ru-RU"/>
              </w:rPr>
              <w:t>те</w:t>
            </w:r>
            <w:r w:rsidRPr="00E06DB3">
              <w:rPr>
                <w:lang w:val="ru-RU"/>
              </w:rPr>
              <w:t>льно</w:t>
            </w:r>
            <w:r w:rsidRPr="00E06DB3">
              <w:rPr>
                <w:spacing w:val="-2"/>
                <w:lang w:val="ru-RU"/>
              </w:rPr>
              <w:t>й</w:t>
            </w:r>
            <w:r w:rsidRPr="00E06DB3">
              <w:rPr>
                <w:lang w:val="ru-RU"/>
              </w:rPr>
              <w:t>; от</w:t>
            </w:r>
            <w:r w:rsidRPr="00E06DB3">
              <w:rPr>
                <w:spacing w:val="-3"/>
                <w:lang w:val="ru-RU"/>
              </w:rPr>
              <w:t>л</w:t>
            </w:r>
            <w:r w:rsidRPr="00E06DB3">
              <w:rPr>
                <w:lang w:val="ru-RU"/>
              </w:rPr>
              <w:t>и</w:t>
            </w:r>
            <w:r w:rsidRPr="00E06DB3">
              <w:rPr>
                <w:spacing w:val="-1"/>
                <w:lang w:val="ru-RU"/>
              </w:rPr>
              <w:t>чае</w:t>
            </w:r>
            <w:r w:rsidRPr="00E06DB3">
              <w:rPr>
                <w:lang w:val="ru-RU"/>
              </w:rPr>
              <w:t xml:space="preserve">тся </w:t>
            </w:r>
            <w:r w:rsidRPr="00E06DB3">
              <w:rPr>
                <w:spacing w:val="-1"/>
                <w:lang w:val="ru-RU"/>
              </w:rPr>
              <w:t>в</w:t>
            </w:r>
            <w:r w:rsidRPr="00E06DB3">
              <w:rPr>
                <w:lang w:val="ru-RU"/>
              </w:rPr>
              <w:t>ы</w:t>
            </w:r>
            <w:r w:rsidRPr="00E06DB3">
              <w:rPr>
                <w:spacing w:val="-2"/>
                <w:lang w:val="ru-RU"/>
              </w:rPr>
              <w:t>с</w:t>
            </w:r>
            <w:r w:rsidRPr="00E06DB3">
              <w:rPr>
                <w:spacing w:val="2"/>
                <w:lang w:val="ru-RU"/>
              </w:rPr>
              <w:t>о</w:t>
            </w:r>
            <w:r w:rsidRPr="00E06DB3">
              <w:rPr>
                <w:lang w:val="ru-RU"/>
              </w:rPr>
              <w:t xml:space="preserve">кой </w:t>
            </w:r>
            <w:r w:rsidRPr="00E06DB3">
              <w:rPr>
                <w:spacing w:val="-1"/>
                <w:lang w:val="ru-RU"/>
              </w:rPr>
              <w:t>а</w:t>
            </w:r>
            <w:r w:rsidRPr="00E06DB3">
              <w:rPr>
                <w:lang w:val="ru-RU"/>
              </w:rPr>
              <w:t>к</w:t>
            </w:r>
            <w:r w:rsidRPr="00E06DB3">
              <w:rPr>
                <w:spacing w:val="-2"/>
                <w:lang w:val="ru-RU"/>
              </w:rPr>
              <w:t>т</w:t>
            </w:r>
            <w:r w:rsidRPr="00E06DB3">
              <w:rPr>
                <w:lang w:val="ru-RU"/>
              </w:rPr>
              <w:t>ивно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lang w:val="ru-RU"/>
              </w:rPr>
              <w:t>т</w:t>
            </w:r>
            <w:r w:rsidRPr="00E06DB3">
              <w:rPr>
                <w:spacing w:val="-1"/>
                <w:lang w:val="ru-RU"/>
              </w:rPr>
              <w:t>ь</w:t>
            </w:r>
            <w:r w:rsidRPr="00E06DB3">
              <w:rPr>
                <w:lang w:val="ru-RU"/>
              </w:rPr>
              <w:t>ю и л</w:t>
            </w:r>
            <w:r w:rsidRPr="00E06DB3">
              <w:rPr>
                <w:spacing w:val="-2"/>
                <w:lang w:val="ru-RU"/>
              </w:rPr>
              <w:t>ю</w:t>
            </w:r>
            <w:r w:rsidRPr="00E06DB3">
              <w:rPr>
                <w:spacing w:val="-3"/>
                <w:lang w:val="ru-RU"/>
              </w:rPr>
              <w:t>б</w:t>
            </w:r>
            <w:r w:rsidRPr="00E06DB3">
              <w:rPr>
                <w:lang w:val="ru-RU"/>
              </w:rPr>
              <w:t>озн</w:t>
            </w:r>
            <w:r w:rsidRPr="00E06DB3">
              <w:rPr>
                <w:spacing w:val="-1"/>
                <w:lang w:val="ru-RU"/>
              </w:rPr>
              <w:t>а</w:t>
            </w:r>
            <w:r w:rsidRPr="00E06DB3">
              <w:rPr>
                <w:lang w:val="ru-RU"/>
              </w:rPr>
              <w:t>тельно</w:t>
            </w:r>
            <w:r w:rsidRPr="00E06DB3">
              <w:rPr>
                <w:spacing w:val="-1"/>
                <w:lang w:val="ru-RU"/>
              </w:rPr>
              <w:t>с</w:t>
            </w:r>
            <w:r w:rsidRPr="00E06DB3">
              <w:rPr>
                <w:spacing w:val="-2"/>
                <w:lang w:val="ru-RU"/>
              </w:rPr>
              <w:t>т</w:t>
            </w:r>
            <w:r w:rsidRPr="00E06DB3">
              <w:rPr>
                <w:lang w:val="ru-RU"/>
              </w:rPr>
              <w:t>ью;</w:t>
            </w:r>
          </w:p>
          <w:p w14:paraId="518DD95E" w14:textId="77777777" w:rsidR="00FA5340" w:rsidRPr="00FA5340" w:rsidRDefault="00FA5340" w:rsidP="005F4FA1">
            <w:pPr>
              <w:pStyle w:val="TableParagraph"/>
              <w:spacing w:line="130" w:lineRule="exact"/>
              <w:rPr>
                <w:sz w:val="13"/>
                <w:szCs w:val="13"/>
                <w:lang w:val="ru-RU"/>
              </w:rPr>
            </w:pPr>
          </w:p>
        </w:tc>
      </w:tr>
      <w:tr w:rsidR="007E5354" w:rsidRPr="00F070ED" w14:paraId="29C3BF60" w14:textId="77777777" w:rsidTr="00FA5340">
        <w:trPr>
          <w:trHeight w:hRule="exact" w:val="10872"/>
        </w:trPr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3140D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15553CC6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020929C3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3493C94D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249E4FF1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686D872C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4CE78CC8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6A10C0C7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1FC07041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349F3EE9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5C3D4D8E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36D5236B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29BC89C1" w14:textId="77777777" w:rsidR="007E5354" w:rsidRPr="00E06DB3" w:rsidRDefault="007E5354" w:rsidP="005F4FA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40FD6856" w14:textId="77777777" w:rsidR="007E5354" w:rsidRPr="00E06DB3" w:rsidRDefault="007E5354" w:rsidP="005F4FA1">
            <w:pPr>
              <w:pStyle w:val="TableParagraph"/>
              <w:spacing w:before="11" w:line="280" w:lineRule="exact"/>
              <w:rPr>
                <w:sz w:val="28"/>
                <w:szCs w:val="28"/>
                <w:lang w:val="ru-RU"/>
              </w:rPr>
            </w:pPr>
          </w:p>
          <w:p w14:paraId="5498800F" w14:textId="04742DB7" w:rsidR="007E5354" w:rsidRPr="00E06DB3" w:rsidRDefault="007E5354" w:rsidP="005F4FA1">
            <w:pPr>
              <w:pStyle w:val="TableParagraph"/>
              <w:ind w:left="131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5B0F6" w14:textId="77777777" w:rsidR="007E5354" w:rsidRPr="00E06DB3" w:rsidRDefault="007E5354" w:rsidP="007E5354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spacing w:line="267" w:lineRule="exact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проявля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ф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</w:p>
          <w:p w14:paraId="3312D4B0" w14:textId="77777777" w:rsidR="007E5354" w:rsidRPr="00E06DB3" w:rsidRDefault="007E5354" w:rsidP="005F4FA1">
            <w:pPr>
              <w:pStyle w:val="TableParagraph"/>
              <w:ind w:right="1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льтата, испытыв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отребно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двигатель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4763F92" w14:textId="77777777" w:rsidR="007E5354" w:rsidRPr="00E06DB3" w:rsidRDefault="007E5354" w:rsidP="007E5354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 w:right="8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цию, бы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гибко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ло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пной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лкой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и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основные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ия,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нты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в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одвиж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ры, ори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771C9DC" w14:textId="77777777" w:rsidR="007E5354" w:rsidRPr="00E06DB3" w:rsidRDefault="007E5354" w:rsidP="007E5354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ос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359E6A5" w14:textId="77777777" w:rsidR="007E5354" w:rsidRPr="00E06DB3" w:rsidRDefault="007E5354" w:rsidP="007E5354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 w:right="13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готов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нтарно 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вни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 в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ния;</w:t>
            </w:r>
          </w:p>
          <w:p w14:paraId="0AF22D2C" w14:textId="77777777" w:rsidR="007E5354" w:rsidRPr="00E06DB3" w:rsidRDefault="007E5354" w:rsidP="007E5354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к са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пр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ли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ги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 орг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07BBB3AD" w14:textId="77777777" w:rsidR="007E5354" w:rsidRPr="00E06DB3" w:rsidRDefault="007E5354" w:rsidP="007E5354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 w:right="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к позн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интелл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и: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много вопро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пои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ового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к одобря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яр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ояние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 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со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6E89A49" w14:textId="77777777" w:rsidR="007E5354" w:rsidRPr="00E06DB3" w:rsidRDefault="007E5354" w:rsidP="007E5354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spacing w:line="276" w:lineRule="exact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лого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и прощ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тся, го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орит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ибо"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473C353" w14:textId="77777777" w:rsidR="007E5354" w:rsidRPr="00E06DB3" w:rsidRDefault="007E5354" w:rsidP="007E5354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 w:right="3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дложен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договорит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к 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в 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иков;</w:t>
            </w:r>
          </w:p>
          <w:p w14:paraId="48193B11" w14:textId="77777777" w:rsidR="007E5354" w:rsidRPr="00E06DB3" w:rsidRDefault="007E5354" w:rsidP="007E5354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ind w:left="6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 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ится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вной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0AFBD4F2" w14:textId="77777777" w:rsidR="007E5354" w:rsidRPr="00E06DB3" w:rsidRDefault="007E5354" w:rsidP="005F4FA1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7D43B6AB" w14:textId="473E6F97" w:rsidR="00FA5340" w:rsidRPr="00E06DB3" w:rsidRDefault="00FA5340" w:rsidP="00FA5340">
            <w:pPr>
              <w:pStyle w:val="a5"/>
              <w:numPr>
                <w:ilvl w:val="0"/>
                <w:numId w:val="55"/>
              </w:numPr>
              <w:tabs>
                <w:tab w:val="left" w:pos="606"/>
              </w:tabs>
              <w:spacing w:line="276" w:lineRule="exact"/>
              <w:ind w:left="606" w:right="16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25D930E" w14:textId="77777777" w:rsidR="007E5354" w:rsidRPr="007E5354" w:rsidRDefault="007E5354" w:rsidP="007E5354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09BCD43" w14:textId="77777777" w:rsidR="007237F8" w:rsidRPr="007E5354" w:rsidRDefault="007237F8">
      <w:pPr>
        <w:spacing w:before="15" w:line="200" w:lineRule="exact"/>
        <w:rPr>
          <w:sz w:val="20"/>
          <w:szCs w:val="20"/>
          <w:lang w:val="ru-RU"/>
        </w:rPr>
      </w:pPr>
    </w:p>
    <w:p w14:paraId="5B8B8033" w14:textId="5C7599B2" w:rsidR="007237F8" w:rsidRPr="007E5354" w:rsidRDefault="007E5354" w:rsidP="00FA5340">
      <w:pPr>
        <w:pStyle w:val="11"/>
        <w:spacing w:before="66"/>
        <w:jc w:val="center"/>
        <w:rPr>
          <w:b w:val="0"/>
          <w:bCs w:val="0"/>
          <w:lang w:val="ru-RU"/>
        </w:rPr>
      </w:pPr>
      <w:r>
        <w:rPr>
          <w:rFonts w:cs="Times New Roman"/>
          <w:lang w:val="ru-RU"/>
        </w:rPr>
        <w:t>ЗАДАЧИ И СОДЕРЖАНИЕ ОБРАЗОВАТЕЛЬНОЙ ДЕЯТЕЛЬНОСТИ</w:t>
      </w:r>
    </w:p>
    <w:p w14:paraId="5C591606" w14:textId="77777777" w:rsidR="007237F8" w:rsidRPr="007E5354" w:rsidRDefault="007237F8">
      <w:pPr>
        <w:spacing w:line="200" w:lineRule="exact"/>
        <w:rPr>
          <w:sz w:val="20"/>
          <w:szCs w:val="20"/>
          <w:lang w:val="ru-RU"/>
        </w:rPr>
      </w:pPr>
    </w:p>
    <w:p w14:paraId="60AEC68F" w14:textId="77777777" w:rsidR="007237F8" w:rsidRPr="007E5354" w:rsidRDefault="007237F8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046"/>
        <w:gridCol w:w="2945"/>
        <w:gridCol w:w="2677"/>
        <w:gridCol w:w="4356"/>
      </w:tblGrid>
      <w:tr w:rsidR="007237F8" w14:paraId="3B679756" w14:textId="77777777">
        <w:trPr>
          <w:trHeight w:hRule="exact" w:val="286"/>
        </w:trPr>
        <w:tc>
          <w:tcPr>
            <w:tcW w:w="15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2C0448BF" w14:textId="77777777" w:rsidR="007237F8" w:rsidRDefault="00E06DB3">
            <w:pPr>
              <w:pStyle w:val="TableParagraph"/>
              <w:spacing w:line="272" w:lineRule="exact"/>
              <w:ind w:left="5329" w:right="53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</w:p>
        </w:tc>
      </w:tr>
      <w:tr w:rsidR="007237F8" w14:paraId="0C315BD9" w14:textId="77777777">
        <w:trPr>
          <w:trHeight w:hRule="exact" w:val="286"/>
        </w:trPr>
        <w:tc>
          <w:tcPr>
            <w:tcW w:w="15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102590D1" w14:textId="77777777" w:rsidR="007237F8" w:rsidRDefault="00E06DB3">
            <w:pPr>
              <w:pStyle w:val="TableParagraph"/>
              <w:spacing w:line="272" w:lineRule="exact"/>
              <w:ind w:left="5329" w:right="53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и образов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ой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и</w:t>
            </w:r>
          </w:p>
        </w:tc>
      </w:tr>
      <w:tr w:rsidR="007237F8" w:rsidRPr="00F070ED" w14:paraId="0EA6F3B1" w14:textId="77777777" w:rsidTr="004F092D">
        <w:trPr>
          <w:trHeight w:hRule="exact" w:val="1117"/>
        </w:trPr>
        <w:tc>
          <w:tcPr>
            <w:tcW w:w="5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D56F7" w14:textId="77777777" w:rsidR="007237F8" w:rsidRDefault="007237F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B1E3858" w14:textId="77777777" w:rsidR="007237F8" w:rsidRDefault="007237F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164500C" w14:textId="77777777" w:rsidR="007237F8" w:rsidRDefault="007237F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5FD286" w14:textId="77777777" w:rsidR="007237F8" w:rsidRDefault="00E06DB3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оциальных отн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ний: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C2363" w14:textId="77777777" w:rsidR="007237F8" w:rsidRPr="00E06DB3" w:rsidRDefault="007237F8">
            <w:pPr>
              <w:pStyle w:val="TableParagraph"/>
              <w:spacing w:before="7" w:line="190" w:lineRule="exact"/>
              <w:rPr>
                <w:sz w:val="19"/>
                <w:szCs w:val="19"/>
                <w:lang w:val="ru-RU"/>
              </w:rPr>
            </w:pPr>
          </w:p>
          <w:p w14:paraId="3D867C75" w14:textId="77777777" w:rsidR="007237F8" w:rsidRPr="004F092D" w:rsidRDefault="00E06DB3">
            <w:pPr>
              <w:pStyle w:val="TableParagraph"/>
              <w:ind w:left="164" w:right="16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F092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Обла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т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ь 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ф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ормирова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 о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нов 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а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дан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т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нно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с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т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 и патри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т</w:t>
            </w:r>
            <w:r w:rsidRPr="004F092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изма:</w:t>
            </w:r>
          </w:p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17921" w14:textId="77777777" w:rsidR="007237F8" w:rsidRPr="00E06DB3" w:rsidRDefault="007237F8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1570E505" w14:textId="77777777" w:rsidR="007237F8" w:rsidRPr="00E06DB3" w:rsidRDefault="007237F8">
            <w:pPr>
              <w:pStyle w:val="TableParagraph"/>
              <w:spacing w:before="13" w:line="260" w:lineRule="exact"/>
              <w:rPr>
                <w:sz w:val="26"/>
                <w:szCs w:val="26"/>
                <w:lang w:val="ru-RU"/>
              </w:rPr>
            </w:pPr>
          </w:p>
          <w:p w14:paraId="270EB860" w14:textId="77777777" w:rsidR="007237F8" w:rsidRDefault="00E06DB3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рудово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ния:</w:t>
            </w:r>
          </w:p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40041" w14:textId="77777777" w:rsidR="007237F8" w:rsidRPr="00E06DB3" w:rsidRDefault="007237F8">
            <w:pPr>
              <w:pStyle w:val="TableParagraph"/>
              <w:spacing w:before="7" w:line="130" w:lineRule="exact"/>
              <w:rPr>
                <w:sz w:val="13"/>
                <w:szCs w:val="13"/>
                <w:lang w:val="ru-RU"/>
              </w:rPr>
            </w:pPr>
          </w:p>
          <w:p w14:paraId="4C4AC575" w14:textId="77777777" w:rsidR="007237F8" w:rsidRPr="00E06DB3" w:rsidRDefault="007237F8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6B85FF7B" w14:textId="77777777" w:rsidR="007237F8" w:rsidRPr="00E06DB3" w:rsidRDefault="00E06DB3">
            <w:pPr>
              <w:pStyle w:val="TableParagraph"/>
              <w:spacing w:line="239" w:lineRule="auto"/>
              <w:ind w:left="2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Обла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ь 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ормирова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ия 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нов б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зопасного пов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ния:</w:t>
            </w:r>
          </w:p>
        </w:tc>
      </w:tr>
      <w:tr w:rsidR="007237F8" w:rsidRPr="00F070ED" w14:paraId="446E88CF" w14:textId="77777777" w:rsidTr="00FA5340">
        <w:trPr>
          <w:trHeight w:hRule="exact" w:val="6913"/>
        </w:trPr>
        <w:tc>
          <w:tcPr>
            <w:tcW w:w="5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F9742" w14:textId="77777777" w:rsidR="007237F8" w:rsidRPr="00E06DB3" w:rsidRDefault="00E06DB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DBA7D2A" w14:textId="77777777" w:rsidR="007237F8" w:rsidRPr="00E06DB3" w:rsidRDefault="00E06DB3">
            <w:pPr>
              <w:pStyle w:val="TableParagraph"/>
              <w:ind w:left="102" w:right="7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660AB51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55993451" w14:textId="77777777" w:rsidR="007237F8" w:rsidRPr="00E06DB3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тям,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ощи,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роям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ний, доброе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 прин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людям;</w:t>
            </w:r>
          </w:p>
          <w:p w14:paraId="7178E4DC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3EFC7A2B" w14:textId="47EB0B99" w:rsidR="007237F8" w:rsidRPr="004F092D" w:rsidRDefault="00E06DB3" w:rsidP="004F092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тям;</w:t>
            </w:r>
          </w:p>
          <w:p w14:paraId="2BDBC8B5" w14:textId="1F28C1B4" w:rsidR="007237F8" w:rsidRPr="004F092D" w:rsidRDefault="00E06DB3" w:rsidP="004F092D">
            <w:pPr>
              <w:pStyle w:val="TableParagraph"/>
              <w:ind w:left="102" w:right="2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вила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быть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общ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29AF9CF3" w14:textId="05C6183E" w:rsidR="007237F8" w:rsidRPr="00E06DB3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в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шой подг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 вз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в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4F092D" w:rsidRPr="004F0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="004F092D" w:rsidRPr="004F0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4F092D" w:rsidRPr="004F0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4F092D" w:rsidRPr="004F0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4F092D" w:rsidRPr="004F0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4F092D" w:rsidRPr="004F09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4F092D" w:rsidRPr="004F0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4DDE8" w14:textId="77777777" w:rsidR="007237F8" w:rsidRPr="00E06DB3" w:rsidRDefault="00E06DB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0E620000" w14:textId="77777777" w:rsidR="007237F8" w:rsidRPr="00E06DB3" w:rsidRDefault="00E06DB3">
            <w:pPr>
              <w:pStyle w:val="TableParagraph"/>
              <w:ind w:left="102"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жительное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к Род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имвол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траны,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гордость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траны в обла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порта, 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ки,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гих обла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0A6B6FF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76C73AE9" w14:textId="77777777" w:rsidR="007237F8" w:rsidRPr="00E06DB3" w:rsidRDefault="00E06DB3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к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новным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нкта, в котором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они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</w:p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BFA86" w14:textId="77777777" w:rsidR="007237F8" w:rsidRPr="00E06DB3" w:rsidRDefault="00E06DB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об</w:t>
            </w:r>
          </w:p>
          <w:p w14:paraId="3636C684" w14:textId="77777777" w:rsidR="007237F8" w:rsidRPr="00E06DB3" w:rsidRDefault="00E06DB3">
            <w:pPr>
              <w:pStyle w:val="TableParagraph"/>
              <w:ind w:left="102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с конкр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E6A75A4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052FFD8E" w14:textId="77777777" w:rsidR="007237F8" w:rsidRPr="00E06DB3" w:rsidRDefault="00E06DB3">
            <w:pPr>
              <w:pStyle w:val="TableParagraph"/>
              <w:ind w:left="102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благод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вовл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тейшие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  <w:p w14:paraId="1D1EF67F" w14:textId="77777777" w:rsidR="007237F8" w:rsidRPr="00E06DB3" w:rsidRDefault="00E06DB3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бытового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7E32BAC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710F2E89" w14:textId="77777777" w:rsidR="007237F8" w:rsidRPr="00E06DB3" w:rsidRDefault="00E06DB3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вклю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941CA" w14:textId="77777777" w:rsidR="007237F8" w:rsidRPr="00E06DB3" w:rsidRDefault="00E06DB3">
            <w:pPr>
              <w:pStyle w:val="TableParagraph"/>
              <w:spacing w:line="269" w:lineRule="exact"/>
              <w:ind w:left="104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14:paraId="3CDDE4AF" w14:textId="77777777" w:rsidR="007237F8" w:rsidRPr="00E06DB3" w:rsidRDefault="00E06DB3">
            <w:pPr>
              <w:pStyle w:val="TableParagraph"/>
              <w:ind w:left="104" w:right="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об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новных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точник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вид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бы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природ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общ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с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лю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279AE29F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7BF4A774" w14:textId="77777777" w:rsidR="007237F8" w:rsidRPr="00E06DB3" w:rsidRDefault="00E06DB3">
            <w:pPr>
              <w:pStyle w:val="TableParagraph"/>
              <w:ind w:left="104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с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тейши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3C90818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024883C6" w14:textId="77777777" w:rsidR="007237F8" w:rsidRPr="00E06DB3" w:rsidRDefault="00E06DB3">
            <w:pPr>
              <w:pStyle w:val="TableParagraph"/>
              <w:spacing w:line="239" w:lineRule="auto"/>
              <w:ind w:left="104" w:right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дорожного 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 ка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тве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жира 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2F3EA91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6859D173" w14:textId="1D6066C4" w:rsidR="004F092D" w:rsidRPr="00E06DB3" w:rsidRDefault="00E06DB3" w:rsidP="004F092D">
            <w:pPr>
              <w:pStyle w:val="TableParagraph"/>
              <w:spacing w:line="270" w:lineRule="exact"/>
              <w:ind w:left="104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электронн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том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и</w:t>
            </w:r>
            <w:r w:rsidR="004F092D"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 w:rsidR="004F092D"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чее</w:t>
            </w:r>
            <w:r w:rsidR="004F092D"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4F092D"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4F092D"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="004F092D"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="004F092D"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527A99E3" w14:textId="58C51FC3" w:rsidR="007237F8" w:rsidRPr="00E06DB3" w:rsidRDefault="004F092D" w:rsidP="004F092D">
            <w:pPr>
              <w:pStyle w:val="TableParagraph"/>
              <w:ind w:left="104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электронн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 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</w:t>
            </w:r>
          </w:p>
        </w:tc>
      </w:tr>
    </w:tbl>
    <w:p w14:paraId="5F8343E4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footerReference w:type="default" r:id="rId7"/>
          <w:pgSz w:w="16839" w:h="11920" w:orient="landscape"/>
          <w:pgMar w:top="1060" w:right="940" w:bottom="280" w:left="660" w:header="0" w:footer="0" w:gutter="0"/>
          <w:cols w:space="720"/>
        </w:sectPr>
      </w:pPr>
    </w:p>
    <w:p w14:paraId="49D061BC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p w14:paraId="2CC72E35" w14:textId="77777777" w:rsidR="007237F8" w:rsidRPr="00E06DB3" w:rsidRDefault="007237F8">
      <w:pPr>
        <w:spacing w:before="8" w:line="100" w:lineRule="exact"/>
        <w:rPr>
          <w:sz w:val="10"/>
          <w:szCs w:val="10"/>
          <w:lang w:val="ru-RU"/>
        </w:rPr>
      </w:pPr>
    </w:p>
    <w:p w14:paraId="70446897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0B6D5D2F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7D9C9ABA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7BE8DCC9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390"/>
        <w:gridCol w:w="3545"/>
        <w:gridCol w:w="3968"/>
        <w:gridCol w:w="3121"/>
      </w:tblGrid>
      <w:tr w:rsidR="007237F8" w14:paraId="35AEFD14" w14:textId="77777777">
        <w:trPr>
          <w:trHeight w:hRule="exact" w:val="287"/>
        </w:trPr>
        <w:tc>
          <w:tcPr>
            <w:tcW w:w="15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2F6AF7BE" w14:textId="77777777" w:rsidR="007237F8" w:rsidRDefault="00E06DB3">
            <w:pPr>
              <w:pStyle w:val="TableParagraph"/>
              <w:spacing w:line="272" w:lineRule="exact"/>
              <w:ind w:left="5329" w:right="53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</w:p>
        </w:tc>
      </w:tr>
      <w:tr w:rsidR="007237F8" w14:paraId="64C8F0E2" w14:textId="77777777">
        <w:trPr>
          <w:trHeight w:hRule="exact" w:val="287"/>
        </w:trPr>
        <w:tc>
          <w:tcPr>
            <w:tcW w:w="15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152FC5EE" w14:textId="77777777" w:rsidR="007237F8" w:rsidRDefault="00E06DB3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и</w:t>
            </w:r>
          </w:p>
        </w:tc>
      </w:tr>
      <w:tr w:rsidR="007237F8" w:rsidRPr="00F070ED" w14:paraId="39733682" w14:textId="77777777">
        <w:trPr>
          <w:trHeight w:hRule="exact" w:val="1037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DFB80" w14:textId="77777777" w:rsidR="007237F8" w:rsidRDefault="007237F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8361877" w14:textId="77777777" w:rsidR="007237F8" w:rsidRDefault="007237F8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14:paraId="4E558B8F" w14:textId="77777777" w:rsidR="007237F8" w:rsidRDefault="00E06DB3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оциальных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ний: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7D061" w14:textId="77777777" w:rsidR="007237F8" w:rsidRPr="00E06DB3" w:rsidRDefault="007237F8">
            <w:pPr>
              <w:pStyle w:val="TableParagraph"/>
              <w:spacing w:before="8" w:line="190" w:lineRule="exact"/>
              <w:rPr>
                <w:sz w:val="19"/>
                <w:szCs w:val="19"/>
                <w:lang w:val="ru-RU"/>
              </w:rPr>
            </w:pPr>
          </w:p>
          <w:p w14:paraId="6C61F480" w14:textId="77777777" w:rsidR="007237F8" w:rsidRPr="00E06DB3" w:rsidRDefault="00E06DB3">
            <w:pPr>
              <w:pStyle w:val="TableParagraph"/>
              <w:spacing w:line="239" w:lineRule="auto"/>
              <w:ind w:left="128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Обла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ь 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ормирова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ия 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нов 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дан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 и патри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изма: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DB57C" w14:textId="77777777" w:rsidR="007237F8" w:rsidRPr="00E06DB3" w:rsidRDefault="007237F8">
            <w:pPr>
              <w:pStyle w:val="TableParagraph"/>
              <w:spacing w:before="4" w:line="130" w:lineRule="exact"/>
              <w:rPr>
                <w:sz w:val="13"/>
                <w:szCs w:val="13"/>
                <w:lang w:val="ru-RU"/>
              </w:rPr>
            </w:pPr>
          </w:p>
          <w:p w14:paraId="2E580793" w14:textId="77777777" w:rsidR="007237F8" w:rsidRPr="00E06DB3" w:rsidRDefault="007237F8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02276EB8" w14:textId="77777777" w:rsidR="007237F8" w:rsidRDefault="00E06DB3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рудово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ния: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F33EE" w14:textId="77777777" w:rsidR="007237F8" w:rsidRPr="00E06DB3" w:rsidRDefault="007237F8">
            <w:pPr>
              <w:pStyle w:val="TableParagraph"/>
              <w:spacing w:before="8" w:line="190" w:lineRule="exact"/>
              <w:rPr>
                <w:sz w:val="19"/>
                <w:szCs w:val="19"/>
                <w:lang w:val="ru-RU"/>
              </w:rPr>
            </w:pPr>
          </w:p>
          <w:p w14:paraId="5107F5F2" w14:textId="77777777" w:rsidR="007237F8" w:rsidRPr="00E06DB3" w:rsidRDefault="00E06DB3">
            <w:pPr>
              <w:pStyle w:val="TableParagraph"/>
              <w:spacing w:line="239" w:lineRule="auto"/>
              <w:ind w:left="253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Обла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ь 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ормирова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ия 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нов б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зопасного пов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ния:</w:t>
            </w:r>
          </w:p>
        </w:tc>
      </w:tr>
      <w:tr w:rsidR="007237F8" w:rsidRPr="00F070ED" w14:paraId="6B2BAFDA" w14:textId="77777777">
        <w:trPr>
          <w:trHeight w:hRule="exact" w:val="5255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EDACB" w14:textId="77777777" w:rsidR="007237F8" w:rsidRPr="00E06DB3" w:rsidRDefault="00E06DB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14:paraId="331C4EC0" w14:textId="77777777" w:rsidR="007237F8" w:rsidRPr="00E06DB3" w:rsidRDefault="00E06DB3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 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возр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(когда я был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нький,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 Спо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традици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 полов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ролях и 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оложитель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звитии 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тей,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 и так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реб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 ошибки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</w:t>
            </w:r>
          </w:p>
          <w:p w14:paraId="6005EDA5" w14:textId="77777777" w:rsidR="007237F8" w:rsidRPr="00E06DB3" w:rsidRDefault="00E06DB3">
            <w:pPr>
              <w:pStyle w:val="TableParagraph"/>
              <w:ind w:left="102" w:righ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гог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и пони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знооб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зных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AC13C" w14:textId="77777777" w:rsidR="007237F8" w:rsidRPr="00E06DB3" w:rsidRDefault="00E06DB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ьное</w:t>
            </w:r>
          </w:p>
          <w:p w14:paraId="26540306" w14:textId="77777777" w:rsidR="007237F8" w:rsidRPr="00E06DB3" w:rsidRDefault="00E06DB3">
            <w:pPr>
              <w:pStyle w:val="TableParagraph"/>
              <w:ind w:left="104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ии. Продолж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воликой 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фл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и 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рб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ии;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жительное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траны.</w:t>
            </w:r>
          </w:p>
          <w:p w14:paraId="0004CA0F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52C862DC" w14:textId="77777777" w:rsidR="007237F8" w:rsidRPr="00E06DB3" w:rsidRDefault="00E06DB3">
            <w:pPr>
              <w:pStyle w:val="TableParagraph"/>
              <w:ind w:left="104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 го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Поб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ды.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с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нкте, ко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581B7" w14:textId="77777777" w:rsidR="007237F8" w:rsidRPr="00E06DB3" w:rsidRDefault="00E06DB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с</w:t>
            </w:r>
          </w:p>
          <w:p w14:paraId="58CE317B" w14:textId="77777777" w:rsidR="007237F8" w:rsidRPr="00E06DB3" w:rsidRDefault="00E06DB3">
            <w:pPr>
              <w:pStyle w:val="TableParagraph"/>
              <w:ind w:left="102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рой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обытового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обог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ия,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ровани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конкр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 готов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тся к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электрик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эл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 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 в г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пповой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те,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д).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с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обр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дового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на про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 вызы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у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добрые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D1A04" w14:textId="77777777" w:rsidR="007237F8" w:rsidRPr="00E06DB3" w:rsidRDefault="00E06DB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гог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14:paraId="1DEBFF98" w14:textId="77777777" w:rsidR="007237F8" w:rsidRPr="00E06DB3" w:rsidRDefault="00E06DB3">
            <w:pPr>
              <w:pStyle w:val="TableParagraph"/>
              <w:ind w:left="104"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об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новных</w:t>
            </w:r>
          </w:p>
          <w:p w14:paraId="01B932AE" w14:textId="77777777" w:rsidR="007237F8" w:rsidRPr="00E06DB3" w:rsidRDefault="00E06DB3">
            <w:pPr>
              <w:pStyle w:val="TableParagraph"/>
              <w:ind w:left="104"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 бы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природ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с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лю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зговор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с 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  <w:p w14:paraId="38D9E320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19EB1906" w14:textId="77777777" w:rsidR="007237F8" w:rsidRPr="00E06DB3" w:rsidRDefault="00E06DB3">
            <w:pPr>
              <w:pStyle w:val="TableParagraph"/>
              <w:ind w:left="104" w:right="2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ловия для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к бытовым прибор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там быта, обс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поощр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</w:tc>
      </w:tr>
    </w:tbl>
    <w:p w14:paraId="060632A3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footerReference w:type="default" r:id="rId8"/>
          <w:pgSz w:w="16839" w:h="11920" w:orient="landscape"/>
          <w:pgMar w:top="1040" w:right="940" w:bottom="1180" w:left="660" w:header="0" w:footer="995" w:gutter="0"/>
          <w:cols w:space="720"/>
        </w:sectPr>
      </w:pPr>
    </w:p>
    <w:p w14:paraId="36D1552E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390"/>
        <w:gridCol w:w="3545"/>
        <w:gridCol w:w="3968"/>
        <w:gridCol w:w="3121"/>
      </w:tblGrid>
      <w:tr w:rsidR="007237F8" w:rsidRPr="00F070ED" w14:paraId="104343CB" w14:textId="77777777">
        <w:trPr>
          <w:trHeight w:hRule="exact" w:val="9398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DA7DF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ний,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эмо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пков</w:t>
            </w:r>
          </w:p>
          <w:p w14:paraId="61DDC78A" w14:textId="77777777" w:rsidR="007237F8" w:rsidRPr="00E06DB3" w:rsidRDefault="00E06DB3">
            <w:pPr>
              <w:pStyle w:val="TableParagraph"/>
              <w:ind w:left="102"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 Созд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си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опыта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(э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иков и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ниям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При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ры,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отре фраг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проявл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 ком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 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с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ловившие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ны.</w:t>
            </w:r>
          </w:p>
          <w:p w14:paraId="143CD573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7CD547DC" w14:textId="77777777" w:rsidR="007237F8" w:rsidRPr="00E06DB3" w:rsidRDefault="00E06DB3">
            <w:pPr>
              <w:pStyle w:val="TableParagraph"/>
              <w:spacing w:line="239" w:lineRule="auto"/>
              <w:ind w:left="102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вное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телям (зако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ьи, род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D32ADC6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3C41394E" w14:textId="77777777" w:rsidR="007237F8" w:rsidRDefault="00E06DB3">
            <w:pPr>
              <w:pStyle w:val="TableParagraph"/>
              <w:ind w:left="102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вклю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тское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 По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иков,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ос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нию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03DE7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14:paraId="14939539" w14:textId="77777777" w:rsidR="007237F8" w:rsidRPr="00E06DB3" w:rsidRDefault="00E06DB3">
            <w:pPr>
              <w:pStyle w:val="TableParagraph"/>
              <w:ind w:left="104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 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с 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нкта, развив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к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(зако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и);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с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ц,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торых жи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 Подд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 Созд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ловия для отр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 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 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 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 в 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звор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сюж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 так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7CD05810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5FCF4C08" w14:textId="77777777" w:rsidR="007237F8" w:rsidRPr="00E06DB3" w:rsidRDefault="00E06DB3">
            <w:pPr>
              <w:pStyle w:val="TableParagraph"/>
              <w:ind w:left="104"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(тр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зыке, 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4B03D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торые</w:t>
            </w:r>
          </w:p>
          <w:p w14:paraId="7F09EC1F" w14:textId="77777777" w:rsidR="007237F8" w:rsidRPr="00E06DB3" w:rsidRDefault="00E06DB3">
            <w:pPr>
              <w:pStyle w:val="TableParagraph"/>
              <w:ind w:left="102" w:right="6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ботятся о жи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AB46AE8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367613AF" w14:textId="77777777" w:rsidR="007237F8" w:rsidRPr="00E06DB3" w:rsidRDefault="00E06DB3">
            <w:pPr>
              <w:pStyle w:val="TableParagraph"/>
              <w:ind w:left="102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гог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оддер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поощря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с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профе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или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пы, опи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ADDEC66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5EC2FE5D" w14:textId="77777777" w:rsidR="007237F8" w:rsidRPr="00E06DB3" w:rsidRDefault="00E06DB3">
            <w:pPr>
              <w:pStyle w:val="TableParagraph"/>
              <w:ind w:left="102" w:right="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льтате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ногообраз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талл,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текло,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кожа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тика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лов,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эк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об отли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лов для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(прочный (ло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кий)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одоотталкив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ющий)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 мягк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(тв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рдый)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79A5129E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4CC839A0" w14:textId="77777777" w:rsidR="007237F8" w:rsidRPr="00E06DB3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детям о бытовой техн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77D47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14:paraId="0F6DD195" w14:textId="77777777" w:rsidR="007237F8" w:rsidRPr="00E06DB3" w:rsidRDefault="00E06DB3">
            <w:pPr>
              <w:pStyle w:val="TableParagraph"/>
              <w:ind w:left="104" w:right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длаг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том,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они дома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вила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вме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ры. Обс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с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порядок в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только для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оты,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для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то.</w:t>
            </w:r>
          </w:p>
          <w:p w14:paraId="030DEADE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47F800CB" w14:textId="77777777" w:rsidR="007237F8" w:rsidRPr="00E06DB3" w:rsidRDefault="00E06DB3">
            <w:pPr>
              <w:pStyle w:val="TableParagraph"/>
              <w:ind w:left="104" w:right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вме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 с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лгор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тм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 и жиз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к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торые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произ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виях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 в бл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домом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нии: 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трыми, колющи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можно пор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я,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</w:tbl>
    <w:p w14:paraId="7F8C7744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footerReference w:type="default" r:id="rId9"/>
          <w:pgSz w:w="16839" w:h="11920" w:orient="landscape"/>
          <w:pgMar w:top="1040" w:right="940" w:bottom="1180" w:left="660" w:header="0" w:footer="995" w:gutter="0"/>
          <w:cols w:space="720"/>
        </w:sectPr>
      </w:pPr>
    </w:p>
    <w:p w14:paraId="4AC87891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390"/>
        <w:gridCol w:w="3545"/>
        <w:gridCol w:w="3968"/>
        <w:gridCol w:w="3121"/>
      </w:tblGrid>
      <w:tr w:rsidR="007237F8" w:rsidRPr="00F070ED" w14:paraId="69308C27" w14:textId="77777777">
        <w:trPr>
          <w:trHeight w:hRule="exact" w:val="9398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63F1A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обов 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к</w:t>
            </w:r>
          </w:p>
          <w:p w14:paraId="5B6F758D" w14:textId="77777777" w:rsidR="007237F8" w:rsidRPr="00E06DB3" w:rsidRDefault="00E06DB3">
            <w:pPr>
              <w:pStyle w:val="TableParagraph"/>
              <w:ind w:left="102"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трации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 Подд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ции, когда им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 потребно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конф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иктов 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 Поощря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 деть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и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ров, обог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догов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поддер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(3 -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Об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DFD8966" w14:textId="77777777" w:rsidR="007237F8" w:rsidRPr="00E06DB3" w:rsidRDefault="007237F8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628CEC76" w14:textId="77777777" w:rsidR="007237F8" w:rsidRPr="00E06DB3" w:rsidRDefault="00E06DB3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ловия для 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тск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жливо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тарши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разл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формы пр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тствия,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благод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ьбы.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 общ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35865F9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014CEC02" w14:textId="77777777" w:rsidR="007237F8" w:rsidRPr="00E06DB3" w:rsidRDefault="00E06DB3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О: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с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ины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для во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жи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6C770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E152A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бытовой</w:t>
            </w:r>
          </w:p>
          <w:p w14:paraId="171ECCD8" w14:textId="77777777" w:rsidR="007237F8" w:rsidRPr="00E06DB3" w:rsidRDefault="00E06DB3">
            <w:pPr>
              <w:pStyle w:val="TableParagraph"/>
              <w:ind w:left="102" w:right="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 дом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ст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 по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шины, пыл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с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бытовой техн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ки, фор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для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и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блег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бытового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3A5331E" w14:textId="77777777" w:rsidR="007237F8" w:rsidRPr="00E06DB3" w:rsidRDefault="007237F8">
            <w:pPr>
              <w:pStyle w:val="TableParagraph"/>
              <w:spacing w:before="17" w:line="260" w:lineRule="exact"/>
              <w:rPr>
                <w:sz w:val="26"/>
                <w:szCs w:val="26"/>
                <w:lang w:val="ru-RU"/>
              </w:rPr>
            </w:pPr>
          </w:p>
          <w:p w14:paraId="43A6C5AA" w14:textId="77777777" w:rsidR="007237F8" w:rsidRPr="00E06DB3" w:rsidRDefault="00E06DB3">
            <w:pPr>
              <w:pStyle w:val="TableParagraph"/>
              <w:ind w:left="102"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гог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вия для поз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вного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ппы, поощря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жел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проявля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поощр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одобрения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льтатов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 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(помо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додел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подоб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6FF9D456" w14:textId="77777777" w:rsidR="007237F8" w:rsidRPr="00E06DB3" w:rsidRDefault="007237F8">
            <w:pPr>
              <w:pStyle w:val="TableParagraph"/>
              <w:spacing w:before="17" w:line="260" w:lineRule="exact"/>
              <w:rPr>
                <w:sz w:val="26"/>
                <w:szCs w:val="26"/>
                <w:lang w:val="ru-RU"/>
              </w:rPr>
            </w:pPr>
          </w:p>
          <w:p w14:paraId="5E53CF51" w14:textId="77777777" w:rsidR="007237F8" w:rsidRDefault="00E06DB3">
            <w:pPr>
              <w:pStyle w:val="TableParagraph"/>
              <w:ind w:left="102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на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ак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жды,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озвр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иг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 и то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53BCE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B141E76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1DE1596E" w14:textId="77777777" w:rsidR="007237F8" w:rsidRPr="00E06DB3" w:rsidRDefault="00E06DB3">
            <w:pPr>
              <w:pStyle w:val="TableParagraph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ции, в которых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опыт б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 бы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природ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общ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с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лю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и.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 с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йных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лого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ощь,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ощь по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067DA10B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footerReference w:type="default" r:id="rId10"/>
          <w:pgSz w:w="16839" w:h="11920" w:orient="landscape"/>
          <w:pgMar w:top="1040" w:right="940" w:bottom="1180" w:left="660" w:header="0" w:footer="995" w:gutter="0"/>
          <w:pgNumType w:start="11"/>
          <w:cols w:space="720"/>
        </w:sectPr>
      </w:pPr>
    </w:p>
    <w:p w14:paraId="1C97D38D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390"/>
        <w:gridCol w:w="3545"/>
        <w:gridCol w:w="3968"/>
        <w:gridCol w:w="3121"/>
      </w:tblGrid>
      <w:tr w:rsidR="007237F8" w:rsidRPr="00F070ED" w14:paraId="7F9C4DDE" w14:textId="77777777">
        <w:trPr>
          <w:trHeight w:hRule="exact" w:val="3524"/>
        </w:trPr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B96AD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 во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жное</w:t>
            </w:r>
          </w:p>
          <w:p w14:paraId="76F02524" w14:textId="77777777" w:rsidR="007237F8" w:rsidRPr="00E06DB3" w:rsidRDefault="00E06DB3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О.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 поддер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нтацию про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 деятельно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нков, под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лок)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 и прил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DBC0D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4472A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</w:p>
          <w:p w14:paraId="4F1B0D9E" w14:textId="77777777" w:rsidR="007237F8" w:rsidRPr="00E06DB3" w:rsidRDefault="00E06DB3">
            <w:pPr>
              <w:pStyle w:val="TableParagraph"/>
              <w:ind w:left="102" w:right="2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 о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в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льтата, 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оконтроля для 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льтата, поощряет дей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5BE64DDF" w14:textId="77777777" w:rsidR="007237F8" w:rsidRPr="00E06DB3" w:rsidRDefault="00E06DB3">
            <w:pPr>
              <w:pStyle w:val="TableParagraph"/>
              <w:ind w:left="102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оконтроля в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ий.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65E4C" w14:textId="77777777" w:rsidR="007237F8" w:rsidRPr="00E06DB3" w:rsidRDefault="007237F8">
            <w:pPr>
              <w:rPr>
                <w:lang w:val="ru-RU"/>
              </w:rPr>
            </w:pPr>
          </w:p>
        </w:tc>
      </w:tr>
    </w:tbl>
    <w:p w14:paraId="127F4E19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38E3D5D2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178EB0BC" w14:textId="77777777" w:rsidR="007237F8" w:rsidRPr="00E06DB3" w:rsidRDefault="007237F8">
      <w:pPr>
        <w:spacing w:before="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471" w:type="dxa"/>
        <w:tblLayout w:type="fixed"/>
        <w:tblLook w:val="01E0" w:firstRow="1" w:lastRow="1" w:firstColumn="1" w:lastColumn="1" w:noHBand="0" w:noVBand="0"/>
      </w:tblPr>
      <w:tblGrid>
        <w:gridCol w:w="14740"/>
      </w:tblGrid>
      <w:tr w:rsidR="007237F8" w14:paraId="30F05249" w14:textId="77777777">
        <w:trPr>
          <w:trHeight w:hRule="exact" w:val="286"/>
        </w:trPr>
        <w:tc>
          <w:tcPr>
            <w:tcW w:w="1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581ECECC" w14:textId="77777777" w:rsidR="007237F8" w:rsidRDefault="00E06DB3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</w:p>
        </w:tc>
      </w:tr>
      <w:tr w:rsidR="007237F8" w14:paraId="7E6BE7D4" w14:textId="77777777">
        <w:trPr>
          <w:trHeight w:hRule="exact" w:val="286"/>
        </w:trPr>
        <w:tc>
          <w:tcPr>
            <w:tcW w:w="1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0E917CC2" w14:textId="77777777" w:rsidR="007237F8" w:rsidRDefault="00E06DB3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образов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7237F8" w:rsidRPr="00F070ED" w14:paraId="709F6135" w14:textId="77777777">
        <w:trPr>
          <w:trHeight w:hRule="exact" w:val="3877"/>
        </w:trPr>
        <w:tc>
          <w:tcPr>
            <w:tcW w:w="1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9A98E" w14:textId="77777777" w:rsidR="007237F8" w:rsidRPr="00E06DB3" w:rsidRDefault="00E06DB3" w:rsidP="00212252">
            <w:pPr>
              <w:pStyle w:val="a5"/>
              <w:numPr>
                <w:ilvl w:val="0"/>
                <w:numId w:val="53"/>
              </w:numPr>
              <w:tabs>
                <w:tab w:val="left" w:pos="364"/>
              </w:tabs>
              <w:spacing w:line="267" w:lineRule="exact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опыт дет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</w:p>
          <w:p w14:paraId="63DA51AC" w14:textId="77777777" w:rsidR="007237F8" w:rsidRPr="00E06DB3" w:rsidRDefault="00E06DB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ктов) 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опорой на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тв;</w:t>
            </w:r>
          </w:p>
          <w:p w14:paraId="497C3051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3C565E6E" w14:textId="77777777" w:rsidR="007237F8" w:rsidRPr="00E06DB3" w:rsidRDefault="00E06DB3" w:rsidP="00212252">
            <w:pPr>
              <w:pStyle w:val="a5"/>
              <w:numPr>
                <w:ilvl w:val="0"/>
                <w:numId w:val="53"/>
              </w:numPr>
              <w:tabs>
                <w:tab w:val="left" w:pos="364"/>
              </w:tabs>
              <w:ind w:left="3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пои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льной и 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взр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87174FB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13A1A4EB" w14:textId="77777777" w:rsidR="007237F8" w:rsidRPr="00E06DB3" w:rsidRDefault="00E06DB3" w:rsidP="00212252">
            <w:pPr>
              <w:pStyle w:val="a5"/>
              <w:numPr>
                <w:ilvl w:val="0"/>
                <w:numId w:val="53"/>
              </w:numPr>
              <w:tabs>
                <w:tab w:val="left" w:pos="364"/>
              </w:tabs>
              <w:ind w:left="104" w:right="124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 кол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х;</w:t>
            </w:r>
          </w:p>
          <w:p w14:paraId="3B4075C8" w14:textId="77777777" w:rsidR="007237F8" w:rsidRPr="00E06DB3" w:rsidRDefault="007237F8">
            <w:pPr>
              <w:pStyle w:val="TableParagraph"/>
              <w:spacing w:before="17" w:line="260" w:lineRule="exact"/>
              <w:rPr>
                <w:sz w:val="26"/>
                <w:szCs w:val="26"/>
                <w:lang w:val="ru-RU"/>
              </w:rPr>
            </w:pPr>
          </w:p>
          <w:p w14:paraId="32F34C27" w14:textId="77777777" w:rsidR="007237F8" w:rsidRPr="00E06DB3" w:rsidRDefault="00E06DB3" w:rsidP="00212252">
            <w:pPr>
              <w:pStyle w:val="a5"/>
              <w:numPr>
                <w:ilvl w:val="0"/>
                <w:numId w:val="53"/>
              </w:numPr>
              <w:tabs>
                <w:tab w:val="left" w:pos="364"/>
              </w:tabs>
              <w:ind w:left="104" w:right="59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ширять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(зако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и)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ьи;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родол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лого;</w:t>
            </w:r>
          </w:p>
          <w:p w14:paraId="3ABD4D7C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0B52554F" w14:textId="77777777" w:rsidR="007237F8" w:rsidRPr="00E06DB3" w:rsidRDefault="00E06DB3" w:rsidP="00212252">
            <w:pPr>
              <w:pStyle w:val="a5"/>
              <w:numPr>
                <w:ilvl w:val="0"/>
                <w:numId w:val="53"/>
              </w:numPr>
              <w:tabs>
                <w:tab w:val="left" w:pos="364"/>
              </w:tabs>
              <w:ind w:left="104" w:right="31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нкте,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достопри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стран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пр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подготовке к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 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на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14:paraId="2D612039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860" w:bottom="1180" w:left="660" w:header="0" w:footer="995" w:gutter="0"/>
          <w:cols w:space="720"/>
        </w:sectPr>
      </w:pPr>
    </w:p>
    <w:p w14:paraId="021DE8D4" w14:textId="77777777" w:rsidR="007237F8" w:rsidRPr="00E06DB3" w:rsidRDefault="00D63BCB">
      <w:pPr>
        <w:spacing w:before="18" w:line="240" w:lineRule="exact"/>
        <w:rPr>
          <w:sz w:val="24"/>
          <w:szCs w:val="24"/>
          <w:lang w:val="ru-R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411" behindDoc="1" locked="0" layoutInCell="1" allowOverlap="1" wp14:anchorId="27A08FB7" wp14:editId="55B617FA">
                <wp:simplePos x="0" y="0"/>
                <wp:positionH relativeFrom="page">
                  <wp:posOffset>715645</wp:posOffset>
                </wp:positionH>
                <wp:positionV relativeFrom="page">
                  <wp:posOffset>718820</wp:posOffset>
                </wp:positionV>
                <wp:extent cx="9373870" cy="1417320"/>
                <wp:effectExtent l="1270" t="4445" r="6985" b="6985"/>
                <wp:wrapNone/>
                <wp:docPr id="257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3870" cy="1417320"/>
                          <a:chOff x="1127" y="1132"/>
                          <a:chExt cx="14762" cy="2232"/>
                        </a:xfrm>
                      </wpg:grpSpPr>
                      <wpg:grpSp>
                        <wpg:cNvPr id="258" name="Group 305"/>
                        <wpg:cNvGrpSpPr>
                          <a:grpSpLocks/>
                        </wpg:cNvGrpSpPr>
                        <wpg:grpSpPr bwMode="auto">
                          <a:xfrm>
                            <a:off x="1133" y="1138"/>
                            <a:ext cx="14750" cy="2"/>
                            <a:chOff x="1133" y="1138"/>
                            <a:chExt cx="14750" cy="2"/>
                          </a:xfrm>
                        </wpg:grpSpPr>
                        <wps:wsp>
                          <wps:cNvPr id="259" name="Freeform 306"/>
                          <wps:cNvSpPr>
                            <a:spLocks/>
                          </wps:cNvSpPr>
                          <wps:spPr bwMode="auto">
                            <a:xfrm>
                              <a:off x="1133" y="1138"/>
                              <a:ext cx="147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14750"/>
                                <a:gd name="T2" fmla="+- 0 15883 1133"/>
                                <a:gd name="T3" fmla="*/ T2 w 14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50">
                                  <a:moveTo>
                                    <a:pt x="0" y="0"/>
                                  </a:moveTo>
                                  <a:lnTo>
                                    <a:pt x="147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03"/>
                        <wpg:cNvGrpSpPr>
                          <a:grpSpLocks/>
                        </wpg:cNvGrpSpPr>
                        <wpg:grpSpPr bwMode="auto">
                          <a:xfrm>
                            <a:off x="1138" y="1142"/>
                            <a:ext cx="2" cy="2211"/>
                            <a:chOff x="1138" y="1142"/>
                            <a:chExt cx="2" cy="2211"/>
                          </a:xfrm>
                        </wpg:grpSpPr>
                        <wps:wsp>
                          <wps:cNvPr id="261" name="Freeform 304"/>
                          <wps:cNvSpPr>
                            <a:spLocks/>
                          </wps:cNvSpPr>
                          <wps:spPr bwMode="auto">
                            <a:xfrm>
                              <a:off x="1138" y="1142"/>
                              <a:ext cx="2" cy="2211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2211"/>
                                <a:gd name="T2" fmla="+- 0 3353 1142"/>
                                <a:gd name="T3" fmla="*/ 3353 h 22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1">
                                  <a:moveTo>
                                    <a:pt x="0" y="0"/>
                                  </a:moveTo>
                                  <a:lnTo>
                                    <a:pt x="0" y="22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01"/>
                        <wpg:cNvGrpSpPr>
                          <a:grpSpLocks/>
                        </wpg:cNvGrpSpPr>
                        <wpg:grpSpPr bwMode="auto">
                          <a:xfrm>
                            <a:off x="1133" y="3358"/>
                            <a:ext cx="14750" cy="2"/>
                            <a:chOff x="1133" y="3358"/>
                            <a:chExt cx="14750" cy="2"/>
                          </a:xfrm>
                        </wpg:grpSpPr>
                        <wps:wsp>
                          <wps:cNvPr id="263" name="Freeform 302"/>
                          <wps:cNvSpPr>
                            <a:spLocks/>
                          </wps:cNvSpPr>
                          <wps:spPr bwMode="auto">
                            <a:xfrm>
                              <a:off x="1133" y="3358"/>
                              <a:ext cx="147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14750"/>
                                <a:gd name="T2" fmla="+- 0 15883 1133"/>
                                <a:gd name="T3" fmla="*/ T2 w 14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50">
                                  <a:moveTo>
                                    <a:pt x="0" y="0"/>
                                  </a:moveTo>
                                  <a:lnTo>
                                    <a:pt x="147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99"/>
                        <wpg:cNvGrpSpPr>
                          <a:grpSpLocks/>
                        </wpg:cNvGrpSpPr>
                        <wpg:grpSpPr bwMode="auto">
                          <a:xfrm>
                            <a:off x="15878" y="1142"/>
                            <a:ext cx="2" cy="2211"/>
                            <a:chOff x="15878" y="1142"/>
                            <a:chExt cx="2" cy="2211"/>
                          </a:xfrm>
                        </wpg:grpSpPr>
                        <wps:wsp>
                          <wps:cNvPr id="265" name="Freeform 300"/>
                          <wps:cNvSpPr>
                            <a:spLocks/>
                          </wps:cNvSpPr>
                          <wps:spPr bwMode="auto">
                            <a:xfrm>
                              <a:off x="15878" y="1142"/>
                              <a:ext cx="2" cy="2211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2211"/>
                                <a:gd name="T2" fmla="+- 0 3353 1142"/>
                                <a:gd name="T3" fmla="*/ 3353 h 22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1">
                                  <a:moveTo>
                                    <a:pt x="0" y="0"/>
                                  </a:moveTo>
                                  <a:lnTo>
                                    <a:pt x="0" y="22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64E5C" id="Group 298" o:spid="_x0000_s1026" style="position:absolute;margin-left:56.35pt;margin-top:56.6pt;width:738.1pt;height:111.6pt;z-index:-7069;mso-position-horizontal-relative:page;mso-position-vertical-relative:page" coordorigin="1127,1132" coordsize="14762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">
                <v:group id="Group 305" o:spid="_x0000_s1027" style="position:absolute;left:1133;top:1138;width:14750;height:2" coordorigin="1133,1138" coordsize="14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306" o:spid="_x0000_s1028" style="position:absolute;left:1133;top:1138;width:14750;height:2;visibility:visible;mso-wrap-style:square;v-text-anchor:top" coordsize="14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" path="m,l14750,e" filled="f" strokeweight=".58pt">
                    <v:path arrowok="t" o:connecttype="custom" o:connectlocs="0,0;14750,0" o:connectangles="0,0"/>
                  </v:shape>
                </v:group>
                <v:group id="Group 303" o:spid="_x0000_s1029" style="position:absolute;left:1138;top:1142;width:2;height:2211" coordorigin="1138,1142" coordsize="2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304" o:spid="_x0000_s1030" style="position:absolute;left:1138;top:1142;width:2;height:2211;visibility:visible;mso-wrap-style:square;v-text-anchor:top" coordsize="2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" path="m,l,2211e" filled="f" strokeweight=".58pt">
                    <v:path arrowok="t" o:connecttype="custom" o:connectlocs="0,1142;0,3353" o:connectangles="0,0"/>
                  </v:shape>
                </v:group>
                <v:group id="Group 301" o:spid="_x0000_s1031" style="position:absolute;left:1133;top:3358;width:14750;height:2" coordorigin="1133,3358" coordsize="14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302" o:spid="_x0000_s1032" style="position:absolute;left:1133;top:3358;width:14750;height:2;visibility:visible;mso-wrap-style:square;v-text-anchor:top" coordsize="14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" path="m,l14750,e" filled="f" strokeweight=".58pt">
                    <v:path arrowok="t" o:connecttype="custom" o:connectlocs="0,0;14750,0" o:connectangles="0,0"/>
                  </v:shape>
                </v:group>
                <v:group id="Group 299" o:spid="_x0000_s1033" style="position:absolute;left:15878;top:1142;width:2;height:2211" coordorigin="15878,1142" coordsize="2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300" o:spid="_x0000_s1034" style="position:absolute;left:15878;top:1142;width:2;height:2211;visibility:visible;mso-wrap-style:square;v-text-anchor:top" coordsize="2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" path="m,l,2211e" filled="f" strokeweight=".58pt">
                    <v:path arrowok="t" o:connecttype="custom" o:connectlocs="0,1142;0,3353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079B062" w14:textId="77777777" w:rsidR="007237F8" w:rsidRPr="00E06DB3" w:rsidRDefault="00E06DB3" w:rsidP="00212252">
      <w:pPr>
        <w:pStyle w:val="a3"/>
        <w:numPr>
          <w:ilvl w:val="0"/>
          <w:numId w:val="52"/>
        </w:numPr>
        <w:tabs>
          <w:tab w:val="left" w:pos="487"/>
        </w:tabs>
        <w:spacing w:before="69"/>
        <w:ind w:left="228" w:right="206" w:firstLine="0"/>
        <w:rPr>
          <w:lang w:val="ru-RU"/>
        </w:rPr>
      </w:pPr>
      <w:r w:rsidRPr="00E06DB3">
        <w:rPr>
          <w:lang w:val="ru-RU"/>
        </w:rPr>
        <w:t>р</w:t>
      </w:r>
      <w:r w:rsidRPr="00E06DB3">
        <w:rPr>
          <w:spacing w:val="-2"/>
          <w:lang w:val="ru-RU"/>
        </w:rPr>
        <w:t>а</w:t>
      </w:r>
      <w:r w:rsidRPr="00E06DB3">
        <w:rPr>
          <w:spacing w:val="-1"/>
          <w:lang w:val="ru-RU"/>
        </w:rPr>
        <w:t>с</w:t>
      </w:r>
      <w:r w:rsidRPr="00E06DB3">
        <w:rPr>
          <w:lang w:val="ru-RU"/>
        </w:rPr>
        <w:t>ширять</w:t>
      </w:r>
      <w:r w:rsidRPr="00E06DB3">
        <w:rPr>
          <w:spacing w:val="1"/>
          <w:lang w:val="ru-RU"/>
        </w:rPr>
        <w:t xml:space="preserve"> </w:t>
      </w:r>
      <w:r w:rsidRPr="00E06DB3">
        <w:rPr>
          <w:lang w:val="ru-RU"/>
        </w:rPr>
        <w:t>пр</w:t>
      </w:r>
      <w:r w:rsidRPr="00E06DB3">
        <w:rPr>
          <w:spacing w:val="-1"/>
          <w:lang w:val="ru-RU"/>
        </w:rPr>
        <w:t>е</w:t>
      </w:r>
      <w:r w:rsidRPr="00E06DB3">
        <w:rPr>
          <w:lang w:val="ru-RU"/>
        </w:rPr>
        <w:t>д</w:t>
      </w:r>
      <w:r w:rsidRPr="00E06DB3">
        <w:rPr>
          <w:spacing w:val="-1"/>
          <w:lang w:val="ru-RU"/>
        </w:rPr>
        <w:t>с</w:t>
      </w:r>
      <w:r w:rsidRPr="00E06DB3">
        <w:rPr>
          <w:lang w:val="ru-RU"/>
        </w:rPr>
        <w:t>та</w:t>
      </w:r>
      <w:r w:rsidRPr="00E06DB3">
        <w:rPr>
          <w:spacing w:val="-1"/>
          <w:lang w:val="ru-RU"/>
        </w:rPr>
        <w:t>в</w:t>
      </w:r>
      <w:r w:rsidRPr="00E06DB3">
        <w:rPr>
          <w:lang w:val="ru-RU"/>
        </w:rPr>
        <w:t>л</w:t>
      </w:r>
      <w:r w:rsidRPr="00E06DB3">
        <w:rPr>
          <w:spacing w:val="-1"/>
          <w:lang w:val="ru-RU"/>
        </w:rPr>
        <w:t>е</w:t>
      </w:r>
      <w:r w:rsidRPr="00E06DB3">
        <w:rPr>
          <w:lang w:val="ru-RU"/>
        </w:rPr>
        <w:t>ния о многообр</w:t>
      </w:r>
      <w:r w:rsidRPr="00E06DB3">
        <w:rPr>
          <w:spacing w:val="-1"/>
          <w:lang w:val="ru-RU"/>
        </w:rPr>
        <w:t>а</w:t>
      </w:r>
      <w:r w:rsidRPr="00E06DB3">
        <w:rPr>
          <w:lang w:val="ru-RU"/>
        </w:rPr>
        <w:t>з</w:t>
      </w:r>
      <w:r w:rsidRPr="00E06DB3">
        <w:rPr>
          <w:spacing w:val="-2"/>
          <w:lang w:val="ru-RU"/>
        </w:rPr>
        <w:t>и</w:t>
      </w:r>
      <w:r w:rsidRPr="00E06DB3">
        <w:rPr>
          <w:lang w:val="ru-RU"/>
        </w:rPr>
        <w:t>и о</w:t>
      </w:r>
      <w:r w:rsidRPr="00E06DB3">
        <w:rPr>
          <w:spacing w:val="-3"/>
          <w:lang w:val="ru-RU"/>
        </w:rPr>
        <w:t>б</w:t>
      </w:r>
      <w:r w:rsidRPr="00E06DB3">
        <w:rPr>
          <w:lang w:val="ru-RU"/>
        </w:rPr>
        <w:t>ъек</w:t>
      </w:r>
      <w:r w:rsidRPr="00E06DB3">
        <w:rPr>
          <w:spacing w:val="1"/>
          <w:lang w:val="ru-RU"/>
        </w:rPr>
        <w:t>т</w:t>
      </w:r>
      <w:r w:rsidRPr="00E06DB3">
        <w:rPr>
          <w:lang w:val="ru-RU"/>
        </w:rPr>
        <w:t>ов живой п</w:t>
      </w:r>
      <w:r w:rsidRPr="00E06DB3">
        <w:rPr>
          <w:spacing w:val="-3"/>
          <w:lang w:val="ru-RU"/>
        </w:rPr>
        <w:t>р</w:t>
      </w:r>
      <w:r w:rsidRPr="00E06DB3">
        <w:rPr>
          <w:lang w:val="ru-RU"/>
        </w:rPr>
        <w:t>ироды,</w:t>
      </w:r>
      <w:r w:rsidRPr="00E06DB3">
        <w:rPr>
          <w:spacing w:val="-3"/>
          <w:lang w:val="ru-RU"/>
        </w:rPr>
        <w:t xml:space="preserve"> </w:t>
      </w:r>
      <w:r w:rsidRPr="00E06DB3">
        <w:rPr>
          <w:lang w:val="ru-RU"/>
        </w:rPr>
        <w:t>их</w:t>
      </w:r>
      <w:r w:rsidRPr="00E06DB3">
        <w:rPr>
          <w:spacing w:val="2"/>
          <w:lang w:val="ru-RU"/>
        </w:rPr>
        <w:t xml:space="preserve"> </w:t>
      </w:r>
      <w:r w:rsidRPr="00E06DB3">
        <w:rPr>
          <w:lang w:val="ru-RU"/>
        </w:rPr>
        <w:t>о</w:t>
      </w:r>
      <w:r w:rsidRPr="00E06DB3">
        <w:rPr>
          <w:spacing w:val="-1"/>
          <w:lang w:val="ru-RU"/>
        </w:rPr>
        <w:t>с</w:t>
      </w:r>
      <w:r w:rsidRPr="00E06DB3">
        <w:rPr>
          <w:lang w:val="ru-RU"/>
        </w:rPr>
        <w:t>об</w:t>
      </w:r>
      <w:r w:rsidRPr="00E06DB3">
        <w:rPr>
          <w:spacing w:val="-1"/>
          <w:lang w:val="ru-RU"/>
        </w:rPr>
        <w:t>е</w:t>
      </w:r>
      <w:r w:rsidRPr="00E06DB3">
        <w:rPr>
          <w:spacing w:val="-2"/>
          <w:lang w:val="ru-RU"/>
        </w:rPr>
        <w:t>н</w:t>
      </w:r>
      <w:r w:rsidRPr="00E06DB3">
        <w:rPr>
          <w:lang w:val="ru-RU"/>
        </w:rPr>
        <w:t>но</w:t>
      </w:r>
      <w:r w:rsidRPr="00E06DB3">
        <w:rPr>
          <w:spacing w:val="-1"/>
          <w:lang w:val="ru-RU"/>
        </w:rPr>
        <w:t>с</w:t>
      </w:r>
      <w:r w:rsidRPr="00E06DB3">
        <w:rPr>
          <w:lang w:val="ru-RU"/>
        </w:rPr>
        <w:t>т</w:t>
      </w:r>
      <w:r w:rsidRPr="00E06DB3">
        <w:rPr>
          <w:spacing w:val="-2"/>
          <w:lang w:val="ru-RU"/>
        </w:rPr>
        <w:t>я</w:t>
      </w:r>
      <w:r w:rsidRPr="00E06DB3">
        <w:rPr>
          <w:spacing w:val="2"/>
          <w:lang w:val="ru-RU"/>
        </w:rPr>
        <w:t>х</w:t>
      </w:r>
      <w:r w:rsidRPr="00E06DB3">
        <w:rPr>
          <w:lang w:val="ru-RU"/>
        </w:rPr>
        <w:t xml:space="preserve">, </w:t>
      </w:r>
      <w:r w:rsidRPr="00E06DB3">
        <w:rPr>
          <w:spacing w:val="-2"/>
          <w:lang w:val="ru-RU"/>
        </w:rPr>
        <w:t>п</w:t>
      </w:r>
      <w:r w:rsidRPr="00E06DB3">
        <w:rPr>
          <w:lang w:val="ru-RU"/>
        </w:rPr>
        <w:t>ит</w:t>
      </w:r>
      <w:r w:rsidRPr="00E06DB3">
        <w:rPr>
          <w:spacing w:val="-3"/>
          <w:lang w:val="ru-RU"/>
        </w:rPr>
        <w:t>а</w:t>
      </w:r>
      <w:r w:rsidRPr="00E06DB3">
        <w:rPr>
          <w:lang w:val="ru-RU"/>
        </w:rPr>
        <w:t xml:space="preserve">нии, </w:t>
      </w:r>
      <w:r w:rsidRPr="00E06DB3">
        <w:rPr>
          <w:spacing w:val="-1"/>
          <w:lang w:val="ru-RU"/>
        </w:rPr>
        <w:t>мес</w:t>
      </w:r>
      <w:r w:rsidRPr="00E06DB3">
        <w:rPr>
          <w:lang w:val="ru-RU"/>
        </w:rPr>
        <w:t>те обита</w:t>
      </w:r>
      <w:r w:rsidRPr="00E06DB3">
        <w:rPr>
          <w:spacing w:val="-2"/>
          <w:lang w:val="ru-RU"/>
        </w:rPr>
        <w:t>н</w:t>
      </w:r>
      <w:r w:rsidRPr="00E06DB3">
        <w:rPr>
          <w:lang w:val="ru-RU"/>
        </w:rPr>
        <w:t xml:space="preserve">ия, </w:t>
      </w:r>
      <w:r w:rsidRPr="00E06DB3">
        <w:rPr>
          <w:spacing w:val="-3"/>
          <w:lang w:val="ru-RU"/>
        </w:rPr>
        <w:t>ж</w:t>
      </w:r>
      <w:r w:rsidRPr="00E06DB3">
        <w:rPr>
          <w:lang w:val="ru-RU"/>
        </w:rPr>
        <w:t>изн</w:t>
      </w:r>
      <w:r w:rsidRPr="00E06DB3">
        <w:rPr>
          <w:spacing w:val="-4"/>
          <w:lang w:val="ru-RU"/>
        </w:rPr>
        <w:t>е</w:t>
      </w:r>
      <w:r w:rsidRPr="00E06DB3">
        <w:rPr>
          <w:lang w:val="ru-RU"/>
        </w:rPr>
        <w:t>нн</w:t>
      </w:r>
      <w:r w:rsidRPr="00E06DB3">
        <w:rPr>
          <w:spacing w:val="-3"/>
          <w:lang w:val="ru-RU"/>
        </w:rPr>
        <w:t>ы</w:t>
      </w:r>
      <w:r w:rsidRPr="00E06DB3">
        <w:rPr>
          <w:lang w:val="ru-RU"/>
        </w:rPr>
        <w:t>х</w:t>
      </w:r>
      <w:r w:rsidRPr="00E06DB3">
        <w:rPr>
          <w:spacing w:val="2"/>
          <w:lang w:val="ru-RU"/>
        </w:rPr>
        <w:t xml:space="preserve"> </w:t>
      </w:r>
      <w:r w:rsidRPr="00E06DB3">
        <w:rPr>
          <w:lang w:val="ru-RU"/>
        </w:rPr>
        <w:t>про</w:t>
      </w:r>
      <w:r w:rsidRPr="00E06DB3">
        <w:rPr>
          <w:spacing w:val="8"/>
          <w:lang w:val="ru-RU"/>
        </w:rPr>
        <w:t>я</w:t>
      </w:r>
      <w:r w:rsidRPr="00E06DB3">
        <w:rPr>
          <w:lang w:val="ru-RU"/>
        </w:rPr>
        <w:t>вл</w:t>
      </w:r>
      <w:r w:rsidRPr="00E06DB3">
        <w:rPr>
          <w:spacing w:val="-2"/>
          <w:lang w:val="ru-RU"/>
        </w:rPr>
        <w:t>ен</w:t>
      </w:r>
      <w:r w:rsidRPr="00E06DB3">
        <w:rPr>
          <w:lang w:val="ru-RU"/>
        </w:rPr>
        <w:t>и</w:t>
      </w:r>
      <w:r w:rsidRPr="00E06DB3">
        <w:rPr>
          <w:spacing w:val="-3"/>
          <w:lang w:val="ru-RU"/>
        </w:rPr>
        <w:t>я</w:t>
      </w:r>
      <w:r w:rsidRPr="00E06DB3">
        <w:rPr>
          <w:lang w:val="ru-RU"/>
        </w:rPr>
        <w:t>х и потребно</w:t>
      </w:r>
      <w:r w:rsidRPr="00E06DB3">
        <w:rPr>
          <w:spacing w:val="-1"/>
          <w:lang w:val="ru-RU"/>
        </w:rPr>
        <w:t>с</w:t>
      </w:r>
      <w:r w:rsidRPr="00E06DB3">
        <w:rPr>
          <w:lang w:val="ru-RU"/>
        </w:rPr>
        <w:t>т</w:t>
      </w:r>
      <w:r w:rsidRPr="00E06DB3">
        <w:rPr>
          <w:spacing w:val="-2"/>
          <w:lang w:val="ru-RU"/>
        </w:rPr>
        <w:t>я</w:t>
      </w:r>
      <w:r w:rsidRPr="00E06DB3">
        <w:rPr>
          <w:lang w:val="ru-RU"/>
        </w:rPr>
        <w:t>х;</w:t>
      </w:r>
    </w:p>
    <w:p w14:paraId="67706F40" w14:textId="77777777" w:rsidR="007237F8" w:rsidRPr="00E06DB3" w:rsidRDefault="007237F8">
      <w:pPr>
        <w:spacing w:before="16" w:line="260" w:lineRule="exact"/>
        <w:rPr>
          <w:sz w:val="26"/>
          <w:szCs w:val="26"/>
          <w:lang w:val="ru-RU"/>
        </w:rPr>
      </w:pPr>
    </w:p>
    <w:p w14:paraId="5F68DE50" w14:textId="77777777" w:rsidR="007237F8" w:rsidRPr="00E06DB3" w:rsidRDefault="00E06DB3" w:rsidP="00212252">
      <w:pPr>
        <w:pStyle w:val="a3"/>
        <w:numPr>
          <w:ilvl w:val="0"/>
          <w:numId w:val="52"/>
        </w:numPr>
        <w:tabs>
          <w:tab w:val="left" w:pos="487"/>
        </w:tabs>
        <w:ind w:left="228" w:right="102" w:firstLine="0"/>
        <w:rPr>
          <w:lang w:val="ru-RU"/>
        </w:rPr>
      </w:pPr>
      <w:r w:rsidRPr="00E06DB3">
        <w:rPr>
          <w:lang w:val="ru-RU"/>
        </w:rPr>
        <w:t>о</w:t>
      </w:r>
      <w:r w:rsidRPr="00E06DB3">
        <w:rPr>
          <w:spacing w:val="1"/>
          <w:lang w:val="ru-RU"/>
        </w:rPr>
        <w:t>б</w:t>
      </w:r>
      <w:r w:rsidRPr="00E06DB3">
        <w:rPr>
          <w:spacing w:val="-5"/>
          <w:lang w:val="ru-RU"/>
        </w:rPr>
        <w:t>у</w:t>
      </w:r>
      <w:r w:rsidRPr="00E06DB3">
        <w:rPr>
          <w:spacing w:val="1"/>
          <w:lang w:val="ru-RU"/>
        </w:rPr>
        <w:t>ч</w:t>
      </w:r>
      <w:r w:rsidRPr="00E06DB3">
        <w:rPr>
          <w:spacing w:val="-1"/>
          <w:lang w:val="ru-RU"/>
        </w:rPr>
        <w:t>а</w:t>
      </w:r>
      <w:r w:rsidRPr="00E06DB3">
        <w:rPr>
          <w:lang w:val="ru-RU"/>
        </w:rPr>
        <w:t>ть</w:t>
      </w:r>
      <w:r w:rsidRPr="00E06DB3">
        <w:rPr>
          <w:spacing w:val="1"/>
          <w:lang w:val="ru-RU"/>
        </w:rPr>
        <w:t xml:space="preserve"> </w:t>
      </w:r>
      <w:r w:rsidRPr="00E06DB3">
        <w:rPr>
          <w:spacing w:val="-1"/>
          <w:lang w:val="ru-RU"/>
        </w:rPr>
        <w:t>с</w:t>
      </w:r>
      <w:r w:rsidRPr="00E06DB3">
        <w:rPr>
          <w:lang w:val="ru-RU"/>
        </w:rPr>
        <w:t>р</w:t>
      </w:r>
      <w:r w:rsidRPr="00E06DB3">
        <w:rPr>
          <w:spacing w:val="-1"/>
          <w:lang w:val="ru-RU"/>
        </w:rPr>
        <w:t>а</w:t>
      </w:r>
      <w:r w:rsidRPr="00E06DB3">
        <w:rPr>
          <w:lang w:val="ru-RU"/>
        </w:rPr>
        <w:t>вн</w:t>
      </w:r>
      <w:r w:rsidRPr="00E06DB3">
        <w:rPr>
          <w:spacing w:val="-1"/>
          <w:lang w:val="ru-RU"/>
        </w:rPr>
        <w:t>е</w:t>
      </w:r>
      <w:r w:rsidRPr="00E06DB3">
        <w:rPr>
          <w:lang w:val="ru-RU"/>
        </w:rPr>
        <w:t>нию и</w:t>
      </w:r>
      <w:r w:rsidRPr="00E06DB3">
        <w:rPr>
          <w:spacing w:val="-2"/>
          <w:lang w:val="ru-RU"/>
        </w:rPr>
        <w:t xml:space="preserve"> </w:t>
      </w:r>
      <w:r w:rsidRPr="00E06DB3">
        <w:rPr>
          <w:lang w:val="ru-RU"/>
        </w:rPr>
        <w:t>г</w:t>
      </w:r>
      <w:r w:rsidRPr="00E06DB3">
        <w:rPr>
          <w:spacing w:val="2"/>
          <w:lang w:val="ru-RU"/>
        </w:rPr>
        <w:t>р</w:t>
      </w:r>
      <w:r w:rsidRPr="00E06DB3">
        <w:rPr>
          <w:spacing w:val="-5"/>
          <w:lang w:val="ru-RU"/>
        </w:rPr>
        <w:t>у</w:t>
      </w:r>
      <w:r w:rsidRPr="00E06DB3">
        <w:rPr>
          <w:lang w:val="ru-RU"/>
        </w:rPr>
        <w:t>ппировке объектов</w:t>
      </w:r>
      <w:r w:rsidRPr="00E06DB3">
        <w:rPr>
          <w:spacing w:val="-3"/>
          <w:lang w:val="ru-RU"/>
        </w:rPr>
        <w:t xml:space="preserve"> </w:t>
      </w:r>
      <w:r w:rsidRPr="00E06DB3">
        <w:rPr>
          <w:lang w:val="ru-RU"/>
        </w:rPr>
        <w:t>живой п</w:t>
      </w:r>
      <w:r w:rsidRPr="00E06DB3">
        <w:rPr>
          <w:spacing w:val="-3"/>
          <w:lang w:val="ru-RU"/>
        </w:rPr>
        <w:t>р</w:t>
      </w:r>
      <w:r w:rsidRPr="00E06DB3">
        <w:rPr>
          <w:lang w:val="ru-RU"/>
        </w:rPr>
        <w:t>ироды на</w:t>
      </w:r>
      <w:r w:rsidRPr="00E06DB3">
        <w:rPr>
          <w:spacing w:val="-1"/>
          <w:lang w:val="ru-RU"/>
        </w:rPr>
        <w:t xml:space="preserve"> </w:t>
      </w:r>
      <w:r w:rsidRPr="00E06DB3">
        <w:rPr>
          <w:lang w:val="ru-RU"/>
        </w:rPr>
        <w:t>о</w:t>
      </w:r>
      <w:r w:rsidRPr="00E06DB3">
        <w:rPr>
          <w:spacing w:val="-1"/>
          <w:lang w:val="ru-RU"/>
        </w:rPr>
        <w:t>с</w:t>
      </w:r>
      <w:r w:rsidRPr="00E06DB3">
        <w:rPr>
          <w:lang w:val="ru-RU"/>
        </w:rPr>
        <w:t>н</w:t>
      </w:r>
      <w:r w:rsidRPr="00E06DB3">
        <w:rPr>
          <w:spacing w:val="-3"/>
          <w:lang w:val="ru-RU"/>
        </w:rPr>
        <w:t>о</w:t>
      </w:r>
      <w:r w:rsidRPr="00E06DB3">
        <w:rPr>
          <w:lang w:val="ru-RU"/>
        </w:rPr>
        <w:t>ве</w:t>
      </w:r>
      <w:r w:rsidRPr="00E06DB3">
        <w:rPr>
          <w:spacing w:val="-2"/>
          <w:lang w:val="ru-RU"/>
        </w:rPr>
        <w:t xml:space="preserve"> </w:t>
      </w:r>
      <w:r w:rsidRPr="00E06DB3">
        <w:rPr>
          <w:lang w:val="ru-RU"/>
        </w:rPr>
        <w:t>призн</w:t>
      </w:r>
      <w:r w:rsidRPr="00E06DB3">
        <w:rPr>
          <w:spacing w:val="-1"/>
          <w:lang w:val="ru-RU"/>
        </w:rPr>
        <w:t>а</w:t>
      </w:r>
      <w:r w:rsidRPr="00E06DB3">
        <w:rPr>
          <w:lang w:val="ru-RU"/>
        </w:rPr>
        <w:t>ков,</w:t>
      </w:r>
      <w:r w:rsidRPr="00E06DB3">
        <w:rPr>
          <w:spacing w:val="-3"/>
          <w:lang w:val="ru-RU"/>
        </w:rPr>
        <w:t xml:space="preserve"> </w:t>
      </w:r>
      <w:r w:rsidRPr="00E06DB3">
        <w:rPr>
          <w:lang w:val="ru-RU"/>
        </w:rPr>
        <w:t>зн</w:t>
      </w:r>
      <w:r w:rsidRPr="00E06DB3">
        <w:rPr>
          <w:spacing w:val="-1"/>
          <w:lang w:val="ru-RU"/>
        </w:rPr>
        <w:t>а</w:t>
      </w:r>
      <w:r w:rsidRPr="00E06DB3">
        <w:rPr>
          <w:lang w:val="ru-RU"/>
        </w:rPr>
        <w:t>ко</w:t>
      </w:r>
      <w:r w:rsidRPr="00E06DB3">
        <w:rPr>
          <w:spacing w:val="-1"/>
          <w:lang w:val="ru-RU"/>
        </w:rPr>
        <w:t>м</w:t>
      </w:r>
      <w:r w:rsidRPr="00E06DB3">
        <w:rPr>
          <w:spacing w:val="-2"/>
          <w:lang w:val="ru-RU"/>
        </w:rPr>
        <w:t>ит</w:t>
      </w:r>
      <w:r w:rsidRPr="00E06DB3">
        <w:rPr>
          <w:lang w:val="ru-RU"/>
        </w:rPr>
        <w:t>ь с</w:t>
      </w:r>
      <w:r w:rsidRPr="00E06DB3">
        <w:rPr>
          <w:spacing w:val="-1"/>
          <w:lang w:val="ru-RU"/>
        </w:rPr>
        <w:t xml:space="preserve"> </w:t>
      </w:r>
      <w:r w:rsidRPr="00E06DB3">
        <w:rPr>
          <w:lang w:val="ru-RU"/>
        </w:rPr>
        <w:t>объ</w:t>
      </w:r>
      <w:r w:rsidRPr="00E06DB3">
        <w:rPr>
          <w:spacing w:val="-1"/>
          <w:lang w:val="ru-RU"/>
        </w:rPr>
        <w:t>е</w:t>
      </w:r>
      <w:r w:rsidRPr="00E06DB3">
        <w:rPr>
          <w:lang w:val="ru-RU"/>
        </w:rPr>
        <w:t>кта</w:t>
      </w:r>
      <w:r w:rsidRPr="00E06DB3">
        <w:rPr>
          <w:spacing w:val="-1"/>
          <w:lang w:val="ru-RU"/>
        </w:rPr>
        <w:t>м</w:t>
      </w:r>
      <w:r w:rsidRPr="00E06DB3">
        <w:rPr>
          <w:lang w:val="ru-RU"/>
        </w:rPr>
        <w:t xml:space="preserve">и и </w:t>
      </w:r>
      <w:r w:rsidRPr="00E06DB3">
        <w:rPr>
          <w:spacing w:val="-1"/>
          <w:lang w:val="ru-RU"/>
        </w:rPr>
        <w:t>с</w:t>
      </w:r>
      <w:r w:rsidRPr="00E06DB3">
        <w:rPr>
          <w:lang w:val="ru-RU"/>
        </w:rPr>
        <w:t>вой</w:t>
      </w:r>
      <w:r w:rsidRPr="00E06DB3">
        <w:rPr>
          <w:spacing w:val="-1"/>
          <w:lang w:val="ru-RU"/>
        </w:rPr>
        <w:t>с</w:t>
      </w:r>
      <w:r w:rsidRPr="00E06DB3">
        <w:rPr>
          <w:spacing w:val="-2"/>
          <w:lang w:val="ru-RU"/>
        </w:rPr>
        <w:t>т</w:t>
      </w:r>
      <w:r w:rsidRPr="00E06DB3">
        <w:rPr>
          <w:lang w:val="ru-RU"/>
        </w:rPr>
        <w:t>в</w:t>
      </w:r>
      <w:r w:rsidRPr="00E06DB3">
        <w:rPr>
          <w:spacing w:val="-2"/>
          <w:lang w:val="ru-RU"/>
        </w:rPr>
        <w:t>а</w:t>
      </w:r>
      <w:r w:rsidRPr="00E06DB3">
        <w:rPr>
          <w:spacing w:val="-1"/>
          <w:lang w:val="ru-RU"/>
        </w:rPr>
        <w:t>м</w:t>
      </w:r>
      <w:r w:rsidRPr="00E06DB3">
        <w:rPr>
          <w:lang w:val="ru-RU"/>
        </w:rPr>
        <w:t>и н</w:t>
      </w:r>
      <w:r w:rsidRPr="00E06DB3">
        <w:rPr>
          <w:spacing w:val="-1"/>
          <w:lang w:val="ru-RU"/>
        </w:rPr>
        <w:t>е</w:t>
      </w:r>
      <w:r w:rsidRPr="00E06DB3">
        <w:rPr>
          <w:lang w:val="ru-RU"/>
        </w:rPr>
        <w:t>живой пр</w:t>
      </w:r>
      <w:r w:rsidRPr="00E06DB3">
        <w:rPr>
          <w:spacing w:val="12"/>
          <w:lang w:val="ru-RU"/>
        </w:rPr>
        <w:t>и</w:t>
      </w:r>
      <w:r w:rsidRPr="00E06DB3">
        <w:rPr>
          <w:lang w:val="ru-RU"/>
        </w:rPr>
        <w:t>род</w:t>
      </w:r>
      <w:r w:rsidRPr="00E06DB3">
        <w:rPr>
          <w:spacing w:val="-3"/>
          <w:lang w:val="ru-RU"/>
        </w:rPr>
        <w:t>ы</w:t>
      </w:r>
      <w:r w:rsidRPr="00E06DB3">
        <w:rPr>
          <w:lang w:val="ru-RU"/>
        </w:rPr>
        <w:t>, отли</w:t>
      </w:r>
      <w:r w:rsidRPr="00E06DB3">
        <w:rPr>
          <w:spacing w:val="-1"/>
          <w:lang w:val="ru-RU"/>
        </w:rPr>
        <w:t>ч</w:t>
      </w:r>
      <w:r w:rsidRPr="00E06DB3">
        <w:rPr>
          <w:lang w:val="ru-RU"/>
        </w:rPr>
        <w:t>ител</w:t>
      </w:r>
      <w:r w:rsidRPr="00E06DB3">
        <w:rPr>
          <w:spacing w:val="-2"/>
          <w:lang w:val="ru-RU"/>
        </w:rPr>
        <w:t>ь</w:t>
      </w:r>
      <w:r w:rsidRPr="00E06DB3">
        <w:rPr>
          <w:lang w:val="ru-RU"/>
        </w:rPr>
        <w:t>ны</w:t>
      </w:r>
      <w:r w:rsidRPr="00E06DB3">
        <w:rPr>
          <w:spacing w:val="-2"/>
          <w:lang w:val="ru-RU"/>
        </w:rPr>
        <w:t>м</w:t>
      </w:r>
      <w:r w:rsidRPr="00E06DB3">
        <w:rPr>
          <w:lang w:val="ru-RU"/>
        </w:rPr>
        <w:t>и п</w:t>
      </w:r>
      <w:r w:rsidRPr="00E06DB3">
        <w:rPr>
          <w:spacing w:val="-3"/>
          <w:lang w:val="ru-RU"/>
        </w:rPr>
        <w:t>р</w:t>
      </w:r>
      <w:r w:rsidRPr="00E06DB3">
        <w:rPr>
          <w:lang w:val="ru-RU"/>
        </w:rPr>
        <w:t>и</w:t>
      </w:r>
      <w:r w:rsidRPr="00E06DB3">
        <w:rPr>
          <w:spacing w:val="-2"/>
          <w:lang w:val="ru-RU"/>
        </w:rPr>
        <w:t>зн</w:t>
      </w:r>
      <w:r w:rsidRPr="00E06DB3">
        <w:rPr>
          <w:spacing w:val="-1"/>
          <w:lang w:val="ru-RU"/>
        </w:rPr>
        <w:t>а</w:t>
      </w:r>
      <w:r w:rsidRPr="00E06DB3">
        <w:rPr>
          <w:lang w:val="ru-RU"/>
        </w:rPr>
        <w:t>к</w:t>
      </w:r>
      <w:r w:rsidRPr="00E06DB3">
        <w:rPr>
          <w:spacing w:val="-1"/>
          <w:lang w:val="ru-RU"/>
        </w:rPr>
        <w:t>ам</w:t>
      </w:r>
      <w:r w:rsidRPr="00E06DB3">
        <w:rPr>
          <w:lang w:val="ru-RU"/>
        </w:rPr>
        <w:t>и вр</w:t>
      </w:r>
      <w:r w:rsidRPr="00E06DB3">
        <w:rPr>
          <w:spacing w:val="-2"/>
          <w:lang w:val="ru-RU"/>
        </w:rPr>
        <w:t>е</w:t>
      </w:r>
      <w:r w:rsidRPr="00E06DB3">
        <w:rPr>
          <w:spacing w:val="-1"/>
          <w:lang w:val="ru-RU"/>
        </w:rPr>
        <w:t>ме</w:t>
      </w:r>
      <w:r w:rsidRPr="00E06DB3">
        <w:rPr>
          <w:lang w:val="ru-RU"/>
        </w:rPr>
        <w:t>н год</w:t>
      </w:r>
      <w:r w:rsidRPr="00E06DB3">
        <w:rPr>
          <w:spacing w:val="-1"/>
          <w:lang w:val="ru-RU"/>
        </w:rPr>
        <w:t>а</w:t>
      </w:r>
      <w:r w:rsidRPr="00E06DB3">
        <w:rPr>
          <w:lang w:val="ru-RU"/>
        </w:rPr>
        <w:t>, яв</w:t>
      </w:r>
      <w:r w:rsidRPr="00E06DB3">
        <w:rPr>
          <w:spacing w:val="1"/>
          <w:lang w:val="ru-RU"/>
        </w:rPr>
        <w:t>л</w:t>
      </w:r>
      <w:r w:rsidRPr="00E06DB3">
        <w:rPr>
          <w:spacing w:val="-1"/>
          <w:lang w:val="ru-RU"/>
        </w:rPr>
        <w:t>е</w:t>
      </w:r>
      <w:r w:rsidRPr="00E06DB3">
        <w:rPr>
          <w:lang w:val="ru-RU"/>
        </w:rPr>
        <w:t>ния</w:t>
      </w:r>
      <w:r w:rsidRPr="00E06DB3">
        <w:rPr>
          <w:spacing w:val="-1"/>
          <w:lang w:val="ru-RU"/>
        </w:rPr>
        <w:t>м</w:t>
      </w:r>
      <w:r w:rsidRPr="00E06DB3">
        <w:rPr>
          <w:lang w:val="ru-RU"/>
        </w:rPr>
        <w:t>и п</w:t>
      </w:r>
      <w:r w:rsidRPr="00E06DB3">
        <w:rPr>
          <w:spacing w:val="-3"/>
          <w:lang w:val="ru-RU"/>
        </w:rPr>
        <w:t>р</w:t>
      </w:r>
      <w:r w:rsidRPr="00E06DB3">
        <w:rPr>
          <w:lang w:val="ru-RU"/>
        </w:rPr>
        <w:t>ироды и д</w:t>
      </w:r>
      <w:r w:rsidRPr="00E06DB3">
        <w:rPr>
          <w:spacing w:val="-1"/>
          <w:lang w:val="ru-RU"/>
        </w:rPr>
        <w:t>е</w:t>
      </w:r>
      <w:r w:rsidRPr="00E06DB3">
        <w:rPr>
          <w:lang w:val="ru-RU"/>
        </w:rPr>
        <w:t>я</w:t>
      </w:r>
      <w:r w:rsidRPr="00E06DB3">
        <w:rPr>
          <w:spacing w:val="-2"/>
          <w:lang w:val="ru-RU"/>
        </w:rPr>
        <w:t>т</w:t>
      </w:r>
      <w:r w:rsidRPr="00E06DB3">
        <w:rPr>
          <w:spacing w:val="-1"/>
          <w:lang w:val="ru-RU"/>
        </w:rPr>
        <w:t>е</w:t>
      </w:r>
      <w:r w:rsidRPr="00E06DB3">
        <w:rPr>
          <w:lang w:val="ru-RU"/>
        </w:rPr>
        <w:t>льно</w:t>
      </w:r>
      <w:r w:rsidRPr="00E06DB3">
        <w:rPr>
          <w:spacing w:val="-1"/>
          <w:lang w:val="ru-RU"/>
        </w:rPr>
        <w:t>с</w:t>
      </w:r>
      <w:r w:rsidRPr="00E06DB3">
        <w:rPr>
          <w:lang w:val="ru-RU"/>
        </w:rPr>
        <w:t>т</w:t>
      </w:r>
      <w:r w:rsidRPr="00E06DB3">
        <w:rPr>
          <w:spacing w:val="1"/>
          <w:lang w:val="ru-RU"/>
        </w:rPr>
        <w:t>ь</w:t>
      </w:r>
      <w:r w:rsidRPr="00E06DB3">
        <w:rPr>
          <w:lang w:val="ru-RU"/>
        </w:rPr>
        <w:t xml:space="preserve">ю </w:t>
      </w:r>
      <w:r w:rsidRPr="00E06DB3">
        <w:rPr>
          <w:spacing w:val="-1"/>
          <w:lang w:val="ru-RU"/>
        </w:rPr>
        <w:t>че</w:t>
      </w:r>
      <w:r w:rsidRPr="00E06DB3">
        <w:rPr>
          <w:lang w:val="ru-RU"/>
        </w:rPr>
        <w:t>лов</w:t>
      </w:r>
      <w:r w:rsidRPr="00E06DB3">
        <w:rPr>
          <w:spacing w:val="-2"/>
          <w:lang w:val="ru-RU"/>
        </w:rPr>
        <w:t>е</w:t>
      </w:r>
      <w:r w:rsidRPr="00E06DB3">
        <w:rPr>
          <w:lang w:val="ru-RU"/>
        </w:rPr>
        <w:t>ка</w:t>
      </w:r>
      <w:r w:rsidRPr="00E06DB3">
        <w:rPr>
          <w:spacing w:val="-1"/>
          <w:lang w:val="ru-RU"/>
        </w:rPr>
        <w:t xml:space="preserve"> </w:t>
      </w:r>
      <w:r w:rsidRPr="00E06DB3">
        <w:rPr>
          <w:lang w:val="ru-RU"/>
        </w:rPr>
        <w:t>в р</w:t>
      </w:r>
      <w:r w:rsidRPr="00E06DB3">
        <w:rPr>
          <w:spacing w:val="-2"/>
          <w:lang w:val="ru-RU"/>
        </w:rPr>
        <w:t>а</w:t>
      </w:r>
      <w:r w:rsidRPr="00E06DB3">
        <w:rPr>
          <w:lang w:val="ru-RU"/>
        </w:rPr>
        <w:t>зные</w:t>
      </w:r>
      <w:r w:rsidRPr="00E06DB3">
        <w:rPr>
          <w:spacing w:val="-2"/>
          <w:lang w:val="ru-RU"/>
        </w:rPr>
        <w:t xml:space="preserve"> </w:t>
      </w:r>
      <w:r w:rsidRPr="00E06DB3">
        <w:rPr>
          <w:spacing w:val="-1"/>
          <w:lang w:val="ru-RU"/>
        </w:rPr>
        <w:t>се</w:t>
      </w:r>
      <w:r w:rsidRPr="00E06DB3">
        <w:rPr>
          <w:lang w:val="ru-RU"/>
        </w:rPr>
        <w:t xml:space="preserve">зоны, </w:t>
      </w:r>
      <w:r w:rsidRPr="00E06DB3">
        <w:rPr>
          <w:spacing w:val="6"/>
          <w:lang w:val="ru-RU"/>
        </w:rPr>
        <w:t>в</w:t>
      </w:r>
      <w:r w:rsidRPr="00E06DB3">
        <w:rPr>
          <w:lang w:val="ru-RU"/>
        </w:rPr>
        <w:t>о</w:t>
      </w:r>
      <w:r w:rsidRPr="00E06DB3">
        <w:rPr>
          <w:spacing w:val="-1"/>
          <w:lang w:val="ru-RU"/>
        </w:rPr>
        <w:t>с</w:t>
      </w:r>
      <w:r w:rsidRPr="00E06DB3">
        <w:rPr>
          <w:lang w:val="ru-RU"/>
        </w:rPr>
        <w:t>питыв</w:t>
      </w:r>
      <w:r w:rsidRPr="00E06DB3">
        <w:rPr>
          <w:spacing w:val="-2"/>
          <w:lang w:val="ru-RU"/>
        </w:rPr>
        <w:t>а</w:t>
      </w:r>
      <w:r w:rsidRPr="00E06DB3">
        <w:rPr>
          <w:lang w:val="ru-RU"/>
        </w:rPr>
        <w:t>ть</w:t>
      </w:r>
      <w:r w:rsidRPr="00E06DB3">
        <w:rPr>
          <w:spacing w:val="1"/>
          <w:lang w:val="ru-RU"/>
        </w:rPr>
        <w:t xml:space="preserve"> </w:t>
      </w:r>
      <w:r w:rsidRPr="00E06DB3">
        <w:rPr>
          <w:lang w:val="ru-RU"/>
        </w:rPr>
        <w:t>эмоц</w:t>
      </w:r>
      <w:r w:rsidRPr="00E06DB3">
        <w:rPr>
          <w:spacing w:val="1"/>
          <w:lang w:val="ru-RU"/>
        </w:rPr>
        <w:t>и</w:t>
      </w:r>
      <w:r w:rsidRPr="00E06DB3">
        <w:rPr>
          <w:lang w:val="ru-RU"/>
        </w:rPr>
        <w:t>он</w:t>
      </w:r>
      <w:r w:rsidRPr="00E06DB3">
        <w:rPr>
          <w:spacing w:val="-1"/>
          <w:lang w:val="ru-RU"/>
        </w:rPr>
        <w:t>а</w:t>
      </w:r>
      <w:r w:rsidRPr="00E06DB3">
        <w:rPr>
          <w:lang w:val="ru-RU"/>
        </w:rPr>
        <w:t>л</w:t>
      </w:r>
      <w:r w:rsidRPr="00E06DB3">
        <w:rPr>
          <w:spacing w:val="-2"/>
          <w:lang w:val="ru-RU"/>
        </w:rPr>
        <w:t>ь</w:t>
      </w:r>
      <w:r w:rsidRPr="00E06DB3">
        <w:rPr>
          <w:lang w:val="ru-RU"/>
        </w:rPr>
        <w:t>н</w:t>
      </w:r>
      <w:r w:rsidRPr="00E06DB3">
        <w:rPr>
          <w:spacing w:val="2"/>
          <w:lang w:val="ru-RU"/>
        </w:rPr>
        <w:t>о</w:t>
      </w:r>
      <w:r w:rsidRPr="00E06DB3">
        <w:rPr>
          <w:rFonts w:cs="Times New Roman"/>
          <w:lang w:val="ru-RU"/>
        </w:rPr>
        <w:t xml:space="preserve">- </w:t>
      </w:r>
      <w:r w:rsidRPr="00E06DB3">
        <w:rPr>
          <w:lang w:val="ru-RU"/>
        </w:rPr>
        <w:t>положител</w:t>
      </w:r>
      <w:r w:rsidRPr="00E06DB3">
        <w:rPr>
          <w:spacing w:val="-2"/>
          <w:lang w:val="ru-RU"/>
        </w:rPr>
        <w:t>ь</w:t>
      </w:r>
      <w:r w:rsidRPr="00E06DB3">
        <w:rPr>
          <w:lang w:val="ru-RU"/>
        </w:rPr>
        <w:t>ное</w:t>
      </w:r>
      <w:r w:rsidRPr="00E06DB3">
        <w:rPr>
          <w:spacing w:val="-1"/>
          <w:lang w:val="ru-RU"/>
        </w:rPr>
        <w:t xml:space="preserve"> </w:t>
      </w:r>
      <w:r w:rsidRPr="00E06DB3">
        <w:rPr>
          <w:lang w:val="ru-RU"/>
        </w:rPr>
        <w:t>от</w:t>
      </w:r>
      <w:r w:rsidRPr="00E06DB3">
        <w:rPr>
          <w:spacing w:val="1"/>
          <w:lang w:val="ru-RU"/>
        </w:rPr>
        <w:t>н</w:t>
      </w:r>
      <w:r w:rsidRPr="00E06DB3">
        <w:rPr>
          <w:lang w:val="ru-RU"/>
        </w:rPr>
        <w:t>ош</w:t>
      </w:r>
      <w:r w:rsidRPr="00E06DB3">
        <w:rPr>
          <w:spacing w:val="-4"/>
          <w:lang w:val="ru-RU"/>
        </w:rPr>
        <w:t>е</w:t>
      </w:r>
      <w:r w:rsidRPr="00E06DB3">
        <w:rPr>
          <w:lang w:val="ru-RU"/>
        </w:rPr>
        <w:t>ние</w:t>
      </w:r>
      <w:r w:rsidRPr="00E06DB3">
        <w:rPr>
          <w:spacing w:val="-1"/>
          <w:lang w:val="ru-RU"/>
        </w:rPr>
        <w:t xml:space="preserve"> </w:t>
      </w:r>
      <w:r w:rsidRPr="00E06DB3">
        <w:rPr>
          <w:lang w:val="ru-RU"/>
        </w:rPr>
        <w:t>ко в</w:t>
      </w:r>
      <w:r w:rsidRPr="00E06DB3">
        <w:rPr>
          <w:spacing w:val="-2"/>
          <w:lang w:val="ru-RU"/>
        </w:rPr>
        <w:t>с</w:t>
      </w:r>
      <w:r w:rsidRPr="00E06DB3">
        <w:rPr>
          <w:spacing w:val="-1"/>
          <w:lang w:val="ru-RU"/>
        </w:rPr>
        <w:t>е</w:t>
      </w:r>
      <w:r w:rsidRPr="00E06DB3">
        <w:rPr>
          <w:lang w:val="ru-RU"/>
        </w:rPr>
        <w:t>м</w:t>
      </w:r>
      <w:r w:rsidRPr="00E06DB3">
        <w:rPr>
          <w:spacing w:val="-1"/>
          <w:lang w:val="ru-RU"/>
        </w:rPr>
        <w:t xml:space="preserve"> </w:t>
      </w:r>
      <w:r w:rsidRPr="00E06DB3">
        <w:rPr>
          <w:lang w:val="ru-RU"/>
        </w:rPr>
        <w:t>жив</w:t>
      </w:r>
      <w:r w:rsidRPr="00E06DB3">
        <w:rPr>
          <w:spacing w:val="-1"/>
          <w:lang w:val="ru-RU"/>
        </w:rPr>
        <w:t>ы</w:t>
      </w:r>
      <w:r w:rsidRPr="00E06DB3">
        <w:rPr>
          <w:lang w:val="ru-RU"/>
        </w:rPr>
        <w:t>м</w:t>
      </w:r>
      <w:r w:rsidRPr="00E06DB3">
        <w:rPr>
          <w:spacing w:val="-1"/>
          <w:lang w:val="ru-RU"/>
        </w:rPr>
        <w:t xml:space="preserve"> </w:t>
      </w:r>
      <w:r w:rsidRPr="00E06DB3">
        <w:rPr>
          <w:spacing w:val="3"/>
          <w:lang w:val="ru-RU"/>
        </w:rPr>
        <w:t>с</w:t>
      </w:r>
      <w:r w:rsidRPr="00E06DB3">
        <w:rPr>
          <w:spacing w:val="-5"/>
          <w:lang w:val="ru-RU"/>
        </w:rPr>
        <w:t>у</w:t>
      </w:r>
      <w:r w:rsidRPr="00E06DB3">
        <w:rPr>
          <w:spacing w:val="2"/>
          <w:lang w:val="ru-RU"/>
        </w:rPr>
        <w:t>щ</w:t>
      </w:r>
      <w:r w:rsidRPr="00E06DB3">
        <w:rPr>
          <w:spacing w:val="-1"/>
          <w:lang w:val="ru-RU"/>
        </w:rPr>
        <w:t>ес</w:t>
      </w:r>
      <w:r w:rsidRPr="00E06DB3">
        <w:rPr>
          <w:lang w:val="ru-RU"/>
        </w:rPr>
        <w:t>тв</w:t>
      </w:r>
      <w:r w:rsidRPr="00E06DB3">
        <w:rPr>
          <w:spacing w:val="-1"/>
          <w:lang w:val="ru-RU"/>
        </w:rPr>
        <w:t>ам</w:t>
      </w:r>
      <w:r w:rsidRPr="00E06DB3">
        <w:rPr>
          <w:lang w:val="ru-RU"/>
        </w:rPr>
        <w:t xml:space="preserve">, </w:t>
      </w:r>
      <w:r w:rsidRPr="00E06DB3">
        <w:rPr>
          <w:spacing w:val="1"/>
          <w:lang w:val="ru-RU"/>
        </w:rPr>
        <w:t>ж</w:t>
      </w:r>
      <w:r w:rsidRPr="00E06DB3">
        <w:rPr>
          <w:spacing w:val="-1"/>
          <w:lang w:val="ru-RU"/>
        </w:rPr>
        <w:t>е</w:t>
      </w:r>
      <w:r w:rsidRPr="00E06DB3">
        <w:rPr>
          <w:lang w:val="ru-RU"/>
        </w:rPr>
        <w:t>л</w:t>
      </w:r>
      <w:r w:rsidRPr="00E06DB3">
        <w:rPr>
          <w:spacing w:val="-1"/>
          <w:lang w:val="ru-RU"/>
        </w:rPr>
        <w:t>а</w:t>
      </w:r>
      <w:r w:rsidRPr="00E06DB3">
        <w:rPr>
          <w:lang w:val="ru-RU"/>
        </w:rPr>
        <w:t>ние</w:t>
      </w:r>
      <w:r w:rsidRPr="00E06DB3">
        <w:rPr>
          <w:spacing w:val="-1"/>
          <w:lang w:val="ru-RU"/>
        </w:rPr>
        <w:t xml:space="preserve"> </w:t>
      </w:r>
      <w:r w:rsidRPr="00E06DB3">
        <w:rPr>
          <w:lang w:val="ru-RU"/>
        </w:rPr>
        <w:t>их</w:t>
      </w:r>
      <w:r w:rsidRPr="00E06DB3">
        <w:rPr>
          <w:spacing w:val="2"/>
          <w:lang w:val="ru-RU"/>
        </w:rPr>
        <w:t xml:space="preserve"> </w:t>
      </w:r>
      <w:r w:rsidRPr="00E06DB3">
        <w:rPr>
          <w:lang w:val="ru-RU"/>
        </w:rPr>
        <w:t>б</w:t>
      </w:r>
      <w:r w:rsidRPr="00E06DB3">
        <w:rPr>
          <w:spacing w:val="-1"/>
          <w:lang w:val="ru-RU"/>
        </w:rPr>
        <w:t>е</w:t>
      </w:r>
      <w:r w:rsidRPr="00E06DB3">
        <w:rPr>
          <w:spacing w:val="-3"/>
          <w:lang w:val="ru-RU"/>
        </w:rPr>
        <w:t>р</w:t>
      </w:r>
      <w:r w:rsidRPr="00E06DB3">
        <w:rPr>
          <w:spacing w:val="-1"/>
          <w:lang w:val="ru-RU"/>
        </w:rPr>
        <w:t>еч</w:t>
      </w:r>
      <w:r w:rsidRPr="00E06DB3">
        <w:rPr>
          <w:lang w:val="ru-RU"/>
        </w:rPr>
        <w:t>ь и з</w:t>
      </w:r>
      <w:r w:rsidRPr="00E06DB3">
        <w:rPr>
          <w:spacing w:val="-1"/>
          <w:lang w:val="ru-RU"/>
        </w:rPr>
        <w:t>а</w:t>
      </w:r>
      <w:r w:rsidRPr="00E06DB3">
        <w:rPr>
          <w:lang w:val="ru-RU"/>
        </w:rPr>
        <w:t>боти</w:t>
      </w:r>
      <w:r w:rsidRPr="00E06DB3">
        <w:rPr>
          <w:spacing w:val="-2"/>
          <w:lang w:val="ru-RU"/>
        </w:rPr>
        <w:t>т</w:t>
      </w:r>
      <w:r w:rsidRPr="00E06DB3">
        <w:rPr>
          <w:lang w:val="ru-RU"/>
        </w:rPr>
        <w:t>ь</w:t>
      </w:r>
      <w:r w:rsidRPr="00E06DB3">
        <w:rPr>
          <w:spacing w:val="-1"/>
          <w:lang w:val="ru-RU"/>
        </w:rPr>
        <w:t>с</w:t>
      </w:r>
      <w:r w:rsidRPr="00E06DB3">
        <w:rPr>
          <w:lang w:val="ru-RU"/>
        </w:rPr>
        <w:t>я.</w:t>
      </w:r>
    </w:p>
    <w:p w14:paraId="55258AC3" w14:textId="77777777" w:rsidR="007237F8" w:rsidRPr="00E06DB3" w:rsidRDefault="007237F8">
      <w:pPr>
        <w:spacing w:before="7" w:line="120" w:lineRule="exact"/>
        <w:rPr>
          <w:sz w:val="12"/>
          <w:szCs w:val="12"/>
          <w:lang w:val="ru-RU"/>
        </w:rPr>
      </w:pPr>
    </w:p>
    <w:p w14:paraId="1C4943AB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41B5AF05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7208199F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3BCBDB8D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60"/>
        <w:gridCol w:w="3562"/>
        <w:gridCol w:w="3576"/>
        <w:gridCol w:w="3579"/>
      </w:tblGrid>
      <w:tr w:rsidR="007237F8" w14:paraId="5BF9C761" w14:textId="77777777">
        <w:trPr>
          <w:trHeight w:hRule="exact" w:val="286"/>
        </w:trPr>
        <w:tc>
          <w:tcPr>
            <w:tcW w:w="142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16B2948E" w14:textId="77777777" w:rsidR="007237F8" w:rsidRDefault="00E06DB3">
            <w:pPr>
              <w:pStyle w:val="TableParagraph"/>
              <w:spacing w:line="272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</w:p>
        </w:tc>
      </w:tr>
      <w:tr w:rsidR="007237F8" w14:paraId="1C724A4D" w14:textId="77777777">
        <w:trPr>
          <w:trHeight w:hRule="exact" w:val="287"/>
        </w:trPr>
        <w:tc>
          <w:tcPr>
            <w:tcW w:w="142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1862AC22" w14:textId="77777777" w:rsidR="007237F8" w:rsidRDefault="00E06DB3">
            <w:pPr>
              <w:pStyle w:val="TableParagraph"/>
              <w:spacing w:line="273" w:lineRule="exact"/>
              <w:ind w:left="47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и</w:t>
            </w:r>
          </w:p>
        </w:tc>
      </w:tr>
      <w:tr w:rsidR="007237F8" w14:paraId="7D68E5C9" w14:textId="77777777">
        <w:trPr>
          <w:trHeight w:hRule="exact" w:val="562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93D6B" w14:textId="77777777" w:rsidR="007237F8" w:rsidRPr="00E06DB3" w:rsidRDefault="00E06DB3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орные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алоны и</w:t>
            </w:r>
          </w:p>
          <w:p w14:paraId="7CD61CB7" w14:textId="77777777" w:rsidR="007237F8" w:rsidRPr="00E06DB3" w:rsidRDefault="00E06DB3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познава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льные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твия:</w:t>
            </w:r>
          </w:p>
        </w:tc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996F" w14:textId="77777777" w:rsidR="007237F8" w:rsidRDefault="00E06DB3">
            <w:pPr>
              <w:pStyle w:val="TableParagraph"/>
              <w:spacing w:line="272" w:lineRule="exact"/>
              <w:ind w:left="8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кие</w:t>
            </w:r>
          </w:p>
          <w:p w14:paraId="73C30206" w14:textId="77777777" w:rsidR="007237F8" w:rsidRDefault="00E06DB3">
            <w:pPr>
              <w:pStyle w:val="TableParagraph"/>
              <w:ind w:left="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ия:</w:t>
            </w:r>
          </w:p>
        </w:tc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1A40E" w14:textId="77777777" w:rsidR="007237F8" w:rsidRDefault="007237F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A6F7AEF" w14:textId="77777777" w:rsidR="007237F8" w:rsidRDefault="00E06DB3">
            <w:pPr>
              <w:pStyle w:val="TableParagraph"/>
              <w:ind w:left="7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ий мир: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C1877" w14:textId="77777777" w:rsidR="007237F8" w:rsidRDefault="007237F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DD34774" w14:textId="77777777" w:rsidR="007237F8" w:rsidRDefault="00E06DB3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7237F8" w14:paraId="4179BEDF" w14:textId="77777777">
        <w:trPr>
          <w:trHeight w:hRule="exact" w:val="5255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44D26" w14:textId="77777777" w:rsidR="007237F8" w:rsidRPr="00E06DB3" w:rsidRDefault="00E06DB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14:paraId="235091D5" w14:textId="77777777" w:rsidR="007237F8" w:rsidRPr="00E06DB3" w:rsidRDefault="00E06DB3">
            <w:pPr>
              <w:pStyle w:val="TableParagraph"/>
              <w:ind w:left="104" w:righ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фор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(кр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ный,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ый,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лтый,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лый,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рный) и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(розовый, го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рый);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с но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(кор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вый,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ный). Развив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г, кв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 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к,</w:t>
            </w:r>
          </w:p>
          <w:p w14:paraId="64F768DA" w14:textId="77777777" w:rsidR="007237F8" w:rsidRPr="00E06DB3" w:rsidRDefault="00E06DB3">
            <w:pPr>
              <w:pStyle w:val="TableParagraph"/>
              <w:ind w:left="104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гольник); 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отли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502F" w14:textId="77777777" w:rsidR="007237F8" w:rsidRPr="00E06DB3" w:rsidRDefault="00E06DB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14:paraId="42D6DE83" w14:textId="77777777" w:rsidR="007237F8" w:rsidRPr="00E06DB3" w:rsidRDefault="00E06DB3">
            <w:pPr>
              <w:pStyle w:val="TableParagraph"/>
              <w:ind w:left="104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итать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торов (на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пь,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и отс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обр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пони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 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фор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 и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тов;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оить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дков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в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д, вниз, 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тро,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нь,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 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30D5A" w14:textId="77777777" w:rsidR="007237F8" w:rsidRPr="00E06DB3" w:rsidRDefault="00E06DB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</w:t>
            </w:r>
          </w:p>
          <w:p w14:paraId="03C4044D" w14:textId="77777777" w:rsidR="007237F8" w:rsidRPr="00E06DB3" w:rsidRDefault="00E06DB3">
            <w:pPr>
              <w:pStyle w:val="TableParagraph"/>
              <w:ind w:left="10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 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для реш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 (об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догов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ок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ощь в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проявлять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з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и так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11E59FD8" w14:textId="77777777" w:rsidR="007237F8" w:rsidRPr="00E06DB3" w:rsidRDefault="007237F8">
            <w:pPr>
              <w:pStyle w:val="TableParagraph"/>
              <w:spacing w:before="17" w:line="260" w:lineRule="exact"/>
              <w:rPr>
                <w:sz w:val="26"/>
                <w:szCs w:val="26"/>
                <w:lang w:val="ru-RU"/>
              </w:rPr>
            </w:pPr>
          </w:p>
          <w:p w14:paraId="3131D8D8" w14:textId="77777777" w:rsidR="007237F8" w:rsidRPr="00E06DB3" w:rsidRDefault="00E06DB3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 в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 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 подводит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того,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892DC" w14:textId="77777777" w:rsidR="007237F8" w:rsidRPr="00E06DB3" w:rsidRDefault="00E06DB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</w:p>
          <w:p w14:paraId="4106EB32" w14:textId="77777777" w:rsidR="007237F8" w:rsidRDefault="00E06DB3">
            <w:pPr>
              <w:pStyle w:val="TableParagraph"/>
              <w:ind w:left="104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ногообраз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природы родного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живо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зоны год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ппировки 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 живой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на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дом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- тра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ояд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зи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вья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тарники, тра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тения, овощи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ты, ягоды, грибы и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 с объек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живой 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ироды</w:t>
            </w:r>
          </w:p>
        </w:tc>
      </w:tr>
    </w:tbl>
    <w:p w14:paraId="769C4574" w14:textId="77777777" w:rsidR="007237F8" w:rsidRDefault="007237F8">
      <w:pPr>
        <w:rPr>
          <w:rFonts w:ascii="Times New Roman" w:eastAsia="Times New Roman" w:hAnsi="Times New Roman" w:cs="Times New Roman"/>
          <w:sz w:val="24"/>
          <w:szCs w:val="24"/>
        </w:rPr>
        <w:sectPr w:rsidR="007237F8">
          <w:pgSz w:w="16839" w:h="11920" w:orient="landscape"/>
          <w:pgMar w:top="1080" w:right="980" w:bottom="1180" w:left="1020" w:header="0" w:footer="995" w:gutter="0"/>
          <w:cols w:space="720"/>
        </w:sectPr>
      </w:pPr>
    </w:p>
    <w:p w14:paraId="6421682D" w14:textId="77777777" w:rsidR="007237F8" w:rsidRDefault="007237F8">
      <w:pPr>
        <w:spacing w:before="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60"/>
        <w:gridCol w:w="3562"/>
        <w:gridCol w:w="3576"/>
        <w:gridCol w:w="3579"/>
      </w:tblGrid>
      <w:tr w:rsidR="007237F8" w:rsidRPr="00F070ED" w14:paraId="716956DB" w14:textId="77777777">
        <w:trPr>
          <w:trHeight w:hRule="exact" w:val="9398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67C0F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2 -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пр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14:paraId="3DF23300" w14:textId="77777777" w:rsidR="007237F8" w:rsidRPr="00E06DB3" w:rsidRDefault="00E06DB3">
            <w:pPr>
              <w:pStyle w:val="TableParagraph"/>
              <w:ind w:left="104"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ппиров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цию; опи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B620B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CE7B5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мо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быть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зной</w:t>
            </w:r>
          </w:p>
          <w:p w14:paraId="2521EEEF" w14:textId="77777777" w:rsidR="007237F8" w:rsidRPr="00E06DB3" w:rsidRDefault="00E06DB3">
            <w:pPr>
              <w:pStyle w:val="TableParagraph"/>
              <w:ind w:left="102" w:right="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из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зных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лов; да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 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зный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зъя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тям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 взв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изб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воз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ожные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воды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шой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бо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тяжел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21D81B0C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7A925520" w14:textId="77777777" w:rsidR="007237F8" w:rsidRPr="00E06DB3" w:rsidRDefault="00E06DB3">
            <w:pPr>
              <w:pStyle w:val="TableParagraph"/>
              <w:ind w:left="102" w:right="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реб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ок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р: 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 тепл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ильный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крыть окно. 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вид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йшие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й;</w:t>
            </w:r>
          </w:p>
          <w:p w14:paraId="5AD8AE8D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45AD2FDD" w14:textId="77777777" w:rsidR="007237F8" w:rsidRPr="00E06DB3" w:rsidRDefault="00E06DB3">
            <w:pPr>
              <w:pStyle w:val="TableParagraph"/>
              <w:ind w:left="102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расширять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ьи, 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о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нкте,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отором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2068E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ок, 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E92442F" w14:textId="77777777" w:rsidR="007237F8" w:rsidRPr="00E06DB3" w:rsidRDefault="00E06DB3">
            <w:pPr>
              <w:pStyle w:val="TableParagraph"/>
              <w:ind w:left="104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роды 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зоны года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д, 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од, гололед, 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приро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талл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исполь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для этого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тейшие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 эк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C4EADAA" w14:textId="77777777" w:rsidR="007237F8" w:rsidRPr="00E06DB3" w:rsidRDefault="00E06DB3">
            <w:pPr>
              <w:pStyle w:val="TableParagraph"/>
              <w:spacing w:before="1" w:line="239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природе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об 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нтарных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тях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тений и живо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тепло,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т;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том,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дом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живо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тения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за огородом и 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дом,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ложите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природ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135F263" w14:textId="77777777" w:rsidR="007237F8" w:rsidRPr="00E06DB3" w:rsidRDefault="007237F8">
      <w:pPr>
        <w:spacing w:line="23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1300" w:bottom="1180" w:left="1020" w:header="0" w:footer="995" w:gutter="0"/>
          <w:cols w:space="720"/>
        </w:sectPr>
      </w:pPr>
    </w:p>
    <w:p w14:paraId="3DA0B048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60"/>
        <w:gridCol w:w="3562"/>
        <w:gridCol w:w="3576"/>
        <w:gridCol w:w="3579"/>
      </w:tblGrid>
      <w:tr w:rsidR="007237F8" w:rsidRPr="00F070ED" w14:paraId="4236DE9B" w14:textId="77777777">
        <w:trPr>
          <w:trHeight w:hRule="exact" w:val="6085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79EC9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35CAF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79358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14:paraId="46DC74C7" w14:textId="77777777" w:rsidR="007237F8" w:rsidRPr="00E06DB3" w:rsidRDefault="00E06DB3">
            <w:pPr>
              <w:pStyle w:val="TableParagraph"/>
              <w:ind w:left="102" w:right="2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орта;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о 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с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дом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городе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зд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и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 (до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й;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дом, огородо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дкой для соб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 и так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и: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 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рки,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тадионы и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8E005" w14:textId="77777777" w:rsidR="007237F8" w:rsidRPr="00E06DB3" w:rsidRDefault="007237F8">
            <w:pPr>
              <w:rPr>
                <w:lang w:val="ru-RU"/>
              </w:rPr>
            </w:pPr>
          </w:p>
        </w:tc>
      </w:tr>
    </w:tbl>
    <w:p w14:paraId="4E06C264" w14:textId="77777777" w:rsidR="007237F8" w:rsidRPr="00E06DB3" w:rsidRDefault="007237F8">
      <w:pPr>
        <w:spacing w:before="9" w:line="140" w:lineRule="exact"/>
        <w:rPr>
          <w:sz w:val="14"/>
          <w:szCs w:val="14"/>
          <w:lang w:val="ru-RU"/>
        </w:rPr>
      </w:pPr>
    </w:p>
    <w:p w14:paraId="3DD904B9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4996FC2E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064"/>
        <w:gridCol w:w="2114"/>
        <w:gridCol w:w="2333"/>
        <w:gridCol w:w="2775"/>
        <w:gridCol w:w="3039"/>
        <w:gridCol w:w="1957"/>
      </w:tblGrid>
      <w:tr w:rsidR="007237F8" w14:paraId="25AEF727" w14:textId="77777777">
        <w:trPr>
          <w:trHeight w:hRule="exact" w:val="286"/>
        </w:trPr>
        <w:tc>
          <w:tcPr>
            <w:tcW w:w="142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40555BC9" w14:textId="77777777" w:rsidR="007237F8" w:rsidRDefault="00E06DB3">
            <w:pPr>
              <w:pStyle w:val="TableParagraph"/>
              <w:spacing w:line="273" w:lineRule="exact"/>
              <w:ind w:left="6171" w:right="6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</w:p>
        </w:tc>
      </w:tr>
      <w:tr w:rsidR="007237F8" w14:paraId="3EDCE6FE" w14:textId="77777777">
        <w:trPr>
          <w:trHeight w:hRule="exact" w:val="287"/>
        </w:trPr>
        <w:tc>
          <w:tcPr>
            <w:tcW w:w="142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444C516F" w14:textId="77777777" w:rsidR="007237F8" w:rsidRDefault="00E06DB3">
            <w:pPr>
              <w:pStyle w:val="TableParagraph"/>
              <w:spacing w:line="27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задачи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ой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и</w:t>
            </w:r>
          </w:p>
        </w:tc>
      </w:tr>
      <w:tr w:rsidR="007237F8" w:rsidRPr="00F070ED" w14:paraId="7837F69E" w14:textId="77777777">
        <w:trPr>
          <w:trHeight w:hRule="exact" w:val="838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665AE" w14:textId="77777777" w:rsidR="007237F8" w:rsidRDefault="007237F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3C7A206" w14:textId="77777777" w:rsidR="007237F8" w:rsidRDefault="00E06DB3">
            <w:pPr>
              <w:pStyle w:val="TableParagraph"/>
              <w:ind w:left="589" w:right="529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ловаря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F838A" w14:textId="77777777" w:rsidR="007237F8" w:rsidRDefault="007237F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E862A49" w14:textId="77777777" w:rsidR="007237F8" w:rsidRDefault="00E06DB3">
            <w:pPr>
              <w:pStyle w:val="TableParagraph"/>
              <w:ind w:left="258" w:right="260" w:firstLine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овая куль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114C0" w14:textId="77777777" w:rsidR="007237F8" w:rsidRDefault="007237F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655E89B" w14:textId="77777777" w:rsidR="007237F8" w:rsidRDefault="00E06DB3">
            <w:pPr>
              <w:pStyle w:val="TableParagraph"/>
              <w:ind w:left="568" w:right="224" w:hanging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кий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980DC" w14:textId="77777777" w:rsidR="007237F8" w:rsidRDefault="007237F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4561702F" w14:textId="77777777" w:rsidR="007237F8" w:rsidRDefault="00E06DB3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зная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98301" w14:textId="77777777" w:rsidR="007237F8" w:rsidRPr="00E06DB3" w:rsidRDefault="007237F8">
            <w:pPr>
              <w:pStyle w:val="TableParagraph"/>
              <w:spacing w:before="3" w:line="130" w:lineRule="exact"/>
              <w:rPr>
                <w:sz w:val="13"/>
                <w:szCs w:val="13"/>
                <w:lang w:val="ru-RU"/>
              </w:rPr>
            </w:pPr>
          </w:p>
          <w:p w14:paraId="5BC3A596" w14:textId="77777777" w:rsidR="007237F8" w:rsidRPr="00E06DB3" w:rsidRDefault="00E06DB3">
            <w:pPr>
              <w:pStyle w:val="TableParagraph"/>
              <w:ind w:left="519" w:right="448" w:hanging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овка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 обу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нию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г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рамо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45EBB" w14:textId="77777777" w:rsidR="007237F8" w:rsidRPr="00E06DB3" w:rsidRDefault="00E06DB3">
            <w:pPr>
              <w:pStyle w:val="TableParagraph"/>
              <w:spacing w:line="272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</w:p>
          <w:p w14:paraId="51A313B5" w14:textId="77777777" w:rsidR="007237F8" w:rsidRPr="00E06DB3" w:rsidRDefault="00E06DB3">
            <w:pPr>
              <w:pStyle w:val="TableParagraph"/>
              <w:ind w:left="164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худо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 й л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</w:t>
            </w:r>
          </w:p>
        </w:tc>
      </w:tr>
      <w:tr w:rsidR="007237F8" w14:paraId="3B563C4C" w14:textId="77777777">
        <w:trPr>
          <w:trHeight w:hRule="exact" w:val="838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D12DF" w14:textId="77777777" w:rsidR="007237F8" w:rsidRPr="00E06DB3" w:rsidRDefault="00E06DB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14:paraId="28C9B813" w14:textId="77777777" w:rsidR="007237F8" w:rsidRPr="00E06DB3" w:rsidRDefault="00E06DB3">
            <w:pPr>
              <w:pStyle w:val="TableParagraph"/>
              <w:ind w:left="102" w:right="2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ря: вводить 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рь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77A2E" w14:textId="77777777" w:rsidR="007237F8" w:rsidRDefault="00E06DB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плять</w:t>
            </w:r>
          </w:p>
          <w:p w14:paraId="7D072946" w14:textId="77777777" w:rsidR="007237F8" w:rsidRDefault="00E06DB3">
            <w:pPr>
              <w:pStyle w:val="TableParagraph"/>
              <w:ind w:left="102" w:right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вильное прои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75838" w14:textId="77777777" w:rsidR="007237F8" w:rsidRPr="00E06DB3" w:rsidRDefault="00E06DB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7890247F" w14:textId="77777777" w:rsidR="007237F8" w:rsidRPr="00E06DB3" w:rsidRDefault="00E06DB3">
            <w:pPr>
              <w:pStyle w:val="TableParagraph"/>
              <w:ind w:left="104" w:right="6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51944" w14:textId="77777777" w:rsidR="007237F8" w:rsidRDefault="00E06DB3" w:rsidP="00E06DB3">
            <w:pPr>
              <w:pStyle w:val="TableParagraph"/>
              <w:spacing w:line="267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</w:p>
          <w:p w14:paraId="26372CBB" w14:textId="77777777" w:rsidR="007237F8" w:rsidRDefault="00E06DB3" w:rsidP="00E06DB3">
            <w:pPr>
              <w:pStyle w:val="TableParagraph"/>
              <w:ind w:left="824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ь 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BD268" w14:textId="77777777" w:rsidR="007237F8" w:rsidRPr="00E06DB3" w:rsidRDefault="00E06DB3">
            <w:pPr>
              <w:pStyle w:val="TableParagraph"/>
              <w:spacing w:line="267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1983BCC5" w14:textId="77777777" w:rsidR="007237F8" w:rsidRPr="00E06DB3" w:rsidRDefault="00E06DB3">
            <w:pPr>
              <w:pStyle w:val="TableParagraph"/>
              <w:ind w:left="824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с тер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D9500" w14:textId="77777777" w:rsidR="007237F8" w:rsidRDefault="00E06DB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</w:t>
            </w:r>
          </w:p>
          <w:p w14:paraId="4E7A0D1F" w14:textId="77777777" w:rsidR="007237F8" w:rsidRDefault="00E06DB3">
            <w:pPr>
              <w:pStyle w:val="TableParagraph"/>
              <w:ind w:left="104" w:righ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нров</w:t>
            </w:r>
          </w:p>
        </w:tc>
      </w:tr>
    </w:tbl>
    <w:p w14:paraId="765407DF" w14:textId="77777777" w:rsidR="007237F8" w:rsidRDefault="007237F8">
      <w:pPr>
        <w:rPr>
          <w:rFonts w:ascii="Times New Roman" w:eastAsia="Times New Roman" w:hAnsi="Times New Roman" w:cs="Times New Roman"/>
          <w:sz w:val="24"/>
          <w:szCs w:val="24"/>
        </w:rPr>
        <w:sectPr w:rsidR="007237F8">
          <w:pgSz w:w="16839" w:h="11920" w:orient="landscape"/>
          <w:pgMar w:top="1040" w:right="1300" w:bottom="1180" w:left="1020" w:header="0" w:footer="995" w:gutter="0"/>
          <w:cols w:space="720"/>
        </w:sectPr>
      </w:pPr>
    </w:p>
    <w:p w14:paraId="10BEF52B" w14:textId="77777777" w:rsidR="007237F8" w:rsidRDefault="007237F8">
      <w:pPr>
        <w:spacing w:before="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064"/>
        <w:gridCol w:w="2114"/>
        <w:gridCol w:w="2333"/>
        <w:gridCol w:w="2775"/>
        <w:gridCol w:w="3039"/>
        <w:gridCol w:w="1956"/>
      </w:tblGrid>
      <w:tr w:rsidR="007237F8" w:rsidRPr="00F070ED" w14:paraId="083CA701" w14:textId="77777777">
        <w:trPr>
          <w:trHeight w:hRule="exact" w:val="9398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02F8B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</w:t>
            </w:r>
          </w:p>
          <w:p w14:paraId="35BC8E76" w14:textId="77777777" w:rsidR="007237F8" w:rsidRPr="00E06DB3" w:rsidRDefault="00E06DB3">
            <w:pPr>
              <w:pStyle w:val="TableParagraph"/>
              <w:ind w:left="102" w:right="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 профе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 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голы,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 Продолж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 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троение 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й;</w:t>
            </w:r>
          </w:p>
          <w:p w14:paraId="1DB209BB" w14:textId="77777777" w:rsidR="007237F8" w:rsidRPr="00E06DB3" w:rsidRDefault="007237F8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522BFBA3" w14:textId="77777777" w:rsidR="007237F8" w:rsidRPr="00E06DB3" w:rsidRDefault="00E06DB3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ря: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плять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</w:t>
            </w:r>
          </w:p>
          <w:p w14:paraId="7C617899" w14:textId="77777777" w:rsidR="007237F8" w:rsidRPr="00E06DB3" w:rsidRDefault="00E06DB3">
            <w:pPr>
              <w:pStyle w:val="TableParagraph"/>
              <w:ind w:left="102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и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тов, прил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ющие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иболее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C845C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724EA425" w14:textId="77777777" w:rsidR="007237F8" w:rsidRPr="00E06DB3" w:rsidRDefault="00E06DB3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ков, отраб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прои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тящ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шипящ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онорных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ков. Продолж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 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й: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отч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тливое прои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лов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таний.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по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 фо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</w:t>
            </w:r>
          </w:p>
          <w:p w14:paraId="4DFC20C4" w14:textId="77777777" w:rsidR="007237F8" w:rsidRPr="00E06DB3" w:rsidRDefault="00E06DB3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ь 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1ECD2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</w:t>
            </w:r>
          </w:p>
          <w:p w14:paraId="7F672A86" w14:textId="77777777" w:rsidR="007237F8" w:rsidRPr="00E06DB3" w:rsidRDefault="00E06DB3">
            <w:pPr>
              <w:pStyle w:val="TableParagraph"/>
              <w:ind w:left="104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 в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дложен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 Сов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ния: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длоги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33D748A6" w14:textId="77777777" w:rsidR="007237F8" w:rsidRPr="00E06DB3" w:rsidRDefault="00E06DB3">
            <w:pPr>
              <w:pStyle w:val="TableParagraph"/>
              <w:ind w:left="104" w:righ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теныш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живот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отреблять эти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тельном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тельного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жа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отреблять формы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тельного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голов;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ложноподчи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AC66B" w14:textId="77777777" w:rsidR="007237F8" w:rsidRPr="00E06DB3" w:rsidRDefault="00E06DB3">
            <w:pPr>
              <w:pStyle w:val="TableParagraph"/>
              <w:spacing w:line="270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тей.</w:t>
            </w:r>
          </w:p>
          <w:p w14:paraId="696AE6F6" w14:textId="77777777" w:rsidR="007237F8" w:rsidRPr="00E06DB3" w:rsidRDefault="00E06DB3">
            <w:pPr>
              <w:pStyle w:val="TableParagraph"/>
              <w:ind w:left="824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плять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поддер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вопро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по пово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тв, действий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вз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 й с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форме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вопро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 Подд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воих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ниях;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шие</w:t>
            </w:r>
          </w:p>
          <w:p w14:paraId="452B6161" w14:textId="77777777" w:rsidR="007237F8" w:rsidRPr="00E06DB3" w:rsidRDefault="00E06DB3">
            <w:pPr>
              <w:pStyle w:val="TableParagraph"/>
              <w:ind w:left="824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зки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зы,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 и вновь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 по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шие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3A34D" w14:textId="77777777" w:rsidR="007237F8" w:rsidRPr="00E06DB3" w:rsidRDefault="00E06DB3">
            <w:pPr>
              <w:pStyle w:val="TableParagraph"/>
              <w:spacing w:line="270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ки,</w:t>
            </w:r>
          </w:p>
          <w:p w14:paraId="39DC8B61" w14:textId="77777777" w:rsidR="007237F8" w:rsidRPr="00E06DB3" w:rsidRDefault="00E06DB3">
            <w:pPr>
              <w:pStyle w:val="TableParagraph"/>
              <w:ind w:left="824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отреблять эти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ний, 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с 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 слова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ков,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ятся в опр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14:paraId="5CDBC9E0" w14:textId="77777777" w:rsidR="007237F8" w:rsidRPr="00E06DB3" w:rsidRDefault="00E06DB3">
            <w:pPr>
              <w:pStyle w:val="TableParagraph"/>
              <w:spacing w:line="239" w:lineRule="auto"/>
              <w:ind w:left="824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быть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зные по дл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(короткие и дл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 Формиров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76DC74B5" w14:textId="77777777" w:rsidR="007237F8" w:rsidRPr="00E06DB3" w:rsidRDefault="00E06DB3">
            <w:pPr>
              <w:pStyle w:val="TableParagraph"/>
              <w:ind w:left="824" w:right="3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рдые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ягкие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(б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тер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 и изо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прои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27637E6" w14:textId="77777777" w:rsidR="007237F8" w:rsidRPr="00E06DB3" w:rsidRDefault="00E06DB3">
            <w:pPr>
              <w:pStyle w:val="TableParagraph"/>
              <w:ind w:left="824" w:right="3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 голо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B14A7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фольклора</w:t>
            </w:r>
          </w:p>
          <w:p w14:paraId="3763F096" w14:textId="77777777" w:rsidR="007237F8" w:rsidRPr="00E06DB3" w:rsidRDefault="00E06DB3">
            <w:pPr>
              <w:pStyle w:val="TableParagraph"/>
              <w:ind w:left="104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дки,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италки,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 живот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волш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зки) и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зки,</w:t>
            </w:r>
          </w:p>
          <w:p w14:paraId="10117185" w14:textId="77777777" w:rsidR="007237F8" w:rsidRPr="00E06DB3" w:rsidRDefault="00E06DB3">
            <w:pPr>
              <w:pStyle w:val="TableParagraph"/>
              <w:ind w:left="104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зы,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ния);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нров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рных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ий;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фор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нно-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язи в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 пони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вные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тики 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в;</w:t>
            </w:r>
          </w:p>
        </w:tc>
      </w:tr>
    </w:tbl>
    <w:p w14:paraId="19DF80DF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1300" w:bottom="1180" w:left="1020" w:header="0" w:footer="995" w:gutter="0"/>
          <w:cols w:space="720"/>
        </w:sectPr>
      </w:pPr>
    </w:p>
    <w:p w14:paraId="2E5FA4A2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064"/>
        <w:gridCol w:w="2114"/>
        <w:gridCol w:w="2333"/>
        <w:gridCol w:w="2775"/>
        <w:gridCol w:w="3039"/>
        <w:gridCol w:w="1956"/>
      </w:tblGrid>
      <w:tr w:rsidR="007237F8" w:rsidRPr="00F070ED" w14:paraId="0C482A38" w14:textId="77777777">
        <w:trPr>
          <w:trHeight w:hRule="exact" w:val="9398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BA87B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отребительные</w:t>
            </w:r>
          </w:p>
          <w:p w14:paraId="59BB310D" w14:textId="77777777" w:rsidR="007237F8" w:rsidRPr="00E06DB3" w:rsidRDefault="00E06DB3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голы,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длог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отреблять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обобщающ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5ACAA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DFA01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дложен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я;</w:t>
            </w:r>
          </w:p>
          <w:p w14:paraId="2AFCE922" w14:textId="77777777" w:rsidR="007237F8" w:rsidRPr="00E06DB3" w:rsidRDefault="00E06DB3">
            <w:pPr>
              <w:pStyle w:val="TableParagraph"/>
              <w:ind w:left="104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потреблять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длоги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под,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около);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по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ды.</w:t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87EFD" w14:textId="77777777" w:rsidR="007237F8" w:rsidRPr="00E06DB3" w:rsidRDefault="00E06DB3">
            <w:pPr>
              <w:pStyle w:val="TableParagraph"/>
              <w:spacing w:line="270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 о</w:t>
            </w:r>
          </w:p>
          <w:p w14:paraId="667C8E3E" w14:textId="77777777" w:rsidR="007237F8" w:rsidRPr="00E06DB3" w:rsidRDefault="00E06DB3">
            <w:pPr>
              <w:pStyle w:val="TableParagraph"/>
              <w:ind w:left="824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те, иг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ны.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ния: 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прив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по 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фор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вого эт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при 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 по тел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зговор с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людь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тей.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поддер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ршить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9D4A9" w14:textId="77777777" w:rsidR="007237F8" w:rsidRPr="00E06DB3" w:rsidRDefault="00E06DB3">
            <w:pPr>
              <w:pStyle w:val="TableParagraph"/>
              <w:spacing w:line="270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14:paraId="1E104611" w14:textId="77777777" w:rsidR="007237F8" w:rsidRPr="00E06DB3" w:rsidRDefault="00E06DB3">
            <w:pPr>
              <w:pStyle w:val="TableParagraph"/>
              <w:ind w:left="824" w:right="3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протяж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 гром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 прои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обы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изо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нно.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CB883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0D1F7E97" w14:textId="77777777" w:rsidR="007237F8" w:rsidRPr="00E06DB3" w:rsidRDefault="00E06DB3">
            <w:pPr>
              <w:pStyle w:val="TableParagraph"/>
              <w:ind w:left="104"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к рит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поэти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зным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тика 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и 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ний);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нно-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зительное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потеш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к, приб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зительное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рол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в 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ировках;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зов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зок);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книг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к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 иллю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траторов.</w:t>
            </w:r>
          </w:p>
        </w:tc>
      </w:tr>
    </w:tbl>
    <w:p w14:paraId="47886522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1300" w:bottom="1180" w:left="1020" w:header="0" w:footer="995" w:gutter="0"/>
          <w:cols w:space="720"/>
        </w:sectPr>
      </w:pPr>
    </w:p>
    <w:p w14:paraId="569CAB6F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5369923F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141C5B53" w14:textId="77777777" w:rsidR="007237F8" w:rsidRPr="00E06DB3" w:rsidRDefault="007237F8">
      <w:pPr>
        <w:spacing w:before="2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784"/>
        <w:gridCol w:w="2504"/>
        <w:gridCol w:w="2443"/>
        <w:gridCol w:w="2722"/>
        <w:gridCol w:w="1856"/>
        <w:gridCol w:w="1973"/>
      </w:tblGrid>
      <w:tr w:rsidR="007237F8" w14:paraId="4B9ACB4A" w14:textId="77777777">
        <w:trPr>
          <w:trHeight w:hRule="exact" w:val="286"/>
        </w:trPr>
        <w:tc>
          <w:tcPr>
            <w:tcW w:w="142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1EE829DD" w14:textId="77777777" w:rsidR="007237F8" w:rsidRDefault="00E06DB3">
            <w:pPr>
              <w:pStyle w:val="TableParagraph"/>
              <w:spacing w:line="272" w:lineRule="exact"/>
              <w:ind w:left="6171" w:right="6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</w:p>
        </w:tc>
      </w:tr>
      <w:tr w:rsidR="007237F8" w14:paraId="1D165906" w14:textId="77777777">
        <w:trPr>
          <w:trHeight w:hRule="exact" w:val="286"/>
        </w:trPr>
        <w:tc>
          <w:tcPr>
            <w:tcW w:w="142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0C75C514" w14:textId="77777777" w:rsidR="007237F8" w:rsidRDefault="00E06DB3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и</w:t>
            </w:r>
          </w:p>
        </w:tc>
      </w:tr>
      <w:tr w:rsidR="007237F8" w14:paraId="7C067EEB" w14:textId="77777777">
        <w:trPr>
          <w:trHeight w:hRule="exact" w:val="1114"/>
        </w:trPr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1FCF7" w14:textId="77777777" w:rsidR="007237F8" w:rsidRDefault="007237F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327C01" w14:textId="77777777" w:rsidR="007237F8" w:rsidRDefault="007237F8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32CBF7F9" w14:textId="77777777" w:rsidR="007237F8" w:rsidRDefault="00E06DB3">
            <w:pPr>
              <w:pStyle w:val="TableParagraph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ловаря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4DB7B" w14:textId="77777777" w:rsidR="007237F8" w:rsidRDefault="007237F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2D94D739" w14:textId="77777777" w:rsidR="007237F8" w:rsidRDefault="00E06DB3">
            <w:pPr>
              <w:pStyle w:val="TableParagraph"/>
              <w:ind w:left="987" w:right="204" w:hanging="7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овая кул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ура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181DE" w14:textId="77777777" w:rsidR="007237F8" w:rsidRDefault="007237F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34B00B86" w14:textId="77777777" w:rsidR="007237F8" w:rsidRDefault="00E06DB3">
            <w:pPr>
              <w:pStyle w:val="TableParagraph"/>
              <w:ind w:left="620" w:right="281" w:hanging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кий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6E068" w14:textId="77777777" w:rsidR="007237F8" w:rsidRDefault="007237F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2CBCF9E" w14:textId="77777777" w:rsidR="007237F8" w:rsidRDefault="007237F8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3FE8D86F" w14:textId="77777777" w:rsidR="007237F8" w:rsidRDefault="00E06DB3">
            <w:pPr>
              <w:pStyle w:val="TableParagraph"/>
              <w:ind w:left="6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зная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3F3B6" w14:textId="77777777" w:rsidR="007237F8" w:rsidRPr="00E06DB3" w:rsidRDefault="00E06DB3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овка</w:t>
            </w:r>
          </w:p>
          <w:p w14:paraId="126981B5" w14:textId="77777777" w:rsidR="007237F8" w:rsidRPr="00E06DB3" w:rsidRDefault="00E06DB3">
            <w:pPr>
              <w:pStyle w:val="TableParagraph"/>
              <w:ind w:left="390" w:right="39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 к обу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нию 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рамо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1C881" w14:textId="77777777" w:rsidR="007237F8" w:rsidRPr="00E06DB3" w:rsidRDefault="007237F8">
            <w:pPr>
              <w:pStyle w:val="TableParagraph"/>
              <w:spacing w:before="5" w:line="130" w:lineRule="exact"/>
              <w:rPr>
                <w:sz w:val="13"/>
                <w:szCs w:val="13"/>
                <w:lang w:val="ru-RU"/>
              </w:rPr>
            </w:pPr>
          </w:p>
          <w:p w14:paraId="7D95EF33" w14:textId="77777777" w:rsidR="007237F8" w:rsidRDefault="00E06DB3">
            <w:pPr>
              <w:pStyle w:val="TableParagraph"/>
              <w:ind w:left="102" w:right="101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худо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нной 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уре</w:t>
            </w:r>
          </w:p>
        </w:tc>
      </w:tr>
      <w:tr w:rsidR="007237F8" w:rsidRPr="00F070ED" w14:paraId="5BC95A3F" w14:textId="77777777">
        <w:trPr>
          <w:trHeight w:hRule="exact" w:val="6914"/>
        </w:trPr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00644" w14:textId="77777777" w:rsidR="007237F8" w:rsidRPr="00E06DB3" w:rsidRDefault="00E06DB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14:paraId="533D3325" w14:textId="77777777" w:rsidR="007237F8" w:rsidRPr="00E06DB3" w:rsidRDefault="00E06DB3">
            <w:pPr>
              <w:pStyle w:val="TableParagraph"/>
              <w:ind w:left="102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лов, из котор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они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зготовлены;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жив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тания,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ы;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ющие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тов, 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природы,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в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ктов, 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ний;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потреблять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родовые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видов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а</w:t>
            </w:r>
          </w:p>
          <w:p w14:paraId="6DE0077A" w14:textId="77777777" w:rsidR="007237F8" w:rsidRPr="00E06DB3" w:rsidRDefault="00E06DB3">
            <w:pPr>
              <w:pStyle w:val="TableParagraph"/>
              <w:ind w:left="102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 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эт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BC8E2" w14:textId="77777777" w:rsidR="007237F8" w:rsidRPr="00E06DB3" w:rsidRDefault="00E06DB3">
            <w:pPr>
              <w:pStyle w:val="TableParagraph"/>
              <w:spacing w:line="269" w:lineRule="exact"/>
              <w:ind w:left="102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14:paraId="7BA65FCA" w14:textId="77777777" w:rsidR="007237F8" w:rsidRPr="00E06DB3" w:rsidRDefault="00E06DB3">
            <w:pPr>
              <w:pStyle w:val="TableParagraph"/>
              <w:spacing w:before="1" w:line="239" w:lineRule="auto"/>
              <w:ind w:left="102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 овл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вильным прои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родного языка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ловопроизнош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и инт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фо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кий</w:t>
            </w:r>
          </w:p>
          <w:p w14:paraId="38B5B27B" w14:textId="77777777" w:rsidR="007237F8" w:rsidRPr="00E06DB3" w:rsidRDefault="00E06DB3">
            <w:pPr>
              <w:pStyle w:val="TableParagraph"/>
              <w:ind w:left="102" w:right="5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 прои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тящие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шипящие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ки;</w:t>
            </w:r>
          </w:p>
          <w:p w14:paraId="2D8CFA51" w14:textId="77777777" w:rsidR="007237F8" w:rsidRPr="00E06DB3" w:rsidRDefault="00E06DB3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фо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орфологи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кий ри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говорить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но, 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BC2E8" w14:textId="77777777" w:rsidR="007237F8" w:rsidRPr="00E06DB3" w:rsidRDefault="00E06DB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14:paraId="0520EAB8" w14:textId="77777777" w:rsidR="007237F8" w:rsidRPr="00E06DB3" w:rsidRDefault="00E06DB3">
            <w:pPr>
              <w:pStyle w:val="TableParagraph"/>
              <w:spacing w:before="1" w:line="239" w:lineRule="auto"/>
              <w:ind w:left="102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ложноподчи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дложен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для</w:t>
            </w:r>
          </w:p>
          <w:p w14:paraId="5AD93D4E" w14:textId="77777777" w:rsidR="007237F8" w:rsidRPr="00E06DB3" w:rsidRDefault="00E06DB3">
            <w:pPr>
              <w:pStyle w:val="TableParagraph"/>
              <w:ind w:left="102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нно-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й;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вильно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отреблять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ффик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и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ловообр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нии;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5B11B678" w14:textId="77777777" w:rsidR="007237F8" w:rsidRPr="00E06DB3" w:rsidRDefault="00E06DB3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ний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 для оформл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вого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21154" w14:textId="77777777" w:rsidR="007237F8" w:rsidRPr="00E06DB3" w:rsidRDefault="00E06DB3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14:paraId="6BAFA765" w14:textId="77777777" w:rsidR="007237F8" w:rsidRPr="00E06DB3" w:rsidRDefault="00E06DB3">
            <w:pPr>
              <w:pStyle w:val="TableParagraph"/>
              <w:ind w:left="104" w:right="2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 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онолог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 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пои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кового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ктера (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?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?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?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);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 опи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из 5 -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дложен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 из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опыт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нтарные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 объя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4CB5AC66" w14:textId="77777777" w:rsidR="007237F8" w:rsidRPr="00E06DB3" w:rsidRDefault="007237F8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14:paraId="70A3B5AB" w14:textId="77777777" w:rsidR="007237F8" w:rsidRPr="00E06DB3" w:rsidRDefault="00E06DB3">
            <w:pPr>
              <w:pStyle w:val="TableParagraph"/>
              <w:ind w:left="104" w:right="5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инять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D618C" w14:textId="77777777" w:rsidR="007237F8" w:rsidRPr="00E06DB3" w:rsidRDefault="00E06DB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</w:p>
          <w:p w14:paraId="0C141E97" w14:textId="77777777" w:rsidR="007237F8" w:rsidRPr="00E06DB3" w:rsidRDefault="00E06DB3">
            <w:pPr>
              <w:pStyle w:val="TableParagraph"/>
              <w:spacing w:before="1" w:line="239" w:lineRule="auto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пони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тер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о том,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</w:p>
          <w:p w14:paraId="7AE63B74" w14:textId="77777777" w:rsidR="007237F8" w:rsidRPr="00E06DB3" w:rsidRDefault="00E06DB3">
            <w:pPr>
              <w:pStyle w:val="TableParagraph"/>
              <w:ind w:left="102" w:righ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тоят из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быть дл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корот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</w:p>
          <w:p w14:paraId="6D83BE9C" w14:textId="77777777" w:rsidR="007237F8" w:rsidRPr="00E06DB3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протяжен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льные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44F0B" w14:textId="77777777" w:rsidR="007237F8" w:rsidRPr="00E06DB3" w:rsidRDefault="007237F8">
            <w:pPr>
              <w:rPr>
                <w:lang w:val="ru-RU"/>
              </w:rPr>
            </w:pPr>
          </w:p>
        </w:tc>
      </w:tr>
    </w:tbl>
    <w:p w14:paraId="56980976" w14:textId="77777777" w:rsidR="007237F8" w:rsidRPr="00E06DB3" w:rsidRDefault="007237F8">
      <w:pPr>
        <w:rPr>
          <w:lang w:val="ru-RU"/>
        </w:rPr>
        <w:sectPr w:rsidR="007237F8" w:rsidRPr="00E06DB3">
          <w:pgSz w:w="16839" w:h="11920" w:orient="landscape"/>
          <w:pgMar w:top="1080" w:right="1300" w:bottom="1180" w:left="1020" w:header="0" w:footer="995" w:gutter="0"/>
          <w:cols w:space="720"/>
        </w:sectPr>
      </w:pPr>
    </w:p>
    <w:p w14:paraId="21AFE742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784"/>
        <w:gridCol w:w="2504"/>
        <w:gridCol w:w="2443"/>
        <w:gridCol w:w="2722"/>
        <w:gridCol w:w="1856"/>
        <w:gridCol w:w="1973"/>
      </w:tblGrid>
      <w:tr w:rsidR="007237F8" w:rsidRPr="00F070ED" w14:paraId="46349DAB" w14:textId="77777777">
        <w:trPr>
          <w:trHeight w:hRule="exact" w:val="9398"/>
        </w:trPr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79E53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</w:p>
          <w:p w14:paraId="7A91BDB3" w14:textId="77777777" w:rsidR="007237F8" w:rsidRPr="00E06DB3" w:rsidRDefault="00E06DB3">
            <w:pPr>
              <w:pStyle w:val="TableParagraph"/>
              <w:ind w:left="102" w:right="9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эмоцион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77D6E" w14:textId="77777777" w:rsidR="007237F8" w:rsidRPr="00E06DB3" w:rsidRDefault="00E06DB3">
            <w:pPr>
              <w:pStyle w:val="TableParagraph"/>
              <w:spacing w:line="270" w:lineRule="exact"/>
              <w:ind w:left="102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14:paraId="3A03B31D" w14:textId="77777777" w:rsidR="007237F8" w:rsidRPr="00E06DB3" w:rsidRDefault="00E06DB3">
            <w:pPr>
              <w:pStyle w:val="TableParagraph"/>
              <w:ind w:left="102"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илы,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зительно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итать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тихи,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инт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 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ритм</w:t>
            </w:r>
          </w:p>
          <w:p w14:paraId="3AFB2452" w14:textId="77777777" w:rsidR="007237F8" w:rsidRPr="00E06DB3" w:rsidRDefault="00E06DB3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D2DE3" w14:textId="77777777" w:rsidR="007237F8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3DF9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</w:t>
            </w:r>
          </w:p>
          <w:p w14:paraId="6D44517F" w14:textId="77777777" w:rsidR="007237F8" w:rsidRPr="00E06DB3" w:rsidRDefault="00E06DB3">
            <w:pPr>
              <w:pStyle w:val="TableParagraph"/>
              <w:ind w:left="104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 по иг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со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 опи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дки об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ктах природы;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вом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70F75F62" w14:textId="77777777" w:rsidR="007237F8" w:rsidRPr="00E06DB3" w:rsidRDefault="00E06DB3">
            <w:pPr>
              <w:pStyle w:val="TableParagraph"/>
              <w:ind w:left="104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ктике общ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оноло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 объя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5D132251" w14:textId="77777777" w:rsidR="007237F8" w:rsidRPr="00E06DB3" w:rsidRDefault="007237F8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42187709" w14:textId="77777777" w:rsidR="007237F8" w:rsidRPr="00E06DB3" w:rsidRDefault="00E06DB3">
            <w:pPr>
              <w:pStyle w:val="TableParagraph"/>
              <w:ind w:left="104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 прив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тствия, прощ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благод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ьбо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поддер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фор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вопро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 при 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вопро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 объя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B668B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вого</w:t>
            </w:r>
          </w:p>
          <w:p w14:paraId="47B9A6E8" w14:textId="77777777" w:rsidR="007237F8" w:rsidRPr="00E06DB3" w:rsidRDefault="00E06DB3">
            <w:pPr>
              <w:pStyle w:val="TableParagraph"/>
              <w:ind w:left="102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лов: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 прои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инт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подч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 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к;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4E5E7" w14:textId="77777777" w:rsidR="007237F8" w:rsidRPr="00E06DB3" w:rsidRDefault="007237F8">
            <w:pPr>
              <w:rPr>
                <w:lang w:val="ru-RU"/>
              </w:rPr>
            </w:pPr>
          </w:p>
        </w:tc>
      </w:tr>
    </w:tbl>
    <w:p w14:paraId="6B917F49" w14:textId="77777777" w:rsidR="007237F8" w:rsidRPr="00E06DB3" w:rsidRDefault="007237F8">
      <w:pPr>
        <w:rPr>
          <w:lang w:val="ru-RU"/>
        </w:rPr>
        <w:sectPr w:rsidR="007237F8" w:rsidRPr="00E06DB3">
          <w:pgSz w:w="16839" w:h="11920" w:orient="landscape"/>
          <w:pgMar w:top="1040" w:right="1300" w:bottom="1180" w:left="1020" w:header="0" w:footer="995" w:gutter="0"/>
          <w:cols w:space="720"/>
        </w:sectPr>
      </w:pPr>
    </w:p>
    <w:p w14:paraId="47CD0F60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784"/>
        <w:gridCol w:w="2504"/>
        <w:gridCol w:w="2443"/>
        <w:gridCol w:w="2722"/>
        <w:gridCol w:w="1856"/>
        <w:gridCol w:w="1973"/>
      </w:tblGrid>
      <w:tr w:rsidR="007237F8" w:rsidRPr="00F070ED" w14:paraId="535AE434" w14:textId="77777777">
        <w:trPr>
          <w:trHeight w:hRule="exact" w:val="9398"/>
        </w:trPr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B975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E8056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E6459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5C9B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зки,</w:t>
            </w:r>
          </w:p>
          <w:p w14:paraId="70E9A1F0" w14:textId="77777777" w:rsidR="007237F8" w:rsidRPr="00E06DB3" w:rsidRDefault="00E06DB3">
            <w:pPr>
              <w:pStyle w:val="TableParagraph"/>
              <w:ind w:left="104"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 опи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 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тах, по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ртин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DF6694D" w14:textId="77777777" w:rsidR="007237F8" w:rsidRPr="00E06DB3" w:rsidRDefault="00E06DB3">
            <w:pPr>
              <w:pStyle w:val="TableParagraph"/>
              <w:ind w:left="104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 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гих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тей,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14:paraId="01328538" w14:textId="77777777" w:rsidR="007237F8" w:rsidRPr="00E06DB3" w:rsidRDefault="00E06DB3">
            <w:pPr>
              <w:pStyle w:val="TableParagraph"/>
              <w:ind w:left="104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2D6B72" w14:textId="77777777" w:rsidR="007237F8" w:rsidRPr="00E06DB3" w:rsidRDefault="00E06DB3">
            <w:pPr>
              <w:pStyle w:val="TableParagraph"/>
              <w:spacing w:before="1" w:line="276" w:lineRule="exact"/>
              <w:ind w:left="104"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ика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B7FAD70" w14:textId="77777777" w:rsidR="007237F8" w:rsidRPr="00E06DB3" w:rsidRDefault="007237F8">
            <w:pPr>
              <w:pStyle w:val="TableParagraph"/>
              <w:spacing w:before="13" w:line="260" w:lineRule="exact"/>
              <w:rPr>
                <w:sz w:val="26"/>
                <w:szCs w:val="26"/>
                <w:lang w:val="ru-RU"/>
              </w:rPr>
            </w:pPr>
          </w:p>
          <w:p w14:paraId="3C2D696F" w14:textId="77777777" w:rsidR="007237F8" w:rsidRPr="00E06DB3" w:rsidRDefault="00E06DB3">
            <w:pPr>
              <w:pStyle w:val="TableParagraph"/>
              <w:ind w:left="104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форми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коллекти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зговор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поддер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иков,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инт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28AF3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9504F" w14:textId="77777777" w:rsidR="007237F8" w:rsidRPr="00E06DB3" w:rsidRDefault="007237F8">
            <w:pPr>
              <w:rPr>
                <w:lang w:val="ru-RU"/>
              </w:rPr>
            </w:pPr>
          </w:p>
        </w:tc>
      </w:tr>
    </w:tbl>
    <w:p w14:paraId="60F18252" w14:textId="77777777" w:rsidR="007237F8" w:rsidRPr="00E06DB3" w:rsidRDefault="007237F8">
      <w:pPr>
        <w:rPr>
          <w:lang w:val="ru-RU"/>
        </w:rPr>
        <w:sectPr w:rsidR="007237F8" w:rsidRPr="00E06DB3">
          <w:footerReference w:type="default" r:id="rId11"/>
          <w:pgSz w:w="16839" w:h="11920" w:orient="landscape"/>
          <w:pgMar w:top="1040" w:right="1300" w:bottom="1180" w:left="1020" w:header="0" w:footer="995" w:gutter="0"/>
          <w:cols w:space="720"/>
        </w:sectPr>
      </w:pPr>
    </w:p>
    <w:p w14:paraId="2C215F0E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784"/>
        <w:gridCol w:w="2504"/>
        <w:gridCol w:w="2443"/>
        <w:gridCol w:w="2722"/>
        <w:gridCol w:w="1856"/>
        <w:gridCol w:w="1973"/>
      </w:tblGrid>
      <w:tr w:rsidR="007237F8" w:rsidRPr="00F070ED" w14:paraId="4AFBD179" w14:textId="77777777">
        <w:trPr>
          <w:trHeight w:hRule="exact" w:val="5533"/>
        </w:trPr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858B5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FC935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6CB99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8227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D06D648" w14:textId="77777777" w:rsidR="007237F8" w:rsidRPr="00E06DB3" w:rsidRDefault="00E06DB3">
            <w:pPr>
              <w:pStyle w:val="TableParagraph"/>
              <w:ind w:left="104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 объя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нител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конф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иктов,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у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 прив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тствия;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к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лым</w:t>
            </w:r>
          </w:p>
          <w:p w14:paraId="2A573FE8" w14:textId="77777777" w:rsidR="007237F8" w:rsidRPr="00E06DB3" w:rsidRDefault="00E06DB3">
            <w:pPr>
              <w:pStyle w:val="TableParagraph"/>
              <w:spacing w:line="239" w:lineRule="auto"/>
              <w:ind w:left="104" w:right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ьбо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благод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ды,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лобы,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к 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 и отч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B6026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8CD7" w14:textId="77777777" w:rsidR="007237F8" w:rsidRPr="00E06DB3" w:rsidRDefault="007237F8">
            <w:pPr>
              <w:rPr>
                <w:lang w:val="ru-RU"/>
              </w:rPr>
            </w:pPr>
          </w:p>
        </w:tc>
      </w:tr>
    </w:tbl>
    <w:p w14:paraId="399FDFBB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4556DB6E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302CE447" w14:textId="77777777" w:rsidR="007237F8" w:rsidRPr="00E06DB3" w:rsidRDefault="007237F8">
      <w:pPr>
        <w:spacing w:before="12" w:line="220" w:lineRule="exact"/>
        <w:rPr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332"/>
        <w:gridCol w:w="3332"/>
        <w:gridCol w:w="1702"/>
        <w:gridCol w:w="1706"/>
        <w:gridCol w:w="2547"/>
        <w:gridCol w:w="1949"/>
      </w:tblGrid>
      <w:tr w:rsidR="007237F8" w14:paraId="0005A59A" w14:textId="77777777">
        <w:trPr>
          <w:trHeight w:hRule="exact" w:val="286"/>
        </w:trPr>
        <w:tc>
          <w:tcPr>
            <w:tcW w:w="1456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453E3F0D" w14:textId="77777777" w:rsidR="007237F8" w:rsidRDefault="00E06DB3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жес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</w:p>
        </w:tc>
      </w:tr>
      <w:tr w:rsidR="007237F8" w14:paraId="0EC3B17C" w14:textId="77777777">
        <w:trPr>
          <w:trHeight w:hRule="exact" w:val="286"/>
        </w:trPr>
        <w:tc>
          <w:tcPr>
            <w:tcW w:w="1456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73AEAA2F" w14:textId="77777777" w:rsidR="007237F8" w:rsidRDefault="00E06DB3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и</w:t>
            </w:r>
          </w:p>
        </w:tc>
      </w:tr>
      <w:tr w:rsidR="007237F8" w14:paraId="00C1C346" w14:textId="77777777">
        <w:trPr>
          <w:trHeight w:hRule="exact" w:val="84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C8C63" w14:textId="77777777" w:rsidR="007237F8" w:rsidRDefault="00E06DB3">
            <w:pPr>
              <w:pStyle w:val="TableParagraph"/>
              <w:spacing w:line="274" w:lineRule="exact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тву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25721" w14:textId="77777777" w:rsidR="007237F8" w:rsidRDefault="00E06DB3">
            <w:pPr>
              <w:pStyle w:val="TableParagraph"/>
              <w:spacing w:before="1" w:line="276" w:lineRule="exact"/>
              <w:ind w:left="932" w:right="102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льная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56A6C" w14:textId="77777777" w:rsidR="007237F8" w:rsidRDefault="00E06DB3">
            <w:pPr>
              <w:pStyle w:val="TableParagraph"/>
              <w:spacing w:before="1" w:line="276" w:lineRule="exact"/>
              <w:ind w:left="119" w:right="115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 ная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09E7B" w14:textId="77777777" w:rsidR="007237F8" w:rsidRDefault="00E06DB3">
            <w:pPr>
              <w:pStyle w:val="TableParagraph"/>
              <w:spacing w:before="1" w:line="276" w:lineRule="exact"/>
              <w:ind w:left="119" w:right="109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кальная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CA83B" w14:textId="77777777" w:rsidR="007237F8" w:rsidRDefault="00E06DB3">
            <w:pPr>
              <w:pStyle w:val="TableParagraph"/>
              <w:spacing w:before="1" w:line="276" w:lineRule="exact"/>
              <w:ind w:left="541" w:right="276" w:hanging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атрализова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ная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EA737" w14:textId="77777777" w:rsidR="007237F8" w:rsidRDefault="00E06DB3">
            <w:pPr>
              <w:pStyle w:val="TableParagraph"/>
              <w:spacing w:before="1" w:line="276" w:lineRule="exact"/>
              <w:ind w:left="241" w:right="240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рно- 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овая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7237F8" w:rsidRPr="00F070ED" w14:paraId="532F44C1" w14:textId="77777777">
        <w:trPr>
          <w:trHeight w:hRule="exact" w:val="186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D0330" w14:textId="77777777" w:rsidR="007237F8" w:rsidRPr="00E06DB3" w:rsidRDefault="00E06DB3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14:paraId="0520091B" w14:textId="77777777" w:rsidR="007237F8" w:rsidRPr="00E06DB3" w:rsidRDefault="00E06DB3">
            <w:pPr>
              <w:pStyle w:val="TableParagraph"/>
              <w:ind w:left="102" w:right="4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э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видов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A066C" w14:textId="77777777" w:rsidR="007237F8" w:rsidRPr="00E06DB3" w:rsidRDefault="00E06DB3">
            <w:pPr>
              <w:pStyle w:val="TableParagraph"/>
              <w:tabs>
                <w:tab w:val="left" w:pos="2223"/>
              </w:tabs>
              <w:spacing w:line="268" w:lineRule="exact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50A52281" w14:textId="77777777" w:rsidR="007237F8" w:rsidRPr="00E06DB3" w:rsidRDefault="00E06DB3">
            <w:pPr>
              <w:pStyle w:val="TableParagraph"/>
              <w:tabs>
                <w:tab w:val="left" w:pos="1711"/>
                <w:tab w:val="left" w:pos="2071"/>
                <w:tab w:val="left" w:pos="2597"/>
                <w:tab w:val="left" w:pos="3088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положител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9991C" w14:textId="77777777" w:rsidR="007237F8" w:rsidRPr="00E06DB3" w:rsidRDefault="007237F8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14:paraId="58E3B6BD" w14:textId="77777777" w:rsidR="007237F8" w:rsidRPr="00E06DB3" w:rsidRDefault="00E06DB3">
            <w:pPr>
              <w:pStyle w:val="TableParagraph"/>
              <w:spacing w:line="239" w:lineRule="auto"/>
              <w:ind w:left="104" w:right="10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продолж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у            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14:paraId="32E65C42" w14:textId="77777777" w:rsidR="007237F8" w:rsidRPr="00E06DB3" w:rsidRDefault="00E06DB3">
            <w:pPr>
              <w:pStyle w:val="TableParagraph"/>
              <w:tabs>
                <w:tab w:val="left" w:pos="1461"/>
              </w:tabs>
              <w:ind w:left="104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E2385" w14:textId="77777777" w:rsidR="007237F8" w:rsidRPr="00E06DB3" w:rsidRDefault="007237F8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14:paraId="7E559375" w14:textId="77777777" w:rsidR="007237F8" w:rsidRPr="00E06DB3" w:rsidRDefault="00E06DB3">
            <w:pPr>
              <w:pStyle w:val="TableParagraph"/>
              <w:spacing w:line="239" w:lineRule="auto"/>
              <w:ind w:left="102" w:right="10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продолж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у            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14:paraId="3406F028" w14:textId="77777777" w:rsidR="007237F8" w:rsidRPr="00E06DB3" w:rsidRDefault="00E06DB3">
            <w:pPr>
              <w:pStyle w:val="TableParagraph"/>
              <w:tabs>
                <w:tab w:val="left" w:pos="1378"/>
                <w:tab w:val="left" w:pos="1476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зыке,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803BA" w14:textId="77777777" w:rsidR="007237F8" w:rsidRPr="00E06DB3" w:rsidRDefault="007237F8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14:paraId="44F3BE34" w14:textId="77777777" w:rsidR="007237F8" w:rsidRPr="00E06DB3" w:rsidRDefault="00E06DB3">
            <w:pPr>
              <w:pStyle w:val="TableParagraph"/>
              <w:tabs>
                <w:tab w:val="left" w:pos="1632"/>
                <w:tab w:val="left" w:pos="2316"/>
              </w:tabs>
              <w:spacing w:line="239" w:lineRule="auto"/>
              <w:ind w:left="104" w:right="101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</w:p>
          <w:p w14:paraId="55D49D3E" w14:textId="77777777" w:rsidR="007237F8" w:rsidRPr="00E06DB3" w:rsidRDefault="00E06DB3">
            <w:pPr>
              <w:pStyle w:val="TableParagraph"/>
              <w:ind w:left="104" w:right="5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трализов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130E2" w14:textId="77777777" w:rsidR="007237F8" w:rsidRPr="00E06DB3" w:rsidRDefault="00E06DB3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3ADD3461" w14:textId="77777777" w:rsidR="007237F8" w:rsidRPr="00E06DB3" w:rsidRDefault="00E06DB3">
            <w:pPr>
              <w:pStyle w:val="TableParagraph"/>
              <w:ind w:left="102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вободное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й; поощрять</w:t>
            </w:r>
          </w:p>
        </w:tc>
      </w:tr>
    </w:tbl>
    <w:p w14:paraId="576D7FF2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footerReference w:type="default" r:id="rId12"/>
          <w:pgSz w:w="16839" w:h="11920" w:orient="landscape"/>
          <w:pgMar w:top="1040" w:right="1020" w:bottom="1180" w:left="1020" w:header="0" w:footer="995" w:gutter="0"/>
          <w:pgNumType w:start="21"/>
          <w:cols w:space="720"/>
        </w:sectPr>
      </w:pPr>
    </w:p>
    <w:p w14:paraId="1ED24CF8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332"/>
        <w:gridCol w:w="3332"/>
        <w:gridCol w:w="1702"/>
        <w:gridCol w:w="1706"/>
        <w:gridCol w:w="2547"/>
        <w:gridCol w:w="1949"/>
      </w:tblGrid>
      <w:tr w:rsidR="007237F8" w:rsidRPr="00F070ED" w14:paraId="4BAEFD4D" w14:textId="77777777">
        <w:trPr>
          <w:trHeight w:hRule="exact" w:val="9398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F88B5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E8C4D97" w14:textId="77777777" w:rsidR="007237F8" w:rsidRPr="00E06DB3" w:rsidRDefault="00E06DB3">
            <w:pPr>
              <w:pStyle w:val="TableParagraph"/>
              <w:tabs>
                <w:tab w:val="left" w:pos="2264"/>
                <w:tab w:val="left" w:pos="2645"/>
              </w:tabs>
              <w:ind w:left="642" w:right="104" w:hanging="5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 в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14:paraId="3789586C" w14:textId="77777777" w:rsidR="007237F8" w:rsidRPr="00E06DB3" w:rsidRDefault="00E06DB3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видов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B11F46A" w14:textId="77777777" w:rsidR="007237F8" w:rsidRPr="00E06DB3" w:rsidRDefault="00E06DB3">
            <w:pPr>
              <w:pStyle w:val="TableParagraph"/>
              <w:ind w:left="102" w:right="10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и                          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</w:p>
          <w:p w14:paraId="6ADA3D6E" w14:textId="77777777" w:rsidR="007237F8" w:rsidRPr="00E06DB3" w:rsidRDefault="00E06DB3">
            <w:pPr>
              <w:pStyle w:val="TableParagraph"/>
              <w:tabs>
                <w:tab w:val="left" w:pos="1924"/>
                <w:tab w:val="left" w:pos="2418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51738445" w14:textId="77777777" w:rsidR="007237F8" w:rsidRPr="00E06DB3" w:rsidRDefault="00E06DB3">
            <w:pPr>
              <w:pStyle w:val="TableParagraph"/>
              <w:spacing w:before="3" w:line="276" w:lineRule="exact"/>
              <w:ind w:left="102" w:right="10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E06DB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7A626B4" w14:textId="77777777" w:rsidR="007237F8" w:rsidRPr="00E06DB3" w:rsidRDefault="00E06DB3">
            <w:pPr>
              <w:pStyle w:val="TableParagraph"/>
              <w:spacing w:line="276" w:lineRule="exact"/>
              <w:ind w:left="102" w:right="10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вид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</w:p>
          <w:p w14:paraId="1C27A6DA" w14:textId="77777777" w:rsidR="007237F8" w:rsidRPr="00E06DB3" w:rsidRDefault="00E06DB3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14:paraId="3838BC68" w14:textId="77777777" w:rsidR="007237F8" w:rsidRPr="00E06DB3" w:rsidRDefault="00E06DB3">
            <w:pPr>
              <w:pStyle w:val="TableParagraph"/>
              <w:ind w:left="642" w:right="102" w:hanging="5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идов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</w:p>
          <w:p w14:paraId="73A0B8FF" w14:textId="77777777" w:rsidR="007237F8" w:rsidRPr="00E06DB3" w:rsidRDefault="00E06DB3">
            <w:pPr>
              <w:pStyle w:val="TableParagraph"/>
              <w:tabs>
                <w:tab w:val="left" w:pos="1791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произ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  <w:p w14:paraId="77E5F8F5" w14:textId="77777777" w:rsidR="007237F8" w:rsidRPr="00E06DB3" w:rsidRDefault="00E06DB3">
            <w:pPr>
              <w:pStyle w:val="TableParagraph"/>
              <w:tabs>
                <w:tab w:val="left" w:pos="1944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потребно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твом;</w:t>
            </w:r>
          </w:p>
          <w:p w14:paraId="4C8CC59D" w14:textId="77777777" w:rsidR="007237F8" w:rsidRPr="00E06DB3" w:rsidRDefault="00E06DB3">
            <w:pPr>
              <w:pStyle w:val="TableParagraph"/>
              <w:ind w:left="102" w:right="10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ктакля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тр,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подоб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F86068E" w14:textId="77777777" w:rsidR="007237F8" w:rsidRPr="00E06DB3" w:rsidRDefault="00E06DB3">
            <w:pPr>
              <w:pStyle w:val="TableParagraph"/>
              <w:spacing w:before="3" w:line="276" w:lineRule="exact"/>
              <w:ind w:left="102" w:right="10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шим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рового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3B64C5A" w14:textId="77777777" w:rsidR="007237F8" w:rsidRDefault="00E06DB3">
            <w:pPr>
              <w:pStyle w:val="TableParagraph"/>
              <w:spacing w:line="273" w:lineRule="exact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питыв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BFF92" w14:textId="77777777" w:rsidR="007237F8" w:rsidRPr="00E06DB3" w:rsidRDefault="00E06DB3">
            <w:pPr>
              <w:pStyle w:val="TableParagraph"/>
              <w:tabs>
                <w:tab w:val="left" w:pos="2199"/>
                <w:tab w:val="left" w:pos="2647"/>
              </w:tabs>
              <w:spacing w:line="270" w:lineRule="exact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14:paraId="72A86CF0" w14:textId="77777777" w:rsidR="007237F8" w:rsidRPr="00E06DB3" w:rsidRDefault="00E06DB3">
            <w:pPr>
              <w:pStyle w:val="TableParagraph"/>
              <w:tabs>
                <w:tab w:val="left" w:pos="1886"/>
                <w:tab w:val="left" w:pos="2258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зные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268186A" w14:textId="77777777" w:rsidR="007237F8" w:rsidRPr="00E06DB3" w:rsidRDefault="00E06DB3">
            <w:pPr>
              <w:pStyle w:val="TableParagraph"/>
              <w:ind w:left="102" w:right="10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довательно вни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ассма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E06DB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опытом;</w:t>
            </w:r>
          </w:p>
          <w:p w14:paraId="2E7D83A2" w14:textId="77777777" w:rsidR="007237F8" w:rsidRPr="00E06DB3" w:rsidRDefault="00E06DB3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202FB1A0" w14:textId="77777777" w:rsidR="007237F8" w:rsidRPr="00E06DB3" w:rsidRDefault="00E06DB3"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ты,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ощью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к;</w:t>
            </w:r>
          </w:p>
          <w:p w14:paraId="60BDFD72" w14:textId="77777777" w:rsidR="007237F8" w:rsidRPr="00E06DB3" w:rsidRDefault="00E06DB3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73B0F2B3" w14:textId="77777777" w:rsidR="007237F8" w:rsidRPr="00E06DB3" w:rsidRDefault="00E06DB3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(иллю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                      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14:paraId="665BB9A2" w14:textId="77777777" w:rsidR="007237F8" w:rsidRPr="00E06DB3" w:rsidRDefault="00E06DB3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иям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тской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ры,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кции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вное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тво,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E06DB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лых форм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нове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7ED5863" w14:textId="77777777" w:rsidR="007237F8" w:rsidRPr="00E06DB3" w:rsidRDefault="00E06DB3">
            <w:pPr>
              <w:pStyle w:val="TableParagraph"/>
              <w:ind w:left="102" w:right="10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            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B452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</w:t>
            </w:r>
          </w:p>
          <w:p w14:paraId="0D6665EA" w14:textId="77777777" w:rsidR="007237F8" w:rsidRPr="00E06DB3" w:rsidRDefault="00E06DB3">
            <w:pPr>
              <w:pStyle w:val="TableParagraph"/>
              <w:tabs>
                <w:tab w:val="left" w:pos="557"/>
                <w:tab w:val="left" w:pos="797"/>
                <w:tab w:val="left" w:pos="869"/>
                <w:tab w:val="left" w:pos="1090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б, 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кир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ик, 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ок);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 кон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 ых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2C60775C" w14:textId="77777777" w:rsidR="007237F8" w:rsidRPr="00E06DB3" w:rsidRDefault="00E06DB3">
            <w:pPr>
              <w:pStyle w:val="TableParagraph"/>
              <w:tabs>
                <w:tab w:val="left" w:pos="874"/>
              </w:tabs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форм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0BCFC47D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3CB1AE80" w14:textId="77777777" w:rsidR="007237F8" w:rsidRPr="00E06DB3" w:rsidRDefault="00E06DB3">
            <w:pPr>
              <w:pStyle w:val="TableParagraph"/>
              <w:tabs>
                <w:tab w:val="left" w:pos="1459"/>
              </w:tabs>
              <w:spacing w:line="239" w:lineRule="auto"/>
              <w:ind w:left="104" w:right="99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пного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лкого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тельног 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7803C18" w14:textId="77777777" w:rsidR="007237F8" w:rsidRPr="00E06DB3" w:rsidRDefault="007237F8">
            <w:pPr>
              <w:pStyle w:val="TableParagraph"/>
              <w:spacing w:before="3" w:line="200" w:lineRule="exact"/>
              <w:rPr>
                <w:sz w:val="20"/>
                <w:szCs w:val="20"/>
                <w:lang w:val="ru-RU"/>
              </w:rPr>
            </w:pPr>
          </w:p>
          <w:p w14:paraId="5D8E2528" w14:textId="77777777" w:rsidR="007237F8" w:rsidRPr="00D005C7" w:rsidRDefault="00E06DB3">
            <w:pPr>
              <w:pStyle w:val="TableParagraph"/>
              <w:spacing w:line="239" w:lineRule="auto"/>
              <w:ind w:left="104" w:right="10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05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D005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005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D005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кон</w:t>
            </w:r>
            <w:r w:rsidRPr="00D005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005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005C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ирова нию            </w:t>
            </w:r>
            <w:r w:rsidRPr="00D005C7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</w:p>
          <w:p w14:paraId="31345177" w14:textId="77777777" w:rsidR="007237F8" w:rsidRPr="00E06DB3" w:rsidRDefault="00E06DB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ги;</w:t>
            </w:r>
          </w:p>
          <w:p w14:paraId="3F260537" w14:textId="77777777" w:rsidR="007237F8" w:rsidRPr="00E06DB3" w:rsidRDefault="007237F8">
            <w:pPr>
              <w:pStyle w:val="TableParagraph"/>
              <w:spacing w:before="3" w:line="200" w:lineRule="exact"/>
              <w:rPr>
                <w:sz w:val="20"/>
                <w:szCs w:val="20"/>
                <w:lang w:val="ru-RU"/>
              </w:rPr>
            </w:pPr>
          </w:p>
          <w:p w14:paraId="30A2F7A8" w14:textId="77777777" w:rsidR="007237F8" w:rsidRPr="00E06DB3" w:rsidRDefault="00E06DB3">
            <w:pPr>
              <w:pStyle w:val="TableParagraph"/>
              <w:tabs>
                <w:tab w:val="left" w:pos="612"/>
                <w:tab w:val="left" w:pos="1366"/>
                <w:tab w:val="left" w:pos="1473"/>
              </w:tabs>
              <w:spacing w:line="239" w:lineRule="auto"/>
              <w:ind w:left="104" w:right="99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приобща 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 изготовле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 под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из приро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3B85A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4C44A1B" w14:textId="77777777" w:rsidR="007237F8" w:rsidRPr="00E06DB3" w:rsidRDefault="00E06DB3">
            <w:pPr>
              <w:pStyle w:val="TableParagraph"/>
              <w:ind w:left="102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ю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при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приятии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</w:p>
          <w:p w14:paraId="595BDFEC" w14:textId="77777777" w:rsidR="007237F8" w:rsidRPr="00E06DB3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4AA5313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0541E0CA" w14:textId="77777777" w:rsidR="007237F8" w:rsidRPr="00E06DB3" w:rsidRDefault="00E06DB3">
            <w:pPr>
              <w:pStyle w:val="TableParagraph"/>
              <w:spacing w:line="239" w:lineRule="auto"/>
              <w:ind w:left="102" w:right="122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ща ть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 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ь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нов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ры;</w:t>
            </w:r>
          </w:p>
          <w:p w14:paraId="4B59538A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3CE6AAC7" w14:textId="77777777" w:rsidR="007237F8" w:rsidRPr="00E06DB3" w:rsidRDefault="00E06DB3">
            <w:pPr>
              <w:pStyle w:val="TableParagraph"/>
              <w:tabs>
                <w:tab w:val="left" w:pos="663"/>
              </w:tabs>
              <w:spacing w:line="239" w:lineRule="auto"/>
              <w:ind w:left="102" w:right="101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ю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тей;</w:t>
            </w:r>
          </w:p>
          <w:p w14:paraId="78325F5E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3F819980" w14:textId="77777777" w:rsidR="007237F8" w:rsidRPr="00E06DB3" w:rsidRDefault="00E06DB3">
            <w:pPr>
              <w:pStyle w:val="TableParagraph"/>
              <w:spacing w:line="239" w:lineRule="auto"/>
              <w:ind w:left="102" w:right="154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ь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ь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тей;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AA32E" w14:textId="77777777" w:rsidR="007237F8" w:rsidRPr="00E06DB3" w:rsidRDefault="007237F8">
            <w:pPr>
              <w:pStyle w:val="TableParagraph"/>
              <w:spacing w:before="5" w:line="190" w:lineRule="exact"/>
              <w:rPr>
                <w:sz w:val="19"/>
                <w:szCs w:val="19"/>
                <w:lang w:val="ru-RU"/>
              </w:rPr>
            </w:pPr>
          </w:p>
          <w:p w14:paraId="69831A30" w14:textId="77777777" w:rsidR="007237F8" w:rsidRPr="00E06DB3" w:rsidRDefault="00E06DB3">
            <w:pPr>
              <w:pStyle w:val="TableParagraph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659094A7" w14:textId="77777777" w:rsidR="007237F8" w:rsidRPr="00E06DB3" w:rsidRDefault="00E06DB3">
            <w:pPr>
              <w:pStyle w:val="TableParagraph"/>
              <w:spacing w:before="1" w:line="276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ловия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тей;</w:t>
            </w:r>
          </w:p>
          <w:p w14:paraId="76A3B61D" w14:textId="77777777" w:rsidR="007237F8" w:rsidRPr="00E06DB3" w:rsidRDefault="007237F8">
            <w:pPr>
              <w:pStyle w:val="TableParagraph"/>
              <w:spacing w:before="9" w:line="190" w:lineRule="exact"/>
              <w:rPr>
                <w:sz w:val="19"/>
                <w:szCs w:val="19"/>
                <w:lang w:val="ru-RU"/>
              </w:rPr>
            </w:pPr>
          </w:p>
          <w:p w14:paraId="018E6283" w14:textId="77777777" w:rsidR="007237F8" w:rsidRPr="00E06DB3" w:rsidRDefault="00E06DB3">
            <w:pPr>
              <w:pStyle w:val="TableParagraph"/>
              <w:tabs>
                <w:tab w:val="left" w:pos="1208"/>
              </w:tabs>
              <w:spacing w:line="239" w:lineRule="auto"/>
              <w:ind w:left="104" w:right="101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ить 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нтам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нно-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зных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нтоми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4E65E553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361B81A9" w14:textId="77777777" w:rsidR="007237F8" w:rsidRPr="00E06DB3" w:rsidRDefault="00E06DB3">
            <w:pPr>
              <w:pStyle w:val="TableParagraph"/>
              <w:tabs>
                <w:tab w:val="left" w:pos="1499"/>
                <w:tab w:val="left" w:pos="1803"/>
              </w:tabs>
              <w:spacing w:line="239" w:lineRule="auto"/>
              <w:ind w:left="104" w:right="103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ь;</w:t>
            </w:r>
          </w:p>
          <w:p w14:paraId="584A13E6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2CEA40CA" w14:textId="77777777" w:rsidR="007237F8" w:rsidRPr="00E06DB3" w:rsidRDefault="00E06DB3">
            <w:pPr>
              <w:pStyle w:val="TableParagraph"/>
              <w:tabs>
                <w:tab w:val="left" w:pos="1783"/>
              </w:tabs>
              <w:ind w:left="104" w:right="102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 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 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 (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кольный,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ый,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31C43DE1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5086B8EE" w14:textId="77777777" w:rsidR="007237F8" w:rsidRPr="00E06DB3" w:rsidRDefault="00E06DB3">
            <w:pPr>
              <w:pStyle w:val="TableParagraph"/>
              <w:tabs>
                <w:tab w:val="left" w:pos="2316"/>
              </w:tabs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</w:t>
            </w:r>
          </w:p>
          <w:p w14:paraId="5B715448" w14:textId="77777777" w:rsidR="007237F8" w:rsidRPr="00E06DB3" w:rsidRDefault="00E06DB3">
            <w:pPr>
              <w:pStyle w:val="TableParagraph"/>
              <w:spacing w:before="1" w:line="276" w:lineRule="exact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тейшие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зно-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B357C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14:paraId="19FF9C08" w14:textId="77777777" w:rsidR="007237F8" w:rsidRPr="00E06DB3" w:rsidRDefault="00E06DB3">
            <w:pPr>
              <w:pStyle w:val="TableParagraph"/>
              <w:ind w:left="102" w:right="1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 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 отм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14:paraId="7E11AB68" w14:textId="77777777" w:rsidR="007237F8" w:rsidRPr="00E06DB3" w:rsidRDefault="00E06DB3">
            <w:pPr>
              <w:pStyle w:val="TableParagraph"/>
              <w:ind w:left="102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жинок, п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птиц, 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вьев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и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 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14:paraId="06E9A015" w14:textId="77777777" w:rsidR="007237F8" w:rsidRPr="00E06DB3" w:rsidRDefault="00E06DB3">
            <w:pPr>
              <w:pStyle w:val="TableParagraph"/>
              <w:ind w:left="102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(и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 й,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ой);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ящим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рой и традиция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родов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траны; 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твлять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 и нр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</w:t>
            </w:r>
          </w:p>
        </w:tc>
      </w:tr>
    </w:tbl>
    <w:p w14:paraId="13384B3E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1020" w:bottom="1180" w:left="1020" w:header="0" w:footer="995" w:gutter="0"/>
          <w:cols w:space="720"/>
        </w:sectPr>
      </w:pPr>
    </w:p>
    <w:p w14:paraId="71AB3BF3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332"/>
        <w:gridCol w:w="3332"/>
        <w:gridCol w:w="1702"/>
        <w:gridCol w:w="1706"/>
        <w:gridCol w:w="2547"/>
        <w:gridCol w:w="1949"/>
      </w:tblGrid>
      <w:tr w:rsidR="007237F8" w:rsidRPr="00F070ED" w14:paraId="7CF55EA1" w14:textId="77777777">
        <w:trPr>
          <w:trHeight w:hRule="exact" w:val="9398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BC7B" w14:textId="77777777" w:rsidR="007237F8" w:rsidRPr="00E06DB3" w:rsidRDefault="00E06DB3">
            <w:pPr>
              <w:pStyle w:val="TableParagraph"/>
              <w:spacing w:line="270" w:lineRule="exact"/>
              <w:ind w:left="10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тва 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гордости 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вою</w:t>
            </w:r>
          </w:p>
          <w:p w14:paraId="7C76A767" w14:textId="77777777" w:rsidR="007237F8" w:rsidRPr="00E06DB3" w:rsidRDefault="00E06DB3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109C2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</w:p>
          <w:p w14:paraId="15E054AF" w14:textId="77777777" w:rsidR="007237F8" w:rsidRPr="00E06DB3" w:rsidRDefault="00E06DB3">
            <w:pPr>
              <w:pStyle w:val="TableParagraph"/>
              <w:ind w:left="642" w:right="1232" w:hanging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5A1D8521" w14:textId="77777777" w:rsidR="007237F8" w:rsidRPr="00E06DB3" w:rsidRDefault="00E06DB3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коллективные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 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14:paraId="39892EBC" w14:textId="77777777" w:rsidR="007237F8" w:rsidRPr="00E06DB3" w:rsidRDefault="00E06DB3">
            <w:pPr>
              <w:pStyle w:val="TableParagraph"/>
              <w:ind w:left="102" w:right="10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плять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нять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по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нии:</w:t>
            </w:r>
            <w:r w:rsidRPr="00E06DB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горб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 не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ь;</w:t>
            </w:r>
          </w:p>
          <w:p w14:paraId="5ED2C3C7" w14:textId="77777777" w:rsidR="007237F8" w:rsidRPr="00E06DB3" w:rsidRDefault="00E06DB3">
            <w:pPr>
              <w:pStyle w:val="TableParagraph"/>
              <w:spacing w:line="239" w:lineRule="auto"/>
              <w:ind w:left="102" w:right="10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и: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в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окон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6AD8F32" w14:textId="77777777" w:rsidR="007237F8" w:rsidRPr="00E06DB3" w:rsidRDefault="00E06DB3">
            <w:pPr>
              <w:pStyle w:val="TableParagraph"/>
              <w:ind w:left="102" w:right="10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поощрять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воплощ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форме</w:t>
            </w:r>
            <w:r w:rsidRPr="00E06DB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поддер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B5B4C33" w14:textId="77777777" w:rsidR="007237F8" w:rsidRPr="00E06DB3" w:rsidRDefault="00E06DB3">
            <w:pPr>
              <w:pStyle w:val="TableParagraph"/>
              <w:ind w:left="102" w:right="430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</w:p>
          <w:p w14:paraId="588734F7" w14:textId="77777777" w:rsidR="007237F8" w:rsidRPr="00E06DB3" w:rsidRDefault="00E06DB3">
            <w:pPr>
              <w:pStyle w:val="TableParagraph"/>
              <w:tabs>
                <w:tab w:val="left" w:pos="1737"/>
                <w:tab w:val="left" w:pos="2191"/>
                <w:tab w:val="left" w:pos="2626"/>
                <w:tab w:val="left" w:pos="3102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7CBE9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67DDE" w14:textId="77777777" w:rsidR="007237F8" w:rsidRPr="00E06DB3" w:rsidRDefault="007237F8">
            <w:pPr>
              <w:pStyle w:val="TableParagraph"/>
              <w:spacing w:before="6" w:line="190" w:lineRule="exact"/>
              <w:rPr>
                <w:sz w:val="19"/>
                <w:szCs w:val="19"/>
                <w:lang w:val="ru-RU"/>
              </w:rPr>
            </w:pPr>
          </w:p>
          <w:p w14:paraId="53B7676B" w14:textId="77777777" w:rsidR="007237F8" w:rsidRPr="00E06DB3" w:rsidRDefault="00E06DB3">
            <w:pPr>
              <w:pStyle w:val="TableParagraph"/>
              <w:tabs>
                <w:tab w:val="left" w:pos="1476"/>
              </w:tabs>
              <w:spacing w:line="239" w:lineRule="auto"/>
              <w:ind w:left="102" w:right="101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любовь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дож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нной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зыке;</w:t>
            </w:r>
          </w:p>
          <w:p w14:paraId="3E074F6F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397F2DD1" w14:textId="77777777" w:rsidR="007237F8" w:rsidRPr="00E06DB3" w:rsidRDefault="00E06DB3">
            <w:pPr>
              <w:pStyle w:val="TableParagraph"/>
              <w:tabs>
                <w:tab w:val="left" w:pos="1341"/>
                <w:tab w:val="left" w:pos="1473"/>
              </w:tabs>
              <w:ind w:left="102" w:right="100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продолж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зительно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зыке,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оте;</w:t>
            </w:r>
          </w:p>
          <w:p w14:paraId="5F0D7242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21E524D2" w14:textId="77777777" w:rsidR="007237F8" w:rsidRPr="00E06DB3" w:rsidRDefault="00E06DB3">
            <w:pPr>
              <w:pStyle w:val="TableParagraph"/>
              <w:spacing w:line="239" w:lineRule="auto"/>
              <w:ind w:left="102" w:right="10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 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EC253C5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30149159" w14:textId="77777777" w:rsidR="007237F8" w:rsidRPr="00E06DB3" w:rsidRDefault="00E06DB3">
            <w:pPr>
              <w:pStyle w:val="TableParagraph"/>
              <w:tabs>
                <w:tab w:val="left" w:pos="1464"/>
              </w:tabs>
              <w:ind w:left="102" w:right="101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танца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14:paraId="2018C2A6" w14:textId="77777777" w:rsidR="007237F8" w:rsidRPr="00E06DB3" w:rsidRDefault="00E06DB3">
            <w:pPr>
              <w:pStyle w:val="TableParagraph"/>
              <w:spacing w:before="3" w:line="276" w:lineRule="exact"/>
              <w:ind w:left="102" w:righ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ритмопл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и</w:t>
            </w:r>
            <w:r w:rsidRPr="00E06DB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6DB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двиг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0206F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зительные</w:t>
            </w:r>
          </w:p>
          <w:p w14:paraId="47194320" w14:textId="77777777" w:rsidR="007237F8" w:rsidRPr="00E06DB3" w:rsidRDefault="00E06DB3">
            <w:pPr>
              <w:pStyle w:val="TableParagraph"/>
              <w:tabs>
                <w:tab w:val="left" w:pos="1113"/>
              </w:tabs>
              <w:ind w:left="10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ктерные</w:t>
            </w:r>
          </w:p>
          <w:p w14:paraId="2F3105C2" w14:textId="77777777" w:rsidR="007237F8" w:rsidRPr="00E06DB3" w:rsidRDefault="00E06DB3">
            <w:pPr>
              <w:pStyle w:val="TableParagraph"/>
              <w:tabs>
                <w:tab w:val="left" w:pos="1358"/>
              </w:tabs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живот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6B6A2DF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2792EBC0" w14:textId="77777777" w:rsidR="007237F8" w:rsidRPr="00E06DB3" w:rsidRDefault="00E06DB3">
            <w:pPr>
              <w:pStyle w:val="TableParagraph"/>
              <w:tabs>
                <w:tab w:val="left" w:pos="1635"/>
                <w:tab w:val="left" w:pos="1917"/>
                <w:tab w:val="left" w:pos="2304"/>
              </w:tabs>
              <w:spacing w:line="239" w:lineRule="auto"/>
              <w:ind w:left="104" w:right="102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э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ного, по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нр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нно- э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ния;</w:t>
            </w:r>
          </w:p>
          <w:p w14:paraId="4A6AFB11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052E9E9C" w14:textId="77777777" w:rsidR="007237F8" w:rsidRPr="00E06DB3" w:rsidRDefault="00E06DB3">
            <w:pPr>
              <w:pStyle w:val="TableParagraph"/>
              <w:spacing w:line="239" w:lineRule="auto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 проявл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игре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игровому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77B92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09C7305" w14:textId="77777777" w:rsidR="007237F8" w:rsidRPr="00E06DB3" w:rsidRDefault="00E06DB3">
            <w:pPr>
              <w:pStyle w:val="TableParagraph"/>
              <w:ind w:left="102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ко- 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 у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приобщ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при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(к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 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прои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одящ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во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подготов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идов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ний; 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</w:tc>
      </w:tr>
    </w:tbl>
    <w:p w14:paraId="6C3C4231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1020" w:bottom="1180" w:left="1020" w:header="0" w:footer="995" w:gutter="0"/>
          <w:cols w:space="720"/>
        </w:sectPr>
      </w:pPr>
    </w:p>
    <w:p w14:paraId="5EC44DCE" w14:textId="77777777" w:rsidR="007237F8" w:rsidRPr="00E06DB3" w:rsidRDefault="00D63BCB">
      <w:pPr>
        <w:spacing w:before="5" w:line="80" w:lineRule="exact"/>
        <w:rPr>
          <w:sz w:val="8"/>
          <w:szCs w:val="8"/>
          <w:lang w:val="ru-R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412" behindDoc="1" locked="0" layoutInCell="1" allowOverlap="1" wp14:anchorId="45C2AA03" wp14:editId="580106E9">
                <wp:simplePos x="0" y="0"/>
                <wp:positionH relativeFrom="page">
                  <wp:posOffset>712470</wp:posOffset>
                </wp:positionH>
                <wp:positionV relativeFrom="page">
                  <wp:posOffset>5924550</wp:posOffset>
                </wp:positionV>
                <wp:extent cx="9518650" cy="371475"/>
                <wp:effectExtent l="7620" t="9525" r="8255" b="9525"/>
                <wp:wrapNone/>
                <wp:docPr id="234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8650" cy="371475"/>
                          <a:chOff x="1122" y="9330"/>
                          <a:chExt cx="14990" cy="585"/>
                        </a:xfrm>
                      </wpg:grpSpPr>
                      <wpg:grpSp>
                        <wpg:cNvPr id="235" name="Group 296"/>
                        <wpg:cNvGrpSpPr>
                          <a:grpSpLocks/>
                        </wpg:cNvGrpSpPr>
                        <wpg:grpSpPr bwMode="auto">
                          <a:xfrm>
                            <a:off x="15993" y="9340"/>
                            <a:ext cx="103" cy="276"/>
                            <a:chOff x="15993" y="9340"/>
                            <a:chExt cx="103" cy="276"/>
                          </a:xfrm>
                        </wpg:grpSpPr>
                        <wps:wsp>
                          <wps:cNvPr id="236" name="Freeform 297"/>
                          <wps:cNvSpPr>
                            <a:spLocks/>
                          </wps:cNvSpPr>
                          <wps:spPr bwMode="auto">
                            <a:xfrm>
                              <a:off x="15993" y="934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5993 15993"/>
                                <a:gd name="T1" fmla="*/ T0 w 103"/>
                                <a:gd name="T2" fmla="+- 0 9616 9340"/>
                                <a:gd name="T3" fmla="*/ 9616 h 276"/>
                                <a:gd name="T4" fmla="+- 0 16096 15993"/>
                                <a:gd name="T5" fmla="*/ T4 w 103"/>
                                <a:gd name="T6" fmla="+- 0 9616 9340"/>
                                <a:gd name="T7" fmla="*/ 9616 h 276"/>
                                <a:gd name="T8" fmla="+- 0 16096 15993"/>
                                <a:gd name="T9" fmla="*/ T8 w 103"/>
                                <a:gd name="T10" fmla="+- 0 9340 9340"/>
                                <a:gd name="T11" fmla="*/ 9340 h 276"/>
                                <a:gd name="T12" fmla="+- 0 15993 15993"/>
                                <a:gd name="T13" fmla="*/ T12 w 103"/>
                                <a:gd name="T14" fmla="+- 0 9340 9340"/>
                                <a:gd name="T15" fmla="*/ 9340 h 276"/>
                                <a:gd name="T16" fmla="+- 0 15993 15993"/>
                                <a:gd name="T17" fmla="*/ T16 w 103"/>
                                <a:gd name="T18" fmla="+- 0 9616 9340"/>
                                <a:gd name="T19" fmla="*/ 961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94"/>
                        <wpg:cNvGrpSpPr>
                          <a:grpSpLocks/>
                        </wpg:cNvGrpSpPr>
                        <wpg:grpSpPr bwMode="auto">
                          <a:xfrm>
                            <a:off x="1140" y="9340"/>
                            <a:ext cx="101" cy="276"/>
                            <a:chOff x="1140" y="9340"/>
                            <a:chExt cx="101" cy="276"/>
                          </a:xfrm>
                        </wpg:grpSpPr>
                        <wps:wsp>
                          <wps:cNvPr id="238" name="Freeform 295"/>
                          <wps:cNvSpPr>
                            <a:spLocks/>
                          </wps:cNvSpPr>
                          <wps:spPr bwMode="auto">
                            <a:xfrm>
                              <a:off x="1140" y="9340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1"/>
                                <a:gd name="T2" fmla="+- 0 9616 9340"/>
                                <a:gd name="T3" fmla="*/ 9616 h 276"/>
                                <a:gd name="T4" fmla="+- 0 1241 1140"/>
                                <a:gd name="T5" fmla="*/ T4 w 101"/>
                                <a:gd name="T6" fmla="+- 0 9616 9340"/>
                                <a:gd name="T7" fmla="*/ 9616 h 276"/>
                                <a:gd name="T8" fmla="+- 0 1241 1140"/>
                                <a:gd name="T9" fmla="*/ T8 w 101"/>
                                <a:gd name="T10" fmla="+- 0 9340 9340"/>
                                <a:gd name="T11" fmla="*/ 9340 h 276"/>
                                <a:gd name="T12" fmla="+- 0 1140 1140"/>
                                <a:gd name="T13" fmla="*/ T12 w 101"/>
                                <a:gd name="T14" fmla="+- 0 9340 9340"/>
                                <a:gd name="T15" fmla="*/ 9340 h 276"/>
                                <a:gd name="T16" fmla="+- 0 1140 1140"/>
                                <a:gd name="T17" fmla="*/ T16 w 101"/>
                                <a:gd name="T18" fmla="+- 0 9616 9340"/>
                                <a:gd name="T19" fmla="*/ 961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92"/>
                        <wpg:cNvGrpSpPr>
                          <a:grpSpLocks/>
                        </wpg:cNvGrpSpPr>
                        <wpg:grpSpPr bwMode="auto">
                          <a:xfrm>
                            <a:off x="1241" y="9340"/>
                            <a:ext cx="14752" cy="276"/>
                            <a:chOff x="1241" y="9340"/>
                            <a:chExt cx="14752" cy="276"/>
                          </a:xfrm>
                        </wpg:grpSpPr>
                        <wps:wsp>
                          <wps:cNvPr id="240" name="Freeform 293"/>
                          <wps:cNvSpPr>
                            <a:spLocks/>
                          </wps:cNvSpPr>
                          <wps:spPr bwMode="auto">
                            <a:xfrm>
                              <a:off x="1241" y="9340"/>
                              <a:ext cx="14752" cy="276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14752"/>
                                <a:gd name="T2" fmla="+- 0 9616 9340"/>
                                <a:gd name="T3" fmla="*/ 9616 h 276"/>
                                <a:gd name="T4" fmla="+- 0 15993 1241"/>
                                <a:gd name="T5" fmla="*/ T4 w 14752"/>
                                <a:gd name="T6" fmla="+- 0 9616 9340"/>
                                <a:gd name="T7" fmla="*/ 9616 h 276"/>
                                <a:gd name="T8" fmla="+- 0 15993 1241"/>
                                <a:gd name="T9" fmla="*/ T8 w 14752"/>
                                <a:gd name="T10" fmla="+- 0 9340 9340"/>
                                <a:gd name="T11" fmla="*/ 9340 h 276"/>
                                <a:gd name="T12" fmla="+- 0 1241 1241"/>
                                <a:gd name="T13" fmla="*/ T12 w 14752"/>
                                <a:gd name="T14" fmla="+- 0 9340 9340"/>
                                <a:gd name="T15" fmla="*/ 9340 h 276"/>
                                <a:gd name="T16" fmla="+- 0 1241 1241"/>
                                <a:gd name="T17" fmla="*/ T16 w 14752"/>
                                <a:gd name="T18" fmla="+- 0 9616 9340"/>
                                <a:gd name="T19" fmla="*/ 961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52" h="276">
                                  <a:moveTo>
                                    <a:pt x="0" y="276"/>
                                  </a:moveTo>
                                  <a:lnTo>
                                    <a:pt x="14752" y="276"/>
                                  </a:lnTo>
                                  <a:lnTo>
                                    <a:pt x="14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90"/>
                        <wpg:cNvGrpSpPr>
                          <a:grpSpLocks/>
                        </wpg:cNvGrpSpPr>
                        <wpg:grpSpPr bwMode="auto">
                          <a:xfrm>
                            <a:off x="1128" y="9336"/>
                            <a:ext cx="14978" cy="2"/>
                            <a:chOff x="1128" y="9336"/>
                            <a:chExt cx="14978" cy="2"/>
                          </a:xfrm>
                        </wpg:grpSpPr>
                        <wps:wsp>
                          <wps:cNvPr id="242" name="Freeform 291"/>
                          <wps:cNvSpPr>
                            <a:spLocks/>
                          </wps:cNvSpPr>
                          <wps:spPr bwMode="auto">
                            <a:xfrm>
                              <a:off x="1128" y="9336"/>
                              <a:ext cx="14978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14978"/>
                                <a:gd name="T2" fmla="+- 0 16106 1128"/>
                                <a:gd name="T3" fmla="*/ T2 w 14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78">
                                  <a:moveTo>
                                    <a:pt x="0" y="0"/>
                                  </a:moveTo>
                                  <a:lnTo>
                                    <a:pt x="14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88"/>
                        <wpg:cNvGrpSpPr>
                          <a:grpSpLocks/>
                        </wpg:cNvGrpSpPr>
                        <wpg:grpSpPr bwMode="auto">
                          <a:xfrm>
                            <a:off x="1133" y="9340"/>
                            <a:ext cx="2" cy="564"/>
                            <a:chOff x="1133" y="9340"/>
                            <a:chExt cx="2" cy="564"/>
                          </a:xfrm>
                        </wpg:grpSpPr>
                        <wps:wsp>
                          <wps:cNvPr id="244" name="Freeform 289"/>
                          <wps:cNvSpPr>
                            <a:spLocks/>
                          </wps:cNvSpPr>
                          <wps:spPr bwMode="auto">
                            <a:xfrm>
                              <a:off x="1133" y="9340"/>
                              <a:ext cx="2" cy="564"/>
                            </a:xfrm>
                            <a:custGeom>
                              <a:avLst/>
                              <a:gdLst>
                                <a:gd name="T0" fmla="+- 0 9340 9340"/>
                                <a:gd name="T1" fmla="*/ 9340 h 564"/>
                                <a:gd name="T2" fmla="+- 0 9904 9340"/>
                                <a:gd name="T3" fmla="*/ 9904 h 5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4">
                                  <a:moveTo>
                                    <a:pt x="0" y="0"/>
                                  </a:moveTo>
                                  <a:lnTo>
                                    <a:pt x="0" y="5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86"/>
                        <wpg:cNvGrpSpPr>
                          <a:grpSpLocks/>
                        </wpg:cNvGrpSpPr>
                        <wpg:grpSpPr bwMode="auto">
                          <a:xfrm>
                            <a:off x="16101" y="9340"/>
                            <a:ext cx="2" cy="564"/>
                            <a:chOff x="16101" y="9340"/>
                            <a:chExt cx="2" cy="564"/>
                          </a:xfrm>
                        </wpg:grpSpPr>
                        <wps:wsp>
                          <wps:cNvPr id="246" name="Freeform 287"/>
                          <wps:cNvSpPr>
                            <a:spLocks/>
                          </wps:cNvSpPr>
                          <wps:spPr bwMode="auto">
                            <a:xfrm>
                              <a:off x="16101" y="9340"/>
                              <a:ext cx="2" cy="564"/>
                            </a:xfrm>
                            <a:custGeom>
                              <a:avLst/>
                              <a:gdLst>
                                <a:gd name="T0" fmla="+- 0 9340 9340"/>
                                <a:gd name="T1" fmla="*/ 9340 h 564"/>
                                <a:gd name="T2" fmla="+- 0 9904 9340"/>
                                <a:gd name="T3" fmla="*/ 9904 h 5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4">
                                  <a:moveTo>
                                    <a:pt x="0" y="0"/>
                                  </a:moveTo>
                                  <a:lnTo>
                                    <a:pt x="0" y="56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84"/>
                        <wpg:cNvGrpSpPr>
                          <a:grpSpLocks/>
                        </wpg:cNvGrpSpPr>
                        <wpg:grpSpPr bwMode="auto">
                          <a:xfrm>
                            <a:off x="15993" y="9628"/>
                            <a:ext cx="103" cy="276"/>
                            <a:chOff x="15993" y="9628"/>
                            <a:chExt cx="103" cy="276"/>
                          </a:xfrm>
                        </wpg:grpSpPr>
                        <wps:wsp>
                          <wps:cNvPr id="248" name="Freeform 285"/>
                          <wps:cNvSpPr>
                            <a:spLocks/>
                          </wps:cNvSpPr>
                          <wps:spPr bwMode="auto">
                            <a:xfrm>
                              <a:off x="15993" y="9628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5993 15993"/>
                                <a:gd name="T1" fmla="*/ T0 w 103"/>
                                <a:gd name="T2" fmla="+- 0 9904 9628"/>
                                <a:gd name="T3" fmla="*/ 9904 h 276"/>
                                <a:gd name="T4" fmla="+- 0 16096 15993"/>
                                <a:gd name="T5" fmla="*/ T4 w 103"/>
                                <a:gd name="T6" fmla="+- 0 9904 9628"/>
                                <a:gd name="T7" fmla="*/ 9904 h 276"/>
                                <a:gd name="T8" fmla="+- 0 16096 15993"/>
                                <a:gd name="T9" fmla="*/ T8 w 103"/>
                                <a:gd name="T10" fmla="+- 0 9628 9628"/>
                                <a:gd name="T11" fmla="*/ 9628 h 276"/>
                                <a:gd name="T12" fmla="+- 0 15993 15993"/>
                                <a:gd name="T13" fmla="*/ T12 w 103"/>
                                <a:gd name="T14" fmla="+- 0 9628 9628"/>
                                <a:gd name="T15" fmla="*/ 9628 h 276"/>
                                <a:gd name="T16" fmla="+- 0 15993 15993"/>
                                <a:gd name="T17" fmla="*/ T16 w 103"/>
                                <a:gd name="T18" fmla="+- 0 9904 9628"/>
                                <a:gd name="T19" fmla="*/ 990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82"/>
                        <wpg:cNvGrpSpPr>
                          <a:grpSpLocks/>
                        </wpg:cNvGrpSpPr>
                        <wpg:grpSpPr bwMode="auto">
                          <a:xfrm>
                            <a:off x="1140" y="9628"/>
                            <a:ext cx="101" cy="276"/>
                            <a:chOff x="1140" y="9628"/>
                            <a:chExt cx="101" cy="276"/>
                          </a:xfrm>
                        </wpg:grpSpPr>
                        <wps:wsp>
                          <wps:cNvPr id="250" name="Freeform 283"/>
                          <wps:cNvSpPr>
                            <a:spLocks/>
                          </wps:cNvSpPr>
                          <wps:spPr bwMode="auto">
                            <a:xfrm>
                              <a:off x="1140" y="9628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1"/>
                                <a:gd name="T2" fmla="+- 0 9904 9628"/>
                                <a:gd name="T3" fmla="*/ 9904 h 276"/>
                                <a:gd name="T4" fmla="+- 0 1241 1140"/>
                                <a:gd name="T5" fmla="*/ T4 w 101"/>
                                <a:gd name="T6" fmla="+- 0 9904 9628"/>
                                <a:gd name="T7" fmla="*/ 9904 h 276"/>
                                <a:gd name="T8" fmla="+- 0 1241 1140"/>
                                <a:gd name="T9" fmla="*/ T8 w 101"/>
                                <a:gd name="T10" fmla="+- 0 9628 9628"/>
                                <a:gd name="T11" fmla="*/ 9628 h 276"/>
                                <a:gd name="T12" fmla="+- 0 1140 1140"/>
                                <a:gd name="T13" fmla="*/ T12 w 101"/>
                                <a:gd name="T14" fmla="+- 0 9628 9628"/>
                                <a:gd name="T15" fmla="*/ 9628 h 276"/>
                                <a:gd name="T16" fmla="+- 0 1140 1140"/>
                                <a:gd name="T17" fmla="*/ T16 w 101"/>
                                <a:gd name="T18" fmla="+- 0 9904 9628"/>
                                <a:gd name="T19" fmla="*/ 990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80"/>
                        <wpg:cNvGrpSpPr>
                          <a:grpSpLocks/>
                        </wpg:cNvGrpSpPr>
                        <wpg:grpSpPr bwMode="auto">
                          <a:xfrm>
                            <a:off x="1241" y="9628"/>
                            <a:ext cx="14752" cy="276"/>
                            <a:chOff x="1241" y="9628"/>
                            <a:chExt cx="14752" cy="276"/>
                          </a:xfrm>
                        </wpg:grpSpPr>
                        <wps:wsp>
                          <wps:cNvPr id="252" name="Freeform 281"/>
                          <wps:cNvSpPr>
                            <a:spLocks/>
                          </wps:cNvSpPr>
                          <wps:spPr bwMode="auto">
                            <a:xfrm>
                              <a:off x="1241" y="9628"/>
                              <a:ext cx="14752" cy="276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14752"/>
                                <a:gd name="T2" fmla="+- 0 9904 9628"/>
                                <a:gd name="T3" fmla="*/ 9904 h 276"/>
                                <a:gd name="T4" fmla="+- 0 15993 1241"/>
                                <a:gd name="T5" fmla="*/ T4 w 14752"/>
                                <a:gd name="T6" fmla="+- 0 9904 9628"/>
                                <a:gd name="T7" fmla="*/ 9904 h 276"/>
                                <a:gd name="T8" fmla="+- 0 15993 1241"/>
                                <a:gd name="T9" fmla="*/ T8 w 14752"/>
                                <a:gd name="T10" fmla="+- 0 9628 9628"/>
                                <a:gd name="T11" fmla="*/ 9628 h 276"/>
                                <a:gd name="T12" fmla="+- 0 1241 1241"/>
                                <a:gd name="T13" fmla="*/ T12 w 14752"/>
                                <a:gd name="T14" fmla="+- 0 9628 9628"/>
                                <a:gd name="T15" fmla="*/ 9628 h 276"/>
                                <a:gd name="T16" fmla="+- 0 1241 1241"/>
                                <a:gd name="T17" fmla="*/ T16 w 14752"/>
                                <a:gd name="T18" fmla="+- 0 9904 9628"/>
                                <a:gd name="T19" fmla="*/ 990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52" h="276">
                                  <a:moveTo>
                                    <a:pt x="0" y="276"/>
                                  </a:moveTo>
                                  <a:lnTo>
                                    <a:pt x="14752" y="276"/>
                                  </a:lnTo>
                                  <a:lnTo>
                                    <a:pt x="14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78"/>
                        <wpg:cNvGrpSpPr>
                          <a:grpSpLocks/>
                        </wpg:cNvGrpSpPr>
                        <wpg:grpSpPr bwMode="auto">
                          <a:xfrm>
                            <a:off x="1128" y="9621"/>
                            <a:ext cx="14978" cy="2"/>
                            <a:chOff x="1128" y="9621"/>
                            <a:chExt cx="14978" cy="2"/>
                          </a:xfrm>
                        </wpg:grpSpPr>
                        <wps:wsp>
                          <wps:cNvPr id="254" name="Freeform 279"/>
                          <wps:cNvSpPr>
                            <a:spLocks/>
                          </wps:cNvSpPr>
                          <wps:spPr bwMode="auto">
                            <a:xfrm>
                              <a:off x="1128" y="9621"/>
                              <a:ext cx="14978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14978"/>
                                <a:gd name="T2" fmla="+- 0 16106 1128"/>
                                <a:gd name="T3" fmla="*/ T2 w 14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78">
                                  <a:moveTo>
                                    <a:pt x="0" y="0"/>
                                  </a:moveTo>
                                  <a:lnTo>
                                    <a:pt x="14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76"/>
                        <wpg:cNvGrpSpPr>
                          <a:grpSpLocks/>
                        </wpg:cNvGrpSpPr>
                        <wpg:grpSpPr bwMode="auto">
                          <a:xfrm>
                            <a:off x="1128" y="9909"/>
                            <a:ext cx="14978" cy="2"/>
                            <a:chOff x="1128" y="9909"/>
                            <a:chExt cx="14978" cy="2"/>
                          </a:xfrm>
                        </wpg:grpSpPr>
                        <wps:wsp>
                          <wps:cNvPr id="256" name="Freeform 277"/>
                          <wps:cNvSpPr>
                            <a:spLocks/>
                          </wps:cNvSpPr>
                          <wps:spPr bwMode="auto">
                            <a:xfrm>
                              <a:off x="1128" y="9909"/>
                              <a:ext cx="14978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14978"/>
                                <a:gd name="T2" fmla="+- 0 16106 1128"/>
                                <a:gd name="T3" fmla="*/ T2 w 14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78">
                                  <a:moveTo>
                                    <a:pt x="0" y="0"/>
                                  </a:moveTo>
                                  <a:lnTo>
                                    <a:pt x="14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FE3D5" id="Group 275" o:spid="_x0000_s1026" style="position:absolute;margin-left:56.1pt;margin-top:466.5pt;width:749.5pt;height:29.25pt;z-index:-7068;mso-position-horizontal-relative:page;mso-position-vertical-relative:page" coordorigin="1122,9330" coordsize="1499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">
                <v:group id="Group 296" o:spid="_x0000_s1027" style="position:absolute;left:15993;top:9340;width:103;height:276" coordorigin="15993,9340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97" o:spid="_x0000_s1028" style="position:absolute;left:15993;top:9340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" path="m,276r103,l103,,,,,276xe" fillcolor="#dbe4f0" stroked="f">
                    <v:path arrowok="t" o:connecttype="custom" o:connectlocs="0,9616;103,9616;103,9340;0,9340;0,9616" o:connectangles="0,0,0,0,0"/>
                  </v:shape>
                </v:group>
                <v:group id="Group 294" o:spid="_x0000_s1029" style="position:absolute;left:1140;top:9340;width:101;height:276" coordorigin="1140,9340" coordsize="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95" o:spid="_x0000_s1030" style="position:absolute;left:1140;top:9340;width:101;height:276;visibility:visible;mso-wrap-style:square;v-text-anchor:top" coordsize="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" path="m,276r101,l101,,,,,276xe" fillcolor="#dbe4f0" stroked="f">
                    <v:path arrowok="t" o:connecttype="custom" o:connectlocs="0,9616;101,9616;101,9340;0,9340;0,9616" o:connectangles="0,0,0,0,0"/>
                  </v:shape>
                </v:group>
                <v:group id="Group 292" o:spid="_x0000_s1031" style="position:absolute;left:1241;top:9340;width:14752;height:276" coordorigin="1241,9340" coordsize="1475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93" o:spid="_x0000_s1032" style="position:absolute;left:1241;top:9340;width:14752;height:276;visibility:visible;mso-wrap-style:square;v-text-anchor:top" coordsize="1475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" path="m,276r14752,l14752,,,,,276xe" fillcolor="#dbe4f0" stroked="f">
                    <v:path arrowok="t" o:connecttype="custom" o:connectlocs="0,9616;14752,9616;14752,9340;0,9340;0,9616" o:connectangles="0,0,0,0,0"/>
                  </v:shape>
                </v:group>
                <v:group id="Group 290" o:spid="_x0000_s1033" style="position:absolute;left:1128;top:9336;width:14978;height:2" coordorigin="1128,9336" coordsize="14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91" o:spid="_x0000_s1034" style="position:absolute;left:1128;top:9336;width:14978;height:2;visibility:visible;mso-wrap-style:square;v-text-anchor:top" coordsize="14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" path="m,l14978,e" filled="f" strokeweight=".58pt">
                    <v:path arrowok="t" o:connecttype="custom" o:connectlocs="0,0;14978,0" o:connectangles="0,0"/>
                  </v:shape>
                </v:group>
                <v:group id="Group 288" o:spid="_x0000_s1035" style="position:absolute;left:1133;top:9340;width:2;height:564" coordorigin="1133,9340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89" o:spid="_x0000_s1036" style="position:absolute;left:1133;top:9340;width:2;height:564;visibility:visible;mso-wrap-style:square;v-text-anchor:top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" path="m,l,564e" filled="f" strokeweight=".58pt">
                    <v:path arrowok="t" o:connecttype="custom" o:connectlocs="0,9340;0,9904" o:connectangles="0,0"/>
                  </v:shape>
                </v:group>
                <v:group id="Group 286" o:spid="_x0000_s1037" style="position:absolute;left:16101;top:9340;width:2;height:564" coordorigin="16101,9340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87" o:spid="_x0000_s1038" style="position:absolute;left:16101;top:9340;width:2;height:564;visibility:visible;mso-wrap-style:square;v-text-anchor:top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" path="m,l,564e" filled="f" strokeweight=".20464mm">
                    <v:path arrowok="t" o:connecttype="custom" o:connectlocs="0,9340;0,9904" o:connectangles="0,0"/>
                  </v:shape>
                </v:group>
                <v:group id="Group 284" o:spid="_x0000_s1039" style="position:absolute;left:15993;top:9628;width:103;height:276" coordorigin="15993,9628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85" o:spid="_x0000_s1040" style="position:absolute;left:15993;top:9628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" path="m,276r103,l103,,,,,276xe" fillcolor="#4f81bc" stroked="f">
                    <v:path arrowok="t" o:connecttype="custom" o:connectlocs="0,9904;103,9904;103,9628;0,9628;0,9904" o:connectangles="0,0,0,0,0"/>
                  </v:shape>
                </v:group>
                <v:group id="Group 282" o:spid="_x0000_s1041" style="position:absolute;left:1140;top:9628;width:101;height:276" coordorigin="1140,9628" coordsize="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83" o:spid="_x0000_s1042" style="position:absolute;left:1140;top:9628;width:101;height:276;visibility:visible;mso-wrap-style:square;v-text-anchor:top" coordsize="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" path="m,276r101,l101,,,,,276xe" fillcolor="#4f81bc" stroked="f">
                    <v:path arrowok="t" o:connecttype="custom" o:connectlocs="0,9904;101,9904;101,9628;0,9628;0,9904" o:connectangles="0,0,0,0,0"/>
                  </v:shape>
                </v:group>
                <v:group id="Group 280" o:spid="_x0000_s1043" style="position:absolute;left:1241;top:9628;width:14752;height:276" coordorigin="1241,9628" coordsize="1475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81" o:spid="_x0000_s1044" style="position:absolute;left:1241;top:9628;width:14752;height:276;visibility:visible;mso-wrap-style:square;v-text-anchor:top" coordsize="1475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" path="m,276r14752,l14752,,,,,276xe" fillcolor="#4f81bc" stroked="f">
                    <v:path arrowok="t" o:connecttype="custom" o:connectlocs="0,9904;14752,9904;14752,9628;0,9628;0,9904" o:connectangles="0,0,0,0,0"/>
                  </v:shape>
                </v:group>
                <v:group id="Group 278" o:spid="_x0000_s1045" style="position:absolute;left:1128;top:9621;width:14978;height:2" coordorigin="1128,9621" coordsize="14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79" o:spid="_x0000_s1046" style="position:absolute;left:1128;top:9621;width:14978;height:2;visibility:visible;mso-wrap-style:square;v-text-anchor:top" coordsize="14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" path="m,l14978,e" filled="f" strokeweight=".58pt">
                    <v:path arrowok="t" o:connecttype="custom" o:connectlocs="0,0;14978,0" o:connectangles="0,0"/>
                  </v:shape>
                </v:group>
                <v:group id="Group 276" o:spid="_x0000_s1047" style="position:absolute;left:1128;top:9909;width:14978;height:2" coordorigin="1128,9909" coordsize="14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77" o:spid="_x0000_s1048" style="position:absolute;left:1128;top:9909;width:14978;height:2;visibility:visible;mso-wrap-style:square;v-text-anchor:top" coordsize="14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" path="m,l14978,e" filled="f" strokeweight=".58pt">
                    <v:path arrowok="t" o:connecttype="custom" o:connectlocs="0,0;14978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332"/>
        <w:gridCol w:w="3332"/>
        <w:gridCol w:w="1702"/>
        <w:gridCol w:w="1706"/>
        <w:gridCol w:w="2547"/>
        <w:gridCol w:w="1949"/>
      </w:tblGrid>
      <w:tr w:rsidR="007237F8" w:rsidRPr="00F070ED" w14:paraId="61065792" w14:textId="77777777">
        <w:trPr>
          <w:trHeight w:hRule="exact" w:val="7237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9C95B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62A7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вия для</w:t>
            </w:r>
          </w:p>
          <w:p w14:paraId="687B7C27" w14:textId="77777777" w:rsidR="007237F8" w:rsidRPr="00E06DB3" w:rsidRDefault="00E06DB3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твор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тей; во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проявлять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тей;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6DC0D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4D089" w14:textId="77777777" w:rsidR="007237F8" w:rsidRPr="00E06DB3" w:rsidRDefault="00E06DB3">
            <w:pPr>
              <w:pStyle w:val="TableParagraph"/>
              <w:tabs>
                <w:tab w:val="left" w:pos="1479"/>
              </w:tabs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</w:p>
          <w:p w14:paraId="3201149A" w14:textId="77777777" w:rsidR="007237F8" w:rsidRPr="00E06DB3" w:rsidRDefault="00E06DB3">
            <w:pPr>
              <w:pStyle w:val="TableParagraph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ция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ии;</w:t>
            </w:r>
          </w:p>
          <w:p w14:paraId="6E802319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44CF570A" w14:textId="77777777" w:rsidR="007237F8" w:rsidRPr="00E06DB3" w:rsidRDefault="00E06DB3">
            <w:pPr>
              <w:pStyle w:val="TableParagraph"/>
              <w:tabs>
                <w:tab w:val="left" w:pos="788"/>
              </w:tabs>
              <w:spacing w:line="239" w:lineRule="auto"/>
              <w:ind w:left="102" w:right="100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 на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тских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нтах</w:t>
            </w:r>
          </w:p>
          <w:p w14:paraId="614AF645" w14:textId="77777777" w:rsidR="007237F8" w:rsidRPr="00E06DB3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3D69487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2A0CC241" w14:textId="77777777" w:rsidR="007237F8" w:rsidRPr="00E06DB3" w:rsidRDefault="00E06DB3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поощрят</w:t>
            </w:r>
          </w:p>
          <w:p w14:paraId="46850ED4" w14:textId="77777777" w:rsidR="007237F8" w:rsidRPr="00E06DB3" w:rsidRDefault="00E06DB3">
            <w:pPr>
              <w:pStyle w:val="TableParagraph"/>
              <w:tabs>
                <w:tab w:val="left" w:pos="730"/>
              </w:tabs>
              <w:spacing w:before="1" w:line="276" w:lineRule="exact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14:paraId="7996C556" w14:textId="77777777" w:rsidR="007237F8" w:rsidRPr="00E06DB3" w:rsidRDefault="00E06DB3">
            <w:pPr>
              <w:pStyle w:val="TableParagraph"/>
              <w:spacing w:line="276" w:lineRule="exact"/>
              <w:ind w:left="102"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но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6B4A4476" w14:textId="77777777" w:rsidR="007237F8" w:rsidRPr="008E5415" w:rsidRDefault="00E06DB3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ю;</w:t>
            </w:r>
          </w:p>
          <w:p w14:paraId="50EBF8B3" w14:textId="77777777" w:rsidR="004F092D" w:rsidRPr="008E5415" w:rsidRDefault="004F092D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39CE8E6" w14:textId="77777777" w:rsidR="004F092D" w:rsidRPr="008E5415" w:rsidRDefault="004F092D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AFF62A" w14:textId="77777777" w:rsidR="004F092D" w:rsidRPr="008E5415" w:rsidRDefault="004F092D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5DE1E80" w14:textId="77777777" w:rsidR="004F092D" w:rsidRPr="008E5415" w:rsidRDefault="004F092D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EDD43C5" w14:textId="77777777" w:rsidR="004F092D" w:rsidRPr="008E5415" w:rsidRDefault="004F092D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8CE0E4D" w14:textId="77777777" w:rsidR="004F092D" w:rsidRPr="008E5415" w:rsidRDefault="004F092D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2371FEE" w14:textId="77777777" w:rsidR="004F092D" w:rsidRPr="008E5415" w:rsidRDefault="004F092D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1D6AC8" w14:textId="140796F6" w:rsidR="004F092D" w:rsidRPr="008E5415" w:rsidRDefault="004F092D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63BEC" w14:textId="77777777" w:rsidR="007237F8" w:rsidRPr="008E5415" w:rsidRDefault="007237F8">
            <w:pPr>
              <w:rPr>
                <w:lang w:val="ru-RU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5883B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14:paraId="26C7FB74" w14:textId="77777777" w:rsidR="007237F8" w:rsidRPr="00E06DB3" w:rsidRDefault="00E06DB3">
            <w:pPr>
              <w:pStyle w:val="TableParagraph"/>
              <w:ind w:left="102" w:right="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кольном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рных 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конц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4B5A725A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67E1B944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598D45FC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1BC2BE0C" w14:textId="77777777" w:rsidR="007237F8" w:rsidRPr="00E06DB3" w:rsidRDefault="007237F8">
      <w:pPr>
        <w:spacing w:before="7" w:line="280" w:lineRule="exact"/>
        <w:rPr>
          <w:sz w:val="28"/>
          <w:szCs w:val="28"/>
          <w:lang w:val="ru-RU"/>
        </w:rPr>
      </w:pPr>
    </w:p>
    <w:p w14:paraId="1901A29C" w14:textId="77777777" w:rsidR="007237F8" w:rsidRPr="00E06DB3" w:rsidRDefault="00E06DB3">
      <w:pPr>
        <w:pStyle w:val="11"/>
        <w:spacing w:before="69"/>
        <w:ind w:left="392"/>
        <w:jc w:val="center"/>
        <w:rPr>
          <w:b w:val="0"/>
          <w:bCs w:val="0"/>
          <w:lang w:val="ru-RU"/>
        </w:rPr>
      </w:pPr>
      <w:r w:rsidRPr="00E06DB3">
        <w:rPr>
          <w:lang w:val="ru-RU"/>
        </w:rPr>
        <w:t>Худо</w:t>
      </w:r>
      <w:r w:rsidRPr="00E06DB3">
        <w:rPr>
          <w:spacing w:val="-1"/>
          <w:lang w:val="ru-RU"/>
        </w:rPr>
        <w:t>жес</w:t>
      </w:r>
      <w:r w:rsidRPr="00E06DB3">
        <w:rPr>
          <w:spacing w:val="1"/>
          <w:lang w:val="ru-RU"/>
        </w:rPr>
        <w:t>т</w:t>
      </w:r>
      <w:r w:rsidRPr="00E06DB3">
        <w:rPr>
          <w:lang w:val="ru-RU"/>
        </w:rPr>
        <w:t>в</w:t>
      </w:r>
      <w:r w:rsidRPr="00E06DB3">
        <w:rPr>
          <w:spacing w:val="-1"/>
          <w:lang w:val="ru-RU"/>
        </w:rPr>
        <w:t>е</w:t>
      </w:r>
      <w:r w:rsidRPr="00E06DB3">
        <w:rPr>
          <w:lang w:val="ru-RU"/>
        </w:rPr>
        <w:t>нно</w:t>
      </w:r>
      <w:r w:rsidRPr="00E06DB3">
        <w:rPr>
          <w:rFonts w:cs="Times New Roman"/>
          <w:spacing w:val="-1"/>
          <w:lang w:val="ru-RU"/>
        </w:rPr>
        <w:t>-</w:t>
      </w:r>
      <w:r w:rsidRPr="00E06DB3">
        <w:rPr>
          <w:lang w:val="ru-RU"/>
        </w:rPr>
        <w:t>э</w:t>
      </w:r>
      <w:r w:rsidRPr="00E06DB3">
        <w:rPr>
          <w:spacing w:val="-2"/>
          <w:lang w:val="ru-RU"/>
        </w:rPr>
        <w:t>с</w:t>
      </w:r>
      <w:r w:rsidRPr="00E06DB3">
        <w:rPr>
          <w:spacing w:val="1"/>
          <w:lang w:val="ru-RU"/>
        </w:rPr>
        <w:t>т</w:t>
      </w:r>
      <w:r w:rsidRPr="00E06DB3">
        <w:rPr>
          <w:spacing w:val="-1"/>
          <w:lang w:val="ru-RU"/>
        </w:rPr>
        <w:t>е</w:t>
      </w:r>
      <w:r w:rsidRPr="00E06DB3">
        <w:rPr>
          <w:spacing w:val="1"/>
          <w:lang w:val="ru-RU"/>
        </w:rPr>
        <w:t>т</w:t>
      </w:r>
      <w:r w:rsidRPr="00E06DB3">
        <w:rPr>
          <w:spacing w:val="-2"/>
          <w:lang w:val="ru-RU"/>
        </w:rPr>
        <w:t>и</w:t>
      </w:r>
      <w:r w:rsidRPr="00E06DB3">
        <w:rPr>
          <w:spacing w:val="-1"/>
          <w:lang w:val="ru-RU"/>
        </w:rPr>
        <w:t>чес</w:t>
      </w:r>
      <w:r w:rsidRPr="00E06DB3">
        <w:rPr>
          <w:lang w:val="ru-RU"/>
        </w:rPr>
        <w:t>кое</w:t>
      </w:r>
      <w:r w:rsidRPr="00E06DB3">
        <w:rPr>
          <w:spacing w:val="-1"/>
          <w:lang w:val="ru-RU"/>
        </w:rPr>
        <w:t xml:space="preserve"> </w:t>
      </w:r>
      <w:r w:rsidRPr="00E06DB3">
        <w:rPr>
          <w:lang w:val="ru-RU"/>
        </w:rPr>
        <w:t>разви</w:t>
      </w:r>
      <w:r w:rsidRPr="00E06DB3">
        <w:rPr>
          <w:spacing w:val="2"/>
          <w:lang w:val="ru-RU"/>
        </w:rPr>
        <w:t>т</w:t>
      </w:r>
      <w:r w:rsidRPr="00E06DB3">
        <w:rPr>
          <w:lang w:val="ru-RU"/>
        </w:rPr>
        <w:t>ие</w:t>
      </w:r>
    </w:p>
    <w:p w14:paraId="6EC802C0" w14:textId="77777777" w:rsidR="007237F8" w:rsidRPr="00E06DB3" w:rsidRDefault="00E06DB3">
      <w:pPr>
        <w:spacing w:before="12"/>
        <w:ind w:left="39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6DB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ru-RU"/>
        </w:rPr>
        <w:t>Содер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pacing w:val="-4"/>
          <w:sz w:val="24"/>
          <w:szCs w:val="24"/>
          <w:lang w:val="ru-RU"/>
        </w:rPr>
        <w:t>ж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ru-RU"/>
        </w:rPr>
        <w:t>ание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lang w:val="ru-RU"/>
        </w:rPr>
        <w:t xml:space="preserve"> 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ru-RU"/>
        </w:rPr>
        <w:t>образов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lang w:val="ru-RU"/>
        </w:rPr>
        <w:t>ат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lang w:val="ru-RU"/>
        </w:rPr>
        <w:t>е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ru-RU"/>
        </w:rPr>
        <w:t>льной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pacing w:val="-2"/>
          <w:sz w:val="24"/>
          <w:szCs w:val="24"/>
          <w:lang w:val="ru-RU"/>
        </w:rPr>
        <w:t xml:space="preserve"> 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ru-RU"/>
        </w:rPr>
        <w:t>д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lang w:val="ru-RU"/>
        </w:rPr>
        <w:t>е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ru-RU"/>
        </w:rPr>
        <w:t>я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lang w:val="ru-RU"/>
        </w:rPr>
        <w:t>т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lang w:val="ru-RU"/>
        </w:rPr>
        <w:t>е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ru-RU"/>
        </w:rPr>
        <w:t>льно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pacing w:val="-4"/>
          <w:sz w:val="24"/>
          <w:szCs w:val="24"/>
          <w:lang w:val="ru-RU"/>
        </w:rPr>
        <w:t>с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lang w:val="ru-RU"/>
        </w:rPr>
        <w:t>т</w:t>
      </w:r>
      <w:r w:rsidRPr="00E06DB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ru-RU"/>
        </w:rPr>
        <w:t>и</w:t>
      </w:r>
    </w:p>
    <w:p w14:paraId="0A1E75EA" w14:textId="77777777" w:rsidR="007237F8" w:rsidRPr="00E06DB3" w:rsidRDefault="007237F8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1020" w:bottom="1180" w:left="1020" w:header="0" w:footer="995" w:gutter="0"/>
          <w:cols w:space="720"/>
        </w:sectPr>
      </w:pPr>
    </w:p>
    <w:p w14:paraId="4D9E56B7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52"/>
        <w:gridCol w:w="3061"/>
        <w:gridCol w:w="2249"/>
        <w:gridCol w:w="2426"/>
        <w:gridCol w:w="2127"/>
        <w:gridCol w:w="1954"/>
      </w:tblGrid>
      <w:tr w:rsidR="007237F8" w14:paraId="200B214D" w14:textId="77777777">
        <w:trPr>
          <w:trHeight w:hRule="exact" w:val="840"/>
        </w:trPr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199F9" w14:textId="77777777" w:rsidR="007237F8" w:rsidRDefault="00E06DB3">
            <w:pPr>
              <w:pStyle w:val="TableParagraph"/>
              <w:spacing w:line="275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тву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CCA15" w14:textId="77777777" w:rsidR="007237F8" w:rsidRDefault="00E06DB3">
            <w:pPr>
              <w:pStyle w:val="TableParagraph"/>
              <w:spacing w:before="1" w:line="276" w:lineRule="exact"/>
              <w:ind w:left="795" w:right="607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льная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185A9" w14:textId="77777777" w:rsidR="007237F8" w:rsidRDefault="00E06DB3">
            <w:pPr>
              <w:pStyle w:val="TableParagraph"/>
              <w:spacing w:before="1" w:line="276" w:lineRule="exact"/>
              <w:ind w:left="390" w:right="226" w:hanging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ная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16BF4" w14:textId="77777777" w:rsidR="007237F8" w:rsidRDefault="00E06DB3">
            <w:pPr>
              <w:pStyle w:val="TableParagraph"/>
              <w:spacing w:before="1" w:line="276" w:lineRule="exact"/>
              <w:ind w:left="479" w:right="469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кальная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73506" w14:textId="77777777" w:rsidR="007237F8" w:rsidRDefault="00E06DB3">
            <w:pPr>
              <w:pStyle w:val="TableParagraph"/>
              <w:spacing w:before="1" w:line="276" w:lineRule="exact"/>
              <w:ind w:left="234" w:right="26" w:hanging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атрализова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я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A08AA" w14:textId="77777777" w:rsidR="007237F8" w:rsidRDefault="00E06DB3">
            <w:pPr>
              <w:pStyle w:val="TableParagraph"/>
              <w:spacing w:before="1" w:line="276" w:lineRule="exact"/>
              <w:ind w:left="243" w:right="242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рно- 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овая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7237F8" w14:paraId="083B8BA7" w14:textId="77777777">
        <w:trPr>
          <w:trHeight w:hRule="exact" w:val="8567"/>
        </w:trPr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93BA5" w14:textId="77777777" w:rsidR="007237F8" w:rsidRDefault="007237F8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14:paraId="0B421D62" w14:textId="77777777" w:rsidR="007237F8" w:rsidRPr="0040342E" w:rsidRDefault="00E06DB3" w:rsidP="00212252">
            <w:pPr>
              <w:pStyle w:val="a5"/>
              <w:numPr>
                <w:ilvl w:val="0"/>
                <w:numId w:val="51"/>
              </w:numPr>
              <w:tabs>
                <w:tab w:val="left" w:pos="649"/>
                <w:tab w:val="left" w:pos="1591"/>
                <w:tab w:val="left" w:pos="1673"/>
                <w:tab w:val="left" w:pos="1820"/>
                <w:tab w:val="left" w:pos="2299"/>
                <w:tab w:val="left" w:pos="2656"/>
                <w:tab w:val="left" w:pos="2918"/>
              </w:tabs>
              <w:ind w:left="102" w:right="10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приобщ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0342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40342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40342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нтер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40342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40342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40342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поощря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э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40342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0342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проявл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эмоций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 р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н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 </w:t>
            </w:r>
            <w:r w:rsidRPr="0040342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40342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</w:t>
            </w:r>
            <w:r w:rsidRPr="0040342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прикл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40342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40342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про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40342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произв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40342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40342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фольклор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4034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40342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0342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40342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творч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профе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(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40342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0342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жни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26DF66C" w14:textId="77777777" w:rsidR="007237F8" w:rsidRPr="00E06DB3" w:rsidRDefault="00E06DB3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итор,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тель);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гог,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гордости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вою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</w:p>
          <w:p w14:paraId="4F933B17" w14:textId="77777777" w:rsidR="007237F8" w:rsidRPr="00E06DB3" w:rsidRDefault="007237F8">
            <w:pPr>
              <w:pStyle w:val="TableParagraph"/>
              <w:spacing w:before="3" w:line="200" w:lineRule="exact"/>
              <w:rPr>
                <w:sz w:val="20"/>
                <w:szCs w:val="20"/>
                <w:lang w:val="ru-RU"/>
              </w:rPr>
            </w:pPr>
          </w:p>
          <w:p w14:paraId="5E4EC17D" w14:textId="77777777" w:rsidR="007237F8" w:rsidRPr="00E06DB3" w:rsidRDefault="00E06DB3" w:rsidP="00212252">
            <w:pPr>
              <w:pStyle w:val="a5"/>
              <w:numPr>
                <w:ilvl w:val="0"/>
                <w:numId w:val="51"/>
              </w:numPr>
              <w:tabs>
                <w:tab w:val="left" w:pos="406"/>
                <w:tab w:val="left" w:pos="1466"/>
                <w:tab w:val="left" w:pos="2076"/>
                <w:tab w:val="left" w:pos="2246"/>
                <w:tab w:val="left" w:pos="2906"/>
              </w:tabs>
              <w:spacing w:line="239" w:lineRule="auto"/>
              <w:ind w:left="102" w:right="10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роды,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1CAFB" w14:textId="77777777" w:rsidR="007237F8" w:rsidRPr="00E06DB3" w:rsidRDefault="00E06DB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 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8B4A83E" w14:textId="77777777" w:rsidR="007237F8" w:rsidRPr="00E06DB3" w:rsidRDefault="00E06DB3">
            <w:pPr>
              <w:pStyle w:val="TableParagraph"/>
              <w:ind w:left="102" w:right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отд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 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 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торяя 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же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(не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ляют,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вья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ой, цыпл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ляют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тра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и доба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ляя к ним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гие</w:t>
            </w:r>
          </w:p>
          <w:p w14:paraId="25A7410B" w14:textId="77777777" w:rsidR="007237F8" w:rsidRPr="00E06DB3" w:rsidRDefault="00E06DB3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ышко,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и так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 форме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(к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кв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пря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гольн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гольн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я),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тей;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</w:t>
            </w:r>
          </w:p>
          <w:p w14:paraId="1C7719C4" w14:textId="77777777" w:rsidR="007237F8" w:rsidRPr="00E06DB3" w:rsidRDefault="00E06DB3">
            <w:pPr>
              <w:pStyle w:val="TableParagraph"/>
              <w:ind w:left="102" w:right="3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 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тствии с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 вклю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на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434B8" w14:textId="77777777" w:rsidR="007237F8" w:rsidRPr="00E06DB3" w:rsidRDefault="007237F8">
            <w:pPr>
              <w:pStyle w:val="TableParagraph"/>
              <w:spacing w:before="3" w:line="190" w:lineRule="exact"/>
              <w:rPr>
                <w:sz w:val="19"/>
                <w:szCs w:val="19"/>
                <w:lang w:val="ru-RU"/>
              </w:rPr>
            </w:pPr>
          </w:p>
          <w:p w14:paraId="28073962" w14:textId="77777777" w:rsidR="007237F8" w:rsidRPr="00E06DB3" w:rsidRDefault="00E06DB3" w:rsidP="00212252">
            <w:pPr>
              <w:pStyle w:val="a5"/>
              <w:numPr>
                <w:ilvl w:val="0"/>
                <w:numId w:val="50"/>
              </w:numPr>
              <w:tabs>
                <w:tab w:val="left" w:pos="830"/>
                <w:tab w:val="left" w:pos="1309"/>
                <w:tab w:val="left" w:pos="1416"/>
                <w:tab w:val="left" w:pos="1637"/>
                <w:tab w:val="left" w:pos="2006"/>
              </w:tabs>
              <w:ind w:left="102" w:right="10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тельные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б, 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кир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ик, 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ок);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  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их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 кон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вных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форм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38312378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502A7547" w14:textId="77777777" w:rsidR="007237F8" w:rsidRDefault="00E06DB3" w:rsidP="00212252">
            <w:pPr>
              <w:pStyle w:val="a5"/>
              <w:numPr>
                <w:ilvl w:val="0"/>
                <w:numId w:val="50"/>
              </w:numPr>
              <w:tabs>
                <w:tab w:val="left" w:pos="1116"/>
                <w:tab w:val="left" w:pos="1309"/>
                <w:tab w:val="left" w:pos="1562"/>
                <w:tab w:val="left" w:pos="1613"/>
              </w:tabs>
              <w:ind w:left="102" w:right="1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  у 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вные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вязи,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длаг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по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тройк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лять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217F6" w14:textId="77777777" w:rsidR="007237F8" w:rsidRDefault="007237F8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14:paraId="07BDF2D1" w14:textId="77777777" w:rsidR="007237F8" w:rsidRPr="00E06DB3" w:rsidRDefault="00E06DB3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зыки                 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</w:t>
            </w:r>
          </w:p>
          <w:p w14:paraId="1D18E31E" w14:textId="77777777" w:rsidR="007237F8" w:rsidRPr="00E06DB3" w:rsidRDefault="00E06DB3">
            <w:pPr>
              <w:pStyle w:val="TableParagraph"/>
              <w:tabs>
                <w:tab w:val="left" w:pos="1066"/>
                <w:tab w:val="left" w:pos="1324"/>
                <w:tab w:val="left" w:pos="1479"/>
                <w:tab w:val="left" w:pos="1840"/>
                <w:tab w:val="left" w:pos="2068"/>
                <w:tab w:val="left" w:pos="2207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отвлекать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 конц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 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 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жных 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иторов,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орк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тра, 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ия,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</w:t>
            </w:r>
          </w:p>
          <w:p w14:paraId="5ECDA94C" w14:textId="77777777" w:rsidR="007237F8" w:rsidRPr="00E06DB3" w:rsidRDefault="00E06DB3">
            <w:pPr>
              <w:pStyle w:val="TableParagraph"/>
              <w:tabs>
                <w:tab w:val="left" w:pos="1409"/>
                <w:tab w:val="left" w:pos="1778"/>
                <w:tab w:val="left" w:pos="2191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зительные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тва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ия: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4B9AE" w14:textId="77777777" w:rsidR="007237F8" w:rsidRPr="00E06DB3" w:rsidRDefault="007237F8">
            <w:pPr>
              <w:pStyle w:val="TableParagraph"/>
              <w:spacing w:before="3" w:line="190" w:lineRule="exact"/>
              <w:rPr>
                <w:sz w:val="19"/>
                <w:szCs w:val="19"/>
                <w:lang w:val="ru-RU"/>
              </w:rPr>
            </w:pPr>
          </w:p>
          <w:p w14:paraId="6BB3FF5B" w14:textId="77777777" w:rsidR="007237F8" w:rsidRDefault="00E06DB3">
            <w:pPr>
              <w:pStyle w:val="TableParagraph"/>
              <w:ind w:left="102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поддер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к 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трализов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игре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приобр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более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ложных игров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й). Орг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с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игров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этюды для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вообр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вни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</w:t>
            </w:r>
          </w:p>
          <w:p w14:paraId="73583A45" w14:textId="77777777" w:rsidR="007237F8" w:rsidRDefault="00E06DB3">
            <w:pPr>
              <w:pStyle w:val="TableParagraph"/>
              <w:ind w:left="102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тые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05EC8" w14:textId="77777777" w:rsidR="007237F8" w:rsidRPr="00E06DB3" w:rsidRDefault="007237F8">
            <w:pPr>
              <w:pStyle w:val="TableParagraph"/>
              <w:spacing w:before="3" w:line="190" w:lineRule="exact"/>
              <w:rPr>
                <w:sz w:val="19"/>
                <w:szCs w:val="19"/>
                <w:lang w:val="ru-RU"/>
              </w:rPr>
            </w:pPr>
          </w:p>
          <w:p w14:paraId="6100DFEB" w14:textId="77777777" w:rsidR="007237F8" w:rsidRPr="00E06DB3" w:rsidRDefault="00E06DB3">
            <w:pPr>
              <w:pStyle w:val="TableParagraph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 до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польз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 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 и нр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к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нной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ко-</w:t>
            </w:r>
          </w:p>
          <w:p w14:paraId="799B1C39" w14:textId="77777777" w:rsidR="007237F8" w:rsidRPr="00E06DB3" w:rsidRDefault="00E06DB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 й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14:paraId="4E96BF73" w14:textId="77777777" w:rsidR="007237F8" w:rsidRDefault="00E06DB3">
            <w:pPr>
              <w:pStyle w:val="TableParagraph"/>
              <w:ind w:left="102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(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й, позн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и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 в 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подготов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</w:t>
            </w:r>
          </w:p>
        </w:tc>
      </w:tr>
    </w:tbl>
    <w:p w14:paraId="6F693638" w14:textId="77777777" w:rsidR="007237F8" w:rsidRDefault="007237F8">
      <w:pPr>
        <w:rPr>
          <w:rFonts w:ascii="Times New Roman" w:eastAsia="Times New Roman" w:hAnsi="Times New Roman" w:cs="Times New Roman"/>
          <w:sz w:val="24"/>
          <w:szCs w:val="24"/>
        </w:rPr>
        <w:sectPr w:rsidR="007237F8">
          <w:pgSz w:w="16839" w:h="11920" w:orient="landscape"/>
          <w:pgMar w:top="1040" w:right="620" w:bottom="1180" w:left="1020" w:header="0" w:footer="995" w:gutter="0"/>
          <w:cols w:space="720"/>
        </w:sectPr>
      </w:pPr>
    </w:p>
    <w:p w14:paraId="3251F728" w14:textId="77777777" w:rsidR="007237F8" w:rsidRDefault="007237F8">
      <w:pPr>
        <w:spacing w:before="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52"/>
        <w:gridCol w:w="3061"/>
        <w:gridCol w:w="2249"/>
        <w:gridCol w:w="2426"/>
        <w:gridCol w:w="2127"/>
        <w:gridCol w:w="1954"/>
      </w:tblGrid>
      <w:tr w:rsidR="007237F8" w:rsidRPr="00F070ED" w14:paraId="66446BCB" w14:textId="77777777">
        <w:trPr>
          <w:trHeight w:hRule="exact" w:val="9398"/>
        </w:trPr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39A44" w14:textId="77777777" w:rsidR="007237F8" w:rsidRPr="00E06DB3" w:rsidRDefault="00E06DB3">
            <w:pPr>
              <w:pStyle w:val="TableParagraph"/>
              <w:tabs>
                <w:tab w:val="left" w:pos="2222"/>
              </w:tabs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(литер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зыка,</w:t>
            </w:r>
          </w:p>
          <w:p w14:paraId="0CC1E94A" w14:textId="77777777" w:rsidR="007237F8" w:rsidRPr="00E06DB3" w:rsidRDefault="00E06DB3">
            <w:pPr>
              <w:pStyle w:val="TableParagraph"/>
              <w:tabs>
                <w:tab w:val="left" w:pos="845"/>
                <w:tab w:val="left" w:pos="1136"/>
                <w:tab w:val="left" w:pos="1387"/>
                <w:tab w:val="left" w:pos="1466"/>
                <w:tab w:val="left" w:pos="1684"/>
                <w:tab w:val="left" w:pos="1881"/>
                <w:tab w:val="left" w:pos="2155"/>
                <w:tab w:val="left" w:pos="2222"/>
                <w:tab w:val="left" w:pos="2406"/>
                <w:tab w:val="left" w:pos="2905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E06DB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тво);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 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нры  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дки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(литер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ни, танцы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(р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кция),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(и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тельное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);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новные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(цв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 форм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ритм, 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</w:t>
            </w:r>
          </w:p>
          <w:p w14:paraId="061F7369" w14:textId="77777777" w:rsidR="007237F8" w:rsidRPr="00E06DB3" w:rsidRDefault="00E06DB3">
            <w:pPr>
              <w:pStyle w:val="TableParagraph"/>
              <w:spacing w:line="239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нные  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зы  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ой, кон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F9B271B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7E383E33" w14:textId="77777777" w:rsidR="007237F8" w:rsidRPr="00E06DB3" w:rsidRDefault="00E06DB3">
            <w:pPr>
              <w:pStyle w:val="TableParagraph"/>
              <w:tabs>
                <w:tab w:val="left" w:pos="1157"/>
                <w:tab w:val="left" w:pos="1294"/>
                <w:tab w:val="left" w:pos="1647"/>
                <w:tab w:val="left" w:pos="1870"/>
                <w:tab w:val="left" w:pos="2016"/>
                <w:tab w:val="left" w:pos="2247"/>
                <w:tab w:val="left" w:pos="2786"/>
                <w:tab w:val="left" w:pos="2906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живопи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(натюр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ж, портрет),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по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троению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ивопи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(цв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т, 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ция);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ногообраз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7336C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14:paraId="653C8AAD" w14:textId="77777777" w:rsidR="007237F8" w:rsidRPr="00E06DB3" w:rsidRDefault="00E06DB3">
            <w:pPr>
              <w:pStyle w:val="TableParagraph"/>
              <w:ind w:left="102" w:righ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иже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иже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та;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плять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 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и 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ды;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(кор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ный);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том,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 по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та;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для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ков;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та,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ш, 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тер, 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лок;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нки 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103E2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621EEAAA" w14:textId="77777777" w:rsidR="007237F8" w:rsidRPr="00E06DB3" w:rsidRDefault="00E06DB3">
            <w:pPr>
              <w:pStyle w:val="TableParagraph"/>
              <w:tabs>
                <w:tab w:val="left" w:pos="1066"/>
                <w:tab w:val="left" w:pos="2056"/>
              </w:tabs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ить  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 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ине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га  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(в  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 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тены,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-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71D555F" w14:textId="77777777" w:rsidR="007237F8" w:rsidRPr="00E06DB3" w:rsidRDefault="00E06DB3">
            <w:pPr>
              <w:pStyle w:val="TableParagraph"/>
              <w:tabs>
                <w:tab w:val="left" w:pos="2021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</w:p>
          <w:p w14:paraId="1B6100A5" w14:textId="77777777" w:rsidR="007237F8" w:rsidRPr="00E06DB3" w:rsidRDefault="00E06DB3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втомобиле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73627954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23D57EFB" w14:textId="77777777" w:rsidR="007237F8" w:rsidRPr="00E06DB3" w:rsidRDefault="00E06DB3">
            <w:pPr>
              <w:pStyle w:val="TableParagraph"/>
              <w:tabs>
                <w:tab w:val="left" w:pos="963"/>
                <w:tab w:val="left" w:pos="1309"/>
                <w:tab w:val="left" w:pos="1437"/>
              </w:tabs>
              <w:spacing w:line="239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кон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 для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кольк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шин,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0753993" w14:textId="77777777" w:rsidR="007237F8" w:rsidRPr="00E06DB3" w:rsidRDefault="00E06DB3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широкий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зда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втомобил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здов,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щих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и                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3C2EA6CD" w14:textId="77777777" w:rsidR="007237F8" w:rsidRPr="00E06DB3" w:rsidRDefault="00E06DB3">
            <w:pPr>
              <w:pStyle w:val="TableParagraph"/>
              <w:tabs>
                <w:tab w:val="left" w:pos="2023"/>
              </w:tabs>
              <w:spacing w:before="3" w:line="276" w:lineRule="exact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1DD9D" w14:textId="77777777" w:rsidR="007237F8" w:rsidRPr="00E06DB3" w:rsidRDefault="00E06DB3">
            <w:pPr>
              <w:pStyle w:val="TableParagraph"/>
              <w:tabs>
                <w:tab w:val="left" w:pos="1268"/>
              </w:tabs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дленно,</w:t>
            </w:r>
          </w:p>
          <w:p w14:paraId="7C5FB363" w14:textId="77777777" w:rsidR="007237F8" w:rsidRPr="00D005C7" w:rsidRDefault="00E06DB3">
            <w:pPr>
              <w:pStyle w:val="TableParagraph"/>
              <w:tabs>
                <w:tab w:val="left" w:pos="1040"/>
                <w:tab w:val="left" w:pos="1275"/>
                <w:tab w:val="left" w:pos="1687"/>
                <w:tab w:val="left" w:pos="2205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тро; 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 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 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окий, ни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гог  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  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 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ощью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005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D005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движ</w:t>
            </w:r>
            <w:r w:rsidRPr="00D005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п</w:t>
            </w:r>
            <w:r w:rsidRPr="00D005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нтоми</w:t>
            </w:r>
            <w:r w:rsidRPr="00D005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</w:p>
          <w:p w14:paraId="7E71D79E" w14:textId="77777777" w:rsidR="007237F8" w:rsidRPr="00D005C7" w:rsidRDefault="007237F8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14:paraId="7069D5EF" w14:textId="77777777" w:rsidR="007237F8" w:rsidRPr="00E06DB3" w:rsidRDefault="00E06DB3">
            <w:pPr>
              <w:pStyle w:val="TableParagraph"/>
              <w:tabs>
                <w:tab w:val="left" w:pos="560"/>
                <w:tab w:val="left" w:pos="1529"/>
                <w:tab w:val="left" w:pos="1740"/>
              </w:tabs>
              <w:spacing w:line="274" w:lineRule="exact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гог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14:paraId="274136AD" w14:textId="77777777" w:rsidR="007237F8" w:rsidRPr="00E06DB3" w:rsidRDefault="00E06DB3">
            <w:pPr>
              <w:pStyle w:val="TableParagraph"/>
              <w:tabs>
                <w:tab w:val="left" w:pos="1185"/>
              </w:tabs>
              <w:spacing w:line="276" w:lineRule="exact"/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14:paraId="0BDB4046" w14:textId="77777777" w:rsidR="007237F8" w:rsidRPr="00E06DB3" w:rsidRDefault="00E06DB3">
            <w:pPr>
              <w:pStyle w:val="TableParagraph"/>
              <w:spacing w:line="276" w:lineRule="exact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протяж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ижно,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рвой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           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753D8475" w14:textId="77777777" w:rsidR="007237F8" w:rsidRPr="00E06DB3" w:rsidRDefault="00E06DB3">
            <w:pPr>
              <w:pStyle w:val="TableParagraph"/>
              <w:tabs>
                <w:tab w:val="left" w:pos="1646"/>
              </w:tabs>
              <w:spacing w:line="276" w:lineRule="exact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корот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540F8433" w14:textId="77777777" w:rsidR="007237F8" w:rsidRPr="00E06DB3" w:rsidRDefault="00E06DB3">
            <w:pPr>
              <w:pStyle w:val="TableParagraph"/>
              <w:tabs>
                <w:tab w:val="left" w:pos="1023"/>
                <w:tab w:val="left" w:pos="1671"/>
              </w:tabs>
              <w:spacing w:line="276" w:lineRule="exact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фраз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и; 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у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концы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фраз,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F7091" w14:textId="77777777" w:rsidR="007237F8" w:rsidRPr="00E06DB3" w:rsidRDefault="00E06DB3">
            <w:pPr>
              <w:pStyle w:val="TableParagraph"/>
              <w:spacing w:line="270" w:lineRule="exact"/>
              <w:ind w:left="102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на</w:t>
            </w:r>
          </w:p>
          <w:p w14:paraId="6C9E54EC" w14:textId="77777777" w:rsidR="007237F8" w:rsidRDefault="00E06DB3">
            <w:pPr>
              <w:pStyle w:val="TableParagraph"/>
              <w:ind w:left="102" w:righ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рного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та;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воплощ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зительные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(и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цию,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т). Учит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 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роя,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 вз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игры,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для этого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льные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вия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лы,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14:paraId="112CD175" w14:textId="77777777" w:rsidR="007237F8" w:rsidRDefault="00E06DB3">
            <w:pPr>
              <w:pStyle w:val="TableParagraph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трализов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игр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иг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шки и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2262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ниям</w:t>
            </w:r>
          </w:p>
          <w:p w14:paraId="7270023C" w14:textId="77777777" w:rsidR="007237F8" w:rsidRPr="00E06DB3" w:rsidRDefault="00E06DB3">
            <w:pPr>
              <w:pStyle w:val="TableParagraph"/>
              <w:ind w:left="102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рт,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кольный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ктакль,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 и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с традиция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рой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родов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траны,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 гордости за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(на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нный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нкт). Приобщ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к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при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(к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4E12A2B8" w14:textId="77777777" w:rsidR="007237F8" w:rsidRPr="00E06DB3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14:paraId="3BF94E7A" w14:textId="77777777" w:rsidR="007237F8" w:rsidRPr="00E06DB3" w:rsidRDefault="00E06DB3">
            <w:pPr>
              <w:pStyle w:val="TableParagraph"/>
              <w:ind w:left="102" w:right="4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Актив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</w:p>
        </w:tc>
      </w:tr>
    </w:tbl>
    <w:p w14:paraId="69E843E7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620" w:bottom="1180" w:left="1020" w:header="0" w:footer="995" w:gutter="0"/>
          <w:cols w:space="720"/>
        </w:sectPr>
      </w:pPr>
    </w:p>
    <w:p w14:paraId="0E81EA1C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52"/>
        <w:gridCol w:w="3061"/>
        <w:gridCol w:w="2249"/>
        <w:gridCol w:w="2426"/>
        <w:gridCol w:w="2127"/>
        <w:gridCol w:w="1954"/>
      </w:tblGrid>
      <w:tr w:rsidR="007237F8" w:rsidRPr="00F070ED" w14:paraId="7EB2CA31" w14:textId="77777777">
        <w:trPr>
          <w:trHeight w:hRule="exact" w:val="9398"/>
        </w:trPr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EEAF2" w14:textId="77777777" w:rsidR="007237F8" w:rsidRPr="00E06DB3" w:rsidRDefault="00E06DB3">
            <w:pPr>
              <w:pStyle w:val="TableParagraph"/>
              <w:spacing w:line="270" w:lineRule="exact"/>
              <w:ind w:left="102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нков,</w:t>
            </w:r>
            <w:r w:rsidRPr="00E06DB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форм,</w:t>
            </w:r>
            <w:r w:rsidRPr="00E06DB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E06DB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56881749" w14:textId="77777777" w:rsidR="007237F8" w:rsidRPr="00E06DB3" w:rsidRDefault="00E06DB3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тах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DF22F66" w14:textId="77777777" w:rsidR="007237F8" w:rsidRPr="00E06DB3" w:rsidRDefault="007237F8">
            <w:pPr>
              <w:pStyle w:val="TableParagraph"/>
              <w:spacing w:before="3" w:line="200" w:lineRule="exact"/>
              <w:rPr>
                <w:sz w:val="20"/>
                <w:szCs w:val="20"/>
                <w:lang w:val="ru-RU"/>
              </w:rPr>
            </w:pPr>
          </w:p>
          <w:p w14:paraId="0F113AC4" w14:textId="77777777" w:rsidR="007237F8" w:rsidRPr="00E06DB3" w:rsidRDefault="00E06DB3" w:rsidP="00212252">
            <w:pPr>
              <w:pStyle w:val="a5"/>
              <w:numPr>
                <w:ilvl w:val="0"/>
                <w:numId w:val="49"/>
              </w:numPr>
              <w:tabs>
                <w:tab w:val="left" w:pos="430"/>
              </w:tabs>
              <w:spacing w:line="239" w:lineRule="auto"/>
              <w:ind w:left="102" w:right="10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рой,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          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</w:p>
          <w:p w14:paraId="23083B76" w14:textId="77777777" w:rsidR="007237F8" w:rsidRPr="00E06DB3" w:rsidRDefault="00E06DB3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(пла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0DDDD192" w14:textId="77777777" w:rsidR="007237F8" w:rsidRPr="00E06DB3" w:rsidRDefault="00E06DB3">
            <w:pPr>
              <w:pStyle w:val="TableParagraph"/>
              <w:tabs>
                <w:tab w:val="left" w:pos="1385"/>
                <w:tab w:val="left" w:pos="1534"/>
                <w:tab w:val="left" w:pos="1783"/>
                <w:tab w:val="left" w:pos="1944"/>
                <w:tab w:val="left" w:pos="2822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(объ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л);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живот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портреты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бытовые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нки.</w:t>
            </w:r>
          </w:p>
          <w:p w14:paraId="11BD8E41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300720A4" w14:textId="77777777" w:rsidR="007237F8" w:rsidRPr="00E06DB3" w:rsidRDefault="00E06DB3" w:rsidP="00212252">
            <w:pPr>
              <w:pStyle w:val="a5"/>
              <w:numPr>
                <w:ilvl w:val="0"/>
                <w:numId w:val="49"/>
              </w:numPr>
              <w:tabs>
                <w:tab w:val="left" w:pos="370"/>
              </w:tabs>
              <w:spacing w:line="239" w:lineRule="auto"/>
              <w:ind w:left="102" w:right="10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рой;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дом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E06DB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ия,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гие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</w:t>
            </w:r>
          </w:p>
          <w:p w14:paraId="1C7C02EE" w14:textId="77777777" w:rsidR="007237F8" w:rsidRPr="00E06DB3" w:rsidRDefault="00E06DB3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рхите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рные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ния;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зные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форм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оте,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окн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зным кол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подъ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здов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звитию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ным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троения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925A6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проводя</w:t>
            </w:r>
          </w:p>
          <w:p w14:paraId="14762C32" w14:textId="77777777" w:rsidR="007237F8" w:rsidRPr="00E06DB3" w:rsidRDefault="00E06DB3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 и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трихи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ько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вниз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ритми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ки, штри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форм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  <w:p w14:paraId="148A3A4E" w14:textId="77777777" w:rsidR="007237F8" w:rsidRPr="00E06DB3" w:rsidRDefault="00E06DB3">
            <w:pPr>
              <w:pStyle w:val="TableParagraph"/>
              <w:ind w:left="102" w:right="3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роводить широкие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 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зкие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точки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</w:p>
          <w:p w14:paraId="15EB8866" w14:textId="77777777" w:rsidR="007237F8" w:rsidRPr="00E06DB3" w:rsidRDefault="00E06DB3">
            <w:pPr>
              <w:pStyle w:val="TableParagraph"/>
              <w:spacing w:line="239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 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та; к кон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та, 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няя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ш; фор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при 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(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7DC5E2A" w14:textId="77777777" w:rsidR="007237F8" w:rsidRPr="00E06DB3" w:rsidRDefault="00E06DB3">
            <w:pPr>
              <w:pStyle w:val="TableParagraph"/>
              <w:ind w:left="102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прикл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тво: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вные 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 по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ды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53213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игре 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</w:p>
          <w:p w14:paraId="442EBAF3" w14:textId="77777777" w:rsidR="007237F8" w:rsidRPr="00E06DB3" w:rsidRDefault="00E06DB3">
            <w:pPr>
              <w:pStyle w:val="TableParagraph"/>
              <w:tabs>
                <w:tab w:val="left" w:pos="1608"/>
              </w:tabs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Учит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 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рять</w:t>
            </w:r>
          </w:p>
          <w:p w14:paraId="4FC6D105" w14:textId="77777777" w:rsidR="007237F8" w:rsidRPr="00E06DB3" w:rsidRDefault="00E06DB3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оте,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ширин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</w:p>
          <w:p w14:paraId="194D975E" w14:textId="77777777" w:rsidR="007237F8" w:rsidRPr="00E06DB3" w:rsidRDefault="00E06DB3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</w:p>
          <w:p w14:paraId="50B4AFDD" w14:textId="77777777" w:rsidR="007237F8" w:rsidRPr="00E06DB3" w:rsidRDefault="00E06DB3">
            <w:pPr>
              <w:pStyle w:val="TableParagraph"/>
              <w:tabs>
                <w:tab w:val="left" w:pos="1889"/>
              </w:tabs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гогом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 кон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кции (построй 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 домик,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14:paraId="3ECB8C66" w14:textId="77777777" w:rsidR="007237F8" w:rsidRPr="00E06DB3" w:rsidRDefault="00E06DB3">
            <w:pPr>
              <w:pStyle w:val="TableParagraph"/>
              <w:tabs>
                <w:tab w:val="left" w:pos="1018"/>
                <w:tab w:val="left" w:pos="1347"/>
                <w:tab w:val="left" w:pos="1610"/>
                <w:tab w:val="left" w:pos="1913"/>
              </w:tabs>
              <w:spacing w:line="239" w:lineRule="auto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окий).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Уч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пного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лкого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зного 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троек.</w:t>
            </w:r>
          </w:p>
          <w:p w14:paraId="21D5FA1A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28E87124" w14:textId="77777777" w:rsidR="007237F8" w:rsidRPr="00E06DB3" w:rsidRDefault="00E06DB3">
            <w:pPr>
              <w:pStyle w:val="TableParagraph"/>
              <w:tabs>
                <w:tab w:val="left" w:pos="567"/>
                <w:tab w:val="left" w:pos="1663"/>
                <w:tab w:val="left" w:pos="2014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догов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 том,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</w:t>
            </w:r>
          </w:p>
          <w:p w14:paraId="784946AB" w14:textId="77777777" w:rsidR="007237F8" w:rsidRDefault="00E06DB3">
            <w:pPr>
              <w:pStyle w:val="TableParagraph"/>
              <w:tabs>
                <w:tab w:val="left" w:pos="1536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обой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91119" w14:textId="77777777" w:rsidR="007237F8" w:rsidRPr="00E06DB3" w:rsidRDefault="00E06DB3">
            <w:pPr>
              <w:pStyle w:val="TableParagraph"/>
              <w:tabs>
                <w:tab w:val="left" w:pos="1861"/>
              </w:tabs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7881B309" w14:textId="77777777" w:rsidR="007237F8" w:rsidRPr="00E06DB3" w:rsidRDefault="00E06DB3">
            <w:pPr>
              <w:pStyle w:val="TableParagraph"/>
              <w:tabs>
                <w:tab w:val="left" w:pos="1407"/>
                <w:tab w:val="left" w:pos="2206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зительно,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ктер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 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</w:p>
          <w:p w14:paraId="22BE6100" w14:textId="77777777" w:rsidR="007237F8" w:rsidRPr="00E06DB3" w:rsidRDefault="00E06DB3">
            <w:pPr>
              <w:pStyle w:val="TableParagraph"/>
              <w:tabs>
                <w:tab w:val="left" w:pos="2181"/>
              </w:tabs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нтальным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опрово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ощью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7C9BF2DF" w14:textId="77777777" w:rsidR="007237F8" w:rsidRPr="00E06DB3" w:rsidRDefault="007237F8">
            <w:pPr>
              <w:pStyle w:val="TableParagraph"/>
              <w:spacing w:before="3" w:line="200" w:lineRule="exact"/>
              <w:rPr>
                <w:sz w:val="20"/>
                <w:szCs w:val="20"/>
                <w:lang w:val="ru-RU"/>
              </w:rPr>
            </w:pPr>
          </w:p>
          <w:p w14:paraId="05C145DC" w14:textId="77777777" w:rsidR="007237F8" w:rsidRDefault="00E06DB3" w:rsidP="00212252">
            <w:pPr>
              <w:pStyle w:val="a5"/>
              <w:numPr>
                <w:ilvl w:val="0"/>
                <w:numId w:val="48"/>
              </w:numPr>
              <w:tabs>
                <w:tab w:val="left" w:pos="1335"/>
              </w:tabs>
              <w:spacing w:line="239" w:lineRule="auto"/>
              <w:ind w:left="102" w:right="10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нное твор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тво: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гог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                  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</w:t>
            </w:r>
          </w:p>
          <w:p w14:paraId="62A1AB50" w14:textId="77777777" w:rsidR="007237F8" w:rsidRPr="00E06DB3" w:rsidRDefault="00E06DB3">
            <w:pPr>
              <w:pStyle w:val="TableParagraph"/>
              <w:tabs>
                <w:tab w:val="left" w:pos="1176"/>
                <w:tab w:val="left" w:pos="1241"/>
                <w:tab w:val="left" w:pos="1693"/>
                <w:tab w:val="left" w:pos="2042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инять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колыб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на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 вопро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тебя зо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?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ты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шь,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?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ты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?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6F360436" w14:textId="77777777" w:rsidR="007237F8" w:rsidRPr="00E06DB3" w:rsidRDefault="00E06DB3">
            <w:pPr>
              <w:pStyle w:val="TableParagraph"/>
              <w:tabs>
                <w:tab w:val="left" w:pos="1428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у  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 текст.</w:t>
            </w:r>
          </w:p>
          <w:p w14:paraId="064C77E4" w14:textId="77777777" w:rsidR="007237F8" w:rsidRPr="00E06DB3" w:rsidRDefault="007237F8">
            <w:pPr>
              <w:pStyle w:val="TableParagraph"/>
              <w:spacing w:before="3" w:line="200" w:lineRule="exact"/>
              <w:rPr>
                <w:sz w:val="20"/>
                <w:szCs w:val="20"/>
                <w:lang w:val="ru-RU"/>
              </w:rPr>
            </w:pPr>
          </w:p>
          <w:p w14:paraId="3EA02B70" w14:textId="77777777" w:rsidR="007237F8" w:rsidRPr="00E06DB3" w:rsidRDefault="00E06DB3" w:rsidP="00212252">
            <w:pPr>
              <w:pStyle w:val="a5"/>
              <w:numPr>
                <w:ilvl w:val="0"/>
                <w:numId w:val="48"/>
              </w:numPr>
              <w:tabs>
                <w:tab w:val="left" w:pos="941"/>
                <w:tab w:val="left" w:pos="1090"/>
                <w:tab w:val="left" w:pos="1531"/>
              </w:tabs>
              <w:spacing w:line="239" w:lineRule="auto"/>
              <w:ind w:left="102" w:right="10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 ритми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 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ния: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ритми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F37B7" w14:textId="77777777" w:rsidR="007237F8" w:rsidRPr="00E06DB3" w:rsidRDefault="00E06DB3">
            <w:pPr>
              <w:pStyle w:val="TableParagraph"/>
              <w:spacing w:line="270" w:lineRule="exact"/>
              <w:ind w:left="102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</w:t>
            </w:r>
          </w:p>
          <w:p w14:paraId="59F91AA8" w14:textId="77777777" w:rsidR="007237F8" w:rsidRPr="00E06DB3" w:rsidRDefault="00E06DB3">
            <w:pPr>
              <w:pStyle w:val="TableParagraph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тольный, пло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ой). 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трализов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иг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</w:p>
          <w:p w14:paraId="44807B31" w14:textId="77777777" w:rsidR="007237F8" w:rsidRDefault="00E06DB3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рки из 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ны, 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 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Поощря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проявл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ин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и 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ыборе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воплощ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ния;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воз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эк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рова ния 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 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и того же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эмоц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роя,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2F0AD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</w:p>
          <w:p w14:paraId="5BD7E993" w14:textId="77777777" w:rsidR="007237F8" w:rsidRPr="00E06DB3" w:rsidRDefault="00E06DB3">
            <w:pPr>
              <w:pStyle w:val="TableParagraph"/>
              <w:ind w:left="102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 о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 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тей. 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привл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14:paraId="0528863F" w14:textId="77777777" w:rsidR="007237F8" w:rsidRPr="00E06DB3" w:rsidRDefault="00E06DB3">
            <w:pPr>
              <w:pStyle w:val="TableParagraph"/>
              <w:ind w:left="102" w:right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к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подготов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идов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ний;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кольном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рных 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конц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 проц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ботится о 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потребно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</w:tr>
    </w:tbl>
    <w:p w14:paraId="2C03B98E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620" w:bottom="1180" w:left="1020" w:header="0" w:footer="995" w:gutter="0"/>
          <w:cols w:space="720"/>
        </w:sectPr>
      </w:pPr>
    </w:p>
    <w:p w14:paraId="25F24AE3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52"/>
        <w:gridCol w:w="3061"/>
        <w:gridCol w:w="2249"/>
        <w:gridCol w:w="2426"/>
        <w:gridCol w:w="2127"/>
        <w:gridCol w:w="1954"/>
      </w:tblGrid>
      <w:tr w:rsidR="007237F8" w:rsidRPr="00F070ED" w14:paraId="2A8D0BA8" w14:textId="77777777">
        <w:trPr>
          <w:trHeight w:hRule="exact" w:val="9398"/>
        </w:trPr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FB92F" w14:textId="77777777" w:rsidR="007237F8" w:rsidRPr="00E06DB3" w:rsidRDefault="00E06DB3">
            <w:pPr>
              <w:pStyle w:val="TableParagraph"/>
              <w:tabs>
                <w:tab w:val="left" w:pos="1114"/>
                <w:tab w:val="left" w:pos="1951"/>
                <w:tab w:val="left" w:pos="2920"/>
              </w:tabs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</w:p>
          <w:p w14:paraId="50E02E4B" w14:textId="77777777" w:rsidR="007237F8" w:rsidRPr="00E06DB3" w:rsidRDefault="00E06DB3">
            <w:pPr>
              <w:pStyle w:val="TableParagraph"/>
              <w:tabs>
                <w:tab w:val="left" w:pos="2298"/>
              </w:tabs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которых 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нок 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зья,</w:t>
            </w:r>
          </w:p>
          <w:p w14:paraId="435CD481" w14:textId="77777777" w:rsidR="007237F8" w:rsidRPr="00E06DB3" w:rsidRDefault="00E06DB3">
            <w:pPr>
              <w:pStyle w:val="TableParagraph"/>
              <w:tabs>
                <w:tab w:val="left" w:pos="449"/>
                <w:tab w:val="left" w:pos="852"/>
                <w:tab w:val="left" w:pos="1054"/>
                <w:tab w:val="left" w:pos="1243"/>
                <w:tab w:val="left" w:pos="1495"/>
                <w:tab w:val="left" w:pos="1636"/>
                <w:tab w:val="left" w:pos="1852"/>
                <w:tab w:val="left" w:pos="2028"/>
                <w:tab w:val="left" w:pos="2214"/>
                <w:tab w:val="left" w:pos="2467"/>
                <w:tab w:val="left" w:pos="2709"/>
                <w:tab w:val="left" w:pos="2903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тр); привл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иям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зд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льное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тей;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фор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троению</w:t>
            </w:r>
            <w:r w:rsidRPr="00E06DB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ина 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окон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тей);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щряет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троения.</w:t>
            </w:r>
          </w:p>
          <w:p w14:paraId="5B5129DC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53BFC452" w14:textId="77777777" w:rsidR="007237F8" w:rsidRPr="00E06DB3" w:rsidRDefault="00E06DB3" w:rsidP="00212252">
            <w:pPr>
              <w:pStyle w:val="a5"/>
              <w:numPr>
                <w:ilvl w:val="0"/>
                <w:numId w:val="47"/>
              </w:numPr>
              <w:tabs>
                <w:tab w:val="left" w:pos="445"/>
                <w:tab w:val="left" w:pos="1315"/>
                <w:tab w:val="left" w:pos="1845"/>
                <w:tab w:val="left" w:pos="2147"/>
                <w:tab w:val="left" w:pos="2326"/>
              </w:tabs>
              <w:ind w:left="102" w:right="10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гог 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с  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я;  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у  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ьного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тра,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ок.</w:t>
            </w:r>
          </w:p>
          <w:p w14:paraId="7EDB711A" w14:textId="77777777" w:rsidR="007237F8" w:rsidRPr="00E06DB3" w:rsidRDefault="007237F8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14:paraId="438EE130" w14:textId="77777777" w:rsidR="007237F8" w:rsidRPr="00E06DB3" w:rsidRDefault="00E06DB3" w:rsidP="00212252">
            <w:pPr>
              <w:pStyle w:val="a5"/>
              <w:numPr>
                <w:ilvl w:val="0"/>
                <w:numId w:val="47"/>
              </w:numPr>
              <w:tabs>
                <w:tab w:val="left" w:pos="697"/>
                <w:tab w:val="left" w:pos="1101"/>
                <w:tab w:val="left" w:pos="1918"/>
                <w:tab w:val="left" w:pos="2394"/>
              </w:tabs>
              <w:spacing w:line="274" w:lineRule="exact"/>
              <w:ind w:left="102" w:right="10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книг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1DA42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ски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зоров.</w:t>
            </w:r>
          </w:p>
          <w:p w14:paraId="53FEFE6D" w14:textId="77777777" w:rsidR="007237F8" w:rsidRPr="00E06DB3" w:rsidRDefault="00E06DB3">
            <w:pPr>
              <w:pStyle w:val="TableParagraph"/>
              <w:ind w:left="102" w:righ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ьзов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ды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фил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для развит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э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и</w:t>
            </w:r>
          </w:p>
          <w:p w14:paraId="78737D60" w14:textId="77777777" w:rsidR="007237F8" w:rsidRPr="00E06DB3" w:rsidRDefault="00E06DB3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зцов для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зоров 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 эт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(для 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шки 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эты иг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к,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ги).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Городецки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 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 городец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(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ы,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роз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ны,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я); вид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та,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  <w:p w14:paraId="019DCDA8" w14:textId="77777777" w:rsidR="007237F8" w:rsidRPr="00E06DB3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1DE74A39" w14:textId="77777777" w:rsidR="007237F8" w:rsidRPr="00E06DB3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к 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со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гл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масс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 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пки,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при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с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73C48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</w:p>
          <w:p w14:paraId="0F7077C1" w14:textId="77777777" w:rsidR="007237F8" w:rsidRPr="00E06DB3" w:rsidRDefault="00E06DB3">
            <w:pPr>
              <w:pStyle w:val="TableParagraph"/>
              <w:tabs>
                <w:tab w:val="left" w:pos="2006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68AEDDF5" w14:textId="77777777" w:rsidR="007237F8" w:rsidRPr="00E06DB3" w:rsidRDefault="00E06DB3">
            <w:pPr>
              <w:pStyle w:val="TableParagraph"/>
              <w:ind w:left="102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льтат.</w:t>
            </w:r>
          </w:p>
          <w:p w14:paraId="1785FEB6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0A894584" w14:textId="77777777" w:rsidR="007237F8" w:rsidRPr="00E06DB3" w:rsidRDefault="00E06DB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5)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кон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из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ги: сгиб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гольный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попол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глы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льбом, фл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жки для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поздр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рытк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прикл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новной форме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тали (к до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окн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ри, 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 Приобщ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к изготовле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 под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лок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приро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оры,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 шиш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к,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штанов,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91AC" w14:textId="77777777" w:rsidR="007237F8" w:rsidRPr="00E06DB3" w:rsidRDefault="00E06DB3">
            <w:pPr>
              <w:pStyle w:val="TableParagraph"/>
              <w:tabs>
                <w:tab w:val="left" w:pos="2201"/>
              </w:tabs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</w:p>
          <w:p w14:paraId="61AD6094" w14:textId="77777777" w:rsidR="007237F8" w:rsidRPr="00E06DB3" w:rsidRDefault="00E06DB3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ктером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                  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14:paraId="535EF996" w14:textId="77777777" w:rsidR="007237F8" w:rsidRPr="00E06DB3" w:rsidRDefault="00E06DB3">
            <w:pPr>
              <w:pStyle w:val="TableParagraph"/>
              <w:tabs>
                <w:tab w:val="left" w:pos="1044"/>
                <w:tab w:val="left" w:pos="1472"/>
                <w:tab w:val="left" w:pos="1677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нять  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 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формой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танц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 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й:</w:t>
            </w:r>
          </w:p>
          <w:p w14:paraId="7D99D7F0" w14:textId="77777777" w:rsidR="007237F8" w:rsidRPr="00E06DB3" w:rsidRDefault="00E06DB3">
            <w:pPr>
              <w:pStyle w:val="TableParagraph"/>
              <w:tabs>
                <w:tab w:val="left" w:pos="1135"/>
                <w:tab w:val="left" w:pos="1287"/>
                <w:tab w:val="left" w:pos="1471"/>
                <w:tab w:val="left" w:pos="1680"/>
                <w:tab w:val="left" w:pos="2009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жинк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по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в 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танц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оровод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и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пят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ять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тейшие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троения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(из 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га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ып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о),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новных  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(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одьб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покойн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 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г: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E1A56" w14:textId="77777777" w:rsidR="007237F8" w:rsidRPr="00E06DB3" w:rsidRDefault="00E06DB3">
            <w:pPr>
              <w:pStyle w:val="TableParagraph"/>
              <w:spacing w:line="270" w:lineRule="exact"/>
              <w:ind w:left="102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</w:t>
            </w:r>
          </w:p>
          <w:p w14:paraId="5C450A5D" w14:textId="77777777" w:rsidR="007237F8" w:rsidRPr="00E06DB3" w:rsidRDefault="00E06DB3">
            <w:pPr>
              <w:pStyle w:val="TableParagraph"/>
              <w:ind w:left="102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 Спо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 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трализов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кол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ктера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нком рол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 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воз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те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для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опыт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зительн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тв,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B89AB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52CD56F0" w14:textId="77777777" w:rsidR="007237F8" w:rsidRPr="00E06DB3" w:rsidRDefault="00E06DB3">
            <w:pPr>
              <w:pStyle w:val="TableParagraph"/>
              <w:ind w:left="102" w:righ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тельным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лом.</w:t>
            </w:r>
          </w:p>
        </w:tc>
      </w:tr>
    </w:tbl>
    <w:p w14:paraId="0004F70A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620" w:bottom="1180" w:left="1020" w:header="0" w:footer="995" w:gutter="0"/>
          <w:cols w:space="720"/>
        </w:sectPr>
      </w:pPr>
    </w:p>
    <w:p w14:paraId="5985E74A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52"/>
        <w:gridCol w:w="3061"/>
        <w:gridCol w:w="2249"/>
        <w:gridCol w:w="2426"/>
        <w:gridCol w:w="2127"/>
        <w:gridCol w:w="1954"/>
      </w:tblGrid>
      <w:tr w:rsidR="007237F8" w:rsidRPr="00F070ED" w14:paraId="17223FF4" w14:textId="77777777">
        <w:trPr>
          <w:trHeight w:hRule="exact" w:val="9446"/>
        </w:trPr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6E59E" w14:textId="77777777" w:rsidR="007237F8" w:rsidRPr="00E06DB3" w:rsidRDefault="00E06DB3">
            <w:pPr>
              <w:pStyle w:val="TableParagraph"/>
              <w:spacing w:line="270" w:lineRule="exact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       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0A396AC" w14:textId="77777777" w:rsidR="007237F8" w:rsidRPr="00E06DB3" w:rsidRDefault="00E06DB3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текой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тром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э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  <w:p w14:paraId="1ED807C6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60AEFA40" w14:textId="77777777" w:rsidR="007237F8" w:rsidRPr="00E06DB3" w:rsidRDefault="00E06DB3" w:rsidP="00212252">
            <w:pPr>
              <w:pStyle w:val="a5"/>
              <w:numPr>
                <w:ilvl w:val="0"/>
                <w:numId w:val="46"/>
              </w:numPr>
              <w:tabs>
                <w:tab w:val="left" w:pos="370"/>
              </w:tabs>
              <w:spacing w:line="239" w:lineRule="auto"/>
              <w:ind w:left="102"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шки,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дки,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ни,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воды,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ивно прикл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33C34719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658B6425" w14:textId="77777777" w:rsidR="007237F8" w:rsidRPr="00E06DB3" w:rsidRDefault="00E06DB3" w:rsidP="00212252">
            <w:pPr>
              <w:pStyle w:val="a5"/>
              <w:numPr>
                <w:ilvl w:val="0"/>
                <w:numId w:val="46"/>
              </w:numPr>
              <w:tabs>
                <w:tab w:val="left" w:pos="362"/>
              </w:tabs>
              <w:spacing w:line="239" w:lineRule="auto"/>
              <w:ind w:left="102" w:right="32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поощря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проявл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тских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й: выбор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лю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н, иллю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лов, поя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произв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DC605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гким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ягив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14:paraId="6CF27AD7" w14:textId="77777777" w:rsidR="007237F8" w:rsidRPr="00E06DB3" w:rsidRDefault="00E06DB3">
            <w:pPr>
              <w:pStyle w:val="TableParagraph"/>
              <w:ind w:left="102" w:right="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того ша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тяг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отд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из 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лого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шки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котен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клюв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ки).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та, 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рки. Учит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цил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 для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полой формы.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с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Поощря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при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ощи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ки.</w:t>
            </w:r>
          </w:p>
          <w:p w14:paraId="2D5F7FD2" w14:textId="77777777" w:rsidR="007237F8" w:rsidRPr="00E06DB3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ция:</w:t>
            </w:r>
          </w:p>
          <w:p w14:paraId="43B75C8D" w14:textId="77777777" w:rsidR="007237F8" w:rsidRDefault="00E06DB3">
            <w:pPr>
              <w:pStyle w:val="TableParagraph"/>
              <w:ind w:left="102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ии,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ложняя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ширяя воз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знообр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 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ножн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цы и пользов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нию,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66F14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овой</w:t>
            </w:r>
          </w:p>
          <w:p w14:paraId="30C034A6" w14:textId="77777777" w:rsidR="007237F8" w:rsidRPr="00E06DB3" w:rsidRDefault="00E06DB3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ы,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оломы (лодо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жики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так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 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для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н; 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шки, коробки р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зной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 и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гие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ты.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08AD0" w14:textId="77777777" w:rsidR="007237F8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гкий,</w:t>
            </w:r>
          </w:p>
          <w:p w14:paraId="07CA247C" w14:textId="77777777" w:rsidR="007237F8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ительный).</w:t>
            </w:r>
          </w:p>
          <w:p w14:paraId="70E65121" w14:textId="77777777" w:rsidR="007237F8" w:rsidRDefault="007237F8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4EC36602" w14:textId="77777777" w:rsidR="007237F8" w:rsidRPr="00E06DB3" w:rsidRDefault="00E06DB3" w:rsidP="00212252">
            <w:pPr>
              <w:pStyle w:val="a5"/>
              <w:numPr>
                <w:ilvl w:val="0"/>
                <w:numId w:val="45"/>
              </w:numPr>
              <w:tabs>
                <w:tab w:val="left" w:pos="493"/>
                <w:tab w:val="left" w:pos="1037"/>
                <w:tab w:val="left" w:pos="1274"/>
                <w:tab w:val="left" w:pos="1620"/>
                <w:tab w:val="left" w:pos="2181"/>
              </w:tabs>
              <w:ind w:left="102" w:right="10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танц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льно- игрового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эмоц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но-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зного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(к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тся 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точки,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и)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нтоми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(зайка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итрая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тый волк  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  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);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14:paraId="392D40DB" w14:textId="77777777" w:rsidR="007237F8" w:rsidRPr="00E06DB3" w:rsidRDefault="00E06DB3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тановке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</w:t>
            </w:r>
          </w:p>
          <w:p w14:paraId="181DDB24" w14:textId="77777777" w:rsidR="007237F8" w:rsidRPr="00E06DB3" w:rsidRDefault="007237F8">
            <w:pPr>
              <w:pStyle w:val="TableParagraph"/>
              <w:spacing w:before="3" w:line="200" w:lineRule="exact"/>
              <w:rPr>
                <w:sz w:val="20"/>
                <w:szCs w:val="20"/>
                <w:lang w:val="ru-RU"/>
              </w:rPr>
            </w:pPr>
          </w:p>
          <w:p w14:paraId="4C6CB5CA" w14:textId="77777777" w:rsidR="007237F8" w:rsidRPr="00E06DB3" w:rsidRDefault="00E06DB3" w:rsidP="00212252">
            <w:pPr>
              <w:pStyle w:val="a5"/>
              <w:numPr>
                <w:ilvl w:val="0"/>
                <w:numId w:val="45"/>
              </w:numPr>
              <w:tabs>
                <w:tab w:val="left" w:pos="459"/>
              </w:tabs>
              <w:spacing w:line="239" w:lineRule="auto"/>
              <w:ind w:left="102" w:right="10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тских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ин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0186EBB1" w14:textId="77777777" w:rsidR="007237F8" w:rsidRPr="00E06DB3" w:rsidRDefault="007237F8">
            <w:pPr>
              <w:pStyle w:val="TableParagraph"/>
              <w:spacing w:before="3" w:line="200" w:lineRule="exact"/>
              <w:rPr>
                <w:sz w:val="20"/>
                <w:szCs w:val="20"/>
                <w:lang w:val="ru-RU"/>
              </w:rPr>
            </w:pPr>
          </w:p>
          <w:p w14:paraId="300C8898" w14:textId="77777777" w:rsidR="007237F8" w:rsidRPr="00E06DB3" w:rsidRDefault="00E06DB3"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подыгры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0F7E6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31F3D" w14:textId="77777777" w:rsidR="007237F8" w:rsidRPr="00E06DB3" w:rsidRDefault="007237F8">
            <w:pPr>
              <w:rPr>
                <w:lang w:val="ru-RU"/>
              </w:rPr>
            </w:pPr>
          </w:p>
        </w:tc>
      </w:tr>
    </w:tbl>
    <w:p w14:paraId="17FC307C" w14:textId="77777777" w:rsidR="007237F8" w:rsidRPr="00E06DB3" w:rsidRDefault="007237F8">
      <w:pPr>
        <w:rPr>
          <w:lang w:val="ru-RU"/>
        </w:rPr>
        <w:sectPr w:rsidR="007237F8" w:rsidRPr="00E06DB3">
          <w:pgSz w:w="16839" w:h="11920" w:orient="landscape"/>
          <w:pgMar w:top="1040" w:right="620" w:bottom="1180" w:left="1020" w:header="0" w:footer="995" w:gutter="0"/>
          <w:cols w:space="720"/>
        </w:sectPr>
      </w:pPr>
    </w:p>
    <w:p w14:paraId="40DCCB68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52"/>
        <w:gridCol w:w="3061"/>
        <w:gridCol w:w="2249"/>
        <w:gridCol w:w="2426"/>
        <w:gridCol w:w="2127"/>
        <w:gridCol w:w="1954"/>
      </w:tblGrid>
      <w:tr w:rsidR="007237F8" w:rsidRPr="00F070ED" w14:paraId="0F37DF2F" w14:textId="77777777">
        <w:trPr>
          <w:trHeight w:hRule="exact" w:val="9398"/>
        </w:trPr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41DC2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69889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по</w:t>
            </w:r>
          </w:p>
          <w:p w14:paraId="28367964" w14:textId="77777777" w:rsidR="007237F8" w:rsidRPr="00E06DB3" w:rsidRDefault="00E06DB3">
            <w:pPr>
              <w:pStyle w:val="TableParagraph"/>
              <w:ind w:left="102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Учит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 из полос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 (забор,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во,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и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 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глые формы из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и 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пря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гольника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глов;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для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овощ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ф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ктов, ягод,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и то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ширять кол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 (птицы, 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цв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так и вообр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ые) из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форм. Учит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14:paraId="4CDBBEF4" w14:textId="77777777" w:rsidR="007237F8" w:rsidRPr="00E06DB3" w:rsidRDefault="00E06DB3">
            <w:pPr>
              <w:pStyle w:val="TableParagraph"/>
              <w:ind w:left="102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 формы, 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две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тыре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  <w:p w14:paraId="1E82299D" w14:textId="7B7974F7" w:rsidR="004F092D" w:rsidRPr="00E06DB3" w:rsidRDefault="00E06DB3" w:rsidP="004F092D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кв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 и так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  <w:r w:rsidRPr="008E5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8E5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</w:t>
            </w:r>
            <w:r w:rsidRPr="008E5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E5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8E5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н</w:t>
            </w:r>
            <w:r w:rsidRPr="008E5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E5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</w:t>
            </w:r>
            <w:r w:rsidRPr="008E5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E5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E541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E5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E5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в</w:t>
            </w:r>
            <w:r w:rsidRPr="008E5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E5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8E5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E54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</w:t>
            </w:r>
            <w:r w:rsidR="004F092D"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="004F092D"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4F092D"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="004F092D"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4F092D"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="004F092D"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4F092D"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 П</w:t>
            </w:r>
            <w:r w:rsidR="004F092D"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4F092D"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4F092D"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4F092D"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</w:p>
          <w:p w14:paraId="25397760" w14:textId="02832044" w:rsidR="007237F8" w:rsidRPr="008E5415" w:rsidRDefault="004F092D" w:rsidP="004F092D">
            <w:pPr>
              <w:pStyle w:val="TableParagraph"/>
              <w:ind w:left="102" w:right="2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поощря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6476" w14:textId="77777777" w:rsidR="007237F8" w:rsidRPr="008E5415" w:rsidRDefault="007237F8">
            <w:pPr>
              <w:rPr>
                <w:lang w:val="ru-RU"/>
              </w:rPr>
            </w:pPr>
          </w:p>
        </w:tc>
        <w:tc>
          <w:tcPr>
            <w:tcW w:w="2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BBA63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тейшие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18FA58A9" w14:textId="77777777" w:rsidR="007237F8" w:rsidRPr="00E06DB3" w:rsidRDefault="00E06DB3">
            <w:pPr>
              <w:pStyle w:val="TableParagraph"/>
              <w:tabs>
                <w:tab w:val="left" w:pos="1095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вянных ложк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таллофо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7280610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357D7645" w14:textId="77777777" w:rsidR="007237F8" w:rsidRPr="00E06DB3" w:rsidRDefault="00E06DB3">
            <w:pPr>
              <w:pStyle w:val="TableParagraph"/>
              <w:spacing w:line="239" w:lineRule="auto"/>
              <w:ind w:left="102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ции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вной жи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 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(празд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F0278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E816D" w14:textId="77777777" w:rsidR="007237F8" w:rsidRPr="00E06DB3" w:rsidRDefault="007237F8">
            <w:pPr>
              <w:rPr>
                <w:lang w:val="ru-RU"/>
              </w:rPr>
            </w:pPr>
          </w:p>
        </w:tc>
      </w:tr>
    </w:tbl>
    <w:p w14:paraId="6D79C478" w14:textId="77777777" w:rsidR="007237F8" w:rsidRPr="00E06DB3" w:rsidRDefault="007237F8">
      <w:pPr>
        <w:rPr>
          <w:lang w:val="ru-RU"/>
        </w:rPr>
        <w:sectPr w:rsidR="007237F8" w:rsidRPr="00E06DB3">
          <w:footerReference w:type="default" r:id="rId13"/>
          <w:pgSz w:w="16839" w:h="11920" w:orient="landscape"/>
          <w:pgMar w:top="1040" w:right="620" w:bottom="1180" w:left="1020" w:header="0" w:footer="995" w:gutter="0"/>
          <w:cols w:space="720"/>
        </w:sectPr>
      </w:pPr>
    </w:p>
    <w:p w14:paraId="73732AD9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p w14:paraId="5E22BC63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75A21487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65FA74D4" w14:textId="77777777" w:rsidR="007237F8" w:rsidRPr="00E06DB3" w:rsidRDefault="007237F8">
      <w:pPr>
        <w:spacing w:before="14" w:line="220" w:lineRule="exact"/>
        <w:rPr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5033"/>
      </w:tblGrid>
      <w:tr w:rsidR="007237F8" w14:paraId="2239798A" w14:textId="77777777">
        <w:trPr>
          <w:trHeight w:hRule="exact" w:val="286"/>
        </w:trPr>
        <w:tc>
          <w:tcPr>
            <w:tcW w:w="15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5460D789" w14:textId="77777777" w:rsidR="007237F8" w:rsidRDefault="00E06DB3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</w:p>
        </w:tc>
      </w:tr>
      <w:tr w:rsidR="007237F8" w14:paraId="011399D8" w14:textId="77777777">
        <w:trPr>
          <w:trHeight w:hRule="exact" w:val="286"/>
        </w:trPr>
        <w:tc>
          <w:tcPr>
            <w:tcW w:w="15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11F863A6" w14:textId="77777777" w:rsidR="007237F8" w:rsidRDefault="00E06DB3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задачи</w:t>
            </w:r>
          </w:p>
        </w:tc>
      </w:tr>
      <w:tr w:rsidR="007237F8" w:rsidRPr="00F070ED" w14:paraId="58325E1A" w14:textId="77777777">
        <w:trPr>
          <w:trHeight w:hRule="exact" w:val="4599"/>
        </w:trPr>
        <w:tc>
          <w:tcPr>
            <w:tcW w:w="15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1B255" w14:textId="77777777" w:rsidR="007237F8" w:rsidRPr="00E06DB3" w:rsidRDefault="007237F8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14:paraId="24234FEE" w14:textId="77777777" w:rsidR="007237F8" w:rsidRPr="00E06DB3" w:rsidRDefault="00E06DB3">
            <w:pPr>
              <w:pStyle w:val="TableParagraph"/>
              <w:spacing w:line="239" w:lineRule="auto"/>
              <w:ind w:left="102" w:right="106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тей,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новной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тики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новные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итми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E06DB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ний, подви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9BE35B9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111FF95D" w14:textId="77777777" w:rsidR="007237F8" w:rsidRPr="00E06DB3" w:rsidRDefault="00E06DB3">
            <w:pPr>
              <w:pStyle w:val="TableParagraph"/>
              <w:ind w:left="102" w:right="11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ию,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 ори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2AE21B4" w14:textId="77777777" w:rsidR="007237F8" w:rsidRPr="00E06DB3" w:rsidRDefault="007237F8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14:paraId="3D4FC3B8" w14:textId="77777777" w:rsidR="007237F8" w:rsidRPr="00E06DB3" w:rsidRDefault="00E06DB3">
            <w:pPr>
              <w:pStyle w:val="TableParagraph"/>
              <w:spacing w:line="274" w:lineRule="exact"/>
              <w:ind w:left="102" w:right="11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вила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подвижных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проявлять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ф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ний;</w:t>
            </w:r>
          </w:p>
          <w:p w14:paraId="38142EB4" w14:textId="77777777" w:rsidR="007237F8" w:rsidRPr="00E06DB3" w:rsidRDefault="007237F8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14:paraId="79508674" w14:textId="77777777" w:rsidR="007237F8" w:rsidRPr="00E06DB3" w:rsidRDefault="00E06DB3">
            <w:pPr>
              <w:pStyle w:val="TableParagraph"/>
              <w:spacing w:line="274" w:lineRule="exact"/>
              <w:ind w:left="102" w:right="11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нтер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тельное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отды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об отд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порта;</w:t>
            </w:r>
          </w:p>
          <w:p w14:paraId="214312E5" w14:textId="77777777" w:rsidR="007237F8" w:rsidRPr="00E06DB3" w:rsidRDefault="007237F8">
            <w:pPr>
              <w:pStyle w:val="TableParagraph"/>
              <w:spacing w:before="9" w:line="190" w:lineRule="exact"/>
              <w:rPr>
                <w:sz w:val="19"/>
                <w:szCs w:val="19"/>
                <w:lang w:val="ru-RU"/>
              </w:rPr>
            </w:pPr>
          </w:p>
          <w:p w14:paraId="25388D52" w14:textId="77777777" w:rsidR="007237F8" w:rsidRPr="00E06DB3" w:rsidRDefault="00E06DB3">
            <w:pPr>
              <w:pStyle w:val="TableParagraph"/>
              <w:ind w:left="102" w:right="11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плять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опорн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нитет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я;</w:t>
            </w:r>
          </w:p>
          <w:p w14:paraId="05924A20" w14:textId="77777777" w:rsidR="007237F8" w:rsidRPr="00E06DB3" w:rsidRDefault="00E06DB3">
            <w:pPr>
              <w:pStyle w:val="TableParagraph"/>
              <w:ind w:left="102" w:right="12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 фактор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влия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двигатель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</w:tr>
    </w:tbl>
    <w:p w14:paraId="1F50F94B" w14:textId="77777777" w:rsidR="007237F8" w:rsidRPr="00E06DB3" w:rsidRDefault="007237F8">
      <w:pPr>
        <w:spacing w:before="5" w:line="110" w:lineRule="exact"/>
        <w:rPr>
          <w:sz w:val="11"/>
          <w:szCs w:val="11"/>
          <w:lang w:val="ru-RU"/>
        </w:rPr>
      </w:pPr>
    </w:p>
    <w:p w14:paraId="007870AA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4528"/>
      </w:tblGrid>
      <w:tr w:rsidR="007237F8" w14:paraId="7DA5642A" w14:textId="77777777" w:rsidTr="004F092D">
        <w:trPr>
          <w:trHeight w:hRule="exact" w:val="471"/>
        </w:trPr>
        <w:tc>
          <w:tcPr>
            <w:tcW w:w="1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2786E900" w14:textId="77777777" w:rsidR="007237F8" w:rsidRDefault="00E06DB3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</w:p>
        </w:tc>
      </w:tr>
      <w:tr w:rsidR="007237F8" w14:paraId="28A0D9CB" w14:textId="77777777" w:rsidTr="004F092D">
        <w:trPr>
          <w:trHeight w:hRule="exact" w:val="471"/>
        </w:trPr>
        <w:tc>
          <w:tcPr>
            <w:tcW w:w="1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4D008951" w14:textId="77777777" w:rsidR="007237F8" w:rsidRDefault="00E06DB3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льной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и</w:t>
            </w:r>
          </w:p>
        </w:tc>
      </w:tr>
      <w:tr w:rsidR="007237F8" w:rsidRPr="00F070ED" w14:paraId="12BC869A" w14:textId="77777777" w:rsidTr="004F092D">
        <w:trPr>
          <w:trHeight w:hRule="exact" w:val="2489"/>
        </w:trPr>
        <w:tc>
          <w:tcPr>
            <w:tcW w:w="1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013C4" w14:textId="77777777" w:rsidR="007237F8" w:rsidRPr="00E06DB3" w:rsidRDefault="007237F8">
            <w:pPr>
              <w:pStyle w:val="TableParagraph"/>
              <w:spacing w:before="6" w:line="190" w:lineRule="exact"/>
              <w:rPr>
                <w:sz w:val="19"/>
                <w:szCs w:val="19"/>
                <w:lang w:val="ru-RU"/>
              </w:rPr>
            </w:pPr>
          </w:p>
          <w:p w14:paraId="2EB9DA17" w14:textId="3687F73E" w:rsidR="004F092D" w:rsidRPr="0040342E" w:rsidRDefault="00E06DB3" w:rsidP="004F092D">
            <w:pPr>
              <w:pStyle w:val="a3"/>
              <w:spacing w:line="274" w:lineRule="exact"/>
              <w:ind w:left="220" w:right="312" w:firstLine="540"/>
              <w:rPr>
                <w:lang w:val="ru-RU"/>
              </w:rPr>
            </w:pPr>
            <w:r w:rsidRPr="00E06DB3">
              <w:rPr>
                <w:rFonts w:cs="Times New Roman"/>
                <w:lang w:val="ru-RU"/>
              </w:rPr>
              <w:t>П</w:t>
            </w:r>
            <w:r w:rsidRPr="00E06DB3">
              <w:rPr>
                <w:rFonts w:cs="Times New Roman"/>
                <w:spacing w:val="-2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д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гог</w:t>
            </w:r>
            <w:r w:rsidRPr="00E06DB3">
              <w:rPr>
                <w:rFonts w:cs="Times New Roman"/>
                <w:spacing w:val="35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форми</w:t>
            </w:r>
            <w:r w:rsidRPr="00E06DB3">
              <w:rPr>
                <w:rFonts w:cs="Times New Roman"/>
                <w:spacing w:val="2"/>
                <w:lang w:val="ru-RU"/>
              </w:rPr>
              <w:t>р</w:t>
            </w:r>
            <w:r w:rsidRPr="00E06DB3">
              <w:rPr>
                <w:rFonts w:cs="Times New Roman"/>
                <w:spacing w:val="-5"/>
                <w:lang w:val="ru-RU"/>
              </w:rPr>
              <w:t>у</w:t>
            </w:r>
            <w:r w:rsidRPr="00E06DB3">
              <w:rPr>
                <w:rFonts w:cs="Times New Roman"/>
                <w:spacing w:val="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т</w:t>
            </w:r>
            <w:r w:rsidRPr="00E06DB3">
              <w:rPr>
                <w:rFonts w:cs="Times New Roman"/>
                <w:spacing w:val="36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д</w:t>
            </w:r>
            <w:r w:rsidRPr="00E06DB3">
              <w:rPr>
                <w:rFonts w:cs="Times New Roman"/>
                <w:spacing w:val="1"/>
                <w:lang w:val="ru-RU"/>
              </w:rPr>
              <w:t>в</w:t>
            </w:r>
            <w:r w:rsidRPr="00E06DB3">
              <w:rPr>
                <w:rFonts w:cs="Times New Roman"/>
                <w:lang w:val="ru-RU"/>
              </w:rPr>
              <w:t>иг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тельные</w:t>
            </w:r>
            <w:r w:rsidRPr="00E06DB3">
              <w:rPr>
                <w:rFonts w:cs="Times New Roman"/>
                <w:spacing w:val="36"/>
                <w:lang w:val="ru-RU"/>
              </w:rPr>
              <w:t xml:space="preserve"> </w:t>
            </w:r>
            <w:r w:rsidRPr="00E06DB3">
              <w:rPr>
                <w:rFonts w:cs="Times New Roman"/>
                <w:spacing w:val="-5"/>
                <w:lang w:val="ru-RU"/>
              </w:rPr>
              <w:t>у</w:t>
            </w:r>
            <w:r w:rsidRPr="00E06DB3">
              <w:rPr>
                <w:rFonts w:cs="Times New Roman"/>
                <w:spacing w:val="-1"/>
                <w:lang w:val="ru-RU"/>
              </w:rPr>
              <w:t>ме</w:t>
            </w:r>
            <w:r w:rsidRPr="00E06DB3">
              <w:rPr>
                <w:rFonts w:cs="Times New Roman"/>
                <w:lang w:val="ru-RU"/>
              </w:rPr>
              <w:t>ния</w:t>
            </w:r>
            <w:r w:rsidRPr="00E06DB3">
              <w:rPr>
                <w:rFonts w:cs="Times New Roman"/>
                <w:spacing w:val="35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и</w:t>
            </w:r>
            <w:r w:rsidRPr="00E06DB3">
              <w:rPr>
                <w:rFonts w:cs="Times New Roman"/>
                <w:spacing w:val="36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н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в</w:t>
            </w:r>
            <w:r w:rsidRPr="00E06DB3">
              <w:rPr>
                <w:rFonts w:cs="Times New Roman"/>
                <w:spacing w:val="-1"/>
                <w:lang w:val="ru-RU"/>
              </w:rPr>
              <w:t>ы</w:t>
            </w:r>
            <w:r w:rsidRPr="00E06DB3">
              <w:rPr>
                <w:rFonts w:cs="Times New Roman"/>
                <w:lang w:val="ru-RU"/>
              </w:rPr>
              <w:t>ки,</w:t>
            </w:r>
            <w:r w:rsidRPr="00E06DB3">
              <w:rPr>
                <w:rFonts w:cs="Times New Roman"/>
                <w:spacing w:val="35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р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звив</w:t>
            </w:r>
            <w:r w:rsidRPr="00E06DB3">
              <w:rPr>
                <w:rFonts w:cs="Times New Roman"/>
                <w:spacing w:val="-2"/>
                <w:lang w:val="ru-RU"/>
              </w:rPr>
              <w:t>а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т</w:t>
            </w:r>
            <w:r w:rsidRPr="00E06DB3">
              <w:rPr>
                <w:rFonts w:cs="Times New Roman"/>
                <w:spacing w:val="36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spacing w:val="-2"/>
                <w:lang w:val="ru-RU"/>
              </w:rPr>
              <w:t>и</w:t>
            </w:r>
            <w:r w:rsidRPr="00E06DB3">
              <w:rPr>
                <w:rFonts w:cs="Times New Roman"/>
                <w:spacing w:val="2"/>
                <w:lang w:val="ru-RU"/>
              </w:rPr>
              <w:t>х</w:t>
            </w:r>
            <w:r w:rsidRPr="00E06DB3">
              <w:rPr>
                <w:rFonts w:cs="Times New Roman"/>
                <w:lang w:val="ru-RU"/>
              </w:rPr>
              <w:t>о</w:t>
            </w:r>
            <w:r w:rsidRPr="00E06DB3">
              <w:rPr>
                <w:rFonts w:cs="Times New Roman"/>
                <w:spacing w:val="-2"/>
                <w:lang w:val="ru-RU"/>
              </w:rPr>
              <w:t>ф</w:t>
            </w:r>
            <w:r w:rsidRPr="00E06DB3">
              <w:rPr>
                <w:rFonts w:cs="Times New Roman"/>
                <w:lang w:val="ru-RU"/>
              </w:rPr>
              <w:t>и</w:t>
            </w:r>
            <w:r w:rsidRPr="00E06DB3">
              <w:rPr>
                <w:rFonts w:cs="Times New Roman"/>
                <w:spacing w:val="-2"/>
                <w:lang w:val="ru-RU"/>
              </w:rPr>
              <w:t>з</w:t>
            </w:r>
            <w:r w:rsidRPr="00E06DB3">
              <w:rPr>
                <w:rFonts w:cs="Times New Roman"/>
                <w:lang w:val="ru-RU"/>
              </w:rPr>
              <w:t>и</w:t>
            </w:r>
            <w:r w:rsidRPr="00E06DB3">
              <w:rPr>
                <w:rFonts w:cs="Times New Roman"/>
                <w:spacing w:val="-1"/>
                <w:lang w:val="ru-RU"/>
              </w:rPr>
              <w:t>чес</w:t>
            </w:r>
            <w:r w:rsidRPr="00E06DB3">
              <w:rPr>
                <w:rFonts w:cs="Times New Roman"/>
                <w:lang w:val="ru-RU"/>
              </w:rPr>
              <w:t>кие</w:t>
            </w:r>
            <w:r w:rsidRPr="00E06DB3">
              <w:rPr>
                <w:rFonts w:cs="Times New Roman"/>
                <w:spacing w:val="34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к</w:t>
            </w:r>
            <w:r w:rsidRPr="00E06DB3">
              <w:rPr>
                <w:rFonts w:cs="Times New Roman"/>
                <w:spacing w:val="-1"/>
                <w:lang w:val="ru-RU"/>
              </w:rPr>
              <w:t>ачес</w:t>
            </w:r>
            <w:r w:rsidRPr="00E06DB3">
              <w:rPr>
                <w:rFonts w:cs="Times New Roman"/>
                <w:lang w:val="ru-RU"/>
              </w:rPr>
              <w:t>тва</w:t>
            </w:r>
            <w:r w:rsidRPr="00E06DB3">
              <w:rPr>
                <w:rFonts w:cs="Times New Roman"/>
                <w:spacing w:val="37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при</w:t>
            </w:r>
            <w:r w:rsidRPr="00E06DB3">
              <w:rPr>
                <w:rFonts w:cs="Times New Roman"/>
                <w:spacing w:val="36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в</w:t>
            </w:r>
            <w:r w:rsidRPr="00E06DB3">
              <w:rPr>
                <w:rFonts w:cs="Times New Roman"/>
                <w:spacing w:val="-1"/>
                <w:lang w:val="ru-RU"/>
              </w:rPr>
              <w:t>ы</w:t>
            </w:r>
            <w:r w:rsidRPr="00E06DB3">
              <w:rPr>
                <w:rFonts w:cs="Times New Roman"/>
                <w:lang w:val="ru-RU"/>
              </w:rPr>
              <w:t>по</w:t>
            </w:r>
            <w:r w:rsidRPr="00E06DB3">
              <w:rPr>
                <w:rFonts w:cs="Times New Roman"/>
                <w:spacing w:val="-3"/>
                <w:lang w:val="ru-RU"/>
              </w:rPr>
              <w:t>л</w:t>
            </w:r>
            <w:r w:rsidRPr="00E06DB3">
              <w:rPr>
                <w:rFonts w:cs="Times New Roman"/>
                <w:lang w:val="ru-RU"/>
              </w:rPr>
              <w:t>н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н</w:t>
            </w:r>
            <w:r w:rsidRPr="00E06DB3">
              <w:rPr>
                <w:rFonts w:cs="Times New Roman"/>
                <w:spacing w:val="-2"/>
                <w:lang w:val="ru-RU"/>
              </w:rPr>
              <w:t>и</w:t>
            </w:r>
            <w:r w:rsidRPr="00E06DB3">
              <w:rPr>
                <w:rFonts w:cs="Times New Roman"/>
                <w:lang w:val="ru-RU"/>
              </w:rPr>
              <w:t>и</w:t>
            </w:r>
            <w:r w:rsidRPr="00E06DB3">
              <w:rPr>
                <w:rFonts w:cs="Times New Roman"/>
                <w:spacing w:val="39"/>
                <w:lang w:val="ru-RU"/>
              </w:rPr>
              <w:t xml:space="preserve"> </w:t>
            </w:r>
            <w:r w:rsidRPr="00E06DB3">
              <w:rPr>
                <w:rFonts w:cs="Times New Roman"/>
                <w:spacing w:val="-8"/>
                <w:lang w:val="ru-RU"/>
              </w:rPr>
              <w:t>у</w:t>
            </w:r>
            <w:r w:rsidRPr="00E06DB3">
              <w:rPr>
                <w:rFonts w:cs="Times New Roman"/>
                <w:lang w:val="ru-RU"/>
              </w:rPr>
              <w:t>пр</w:t>
            </w:r>
            <w:r w:rsidRPr="00E06DB3">
              <w:rPr>
                <w:rFonts w:cs="Times New Roman"/>
                <w:spacing w:val="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жн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ний</w:t>
            </w:r>
            <w:r w:rsidRPr="00E06DB3">
              <w:rPr>
                <w:rFonts w:cs="Times New Roman"/>
                <w:spacing w:val="34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о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нов</w:t>
            </w:r>
            <w:r w:rsidRPr="00E06DB3">
              <w:rPr>
                <w:rFonts w:cs="Times New Roman"/>
                <w:spacing w:val="-2"/>
                <w:lang w:val="ru-RU"/>
              </w:rPr>
              <w:t>н</w:t>
            </w:r>
            <w:r w:rsidRPr="00E06DB3">
              <w:rPr>
                <w:rFonts w:cs="Times New Roman"/>
                <w:spacing w:val="-3"/>
                <w:lang w:val="ru-RU"/>
              </w:rPr>
              <w:t>о</w:t>
            </w:r>
            <w:r w:rsidRPr="00E06DB3">
              <w:rPr>
                <w:rFonts w:cs="Times New Roman"/>
                <w:lang w:val="ru-RU"/>
              </w:rPr>
              <w:t>й ги</w:t>
            </w:r>
            <w:r w:rsidRPr="00E06DB3">
              <w:rPr>
                <w:rFonts w:cs="Times New Roman"/>
                <w:spacing w:val="-1"/>
                <w:lang w:val="ru-RU"/>
              </w:rPr>
              <w:t>м</w:t>
            </w:r>
            <w:r w:rsidRPr="00E06DB3">
              <w:rPr>
                <w:rFonts w:cs="Times New Roman"/>
                <w:lang w:val="ru-RU"/>
              </w:rPr>
              <w:t>н</w:t>
            </w:r>
            <w:r w:rsidRPr="00E06DB3">
              <w:rPr>
                <w:rFonts w:cs="Times New Roman"/>
                <w:spacing w:val="-1"/>
                <w:lang w:val="ru-RU"/>
              </w:rPr>
              <w:t>ас</w:t>
            </w:r>
            <w:r w:rsidRPr="00E06DB3">
              <w:rPr>
                <w:rFonts w:cs="Times New Roman"/>
                <w:lang w:val="ru-RU"/>
              </w:rPr>
              <w:t>т</w:t>
            </w:r>
            <w:r w:rsidRPr="00E06DB3">
              <w:rPr>
                <w:rFonts w:cs="Times New Roman"/>
                <w:spacing w:val="1"/>
                <w:lang w:val="ru-RU"/>
              </w:rPr>
              <w:t>и</w:t>
            </w:r>
            <w:r w:rsidRPr="00E06DB3">
              <w:rPr>
                <w:rFonts w:cs="Times New Roman"/>
                <w:spacing w:val="-2"/>
                <w:lang w:val="ru-RU"/>
              </w:rPr>
              <w:t>к</w:t>
            </w:r>
            <w:r w:rsidRPr="00E06DB3">
              <w:rPr>
                <w:rFonts w:cs="Times New Roman"/>
                <w:lang w:val="ru-RU"/>
              </w:rPr>
              <w:t>и,</w:t>
            </w:r>
            <w:r w:rsidRPr="00E06DB3">
              <w:rPr>
                <w:rFonts w:cs="Times New Roman"/>
                <w:spacing w:val="47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а</w:t>
            </w:r>
            <w:r w:rsidRPr="00E06DB3">
              <w:rPr>
                <w:rFonts w:cs="Times New Roman"/>
                <w:spacing w:val="46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также</w:t>
            </w:r>
            <w:r w:rsidRPr="00E06DB3">
              <w:rPr>
                <w:rFonts w:cs="Times New Roman"/>
                <w:spacing w:val="47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при</w:t>
            </w:r>
            <w:r w:rsidRPr="00E06DB3">
              <w:rPr>
                <w:rFonts w:cs="Times New Roman"/>
                <w:spacing w:val="48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пров</w:t>
            </w:r>
            <w:r w:rsidRPr="00E06DB3">
              <w:rPr>
                <w:rFonts w:cs="Times New Roman"/>
                <w:spacing w:val="-2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д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нии</w:t>
            </w:r>
            <w:r w:rsidRPr="00E06DB3">
              <w:rPr>
                <w:rFonts w:cs="Times New Roman"/>
                <w:spacing w:val="46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подви</w:t>
            </w:r>
            <w:r w:rsidRPr="00E06DB3">
              <w:rPr>
                <w:rFonts w:cs="Times New Roman"/>
                <w:spacing w:val="-3"/>
                <w:lang w:val="ru-RU"/>
              </w:rPr>
              <w:t>ж</w:t>
            </w:r>
            <w:r w:rsidRPr="00E06DB3">
              <w:rPr>
                <w:rFonts w:cs="Times New Roman"/>
                <w:lang w:val="ru-RU"/>
              </w:rPr>
              <w:t>ных</w:t>
            </w:r>
            <w:r w:rsidRPr="00E06DB3">
              <w:rPr>
                <w:rFonts w:cs="Times New Roman"/>
                <w:spacing w:val="47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и</w:t>
            </w:r>
            <w:r w:rsidRPr="00E06DB3">
              <w:rPr>
                <w:rFonts w:cs="Times New Roman"/>
                <w:spacing w:val="48"/>
                <w:lang w:val="ru-RU"/>
              </w:rPr>
              <w:t xml:space="preserve"> 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пор</w:t>
            </w:r>
            <w:r w:rsidRPr="00E06DB3">
              <w:rPr>
                <w:rFonts w:cs="Times New Roman"/>
                <w:spacing w:val="-2"/>
                <w:lang w:val="ru-RU"/>
              </w:rPr>
              <w:t>т</w:t>
            </w:r>
            <w:r w:rsidRPr="00E06DB3">
              <w:rPr>
                <w:rFonts w:cs="Times New Roman"/>
                <w:lang w:val="ru-RU"/>
              </w:rPr>
              <w:t>ивн</w:t>
            </w:r>
            <w:r w:rsidRPr="00E06DB3">
              <w:rPr>
                <w:rFonts w:cs="Times New Roman"/>
                <w:spacing w:val="-3"/>
                <w:lang w:val="ru-RU"/>
              </w:rPr>
              <w:t>ы</w:t>
            </w:r>
            <w:r w:rsidRPr="00E06DB3">
              <w:rPr>
                <w:rFonts w:cs="Times New Roman"/>
                <w:lang w:val="ru-RU"/>
              </w:rPr>
              <w:t>х</w:t>
            </w:r>
            <w:r w:rsidRPr="00E06DB3">
              <w:rPr>
                <w:rFonts w:cs="Times New Roman"/>
                <w:spacing w:val="49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иг</w:t>
            </w:r>
            <w:r w:rsidRPr="00E06DB3">
              <w:rPr>
                <w:rFonts w:cs="Times New Roman"/>
                <w:spacing w:val="-3"/>
                <w:lang w:val="ru-RU"/>
              </w:rPr>
              <w:t>р</w:t>
            </w:r>
            <w:r w:rsidRPr="00E06DB3">
              <w:rPr>
                <w:rFonts w:cs="Times New Roman"/>
                <w:lang w:val="ru-RU"/>
              </w:rPr>
              <w:t>.</w:t>
            </w:r>
            <w:r w:rsidRPr="00E06DB3">
              <w:rPr>
                <w:rFonts w:cs="Times New Roman"/>
                <w:spacing w:val="47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По</w:t>
            </w:r>
            <w:r w:rsidRPr="00E06DB3">
              <w:rPr>
                <w:rFonts w:cs="Times New Roman"/>
                <w:spacing w:val="-2"/>
                <w:lang w:val="ru-RU"/>
              </w:rPr>
              <w:t>м</w:t>
            </w:r>
            <w:r w:rsidRPr="00E06DB3">
              <w:rPr>
                <w:rFonts w:cs="Times New Roman"/>
                <w:lang w:val="ru-RU"/>
              </w:rPr>
              <w:t>ог</w:t>
            </w:r>
            <w:r w:rsidRPr="00E06DB3">
              <w:rPr>
                <w:rFonts w:cs="Times New Roman"/>
                <w:spacing w:val="-1"/>
                <w:lang w:val="ru-RU"/>
              </w:rPr>
              <w:t>ае</w:t>
            </w:r>
            <w:r w:rsidRPr="00E06DB3">
              <w:rPr>
                <w:rFonts w:cs="Times New Roman"/>
                <w:lang w:val="ru-RU"/>
              </w:rPr>
              <w:t>т</w:t>
            </w:r>
            <w:r w:rsidRPr="00E06DB3">
              <w:rPr>
                <w:rFonts w:cs="Times New Roman"/>
                <w:spacing w:val="48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точно</w:t>
            </w:r>
            <w:r w:rsidRPr="00E06DB3">
              <w:rPr>
                <w:rFonts w:cs="Times New Roman"/>
                <w:spacing w:val="47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прини</w:t>
            </w:r>
            <w:r w:rsidRPr="00E06DB3">
              <w:rPr>
                <w:rFonts w:cs="Times New Roman"/>
                <w:spacing w:val="-1"/>
                <w:lang w:val="ru-RU"/>
              </w:rPr>
              <w:t>ма</w:t>
            </w:r>
            <w:r w:rsidRPr="00E06DB3">
              <w:rPr>
                <w:rFonts w:cs="Times New Roman"/>
                <w:lang w:val="ru-RU"/>
              </w:rPr>
              <w:t>ть</w:t>
            </w:r>
            <w:r w:rsidRPr="00E06DB3">
              <w:rPr>
                <w:rFonts w:cs="Times New Roman"/>
                <w:spacing w:val="49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и</w:t>
            </w:r>
            <w:r w:rsidRPr="00E06DB3">
              <w:rPr>
                <w:rFonts w:cs="Times New Roman"/>
                <w:spacing w:val="-4"/>
                <w:lang w:val="ru-RU"/>
              </w:rPr>
              <w:t>с</w:t>
            </w:r>
            <w:r w:rsidRPr="00E06DB3">
              <w:rPr>
                <w:rFonts w:cs="Times New Roman"/>
                <w:spacing w:val="2"/>
                <w:lang w:val="ru-RU"/>
              </w:rPr>
              <w:t>х</w:t>
            </w:r>
            <w:r w:rsidRPr="00E06DB3">
              <w:rPr>
                <w:rFonts w:cs="Times New Roman"/>
                <w:lang w:val="ru-RU"/>
              </w:rPr>
              <w:t>о</w:t>
            </w:r>
            <w:r w:rsidRPr="00E06DB3">
              <w:rPr>
                <w:rFonts w:cs="Times New Roman"/>
                <w:spacing w:val="-3"/>
                <w:lang w:val="ru-RU"/>
              </w:rPr>
              <w:t>д</w:t>
            </w:r>
            <w:r w:rsidRPr="00E06DB3">
              <w:rPr>
                <w:rFonts w:cs="Times New Roman"/>
                <w:lang w:val="ru-RU"/>
              </w:rPr>
              <w:t>ное</w:t>
            </w:r>
            <w:r w:rsidRPr="00E06DB3">
              <w:rPr>
                <w:rFonts w:cs="Times New Roman"/>
                <w:spacing w:val="46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пол</w:t>
            </w:r>
            <w:r w:rsidRPr="00E06DB3">
              <w:rPr>
                <w:rFonts w:cs="Times New Roman"/>
                <w:spacing w:val="-3"/>
                <w:lang w:val="ru-RU"/>
              </w:rPr>
              <w:t>о</w:t>
            </w:r>
            <w:r w:rsidRPr="00E06DB3">
              <w:rPr>
                <w:rFonts w:cs="Times New Roman"/>
                <w:lang w:val="ru-RU"/>
              </w:rPr>
              <w:t>ж</w:t>
            </w:r>
            <w:r w:rsidRPr="00E06DB3">
              <w:rPr>
                <w:rFonts w:cs="Times New Roman"/>
                <w:spacing w:val="-2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ни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,</w:t>
            </w:r>
            <w:r w:rsidRPr="00E06DB3">
              <w:rPr>
                <w:rFonts w:cs="Times New Roman"/>
                <w:spacing w:val="47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поддер</w:t>
            </w:r>
            <w:r w:rsidRPr="00E06DB3">
              <w:rPr>
                <w:rFonts w:cs="Times New Roman"/>
                <w:spacing w:val="-1"/>
                <w:lang w:val="ru-RU"/>
              </w:rPr>
              <w:t>ж</w:t>
            </w:r>
            <w:r w:rsidRPr="00E06DB3">
              <w:rPr>
                <w:rFonts w:cs="Times New Roman"/>
                <w:lang w:val="ru-RU"/>
              </w:rPr>
              <w:t>ив</w:t>
            </w:r>
            <w:r w:rsidRPr="00E06DB3">
              <w:rPr>
                <w:rFonts w:cs="Times New Roman"/>
                <w:spacing w:val="-2"/>
                <w:lang w:val="ru-RU"/>
              </w:rPr>
              <w:t>а</w:t>
            </w:r>
            <w:r w:rsidRPr="00E06DB3">
              <w:rPr>
                <w:rFonts w:cs="Times New Roman"/>
                <w:spacing w:val="-4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 xml:space="preserve">т 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тре</w:t>
            </w:r>
            <w:r w:rsidRPr="00E06DB3">
              <w:rPr>
                <w:rFonts w:cs="Times New Roman"/>
                <w:spacing w:val="-1"/>
                <w:lang w:val="ru-RU"/>
              </w:rPr>
              <w:t>м</w:t>
            </w:r>
            <w:r w:rsidRPr="00E06DB3">
              <w:rPr>
                <w:rFonts w:cs="Times New Roman"/>
                <w:lang w:val="ru-RU"/>
              </w:rPr>
              <w:t>л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ние</w:t>
            </w:r>
            <w:r w:rsidRPr="00E06DB3">
              <w:rPr>
                <w:rFonts w:cs="Times New Roman"/>
                <w:spacing w:val="1"/>
                <w:lang w:val="ru-RU"/>
              </w:rPr>
              <w:t xml:space="preserve"> 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облю</w:t>
            </w:r>
            <w:r w:rsidRPr="00E06DB3">
              <w:rPr>
                <w:rFonts w:cs="Times New Roman"/>
                <w:spacing w:val="1"/>
                <w:lang w:val="ru-RU"/>
              </w:rPr>
              <w:t>д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ть</w:t>
            </w:r>
            <w:r w:rsidRPr="00E06DB3">
              <w:rPr>
                <w:rFonts w:cs="Times New Roman"/>
                <w:spacing w:val="1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те</w:t>
            </w:r>
            <w:r w:rsidRPr="00E06DB3">
              <w:rPr>
                <w:rFonts w:cs="Times New Roman"/>
                <w:spacing w:val="1"/>
                <w:lang w:val="ru-RU"/>
              </w:rPr>
              <w:t>х</w:t>
            </w:r>
            <w:r w:rsidRPr="00E06DB3">
              <w:rPr>
                <w:rFonts w:cs="Times New Roman"/>
                <w:spacing w:val="-2"/>
                <w:lang w:val="ru-RU"/>
              </w:rPr>
              <w:t>н</w:t>
            </w:r>
            <w:r w:rsidRPr="00E06DB3">
              <w:rPr>
                <w:rFonts w:cs="Times New Roman"/>
                <w:lang w:val="ru-RU"/>
              </w:rPr>
              <w:t>и</w:t>
            </w:r>
            <w:r w:rsidRPr="00E06DB3">
              <w:rPr>
                <w:rFonts w:cs="Times New Roman"/>
                <w:spacing w:val="3"/>
                <w:lang w:val="ru-RU"/>
              </w:rPr>
              <w:t>к</w:t>
            </w:r>
            <w:r w:rsidRPr="00E06DB3">
              <w:rPr>
                <w:rFonts w:cs="Times New Roman"/>
                <w:lang w:val="ru-RU"/>
              </w:rPr>
              <w:t>у</w:t>
            </w:r>
            <w:r w:rsidRPr="00E06DB3">
              <w:rPr>
                <w:rFonts w:cs="Times New Roman"/>
                <w:spacing w:val="-6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в</w:t>
            </w:r>
            <w:r w:rsidRPr="00E06DB3">
              <w:rPr>
                <w:rFonts w:cs="Times New Roman"/>
                <w:spacing w:val="-1"/>
                <w:lang w:val="ru-RU"/>
              </w:rPr>
              <w:t>ы</w:t>
            </w:r>
            <w:r w:rsidRPr="00E06DB3">
              <w:rPr>
                <w:rFonts w:cs="Times New Roman"/>
                <w:lang w:val="ru-RU"/>
              </w:rPr>
              <w:t>пол</w:t>
            </w:r>
            <w:r w:rsidRPr="00E06DB3">
              <w:rPr>
                <w:rFonts w:cs="Times New Roman"/>
                <w:spacing w:val="1"/>
                <w:lang w:val="ru-RU"/>
              </w:rPr>
              <w:t>н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ния</w:t>
            </w:r>
            <w:r w:rsidRPr="00E06DB3">
              <w:rPr>
                <w:rFonts w:cs="Times New Roman"/>
                <w:spacing w:val="4"/>
                <w:lang w:val="ru-RU"/>
              </w:rPr>
              <w:t xml:space="preserve"> </w:t>
            </w:r>
            <w:r w:rsidRPr="00E06DB3">
              <w:rPr>
                <w:rFonts w:cs="Times New Roman"/>
                <w:spacing w:val="-8"/>
                <w:lang w:val="ru-RU"/>
              </w:rPr>
              <w:t>у</w:t>
            </w:r>
            <w:r w:rsidRPr="00E06DB3">
              <w:rPr>
                <w:rFonts w:cs="Times New Roman"/>
                <w:lang w:val="ru-RU"/>
              </w:rPr>
              <w:t>пр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жн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ний, пр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вила</w:t>
            </w:r>
            <w:r w:rsidRPr="00E06DB3">
              <w:rPr>
                <w:rFonts w:cs="Times New Roman"/>
                <w:spacing w:val="1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в п</w:t>
            </w:r>
            <w:r w:rsidRPr="00E06DB3">
              <w:rPr>
                <w:rFonts w:cs="Times New Roman"/>
                <w:spacing w:val="-3"/>
                <w:lang w:val="ru-RU"/>
              </w:rPr>
              <w:t>о</w:t>
            </w:r>
            <w:r w:rsidRPr="00E06DB3">
              <w:rPr>
                <w:rFonts w:cs="Times New Roman"/>
                <w:lang w:val="ru-RU"/>
              </w:rPr>
              <w:t>движной игр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, пок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зы</w:t>
            </w:r>
            <w:r w:rsidRPr="00E06DB3">
              <w:rPr>
                <w:rFonts w:cs="Times New Roman"/>
                <w:spacing w:val="-4"/>
                <w:lang w:val="ru-RU"/>
              </w:rPr>
              <w:t>в</w:t>
            </w:r>
            <w:r w:rsidRPr="00E06DB3">
              <w:rPr>
                <w:rFonts w:cs="Times New Roman"/>
                <w:spacing w:val="-1"/>
                <w:lang w:val="ru-RU"/>
              </w:rPr>
              <w:t>ае</w:t>
            </w:r>
            <w:r w:rsidRPr="00E06DB3">
              <w:rPr>
                <w:rFonts w:cs="Times New Roman"/>
                <w:lang w:val="ru-RU"/>
              </w:rPr>
              <w:t>т</w:t>
            </w:r>
            <w:r w:rsidRPr="00E06DB3">
              <w:rPr>
                <w:rFonts w:cs="Times New Roman"/>
                <w:spacing w:val="2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воз</w:t>
            </w:r>
            <w:r w:rsidRPr="00E06DB3">
              <w:rPr>
                <w:rFonts w:cs="Times New Roman"/>
                <w:spacing w:val="-1"/>
                <w:lang w:val="ru-RU"/>
              </w:rPr>
              <w:t>м</w:t>
            </w:r>
            <w:r w:rsidRPr="00E06DB3">
              <w:rPr>
                <w:rFonts w:cs="Times New Roman"/>
                <w:lang w:val="ru-RU"/>
              </w:rPr>
              <w:t>ожно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ть</w:t>
            </w:r>
            <w:r w:rsidRPr="00E06DB3">
              <w:rPr>
                <w:rFonts w:cs="Times New Roman"/>
                <w:spacing w:val="1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и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по</w:t>
            </w:r>
            <w:r w:rsidRPr="00E06DB3">
              <w:rPr>
                <w:rFonts w:cs="Times New Roman"/>
                <w:spacing w:val="-3"/>
                <w:lang w:val="ru-RU"/>
              </w:rPr>
              <w:t>л</w:t>
            </w:r>
            <w:r w:rsidRPr="00E06DB3">
              <w:rPr>
                <w:rFonts w:cs="Times New Roman"/>
                <w:lang w:val="ru-RU"/>
              </w:rPr>
              <w:t>ьзов</w:t>
            </w:r>
            <w:r w:rsidRPr="00E06DB3">
              <w:rPr>
                <w:rFonts w:cs="Times New Roman"/>
                <w:spacing w:val="-2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ния</w:t>
            </w:r>
            <w:r w:rsidRPr="00E06DB3">
              <w:rPr>
                <w:rFonts w:cs="Times New Roman"/>
                <w:spacing w:val="-1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р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spacing w:val="3"/>
                <w:lang w:val="ru-RU"/>
              </w:rPr>
              <w:t>з</w:t>
            </w:r>
            <w:r w:rsidRPr="00E06DB3">
              <w:rPr>
                <w:rFonts w:cs="Times New Roman"/>
                <w:spacing w:val="-5"/>
                <w:lang w:val="ru-RU"/>
              </w:rPr>
              <w:t>у</w:t>
            </w:r>
            <w:r w:rsidRPr="00E06DB3">
              <w:rPr>
                <w:rFonts w:cs="Times New Roman"/>
                <w:spacing w:val="-1"/>
                <w:lang w:val="ru-RU"/>
              </w:rPr>
              <w:t>че</w:t>
            </w:r>
            <w:r w:rsidRPr="00E06DB3">
              <w:rPr>
                <w:rFonts w:cs="Times New Roman"/>
                <w:lang w:val="ru-RU"/>
              </w:rPr>
              <w:t>нного движ</w:t>
            </w:r>
            <w:r w:rsidRPr="00E06DB3">
              <w:rPr>
                <w:rFonts w:cs="Times New Roman"/>
                <w:spacing w:val="-2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ния</w:t>
            </w:r>
            <w:r w:rsidRPr="00E06DB3">
              <w:rPr>
                <w:rFonts w:cs="Times New Roman"/>
                <w:spacing w:val="18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в</w:t>
            </w:r>
            <w:r w:rsidRPr="00E06DB3">
              <w:rPr>
                <w:rFonts w:cs="Times New Roman"/>
                <w:spacing w:val="18"/>
                <w:lang w:val="ru-RU"/>
              </w:rPr>
              <w:t xml:space="preserve"> </w:t>
            </w:r>
            <w:r w:rsidRPr="00E06DB3">
              <w:rPr>
                <w:rFonts w:cs="Times New Roman"/>
                <w:spacing w:val="-1"/>
                <w:lang w:val="ru-RU"/>
              </w:rPr>
              <w:t>сам</w:t>
            </w:r>
            <w:r w:rsidRPr="00E06DB3">
              <w:rPr>
                <w:rFonts w:cs="Times New Roman"/>
                <w:spacing w:val="2"/>
                <w:lang w:val="ru-RU"/>
              </w:rPr>
              <w:t>о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тоя</w:t>
            </w:r>
            <w:r w:rsidRPr="00E06DB3">
              <w:rPr>
                <w:rFonts w:cs="Times New Roman"/>
                <w:spacing w:val="1"/>
                <w:lang w:val="ru-RU"/>
              </w:rPr>
              <w:t>т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льной</w:t>
            </w:r>
            <w:r w:rsidRPr="00E06DB3">
              <w:rPr>
                <w:rFonts w:cs="Times New Roman"/>
                <w:spacing w:val="19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двиг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тел</w:t>
            </w:r>
            <w:r w:rsidRPr="00E06DB3">
              <w:rPr>
                <w:rFonts w:cs="Times New Roman"/>
                <w:spacing w:val="-2"/>
                <w:lang w:val="ru-RU"/>
              </w:rPr>
              <w:t>ь</w:t>
            </w:r>
            <w:r w:rsidRPr="00E06DB3">
              <w:rPr>
                <w:rFonts w:cs="Times New Roman"/>
                <w:lang w:val="ru-RU"/>
              </w:rPr>
              <w:t>ной</w:t>
            </w:r>
            <w:r w:rsidRPr="00E06DB3">
              <w:rPr>
                <w:rFonts w:cs="Times New Roman"/>
                <w:spacing w:val="19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д</w:t>
            </w:r>
            <w:r w:rsidRPr="00E06DB3">
              <w:rPr>
                <w:rFonts w:cs="Times New Roman"/>
                <w:spacing w:val="-4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ятельно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т</w:t>
            </w:r>
            <w:r w:rsidRPr="00E06DB3">
              <w:rPr>
                <w:rFonts w:cs="Times New Roman"/>
                <w:spacing w:val="1"/>
                <w:lang w:val="ru-RU"/>
              </w:rPr>
              <w:t>и</w:t>
            </w:r>
            <w:r w:rsidRPr="00E06DB3">
              <w:rPr>
                <w:rFonts w:cs="Times New Roman"/>
                <w:lang w:val="ru-RU"/>
              </w:rPr>
              <w:t>,</w:t>
            </w:r>
            <w:r w:rsidRPr="00E06DB3">
              <w:rPr>
                <w:rFonts w:cs="Times New Roman"/>
                <w:spacing w:val="18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по</w:t>
            </w:r>
            <w:r w:rsidRPr="00E06DB3">
              <w:rPr>
                <w:rFonts w:cs="Times New Roman"/>
                <w:spacing w:val="-1"/>
                <w:lang w:val="ru-RU"/>
              </w:rPr>
              <w:t>м</w:t>
            </w:r>
            <w:r w:rsidRPr="00E06DB3">
              <w:rPr>
                <w:rFonts w:cs="Times New Roman"/>
                <w:lang w:val="ru-RU"/>
              </w:rPr>
              <w:t>ог</w:t>
            </w:r>
            <w:r w:rsidRPr="00E06DB3">
              <w:rPr>
                <w:rFonts w:cs="Times New Roman"/>
                <w:spacing w:val="-1"/>
                <w:lang w:val="ru-RU"/>
              </w:rPr>
              <w:t>ае</w:t>
            </w:r>
            <w:r w:rsidRPr="00E06DB3">
              <w:rPr>
                <w:rFonts w:cs="Times New Roman"/>
                <w:lang w:val="ru-RU"/>
              </w:rPr>
              <w:t>т</w:t>
            </w:r>
            <w:r w:rsidRPr="00E06DB3">
              <w:rPr>
                <w:rFonts w:cs="Times New Roman"/>
                <w:spacing w:val="22"/>
                <w:lang w:val="ru-RU"/>
              </w:rPr>
              <w:t xml:space="preserve"> </w:t>
            </w:r>
            <w:r w:rsidRPr="00E06DB3">
              <w:rPr>
                <w:rFonts w:cs="Times New Roman"/>
                <w:spacing w:val="-3"/>
                <w:lang w:val="ru-RU"/>
              </w:rPr>
              <w:t>у</w:t>
            </w:r>
            <w:r w:rsidRPr="00E06DB3">
              <w:rPr>
                <w:rFonts w:cs="Times New Roman"/>
                <w:lang w:val="ru-RU"/>
              </w:rPr>
              <w:t>кр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плять</w:t>
            </w:r>
            <w:r w:rsidRPr="00E06DB3">
              <w:rPr>
                <w:rFonts w:cs="Times New Roman"/>
                <w:spacing w:val="19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д</w:t>
            </w:r>
            <w:r w:rsidRPr="00E06DB3">
              <w:rPr>
                <w:rFonts w:cs="Times New Roman"/>
                <w:spacing w:val="2"/>
                <w:lang w:val="ru-RU"/>
              </w:rPr>
              <w:t>р</w:t>
            </w:r>
            <w:r w:rsidRPr="00E06DB3">
              <w:rPr>
                <w:rFonts w:cs="Times New Roman"/>
                <w:spacing w:val="-8"/>
                <w:lang w:val="ru-RU"/>
              </w:rPr>
              <w:t>у</w:t>
            </w:r>
            <w:r w:rsidRPr="00E06DB3">
              <w:rPr>
                <w:rFonts w:cs="Times New Roman"/>
                <w:lang w:val="ru-RU"/>
              </w:rPr>
              <w:t>же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кие</w:t>
            </w:r>
            <w:r w:rsidRPr="00E06DB3">
              <w:rPr>
                <w:rFonts w:cs="Times New Roman"/>
                <w:spacing w:val="18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вз</w:t>
            </w:r>
            <w:r w:rsidRPr="00E06DB3">
              <w:rPr>
                <w:rFonts w:cs="Times New Roman"/>
                <w:spacing w:val="-1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и</w:t>
            </w:r>
            <w:r w:rsidRPr="00E06DB3">
              <w:rPr>
                <w:rFonts w:cs="Times New Roman"/>
                <w:spacing w:val="-1"/>
                <w:lang w:val="ru-RU"/>
              </w:rPr>
              <w:t>м</w:t>
            </w:r>
            <w:r w:rsidRPr="00E06DB3">
              <w:rPr>
                <w:rFonts w:cs="Times New Roman"/>
                <w:lang w:val="ru-RU"/>
              </w:rPr>
              <w:t>оот</w:t>
            </w:r>
            <w:r w:rsidRPr="00E06DB3">
              <w:rPr>
                <w:rFonts w:cs="Times New Roman"/>
                <w:spacing w:val="1"/>
                <w:lang w:val="ru-RU"/>
              </w:rPr>
              <w:t>н</w:t>
            </w:r>
            <w:r w:rsidRPr="00E06DB3">
              <w:rPr>
                <w:rFonts w:cs="Times New Roman"/>
                <w:lang w:val="ru-RU"/>
              </w:rPr>
              <w:t>ош</w:t>
            </w:r>
            <w:r w:rsidRPr="00E06DB3">
              <w:rPr>
                <w:rFonts w:cs="Times New Roman"/>
                <w:spacing w:val="-1"/>
                <w:lang w:val="ru-RU"/>
              </w:rPr>
              <w:t>е</w:t>
            </w:r>
            <w:r w:rsidRPr="00E06DB3">
              <w:rPr>
                <w:rFonts w:cs="Times New Roman"/>
                <w:lang w:val="ru-RU"/>
              </w:rPr>
              <w:t>ния</w:t>
            </w:r>
            <w:r w:rsidRPr="00E06DB3">
              <w:rPr>
                <w:rFonts w:cs="Times New Roman"/>
                <w:spacing w:val="18"/>
                <w:lang w:val="ru-RU"/>
              </w:rPr>
              <w:t xml:space="preserve"> 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о</w:t>
            </w:r>
            <w:r w:rsidRPr="00E06DB3">
              <w:rPr>
                <w:rFonts w:cs="Times New Roman"/>
                <w:spacing w:val="18"/>
                <w:lang w:val="ru-RU"/>
              </w:rPr>
              <w:t xml:space="preserve"> 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вер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т</w:t>
            </w:r>
            <w:r w:rsidRPr="00E06DB3">
              <w:rPr>
                <w:rFonts w:cs="Times New Roman"/>
                <w:spacing w:val="1"/>
                <w:lang w:val="ru-RU"/>
              </w:rPr>
              <w:t>н</w:t>
            </w:r>
            <w:r w:rsidRPr="00E06DB3">
              <w:rPr>
                <w:rFonts w:cs="Times New Roman"/>
                <w:lang w:val="ru-RU"/>
              </w:rPr>
              <w:t>ик</w:t>
            </w:r>
            <w:r w:rsidRPr="00E06DB3">
              <w:rPr>
                <w:rFonts w:cs="Times New Roman"/>
                <w:spacing w:val="-1"/>
                <w:lang w:val="ru-RU"/>
              </w:rPr>
              <w:t>ам</w:t>
            </w:r>
            <w:r w:rsidRPr="00E06DB3">
              <w:rPr>
                <w:rFonts w:cs="Times New Roman"/>
                <w:lang w:val="ru-RU"/>
              </w:rPr>
              <w:t>и,</w:t>
            </w:r>
            <w:r w:rsidRPr="00E06DB3">
              <w:rPr>
                <w:rFonts w:cs="Times New Roman"/>
                <w:spacing w:val="18"/>
                <w:lang w:val="ru-RU"/>
              </w:rPr>
              <w:t xml:space="preserve"> </w:t>
            </w:r>
            <w:r w:rsidRPr="00E06DB3">
              <w:rPr>
                <w:rFonts w:cs="Times New Roman"/>
                <w:spacing w:val="-1"/>
                <w:lang w:val="ru-RU"/>
              </w:rPr>
              <w:t>с</w:t>
            </w:r>
            <w:r w:rsidRPr="00E06DB3">
              <w:rPr>
                <w:rFonts w:cs="Times New Roman"/>
                <w:lang w:val="ru-RU"/>
              </w:rPr>
              <w:t>лыш</w:t>
            </w:r>
            <w:r w:rsidRPr="00E06DB3">
              <w:rPr>
                <w:rFonts w:cs="Times New Roman"/>
                <w:spacing w:val="-2"/>
                <w:lang w:val="ru-RU"/>
              </w:rPr>
              <w:t>а</w:t>
            </w:r>
            <w:r w:rsidRPr="00E06DB3">
              <w:rPr>
                <w:rFonts w:cs="Times New Roman"/>
                <w:lang w:val="ru-RU"/>
              </w:rPr>
              <w:t>ть</w:t>
            </w:r>
            <w:r w:rsidRPr="00E06DB3">
              <w:rPr>
                <w:rFonts w:cs="Times New Roman"/>
                <w:spacing w:val="20"/>
                <w:lang w:val="ru-RU"/>
              </w:rPr>
              <w:t xml:space="preserve"> </w:t>
            </w:r>
            <w:r w:rsidRPr="00E06DB3">
              <w:rPr>
                <w:rFonts w:cs="Times New Roman"/>
                <w:lang w:val="ru-RU"/>
              </w:rPr>
              <w:t>и</w:t>
            </w:r>
            <w:r w:rsidR="004F092D" w:rsidRPr="00E06DB3">
              <w:rPr>
                <w:lang w:val="ru-RU"/>
              </w:rPr>
              <w:t xml:space="preserve"> в</w:t>
            </w:r>
            <w:r w:rsidR="004F092D" w:rsidRPr="00E06DB3">
              <w:rPr>
                <w:spacing w:val="-1"/>
                <w:lang w:val="ru-RU"/>
              </w:rPr>
              <w:t>ы</w:t>
            </w:r>
            <w:r w:rsidR="004F092D" w:rsidRPr="00E06DB3">
              <w:rPr>
                <w:lang w:val="ru-RU"/>
              </w:rPr>
              <w:t>пол</w:t>
            </w:r>
            <w:r w:rsidR="004F092D" w:rsidRPr="00E06DB3">
              <w:rPr>
                <w:spacing w:val="1"/>
                <w:lang w:val="ru-RU"/>
              </w:rPr>
              <w:t>н</w:t>
            </w:r>
            <w:r w:rsidR="004F092D" w:rsidRPr="00E06DB3">
              <w:rPr>
                <w:lang w:val="ru-RU"/>
              </w:rPr>
              <w:t>ять</w:t>
            </w:r>
            <w:r w:rsidR="004F092D" w:rsidRPr="00E06DB3">
              <w:rPr>
                <w:spacing w:val="37"/>
                <w:lang w:val="ru-RU"/>
              </w:rPr>
              <w:t xml:space="preserve"> </w:t>
            </w:r>
            <w:r w:rsidR="004F092D" w:rsidRPr="00E06DB3">
              <w:rPr>
                <w:spacing w:val="-8"/>
                <w:lang w:val="ru-RU"/>
              </w:rPr>
              <w:t>у</w:t>
            </w:r>
            <w:r w:rsidR="004F092D" w:rsidRPr="00E06DB3">
              <w:rPr>
                <w:lang w:val="ru-RU"/>
              </w:rPr>
              <w:t>к</w:t>
            </w:r>
            <w:r w:rsidR="004F092D" w:rsidRPr="00E06DB3">
              <w:rPr>
                <w:spacing w:val="-1"/>
                <w:lang w:val="ru-RU"/>
              </w:rPr>
              <w:t>а</w:t>
            </w:r>
            <w:r w:rsidR="004F092D" w:rsidRPr="00E06DB3">
              <w:rPr>
                <w:lang w:val="ru-RU"/>
              </w:rPr>
              <w:t>з</w:t>
            </w:r>
            <w:r w:rsidR="004F092D" w:rsidRPr="00E06DB3">
              <w:rPr>
                <w:spacing w:val="-1"/>
                <w:lang w:val="ru-RU"/>
              </w:rPr>
              <w:t>а</w:t>
            </w:r>
            <w:r w:rsidR="004F092D" w:rsidRPr="00E06DB3">
              <w:rPr>
                <w:lang w:val="ru-RU"/>
              </w:rPr>
              <w:t>ния,</w:t>
            </w:r>
            <w:r w:rsidR="004F092D" w:rsidRPr="00E06DB3">
              <w:rPr>
                <w:spacing w:val="35"/>
                <w:lang w:val="ru-RU"/>
              </w:rPr>
              <w:t xml:space="preserve"> </w:t>
            </w:r>
            <w:r w:rsidR="004F092D" w:rsidRPr="00E06DB3">
              <w:rPr>
                <w:lang w:val="ru-RU"/>
              </w:rPr>
              <w:t>ори</w:t>
            </w:r>
            <w:r w:rsidR="004F092D" w:rsidRPr="00E06DB3">
              <w:rPr>
                <w:spacing w:val="-1"/>
                <w:lang w:val="ru-RU"/>
              </w:rPr>
              <w:t>е</w:t>
            </w:r>
            <w:r w:rsidR="004F092D" w:rsidRPr="00E06DB3">
              <w:rPr>
                <w:lang w:val="ru-RU"/>
              </w:rPr>
              <w:t>нт</w:t>
            </w:r>
            <w:r w:rsidR="004F092D" w:rsidRPr="00E06DB3">
              <w:rPr>
                <w:spacing w:val="1"/>
                <w:lang w:val="ru-RU"/>
              </w:rPr>
              <w:t>и</w:t>
            </w:r>
            <w:r w:rsidR="004F092D" w:rsidRPr="00E06DB3">
              <w:rPr>
                <w:lang w:val="ru-RU"/>
              </w:rPr>
              <w:t>ров</w:t>
            </w:r>
            <w:r w:rsidR="004F092D" w:rsidRPr="00E06DB3">
              <w:rPr>
                <w:spacing w:val="-2"/>
                <w:lang w:val="ru-RU"/>
              </w:rPr>
              <w:t>а</w:t>
            </w:r>
            <w:r w:rsidR="004F092D" w:rsidRPr="00E06DB3">
              <w:rPr>
                <w:lang w:val="ru-RU"/>
              </w:rPr>
              <w:t>т</w:t>
            </w:r>
            <w:r w:rsidR="004F092D" w:rsidRPr="00E06DB3">
              <w:rPr>
                <w:spacing w:val="1"/>
                <w:lang w:val="ru-RU"/>
              </w:rPr>
              <w:t>ь</w:t>
            </w:r>
            <w:r w:rsidR="004F092D" w:rsidRPr="00E06DB3">
              <w:rPr>
                <w:spacing w:val="-1"/>
                <w:lang w:val="ru-RU"/>
              </w:rPr>
              <w:t>с</w:t>
            </w:r>
            <w:r w:rsidR="004F092D" w:rsidRPr="00E06DB3">
              <w:rPr>
                <w:lang w:val="ru-RU"/>
              </w:rPr>
              <w:t>я</w:t>
            </w:r>
            <w:r w:rsidR="004F092D" w:rsidRPr="00E06DB3">
              <w:rPr>
                <w:spacing w:val="33"/>
                <w:lang w:val="ru-RU"/>
              </w:rPr>
              <w:t xml:space="preserve"> </w:t>
            </w:r>
            <w:r w:rsidR="004F092D" w:rsidRPr="00E06DB3">
              <w:rPr>
                <w:lang w:val="ru-RU"/>
              </w:rPr>
              <w:t>на</w:t>
            </w:r>
            <w:r w:rsidR="004F092D" w:rsidRPr="00E06DB3">
              <w:rPr>
                <w:spacing w:val="32"/>
                <w:lang w:val="ru-RU"/>
              </w:rPr>
              <w:t xml:space="preserve"> </w:t>
            </w:r>
            <w:r w:rsidR="004F092D" w:rsidRPr="00E06DB3">
              <w:rPr>
                <w:spacing w:val="-1"/>
                <w:lang w:val="ru-RU"/>
              </w:rPr>
              <w:t>с</w:t>
            </w:r>
            <w:r w:rsidR="004F092D" w:rsidRPr="00E06DB3">
              <w:rPr>
                <w:lang w:val="ru-RU"/>
              </w:rPr>
              <w:t>л</w:t>
            </w:r>
            <w:r w:rsidR="004F092D" w:rsidRPr="00E06DB3">
              <w:rPr>
                <w:spacing w:val="-3"/>
                <w:lang w:val="ru-RU"/>
              </w:rPr>
              <w:t>о</w:t>
            </w:r>
            <w:r w:rsidR="004F092D" w:rsidRPr="00E06DB3">
              <w:rPr>
                <w:lang w:val="ru-RU"/>
              </w:rPr>
              <w:t>в</w:t>
            </w:r>
            <w:r w:rsidR="004F092D" w:rsidRPr="00E06DB3">
              <w:rPr>
                <w:spacing w:val="-2"/>
                <w:lang w:val="ru-RU"/>
              </w:rPr>
              <w:t>е</w:t>
            </w:r>
            <w:r w:rsidR="004F092D" w:rsidRPr="00E06DB3">
              <w:rPr>
                <w:spacing w:val="-1"/>
                <w:lang w:val="ru-RU"/>
              </w:rPr>
              <w:t>с</w:t>
            </w:r>
            <w:r w:rsidR="004F092D" w:rsidRPr="00E06DB3">
              <w:rPr>
                <w:spacing w:val="5"/>
                <w:lang w:val="ru-RU"/>
              </w:rPr>
              <w:t>н</w:t>
            </w:r>
            <w:r w:rsidR="004F092D" w:rsidRPr="00E06DB3">
              <w:rPr>
                <w:spacing w:val="-8"/>
                <w:lang w:val="ru-RU"/>
              </w:rPr>
              <w:t>у</w:t>
            </w:r>
            <w:r w:rsidR="004F092D" w:rsidRPr="00E06DB3">
              <w:rPr>
                <w:lang w:val="ru-RU"/>
              </w:rPr>
              <w:t>ю</w:t>
            </w:r>
            <w:r w:rsidR="004F092D" w:rsidRPr="00E06DB3">
              <w:rPr>
                <w:spacing w:val="33"/>
                <w:lang w:val="ru-RU"/>
              </w:rPr>
              <w:t xml:space="preserve"> </w:t>
            </w:r>
            <w:r w:rsidR="004F092D" w:rsidRPr="00E06DB3">
              <w:rPr>
                <w:lang w:val="ru-RU"/>
              </w:rPr>
              <w:t>ин</w:t>
            </w:r>
            <w:r w:rsidR="004F092D" w:rsidRPr="00E06DB3">
              <w:rPr>
                <w:spacing w:val="-1"/>
                <w:lang w:val="ru-RU"/>
              </w:rPr>
              <w:t>с</w:t>
            </w:r>
            <w:r w:rsidR="004F092D" w:rsidRPr="00E06DB3">
              <w:rPr>
                <w:lang w:val="ru-RU"/>
              </w:rPr>
              <w:t>т</w:t>
            </w:r>
            <w:r w:rsidR="004F092D" w:rsidRPr="00E06DB3">
              <w:rPr>
                <w:spacing w:val="2"/>
                <w:lang w:val="ru-RU"/>
              </w:rPr>
              <w:t>р</w:t>
            </w:r>
            <w:r w:rsidR="004F092D" w:rsidRPr="00E06DB3">
              <w:rPr>
                <w:spacing w:val="-5"/>
                <w:lang w:val="ru-RU"/>
              </w:rPr>
              <w:t>у</w:t>
            </w:r>
            <w:r w:rsidR="004F092D" w:rsidRPr="00E06DB3">
              <w:rPr>
                <w:lang w:val="ru-RU"/>
              </w:rPr>
              <w:t>кцию;</w:t>
            </w:r>
            <w:r w:rsidR="004F092D" w:rsidRPr="00E06DB3">
              <w:rPr>
                <w:spacing w:val="33"/>
                <w:lang w:val="ru-RU"/>
              </w:rPr>
              <w:t xml:space="preserve"> </w:t>
            </w:r>
            <w:r w:rsidR="004F092D" w:rsidRPr="00E06DB3">
              <w:rPr>
                <w:spacing w:val="-2"/>
                <w:lang w:val="ru-RU"/>
              </w:rPr>
              <w:t>п</w:t>
            </w:r>
            <w:r w:rsidR="004F092D" w:rsidRPr="00E06DB3">
              <w:rPr>
                <w:lang w:val="ru-RU"/>
              </w:rPr>
              <w:t>оощря</w:t>
            </w:r>
            <w:r w:rsidR="004F092D" w:rsidRPr="00E06DB3">
              <w:rPr>
                <w:spacing w:val="-1"/>
                <w:lang w:val="ru-RU"/>
              </w:rPr>
              <w:t>е</w:t>
            </w:r>
            <w:r w:rsidR="004F092D" w:rsidRPr="00E06DB3">
              <w:rPr>
                <w:lang w:val="ru-RU"/>
              </w:rPr>
              <w:t>т</w:t>
            </w:r>
            <w:r w:rsidR="004F092D" w:rsidRPr="00E06DB3">
              <w:rPr>
                <w:spacing w:val="34"/>
                <w:lang w:val="ru-RU"/>
              </w:rPr>
              <w:t xml:space="preserve"> </w:t>
            </w:r>
            <w:r w:rsidR="004F092D" w:rsidRPr="00E06DB3">
              <w:rPr>
                <w:lang w:val="ru-RU"/>
              </w:rPr>
              <w:t>проявл</w:t>
            </w:r>
            <w:r w:rsidR="004F092D" w:rsidRPr="00E06DB3">
              <w:rPr>
                <w:spacing w:val="-2"/>
                <w:lang w:val="ru-RU"/>
              </w:rPr>
              <w:t>е</w:t>
            </w:r>
            <w:r w:rsidR="004F092D" w:rsidRPr="00E06DB3">
              <w:rPr>
                <w:lang w:val="ru-RU"/>
              </w:rPr>
              <w:t>ние</w:t>
            </w:r>
            <w:r w:rsidR="004F092D" w:rsidRPr="00E06DB3">
              <w:rPr>
                <w:spacing w:val="32"/>
                <w:lang w:val="ru-RU"/>
              </w:rPr>
              <w:t xml:space="preserve"> </w:t>
            </w:r>
            <w:r w:rsidR="004F092D" w:rsidRPr="00E06DB3">
              <w:rPr>
                <w:spacing w:val="-2"/>
                <w:lang w:val="ru-RU"/>
              </w:rPr>
              <w:t>ц</w:t>
            </w:r>
            <w:r w:rsidR="004F092D" w:rsidRPr="00E06DB3">
              <w:rPr>
                <w:spacing w:val="-1"/>
                <w:lang w:val="ru-RU"/>
              </w:rPr>
              <w:t>е</w:t>
            </w:r>
            <w:r w:rsidR="004F092D" w:rsidRPr="00E06DB3">
              <w:rPr>
                <w:lang w:val="ru-RU"/>
              </w:rPr>
              <w:t>л</w:t>
            </w:r>
            <w:r w:rsidR="004F092D" w:rsidRPr="00E06DB3">
              <w:rPr>
                <w:spacing w:val="3"/>
                <w:lang w:val="ru-RU"/>
              </w:rPr>
              <w:t>е</w:t>
            </w:r>
            <w:r w:rsidR="004F092D" w:rsidRPr="00E06DB3">
              <w:rPr>
                <w:spacing w:val="-5"/>
                <w:lang w:val="ru-RU"/>
              </w:rPr>
              <w:t>у</w:t>
            </w:r>
            <w:r w:rsidR="004F092D" w:rsidRPr="00E06DB3">
              <w:rPr>
                <w:spacing w:val="-1"/>
                <w:lang w:val="ru-RU"/>
              </w:rPr>
              <w:t>с</w:t>
            </w:r>
            <w:r w:rsidR="004F092D" w:rsidRPr="00E06DB3">
              <w:rPr>
                <w:lang w:val="ru-RU"/>
              </w:rPr>
              <w:t>тре</w:t>
            </w:r>
            <w:r w:rsidR="004F092D" w:rsidRPr="00E06DB3">
              <w:rPr>
                <w:spacing w:val="-1"/>
                <w:lang w:val="ru-RU"/>
              </w:rPr>
              <w:t>м</w:t>
            </w:r>
            <w:r w:rsidR="004F092D" w:rsidRPr="00E06DB3">
              <w:rPr>
                <w:spacing w:val="2"/>
                <w:lang w:val="ru-RU"/>
              </w:rPr>
              <w:t>л</w:t>
            </w:r>
            <w:r w:rsidR="004F092D" w:rsidRPr="00E06DB3">
              <w:rPr>
                <w:spacing w:val="-1"/>
                <w:lang w:val="ru-RU"/>
              </w:rPr>
              <w:t>е</w:t>
            </w:r>
            <w:r w:rsidR="004F092D" w:rsidRPr="00E06DB3">
              <w:rPr>
                <w:lang w:val="ru-RU"/>
              </w:rPr>
              <w:t>нно</w:t>
            </w:r>
            <w:r w:rsidR="004F092D" w:rsidRPr="00E06DB3">
              <w:rPr>
                <w:spacing w:val="-1"/>
                <w:lang w:val="ru-RU"/>
              </w:rPr>
              <w:t>с</w:t>
            </w:r>
            <w:r w:rsidR="004F092D" w:rsidRPr="00E06DB3">
              <w:rPr>
                <w:lang w:val="ru-RU"/>
              </w:rPr>
              <w:t>ти</w:t>
            </w:r>
            <w:r w:rsidR="004F092D" w:rsidRPr="00E06DB3">
              <w:rPr>
                <w:spacing w:val="35"/>
                <w:lang w:val="ru-RU"/>
              </w:rPr>
              <w:t xml:space="preserve"> </w:t>
            </w:r>
            <w:r w:rsidR="004F092D" w:rsidRPr="00E06DB3">
              <w:rPr>
                <w:lang w:val="ru-RU"/>
              </w:rPr>
              <w:t>и</w:t>
            </w:r>
            <w:r w:rsidR="004F092D" w:rsidRPr="00E06DB3">
              <w:rPr>
                <w:spacing w:val="36"/>
                <w:lang w:val="ru-RU"/>
              </w:rPr>
              <w:t xml:space="preserve"> </w:t>
            </w:r>
            <w:r w:rsidR="004F092D" w:rsidRPr="00E06DB3">
              <w:rPr>
                <w:spacing w:val="-5"/>
                <w:lang w:val="ru-RU"/>
              </w:rPr>
              <w:t>у</w:t>
            </w:r>
            <w:r w:rsidR="004F092D" w:rsidRPr="00E06DB3">
              <w:rPr>
                <w:lang w:val="ru-RU"/>
              </w:rPr>
              <w:t>пор</w:t>
            </w:r>
            <w:r w:rsidR="004F092D" w:rsidRPr="00E06DB3">
              <w:rPr>
                <w:spacing w:val="-1"/>
                <w:lang w:val="ru-RU"/>
              </w:rPr>
              <w:t>с</w:t>
            </w:r>
            <w:r w:rsidR="004F092D" w:rsidRPr="00E06DB3">
              <w:rPr>
                <w:lang w:val="ru-RU"/>
              </w:rPr>
              <w:t>тва</w:t>
            </w:r>
            <w:r w:rsidR="004F092D" w:rsidRPr="00E06DB3">
              <w:rPr>
                <w:spacing w:val="32"/>
                <w:lang w:val="ru-RU"/>
              </w:rPr>
              <w:t xml:space="preserve"> </w:t>
            </w:r>
            <w:r w:rsidR="004F092D" w:rsidRPr="00E06DB3">
              <w:rPr>
                <w:lang w:val="ru-RU"/>
              </w:rPr>
              <w:t>в</w:t>
            </w:r>
            <w:r w:rsidR="004F092D" w:rsidRPr="00E06DB3">
              <w:rPr>
                <w:spacing w:val="32"/>
                <w:lang w:val="ru-RU"/>
              </w:rPr>
              <w:t xml:space="preserve"> </w:t>
            </w:r>
            <w:r w:rsidR="004F092D" w:rsidRPr="00E06DB3">
              <w:rPr>
                <w:lang w:val="ru-RU"/>
              </w:rPr>
              <w:t>до</w:t>
            </w:r>
            <w:r w:rsidR="004F092D" w:rsidRPr="00E06DB3">
              <w:rPr>
                <w:spacing w:val="-1"/>
                <w:lang w:val="ru-RU"/>
              </w:rPr>
              <w:t>с</w:t>
            </w:r>
            <w:r w:rsidR="004F092D" w:rsidRPr="00E06DB3">
              <w:rPr>
                <w:lang w:val="ru-RU"/>
              </w:rPr>
              <w:t>т</w:t>
            </w:r>
            <w:r w:rsidR="004F092D" w:rsidRPr="00E06DB3">
              <w:rPr>
                <w:spacing w:val="1"/>
                <w:lang w:val="ru-RU"/>
              </w:rPr>
              <w:t>и</w:t>
            </w:r>
            <w:r w:rsidR="004F092D" w:rsidRPr="00E06DB3">
              <w:rPr>
                <w:lang w:val="ru-RU"/>
              </w:rPr>
              <w:t>ж</w:t>
            </w:r>
            <w:r w:rsidR="004F092D" w:rsidRPr="00E06DB3">
              <w:rPr>
                <w:spacing w:val="-2"/>
                <w:lang w:val="ru-RU"/>
              </w:rPr>
              <w:t>е</w:t>
            </w:r>
            <w:r w:rsidR="004F092D" w:rsidRPr="00E06DB3">
              <w:rPr>
                <w:lang w:val="ru-RU"/>
              </w:rPr>
              <w:t>н</w:t>
            </w:r>
            <w:r w:rsidR="004F092D" w:rsidRPr="00E06DB3">
              <w:rPr>
                <w:spacing w:val="-2"/>
                <w:lang w:val="ru-RU"/>
              </w:rPr>
              <w:t>и</w:t>
            </w:r>
            <w:r w:rsidR="004F092D" w:rsidRPr="00E06DB3">
              <w:rPr>
                <w:lang w:val="ru-RU"/>
              </w:rPr>
              <w:t>и ц</w:t>
            </w:r>
            <w:r w:rsidR="004F092D" w:rsidRPr="00E06DB3">
              <w:rPr>
                <w:spacing w:val="-1"/>
                <w:lang w:val="ru-RU"/>
              </w:rPr>
              <w:t>е</w:t>
            </w:r>
            <w:r w:rsidR="004F092D" w:rsidRPr="00E06DB3">
              <w:rPr>
                <w:lang w:val="ru-RU"/>
              </w:rPr>
              <w:t>л</w:t>
            </w:r>
            <w:r w:rsidR="004F092D" w:rsidRPr="00E06DB3">
              <w:rPr>
                <w:spacing w:val="1"/>
                <w:lang w:val="ru-RU"/>
              </w:rPr>
              <w:t>и</w:t>
            </w:r>
            <w:r w:rsidR="004F092D" w:rsidRPr="00E06DB3">
              <w:rPr>
                <w:lang w:val="ru-RU"/>
              </w:rPr>
              <w:t xml:space="preserve">, </w:t>
            </w:r>
            <w:r w:rsidR="004F092D" w:rsidRPr="00E06DB3">
              <w:rPr>
                <w:spacing w:val="-1"/>
                <w:lang w:val="ru-RU"/>
              </w:rPr>
              <w:t>с</w:t>
            </w:r>
            <w:r w:rsidR="004F092D" w:rsidRPr="00E06DB3">
              <w:rPr>
                <w:lang w:val="ru-RU"/>
              </w:rPr>
              <w:t>тре</w:t>
            </w:r>
            <w:r w:rsidR="004F092D" w:rsidRPr="00E06DB3">
              <w:rPr>
                <w:spacing w:val="-1"/>
                <w:lang w:val="ru-RU"/>
              </w:rPr>
              <w:t>м</w:t>
            </w:r>
            <w:r w:rsidR="004F092D" w:rsidRPr="00E06DB3">
              <w:rPr>
                <w:lang w:val="ru-RU"/>
              </w:rPr>
              <w:t>л</w:t>
            </w:r>
            <w:r w:rsidR="004F092D" w:rsidRPr="00E06DB3">
              <w:rPr>
                <w:spacing w:val="-1"/>
                <w:lang w:val="ru-RU"/>
              </w:rPr>
              <w:t>е</w:t>
            </w:r>
            <w:r w:rsidR="004F092D" w:rsidRPr="00E06DB3">
              <w:rPr>
                <w:lang w:val="ru-RU"/>
              </w:rPr>
              <w:t>ние</w:t>
            </w:r>
            <w:r w:rsidR="004F092D" w:rsidRPr="00E06DB3">
              <w:rPr>
                <w:spacing w:val="-1"/>
                <w:lang w:val="ru-RU"/>
              </w:rPr>
              <w:t xml:space="preserve"> </w:t>
            </w:r>
            <w:r w:rsidR="004F092D" w:rsidRPr="00E06DB3">
              <w:rPr>
                <w:lang w:val="ru-RU"/>
              </w:rPr>
              <w:t>к тв</w:t>
            </w:r>
            <w:r w:rsidR="004F092D" w:rsidRPr="00E06DB3">
              <w:rPr>
                <w:spacing w:val="-3"/>
                <w:lang w:val="ru-RU"/>
              </w:rPr>
              <w:t>о</w:t>
            </w:r>
            <w:r w:rsidR="004F092D" w:rsidRPr="00E06DB3">
              <w:rPr>
                <w:lang w:val="ru-RU"/>
              </w:rPr>
              <w:t>р</w:t>
            </w:r>
            <w:r w:rsidR="004F092D" w:rsidRPr="00E06DB3">
              <w:rPr>
                <w:spacing w:val="-1"/>
                <w:lang w:val="ru-RU"/>
              </w:rPr>
              <w:t>чес</w:t>
            </w:r>
            <w:r w:rsidR="004F092D" w:rsidRPr="00E06DB3">
              <w:rPr>
                <w:lang w:val="ru-RU"/>
              </w:rPr>
              <w:t>т</w:t>
            </w:r>
            <w:r w:rsidR="004F092D" w:rsidRPr="00E06DB3">
              <w:rPr>
                <w:spacing w:val="4"/>
                <w:lang w:val="ru-RU"/>
              </w:rPr>
              <w:t>в</w:t>
            </w:r>
            <w:r w:rsidR="004F092D" w:rsidRPr="00E06DB3">
              <w:rPr>
                <w:spacing w:val="-5"/>
                <w:lang w:val="ru-RU"/>
              </w:rPr>
              <w:t>у</w:t>
            </w:r>
            <w:r w:rsidR="004F092D" w:rsidRPr="0040342E">
              <w:rPr>
                <w:lang w:val="ru-RU"/>
              </w:rPr>
              <w:t xml:space="preserve"> П</w:t>
            </w:r>
            <w:r w:rsidR="004F092D" w:rsidRPr="0040342E">
              <w:rPr>
                <w:spacing w:val="-2"/>
                <w:lang w:val="ru-RU"/>
              </w:rPr>
              <w:t>е</w:t>
            </w:r>
            <w:r w:rsidR="004F092D" w:rsidRPr="0040342E">
              <w:rPr>
                <w:lang w:val="ru-RU"/>
              </w:rPr>
              <w:t>д</w:t>
            </w:r>
            <w:r w:rsidR="004F092D" w:rsidRPr="0040342E">
              <w:rPr>
                <w:spacing w:val="-1"/>
                <w:lang w:val="ru-RU"/>
              </w:rPr>
              <w:t>а</w:t>
            </w:r>
            <w:r w:rsidR="004F092D" w:rsidRPr="0040342E">
              <w:rPr>
                <w:lang w:val="ru-RU"/>
              </w:rPr>
              <w:t xml:space="preserve">гог </w:t>
            </w:r>
            <w:r w:rsidR="004F092D" w:rsidRPr="0040342E">
              <w:rPr>
                <w:spacing w:val="6"/>
                <w:lang w:val="ru-RU"/>
              </w:rPr>
              <w:t xml:space="preserve"> </w:t>
            </w:r>
            <w:r w:rsidR="004F092D" w:rsidRPr="0040342E">
              <w:rPr>
                <w:spacing w:val="-1"/>
                <w:lang w:val="ru-RU"/>
              </w:rPr>
              <w:t>с</w:t>
            </w:r>
            <w:r w:rsidR="004F092D" w:rsidRPr="0040342E">
              <w:rPr>
                <w:lang w:val="ru-RU"/>
              </w:rPr>
              <w:t>по</w:t>
            </w:r>
            <w:r w:rsidR="004F092D" w:rsidRPr="0040342E">
              <w:rPr>
                <w:spacing w:val="-1"/>
                <w:lang w:val="ru-RU"/>
              </w:rPr>
              <w:t>с</w:t>
            </w:r>
            <w:r w:rsidR="004F092D" w:rsidRPr="0040342E">
              <w:rPr>
                <w:lang w:val="ru-RU"/>
              </w:rPr>
              <w:t>об</w:t>
            </w:r>
            <w:r w:rsidR="004F092D" w:rsidRPr="0040342E">
              <w:rPr>
                <w:spacing w:val="-1"/>
                <w:lang w:val="ru-RU"/>
              </w:rPr>
              <w:t>с</w:t>
            </w:r>
            <w:r w:rsidR="004F092D" w:rsidRPr="0040342E">
              <w:rPr>
                <w:lang w:val="ru-RU"/>
              </w:rPr>
              <w:t>т</w:t>
            </w:r>
            <w:r w:rsidR="004F092D" w:rsidRPr="0040342E">
              <w:rPr>
                <w:spacing w:val="4"/>
                <w:lang w:val="ru-RU"/>
              </w:rPr>
              <w:t>в</w:t>
            </w:r>
            <w:r w:rsidR="004F092D" w:rsidRPr="0040342E">
              <w:rPr>
                <w:spacing w:val="-5"/>
                <w:lang w:val="ru-RU"/>
              </w:rPr>
              <w:t>у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 xml:space="preserve">т </w:t>
            </w:r>
            <w:r w:rsidR="004F092D" w:rsidRPr="0040342E">
              <w:rPr>
                <w:spacing w:val="10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>овл</w:t>
            </w:r>
            <w:r w:rsidR="004F092D" w:rsidRPr="0040342E">
              <w:rPr>
                <w:spacing w:val="-2"/>
                <w:lang w:val="ru-RU"/>
              </w:rPr>
              <w:t>а</w:t>
            </w:r>
            <w:r w:rsidR="004F092D" w:rsidRPr="0040342E">
              <w:rPr>
                <w:lang w:val="ru-RU"/>
              </w:rPr>
              <w:t>д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 xml:space="preserve">нию </w:t>
            </w:r>
            <w:r w:rsidR="004F092D" w:rsidRPr="0040342E">
              <w:rPr>
                <w:spacing w:val="7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>эле</w:t>
            </w:r>
            <w:r w:rsidR="004F092D" w:rsidRPr="0040342E">
              <w:rPr>
                <w:spacing w:val="-2"/>
                <w:lang w:val="ru-RU"/>
              </w:rPr>
              <w:t>м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>нтар</w:t>
            </w:r>
            <w:r w:rsidR="004F092D" w:rsidRPr="0040342E">
              <w:rPr>
                <w:spacing w:val="-2"/>
                <w:lang w:val="ru-RU"/>
              </w:rPr>
              <w:t>н</w:t>
            </w:r>
            <w:r w:rsidR="004F092D" w:rsidRPr="0040342E">
              <w:rPr>
                <w:lang w:val="ru-RU"/>
              </w:rPr>
              <w:t>ы</w:t>
            </w:r>
            <w:r w:rsidR="004F092D" w:rsidRPr="0040342E">
              <w:rPr>
                <w:spacing w:val="-2"/>
                <w:lang w:val="ru-RU"/>
              </w:rPr>
              <w:t>м</w:t>
            </w:r>
            <w:r w:rsidR="004F092D" w:rsidRPr="0040342E">
              <w:rPr>
                <w:lang w:val="ru-RU"/>
              </w:rPr>
              <w:t xml:space="preserve">и </w:t>
            </w:r>
            <w:r w:rsidR="004F092D" w:rsidRPr="0040342E">
              <w:rPr>
                <w:spacing w:val="7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>нор</w:t>
            </w:r>
            <w:r w:rsidR="004F092D" w:rsidRPr="0040342E">
              <w:rPr>
                <w:spacing w:val="-1"/>
                <w:lang w:val="ru-RU"/>
              </w:rPr>
              <w:t>мам</w:t>
            </w:r>
            <w:r w:rsidR="004F092D" w:rsidRPr="0040342E">
              <w:rPr>
                <w:lang w:val="ru-RU"/>
              </w:rPr>
              <w:t xml:space="preserve">и </w:t>
            </w:r>
            <w:r w:rsidR="004F092D" w:rsidRPr="0040342E">
              <w:rPr>
                <w:spacing w:val="7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 xml:space="preserve">и </w:t>
            </w:r>
            <w:r w:rsidR="004F092D" w:rsidRPr="0040342E">
              <w:rPr>
                <w:spacing w:val="5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>пр</w:t>
            </w:r>
            <w:r w:rsidR="004F092D" w:rsidRPr="0040342E">
              <w:rPr>
                <w:spacing w:val="-1"/>
                <w:lang w:val="ru-RU"/>
              </w:rPr>
              <w:t>а</w:t>
            </w:r>
            <w:r w:rsidR="004F092D" w:rsidRPr="0040342E">
              <w:rPr>
                <w:lang w:val="ru-RU"/>
              </w:rPr>
              <w:t>в</w:t>
            </w:r>
            <w:r w:rsidR="004F092D" w:rsidRPr="0040342E">
              <w:rPr>
                <w:spacing w:val="-2"/>
                <w:lang w:val="ru-RU"/>
              </w:rPr>
              <w:t>и</w:t>
            </w:r>
            <w:r w:rsidR="004F092D" w:rsidRPr="0040342E">
              <w:rPr>
                <w:lang w:val="ru-RU"/>
              </w:rPr>
              <w:t>л</w:t>
            </w:r>
            <w:r w:rsidR="004F092D" w:rsidRPr="0040342E">
              <w:rPr>
                <w:spacing w:val="-1"/>
                <w:lang w:val="ru-RU"/>
              </w:rPr>
              <w:t>ам</w:t>
            </w:r>
            <w:r w:rsidR="004F092D" w:rsidRPr="0040342E">
              <w:rPr>
                <w:lang w:val="ru-RU"/>
              </w:rPr>
              <w:t xml:space="preserve">и </w:t>
            </w:r>
            <w:r w:rsidR="004F092D" w:rsidRPr="0040342E">
              <w:rPr>
                <w:spacing w:val="7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 xml:space="preserve">здорового </w:t>
            </w:r>
            <w:r w:rsidR="004F092D" w:rsidRPr="0040342E">
              <w:rPr>
                <w:spacing w:val="6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>обр</w:t>
            </w:r>
            <w:r w:rsidR="004F092D" w:rsidRPr="0040342E">
              <w:rPr>
                <w:spacing w:val="-1"/>
                <w:lang w:val="ru-RU"/>
              </w:rPr>
              <w:t>а</w:t>
            </w:r>
            <w:r w:rsidR="004F092D" w:rsidRPr="0040342E">
              <w:rPr>
                <w:spacing w:val="-2"/>
                <w:lang w:val="ru-RU"/>
              </w:rPr>
              <w:t>з</w:t>
            </w:r>
            <w:r w:rsidR="004F092D" w:rsidRPr="0040342E">
              <w:rPr>
                <w:lang w:val="ru-RU"/>
              </w:rPr>
              <w:t xml:space="preserve">а </w:t>
            </w:r>
            <w:r w:rsidR="004F092D" w:rsidRPr="0040342E">
              <w:rPr>
                <w:spacing w:val="6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>жиз</w:t>
            </w:r>
            <w:r w:rsidR="004F092D" w:rsidRPr="0040342E">
              <w:rPr>
                <w:spacing w:val="-2"/>
                <w:lang w:val="ru-RU"/>
              </w:rPr>
              <w:t>н</w:t>
            </w:r>
            <w:r w:rsidR="004F092D" w:rsidRPr="0040342E">
              <w:rPr>
                <w:lang w:val="ru-RU"/>
              </w:rPr>
              <w:t xml:space="preserve">и, </w:t>
            </w:r>
            <w:r w:rsidR="004F092D" w:rsidRPr="0040342E">
              <w:rPr>
                <w:spacing w:val="6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>форми</w:t>
            </w:r>
            <w:r w:rsidR="004F092D" w:rsidRPr="0040342E">
              <w:rPr>
                <w:spacing w:val="2"/>
                <w:lang w:val="ru-RU"/>
              </w:rPr>
              <w:t>р</w:t>
            </w:r>
            <w:r w:rsidR="004F092D" w:rsidRPr="0040342E">
              <w:rPr>
                <w:spacing w:val="-8"/>
                <w:lang w:val="ru-RU"/>
              </w:rPr>
              <w:t>у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 xml:space="preserve">т </w:t>
            </w:r>
            <w:r w:rsidR="004F092D" w:rsidRPr="0040342E">
              <w:rPr>
                <w:spacing w:val="7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>пр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>д</w:t>
            </w:r>
            <w:r w:rsidR="004F092D" w:rsidRPr="0040342E">
              <w:rPr>
                <w:spacing w:val="-1"/>
                <w:lang w:val="ru-RU"/>
              </w:rPr>
              <w:t>с</w:t>
            </w:r>
            <w:r w:rsidR="004F092D" w:rsidRPr="0040342E">
              <w:rPr>
                <w:lang w:val="ru-RU"/>
              </w:rPr>
              <w:t>та</w:t>
            </w:r>
            <w:r w:rsidR="004F092D" w:rsidRPr="0040342E">
              <w:rPr>
                <w:spacing w:val="-1"/>
                <w:lang w:val="ru-RU"/>
              </w:rPr>
              <w:t>в</w:t>
            </w:r>
            <w:r w:rsidR="004F092D" w:rsidRPr="0040342E">
              <w:rPr>
                <w:lang w:val="ru-RU"/>
              </w:rPr>
              <w:t>л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 xml:space="preserve">ние </w:t>
            </w:r>
            <w:r w:rsidR="004F092D" w:rsidRPr="0040342E">
              <w:rPr>
                <w:spacing w:val="6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>о пр</w:t>
            </w:r>
            <w:r w:rsidR="004F092D" w:rsidRPr="0040342E">
              <w:rPr>
                <w:spacing w:val="-1"/>
                <w:lang w:val="ru-RU"/>
              </w:rPr>
              <w:t>а</w:t>
            </w:r>
            <w:r w:rsidR="004F092D" w:rsidRPr="0040342E">
              <w:rPr>
                <w:lang w:val="ru-RU"/>
              </w:rPr>
              <w:t>ви</w:t>
            </w:r>
            <w:r w:rsidR="004F092D" w:rsidRPr="0040342E">
              <w:rPr>
                <w:spacing w:val="1"/>
                <w:lang w:val="ru-RU"/>
              </w:rPr>
              <w:t>л</w:t>
            </w:r>
            <w:r w:rsidR="004F092D" w:rsidRPr="0040342E">
              <w:rPr>
                <w:spacing w:val="-1"/>
                <w:lang w:val="ru-RU"/>
              </w:rPr>
              <w:t>а</w:t>
            </w:r>
            <w:r w:rsidR="004F092D" w:rsidRPr="0040342E">
              <w:rPr>
                <w:lang w:val="ru-RU"/>
              </w:rPr>
              <w:t>х</w:t>
            </w:r>
            <w:r w:rsidR="004F092D" w:rsidRPr="0040342E">
              <w:rPr>
                <w:spacing w:val="-1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>пов</w:t>
            </w:r>
            <w:r w:rsidR="004F092D" w:rsidRPr="0040342E">
              <w:rPr>
                <w:spacing w:val="-2"/>
                <w:lang w:val="ru-RU"/>
              </w:rPr>
              <w:t>е</w:t>
            </w:r>
            <w:r w:rsidR="004F092D" w:rsidRPr="0040342E">
              <w:rPr>
                <w:lang w:val="ru-RU"/>
              </w:rPr>
              <w:t>д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>ния в д</w:t>
            </w:r>
            <w:r w:rsidR="004F092D" w:rsidRPr="0040342E">
              <w:rPr>
                <w:spacing w:val="-1"/>
                <w:lang w:val="ru-RU"/>
              </w:rPr>
              <w:t>в</w:t>
            </w:r>
            <w:r w:rsidR="004F092D" w:rsidRPr="0040342E">
              <w:rPr>
                <w:lang w:val="ru-RU"/>
              </w:rPr>
              <w:t>иг</w:t>
            </w:r>
            <w:r w:rsidR="004F092D" w:rsidRPr="0040342E">
              <w:rPr>
                <w:spacing w:val="-1"/>
                <w:lang w:val="ru-RU"/>
              </w:rPr>
              <w:t>а</w:t>
            </w:r>
            <w:r w:rsidR="004F092D" w:rsidRPr="0040342E">
              <w:rPr>
                <w:lang w:val="ru-RU"/>
              </w:rPr>
              <w:t>тельной д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>ятел</w:t>
            </w:r>
            <w:r w:rsidR="004F092D" w:rsidRPr="0040342E">
              <w:rPr>
                <w:spacing w:val="-2"/>
                <w:lang w:val="ru-RU"/>
              </w:rPr>
              <w:t>ь</w:t>
            </w:r>
            <w:r w:rsidR="004F092D" w:rsidRPr="0040342E">
              <w:rPr>
                <w:lang w:val="ru-RU"/>
              </w:rPr>
              <w:t>н</w:t>
            </w:r>
            <w:r w:rsidR="004F092D" w:rsidRPr="0040342E">
              <w:rPr>
                <w:spacing w:val="-3"/>
                <w:lang w:val="ru-RU"/>
              </w:rPr>
              <w:t>о</w:t>
            </w:r>
            <w:r w:rsidR="004F092D" w:rsidRPr="0040342E">
              <w:rPr>
                <w:spacing w:val="-1"/>
                <w:lang w:val="ru-RU"/>
              </w:rPr>
              <w:t>с</w:t>
            </w:r>
            <w:r w:rsidR="004F092D" w:rsidRPr="0040342E">
              <w:rPr>
                <w:lang w:val="ru-RU"/>
              </w:rPr>
              <w:t>т</w:t>
            </w:r>
            <w:r w:rsidR="004F092D" w:rsidRPr="0040342E">
              <w:rPr>
                <w:spacing w:val="1"/>
                <w:lang w:val="ru-RU"/>
              </w:rPr>
              <w:t>и</w:t>
            </w:r>
            <w:r w:rsidR="004F092D" w:rsidRPr="0040342E">
              <w:rPr>
                <w:lang w:val="ru-RU"/>
              </w:rPr>
              <w:t>, з</w:t>
            </w:r>
            <w:r w:rsidR="004F092D" w:rsidRPr="0040342E">
              <w:rPr>
                <w:spacing w:val="-1"/>
                <w:lang w:val="ru-RU"/>
              </w:rPr>
              <w:t>а</w:t>
            </w:r>
            <w:r w:rsidR="004F092D" w:rsidRPr="0040342E">
              <w:rPr>
                <w:lang w:val="ru-RU"/>
              </w:rPr>
              <w:t>кр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>пля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 xml:space="preserve">т </w:t>
            </w:r>
            <w:r w:rsidR="004F092D" w:rsidRPr="0040342E">
              <w:rPr>
                <w:spacing w:val="1"/>
                <w:lang w:val="ru-RU"/>
              </w:rPr>
              <w:t>п</w:t>
            </w:r>
            <w:r w:rsidR="004F092D" w:rsidRPr="0040342E">
              <w:rPr>
                <w:spacing w:val="-3"/>
                <w:lang w:val="ru-RU"/>
              </w:rPr>
              <w:t>о</w:t>
            </w:r>
            <w:r w:rsidR="004F092D" w:rsidRPr="0040342E">
              <w:rPr>
                <w:lang w:val="ru-RU"/>
              </w:rPr>
              <w:t>л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>з</w:t>
            </w:r>
            <w:r w:rsidR="004F092D" w:rsidRPr="0040342E">
              <w:rPr>
                <w:spacing w:val="-2"/>
                <w:lang w:val="ru-RU"/>
              </w:rPr>
              <w:t>н</w:t>
            </w:r>
            <w:r w:rsidR="004F092D" w:rsidRPr="0040342E">
              <w:rPr>
                <w:lang w:val="ru-RU"/>
              </w:rPr>
              <w:t>ые</w:t>
            </w:r>
            <w:r w:rsidR="004F092D" w:rsidRPr="0040342E">
              <w:rPr>
                <w:spacing w:val="-2"/>
                <w:lang w:val="ru-RU"/>
              </w:rPr>
              <w:t xml:space="preserve"> </w:t>
            </w:r>
            <w:r w:rsidR="004F092D" w:rsidRPr="0040342E">
              <w:rPr>
                <w:lang w:val="ru-RU"/>
              </w:rPr>
              <w:t>прив</w:t>
            </w:r>
            <w:r w:rsidR="004F092D" w:rsidRPr="0040342E">
              <w:rPr>
                <w:spacing w:val="-1"/>
                <w:lang w:val="ru-RU"/>
              </w:rPr>
              <w:t>ыч</w:t>
            </w:r>
            <w:r w:rsidR="004F092D" w:rsidRPr="0040342E">
              <w:rPr>
                <w:lang w:val="ru-RU"/>
              </w:rPr>
              <w:t xml:space="preserve">ки, </w:t>
            </w:r>
            <w:r w:rsidR="004F092D" w:rsidRPr="0040342E">
              <w:rPr>
                <w:spacing w:val="-1"/>
                <w:lang w:val="ru-RU"/>
              </w:rPr>
              <w:t>с</w:t>
            </w:r>
            <w:r w:rsidR="004F092D" w:rsidRPr="0040342E">
              <w:rPr>
                <w:lang w:val="ru-RU"/>
              </w:rPr>
              <w:t>по</w:t>
            </w:r>
            <w:r w:rsidR="004F092D" w:rsidRPr="0040342E">
              <w:rPr>
                <w:spacing w:val="-1"/>
                <w:lang w:val="ru-RU"/>
              </w:rPr>
              <w:t>с</w:t>
            </w:r>
            <w:r w:rsidR="004F092D" w:rsidRPr="0040342E">
              <w:rPr>
                <w:lang w:val="ru-RU"/>
              </w:rPr>
              <w:t>об</w:t>
            </w:r>
            <w:r w:rsidR="004F092D" w:rsidRPr="0040342E">
              <w:rPr>
                <w:spacing w:val="-1"/>
                <w:lang w:val="ru-RU"/>
              </w:rPr>
              <w:t>с</w:t>
            </w:r>
            <w:r w:rsidR="004F092D" w:rsidRPr="0040342E">
              <w:rPr>
                <w:lang w:val="ru-RU"/>
              </w:rPr>
              <w:t>т</w:t>
            </w:r>
            <w:r w:rsidR="004F092D" w:rsidRPr="0040342E">
              <w:rPr>
                <w:spacing w:val="2"/>
                <w:lang w:val="ru-RU"/>
              </w:rPr>
              <w:t>в</w:t>
            </w:r>
            <w:r w:rsidR="004F092D" w:rsidRPr="0040342E">
              <w:rPr>
                <w:spacing w:val="-5"/>
                <w:lang w:val="ru-RU"/>
              </w:rPr>
              <w:t>у</w:t>
            </w:r>
            <w:r w:rsidR="004F092D" w:rsidRPr="0040342E">
              <w:rPr>
                <w:lang w:val="ru-RU"/>
              </w:rPr>
              <w:t>ющие</w:t>
            </w:r>
            <w:r w:rsidR="004F092D" w:rsidRPr="0040342E">
              <w:rPr>
                <w:spacing w:val="3"/>
                <w:lang w:val="ru-RU"/>
              </w:rPr>
              <w:t xml:space="preserve"> </w:t>
            </w:r>
            <w:r w:rsidR="004F092D" w:rsidRPr="0040342E">
              <w:rPr>
                <w:spacing w:val="-8"/>
                <w:lang w:val="ru-RU"/>
              </w:rPr>
              <w:t>у</w:t>
            </w:r>
            <w:r w:rsidR="004F092D" w:rsidRPr="0040342E">
              <w:rPr>
                <w:lang w:val="ru-RU"/>
              </w:rPr>
              <w:t>к</w:t>
            </w:r>
            <w:r w:rsidR="004F092D" w:rsidRPr="0040342E">
              <w:rPr>
                <w:spacing w:val="2"/>
                <w:lang w:val="ru-RU"/>
              </w:rPr>
              <w:t>р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>пл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>нию и</w:t>
            </w:r>
            <w:r w:rsidR="004F092D" w:rsidRPr="0040342E">
              <w:rPr>
                <w:spacing w:val="-2"/>
                <w:lang w:val="ru-RU"/>
              </w:rPr>
              <w:t xml:space="preserve"> </w:t>
            </w:r>
            <w:r w:rsidR="004F092D" w:rsidRPr="0040342E">
              <w:rPr>
                <w:spacing w:val="-1"/>
                <w:lang w:val="ru-RU"/>
              </w:rPr>
              <w:t>с</w:t>
            </w:r>
            <w:r w:rsidR="004F092D" w:rsidRPr="0040342E">
              <w:rPr>
                <w:lang w:val="ru-RU"/>
              </w:rPr>
              <w:t>о</w:t>
            </w:r>
            <w:r w:rsidR="004F092D" w:rsidRPr="0040342E">
              <w:rPr>
                <w:spacing w:val="2"/>
                <w:lang w:val="ru-RU"/>
              </w:rPr>
              <w:t>х</w:t>
            </w:r>
            <w:r w:rsidR="004F092D" w:rsidRPr="0040342E">
              <w:rPr>
                <w:lang w:val="ru-RU"/>
              </w:rPr>
              <w:t>р</w:t>
            </w:r>
            <w:r w:rsidR="004F092D" w:rsidRPr="0040342E">
              <w:rPr>
                <w:spacing w:val="-1"/>
                <w:lang w:val="ru-RU"/>
              </w:rPr>
              <w:t>а</w:t>
            </w:r>
            <w:r w:rsidR="004F092D" w:rsidRPr="0040342E">
              <w:rPr>
                <w:lang w:val="ru-RU"/>
              </w:rPr>
              <w:t>н</w:t>
            </w:r>
            <w:r w:rsidR="004F092D" w:rsidRPr="0040342E">
              <w:rPr>
                <w:spacing w:val="-1"/>
                <w:lang w:val="ru-RU"/>
              </w:rPr>
              <w:t>е</w:t>
            </w:r>
            <w:r w:rsidR="004F092D" w:rsidRPr="0040342E">
              <w:rPr>
                <w:lang w:val="ru-RU"/>
              </w:rPr>
              <w:t>н</w:t>
            </w:r>
            <w:r w:rsidR="004F092D" w:rsidRPr="0040342E">
              <w:rPr>
                <w:spacing w:val="-2"/>
                <w:lang w:val="ru-RU"/>
              </w:rPr>
              <w:t>и</w:t>
            </w:r>
            <w:r w:rsidR="004F092D" w:rsidRPr="0040342E">
              <w:rPr>
                <w:lang w:val="ru-RU"/>
              </w:rPr>
              <w:t>ю здоровья.</w:t>
            </w:r>
          </w:p>
          <w:p w14:paraId="2AF07FEB" w14:textId="77777777" w:rsidR="004F092D" w:rsidRPr="0040342E" w:rsidRDefault="004F092D" w:rsidP="004F092D">
            <w:pPr>
              <w:spacing w:before="1" w:line="130" w:lineRule="exact"/>
              <w:rPr>
                <w:sz w:val="13"/>
                <w:szCs w:val="13"/>
                <w:lang w:val="ru-RU"/>
              </w:rPr>
            </w:pPr>
          </w:p>
          <w:p w14:paraId="676832DC" w14:textId="77777777" w:rsidR="004F092D" w:rsidRPr="0040342E" w:rsidRDefault="004F092D" w:rsidP="004F092D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729329EE" w14:textId="23740F9E" w:rsidR="007237F8" w:rsidRPr="00E06DB3" w:rsidRDefault="007237F8">
            <w:pPr>
              <w:pStyle w:val="TableParagraph"/>
              <w:spacing w:line="239" w:lineRule="auto"/>
              <w:ind w:left="102" w:right="11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5846E3A" w14:textId="77777777" w:rsidR="007237F8" w:rsidRPr="00E06DB3" w:rsidRDefault="007237F8">
      <w:pPr>
        <w:spacing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footerReference w:type="default" r:id="rId14"/>
          <w:pgSz w:w="16839" w:h="11920" w:orient="landscape"/>
          <w:pgMar w:top="1040" w:right="560" w:bottom="1180" w:left="1020" w:header="0" w:footer="995" w:gutter="0"/>
          <w:pgNumType w:start="31"/>
          <w:cols w:space="720"/>
        </w:sectPr>
      </w:pPr>
    </w:p>
    <w:p w14:paraId="32B1C52B" w14:textId="77777777" w:rsidR="007237F8" w:rsidRPr="00E06DB3" w:rsidRDefault="007237F8">
      <w:pPr>
        <w:spacing w:before="6"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513"/>
        <w:gridCol w:w="1560"/>
        <w:gridCol w:w="1702"/>
        <w:gridCol w:w="2127"/>
        <w:gridCol w:w="1666"/>
      </w:tblGrid>
      <w:tr w:rsidR="007237F8" w14:paraId="6A294AA5" w14:textId="77777777">
        <w:trPr>
          <w:trHeight w:hRule="exact" w:val="287"/>
        </w:trPr>
        <w:tc>
          <w:tcPr>
            <w:tcW w:w="145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1E7E30F8" w14:textId="77777777" w:rsidR="007237F8" w:rsidRDefault="00E06DB3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</w:p>
        </w:tc>
      </w:tr>
      <w:tr w:rsidR="007237F8" w14:paraId="1BBB1CC6" w14:textId="77777777">
        <w:trPr>
          <w:trHeight w:hRule="exact" w:val="286"/>
        </w:trPr>
        <w:tc>
          <w:tcPr>
            <w:tcW w:w="145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4D2190C1" w14:textId="77777777" w:rsidR="007237F8" w:rsidRDefault="00E06DB3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льной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и</w:t>
            </w:r>
          </w:p>
        </w:tc>
      </w:tr>
      <w:tr w:rsidR="007237F8" w14:paraId="799D8622" w14:textId="77777777">
        <w:trPr>
          <w:trHeight w:hRule="exact" w:val="838"/>
        </w:trPr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B978A" w14:textId="77777777" w:rsidR="007237F8" w:rsidRPr="00E06DB3" w:rsidRDefault="00E06DB3">
            <w:pPr>
              <w:pStyle w:val="TableParagraph"/>
              <w:spacing w:line="267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13019181" w14:textId="77777777" w:rsidR="007237F8" w:rsidRDefault="00E06DB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7CBD1" w14:textId="77777777" w:rsidR="007237F8" w:rsidRDefault="00E06DB3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ижные</w:t>
            </w:r>
          </w:p>
          <w:p w14:paraId="7D92F57A" w14:textId="77777777" w:rsidR="007237F8" w:rsidRDefault="00E06DB3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04063" w14:textId="77777777" w:rsidR="007237F8" w:rsidRDefault="00E06DB3">
            <w:pPr>
              <w:pStyle w:val="TableParagraph"/>
              <w:spacing w:line="267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ивные</w:t>
            </w:r>
          </w:p>
          <w:p w14:paraId="7B12BB33" w14:textId="77777777" w:rsidR="007237F8" w:rsidRDefault="00E06DB3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49E4C" w14:textId="77777777" w:rsidR="007237F8" w:rsidRPr="00E06DB3" w:rsidRDefault="00E06DB3">
            <w:pPr>
              <w:pStyle w:val="TableParagraph"/>
              <w:spacing w:line="267" w:lineRule="exact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14:paraId="7E598C5E" w14:textId="77777777" w:rsidR="007237F8" w:rsidRPr="00E06DB3" w:rsidRDefault="00E06DB3">
            <w:pPr>
              <w:pStyle w:val="TableParagraph"/>
              <w:ind w:left="368" w:right="220" w:hanging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здорового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AEC48" w14:textId="77777777" w:rsidR="007237F8" w:rsidRDefault="00E06DB3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14:paraId="3CF762FE" w14:textId="77777777" w:rsidR="007237F8" w:rsidRDefault="00E06DB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</w:t>
            </w:r>
          </w:p>
        </w:tc>
      </w:tr>
      <w:tr w:rsidR="007237F8" w14:paraId="0046446C" w14:textId="77777777">
        <w:trPr>
          <w:trHeight w:hRule="exact" w:val="6407"/>
        </w:trPr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FBAB8" w14:textId="77777777" w:rsidR="007237F8" w:rsidRPr="00E06DB3" w:rsidRDefault="007237F8">
            <w:pPr>
              <w:pStyle w:val="TableParagraph"/>
              <w:spacing w:before="3" w:line="190" w:lineRule="exact"/>
              <w:rPr>
                <w:sz w:val="19"/>
                <w:szCs w:val="19"/>
                <w:lang w:val="ru-RU"/>
              </w:rPr>
            </w:pPr>
          </w:p>
          <w:p w14:paraId="611ADBC4" w14:textId="77777777" w:rsidR="007237F8" w:rsidRPr="00E06DB3" w:rsidRDefault="00E06DB3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новные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ния:</w:t>
            </w:r>
          </w:p>
          <w:p w14:paraId="5E6DCD83" w14:textId="77777777" w:rsidR="007237F8" w:rsidRPr="00E06DB3" w:rsidRDefault="007237F8">
            <w:pPr>
              <w:pStyle w:val="TableParagraph"/>
              <w:spacing w:before="9" w:line="190" w:lineRule="exact"/>
              <w:rPr>
                <w:sz w:val="19"/>
                <w:szCs w:val="19"/>
                <w:lang w:val="ru-RU"/>
              </w:rPr>
            </w:pPr>
          </w:p>
          <w:p w14:paraId="3571F63A" w14:textId="77777777" w:rsidR="007237F8" w:rsidRPr="00E06DB3" w:rsidRDefault="00E06DB3">
            <w:pPr>
              <w:pStyle w:val="TableParagraph"/>
              <w:ind w:left="102" w:right="10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вля,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(длина</w:t>
            </w:r>
            <w:r w:rsidRPr="00E06DB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гой)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E06D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тящего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прок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рх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ловля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пол;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ловля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головы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тоя;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т;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отбив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подря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подбра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ловля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бро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головы 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идя; 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ь;</w:t>
            </w:r>
          </w:p>
          <w:p w14:paraId="6FFFEE87" w14:textId="77777777" w:rsidR="007237F8" w:rsidRPr="00E06DB3" w:rsidRDefault="00E06DB3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2,5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м;</w:t>
            </w:r>
          </w:p>
          <w:p w14:paraId="486E9A9E" w14:textId="77777777" w:rsidR="007237F8" w:rsidRPr="00E06DB3" w:rsidRDefault="007237F8">
            <w:pPr>
              <w:pStyle w:val="TableParagraph"/>
              <w:spacing w:before="3" w:line="200" w:lineRule="exact"/>
              <w:rPr>
                <w:sz w:val="20"/>
                <w:szCs w:val="20"/>
                <w:lang w:val="ru-RU"/>
              </w:rPr>
            </w:pPr>
          </w:p>
          <w:p w14:paraId="562E76B0" w14:textId="77777777" w:rsidR="007237F8" w:rsidRPr="00E06DB3" w:rsidRDefault="00E06DB3">
            <w:pPr>
              <w:pStyle w:val="TableParagraph"/>
              <w:spacing w:line="239" w:lineRule="auto"/>
              <w:ind w:left="102" w:right="10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йкой"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глями,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йке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ги;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к;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тенке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ровне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йки,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опорой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C2F3A" w14:textId="77777777" w:rsidR="007237F8" w:rsidRPr="00E06DB3" w:rsidRDefault="00E06DB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</w:p>
          <w:p w14:paraId="4FFCB67C" w14:textId="77777777" w:rsidR="007237F8" w:rsidRPr="00E06DB3" w:rsidRDefault="00E06DB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плять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новные 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</w:p>
          <w:p w14:paraId="2CF19AE6" w14:textId="77777777" w:rsidR="007237F8" w:rsidRPr="00E06DB3" w:rsidRDefault="00E06DB3">
            <w:pPr>
              <w:pStyle w:val="TableParagraph"/>
              <w:ind w:left="104"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подвижн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поощря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ять роль водящ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ори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 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039F4" w14:textId="77777777" w:rsidR="007237F8" w:rsidRPr="00E06DB3" w:rsidRDefault="00E06DB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</w:p>
          <w:p w14:paraId="0E4C1BA9" w14:textId="77777777" w:rsidR="007237F8" w:rsidRPr="00E06DB3" w:rsidRDefault="00E06DB3">
            <w:pPr>
              <w:pStyle w:val="TableParagraph"/>
              <w:ind w:left="102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вным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ниям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лке или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 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нятий на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жем воз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лыж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быть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в</w:t>
            </w:r>
          </w:p>
          <w:p w14:paraId="18CDE9F4" w14:textId="77777777" w:rsidR="007237F8" w:rsidRPr="00E06DB3" w:rsidRDefault="00E06DB3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ной двиг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в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от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4FB07" w14:textId="77777777" w:rsidR="007237F8" w:rsidRPr="00E06DB3" w:rsidRDefault="00E06DB3">
            <w:pPr>
              <w:pStyle w:val="TableParagraph"/>
              <w:spacing w:line="267" w:lineRule="exact"/>
              <w:ind w:left="102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14:paraId="246EF6AA" w14:textId="77777777" w:rsidR="007237F8" w:rsidRPr="00E06DB3" w:rsidRDefault="00E06DB3">
            <w:pPr>
              <w:pStyle w:val="TableParagraph"/>
              <w:ind w:left="102" w:right="2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о здоровь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фактор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положител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влияющ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го,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двиг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обо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тов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 колонн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 обго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яя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пони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9974C" w14:textId="77777777" w:rsidR="007237F8" w:rsidRPr="00E06DB3" w:rsidRDefault="007237F8">
            <w:pPr>
              <w:pStyle w:val="TableParagraph"/>
              <w:spacing w:before="3" w:line="190" w:lineRule="exact"/>
              <w:rPr>
                <w:sz w:val="19"/>
                <w:szCs w:val="19"/>
                <w:lang w:val="ru-RU"/>
              </w:rPr>
            </w:pPr>
          </w:p>
          <w:p w14:paraId="352E19A6" w14:textId="77777777" w:rsidR="007237F8" w:rsidRPr="00E06DB3" w:rsidRDefault="00E06DB3">
            <w:pPr>
              <w:pStyle w:val="TableParagraph"/>
              <w:tabs>
                <w:tab w:val="left" w:pos="790"/>
                <w:tab w:val="left" w:pos="1433"/>
              </w:tabs>
              <w:spacing w:line="239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 ые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 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ги: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привл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возр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</w:p>
          <w:p w14:paraId="449AC361" w14:textId="77777777" w:rsidR="007237F8" w:rsidRDefault="00E06DB3">
            <w:pPr>
              <w:pStyle w:val="TableParagraph"/>
              <w:tabs>
                <w:tab w:val="left" w:pos="783"/>
                <w:tab w:val="left" w:pos="1150"/>
                <w:tab w:val="left" w:pos="1315"/>
                <w:tab w:val="left" w:pos="1436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 пр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40342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тарш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дошкольного возр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 к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тве зрител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 Пр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проводятся </w:t>
            </w:r>
            <w:r w:rsidRPr="0040342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р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год, продолж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 ьно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14:paraId="22BB9118" w14:textId="77777777" w:rsidR="007237F8" w:rsidRDefault="007237F8">
      <w:pPr>
        <w:rPr>
          <w:rFonts w:ascii="Times New Roman" w:eastAsia="Times New Roman" w:hAnsi="Times New Roman" w:cs="Times New Roman"/>
          <w:sz w:val="24"/>
          <w:szCs w:val="24"/>
        </w:rPr>
        <w:sectPr w:rsidR="007237F8">
          <w:pgSz w:w="16839" w:h="11920" w:orient="landscape"/>
          <w:pgMar w:top="1060" w:right="1020" w:bottom="1180" w:left="1020" w:header="0" w:footer="995" w:gutter="0"/>
          <w:cols w:space="720"/>
        </w:sectPr>
      </w:pPr>
    </w:p>
    <w:p w14:paraId="10B9FF7E" w14:textId="77777777" w:rsidR="007237F8" w:rsidRDefault="007237F8">
      <w:pPr>
        <w:spacing w:before="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513"/>
        <w:gridCol w:w="1560"/>
        <w:gridCol w:w="1702"/>
        <w:gridCol w:w="2127"/>
        <w:gridCol w:w="1666"/>
      </w:tblGrid>
      <w:tr w:rsidR="007237F8" w:rsidRPr="00F070ED" w14:paraId="770EFF13" w14:textId="77777777">
        <w:trPr>
          <w:trHeight w:hRule="exact" w:val="9369"/>
        </w:trPr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B485C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подлезание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5C63C51E" w14:textId="77777777" w:rsidR="007237F8" w:rsidRPr="00E06DB3" w:rsidRDefault="00E06D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и боко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A8DE59D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30AEB072" w14:textId="77777777" w:rsidR="007237F8" w:rsidRPr="00E06DB3" w:rsidRDefault="00E06DB3">
            <w:pPr>
              <w:pStyle w:val="TableParagraph"/>
              <w:spacing w:line="239" w:lineRule="auto"/>
              <w:ind w:left="102" w:right="10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одьба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вн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пы,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гом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лкий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рокий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г,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йкой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тановкой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вополож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го;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довании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прыжка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гом 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д, 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те;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(на поя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за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й);</w:t>
            </w:r>
          </w:p>
          <w:p w14:paraId="38B3DB5C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66F31902" w14:textId="77777777" w:rsidR="007237F8" w:rsidRPr="00E06DB3" w:rsidRDefault="00E06DB3">
            <w:pPr>
              <w:pStyle w:val="TableParagraph"/>
              <w:spacing w:line="239" w:lineRule="auto"/>
              <w:ind w:left="102" w:right="10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г: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ты;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те;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ып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ки;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вляющего,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</w:t>
            </w:r>
            <w:r w:rsidRPr="00E06DB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1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,5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ин;</w:t>
            </w:r>
            <w:r w:rsidRPr="00E06DB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06DB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ьбой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дленный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</w:t>
            </w:r>
            <w:r w:rsidRPr="00E06DB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6DB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06DB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дки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ю;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ып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7135199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5B2E1553" w14:textId="77777777" w:rsidR="007237F8" w:rsidRPr="00E06DB3" w:rsidRDefault="00E06DB3">
            <w:pPr>
              <w:pStyle w:val="TableParagraph"/>
              <w:spacing w:line="239" w:lineRule="auto"/>
              <w:ind w:left="102" w:right="10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те,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поворотом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во,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бя,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ноги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ноги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врозь,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тать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 подв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оловой;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прыгив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прыгив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(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ота 5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ч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4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(р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40 - 50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рыгив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с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вам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прыжки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та;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прыгив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йки;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попыт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рыжков 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лкой;</w:t>
            </w:r>
          </w:p>
          <w:p w14:paraId="11F4FA94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7E3DC90B" w14:textId="77777777" w:rsidR="007237F8" w:rsidRPr="00E06DB3" w:rsidRDefault="00E06DB3">
            <w:pPr>
              <w:pStyle w:val="TableParagraph"/>
              <w:ind w:left="102" w:right="10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ии: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ты,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дьба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нца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поворотом;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ходьба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рх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з;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той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69D90" w14:textId="77777777" w:rsidR="007237F8" w:rsidRPr="00E06DB3" w:rsidRDefault="00E06DB3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</w:t>
            </w:r>
          </w:p>
          <w:p w14:paraId="4CE76CD0" w14:textId="77777777" w:rsidR="007237F8" w:rsidRPr="00E06DB3" w:rsidRDefault="00E06DB3">
            <w:pPr>
              <w:pStyle w:val="TableParagraph"/>
              <w:ind w:left="104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игр с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шой 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ппой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иков; пр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к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вил, поощря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проявл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ивос 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творч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 й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(пр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иров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в игр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636AF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51ACD095" w14:textId="77777777" w:rsidR="007237F8" w:rsidRPr="00E06DB3" w:rsidRDefault="00E06DB3">
            <w:pPr>
              <w:pStyle w:val="TableParagraph"/>
              <w:ind w:left="102"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вий, а также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 кл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 х 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тей.</w:t>
            </w:r>
          </w:p>
          <w:p w14:paraId="6DCACB61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17E92D9E" w14:textId="77777777" w:rsidR="007237F8" w:rsidRPr="00E06DB3" w:rsidRDefault="00E06DB3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тание</w:t>
            </w:r>
          </w:p>
          <w:p w14:paraId="6787D718" w14:textId="77777777" w:rsidR="007237F8" w:rsidRPr="00E06DB3" w:rsidRDefault="00E06DB3">
            <w:pPr>
              <w:pStyle w:val="TableParagraph"/>
              <w:tabs>
                <w:tab w:val="left" w:pos="836"/>
                <w:tab w:val="left" w:pos="1481"/>
              </w:tabs>
              <w:spacing w:before="1" w:line="276" w:lineRule="exact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подъ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</w:p>
          <w:p w14:paraId="6153A59C" w14:textId="77777777" w:rsidR="007237F8" w:rsidRPr="00E06DB3" w:rsidRDefault="00E06DB3">
            <w:pPr>
              <w:pStyle w:val="TableParagraph"/>
              <w:tabs>
                <w:tab w:val="left" w:pos="842"/>
                <w:tab w:val="left" w:pos="1351"/>
              </w:tabs>
              <w:spacing w:line="276" w:lineRule="exact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 го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горки, тормож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при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тание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</w:p>
          <w:p w14:paraId="61052F1B" w14:textId="77777777" w:rsidR="007237F8" w:rsidRPr="00E06DB3" w:rsidRDefault="00E06DB3">
            <w:pPr>
              <w:pStyle w:val="TableParagraph"/>
              <w:tabs>
                <w:tab w:val="left" w:pos="1128"/>
              </w:tabs>
              <w:spacing w:line="276" w:lineRule="exact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EED0C0E" w14:textId="77777777" w:rsidR="007237F8" w:rsidRPr="00E06DB3" w:rsidRDefault="007237F8">
            <w:pPr>
              <w:pStyle w:val="TableParagraph"/>
              <w:spacing w:before="9" w:line="190" w:lineRule="exact"/>
              <w:rPr>
                <w:sz w:val="19"/>
                <w:szCs w:val="19"/>
                <w:lang w:val="ru-RU"/>
              </w:rPr>
            </w:pPr>
          </w:p>
          <w:p w14:paraId="06F4487C" w14:textId="77777777" w:rsidR="007237F8" w:rsidRPr="00E06DB3" w:rsidRDefault="00E06DB3">
            <w:pPr>
              <w:pStyle w:val="TableParagraph"/>
              <w:tabs>
                <w:tab w:val="left" w:pos="1335"/>
              </w:tabs>
              <w:spacing w:line="239" w:lineRule="auto"/>
              <w:ind w:left="102" w:right="100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тание на тре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 и 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те: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 пря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ой,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</w:p>
          <w:p w14:paraId="648D76E4" w14:textId="77777777" w:rsidR="007237F8" w:rsidRPr="00E06DB3" w:rsidRDefault="00E06DB3">
            <w:pPr>
              <w:pStyle w:val="TableParagraph"/>
              <w:tabs>
                <w:tab w:val="left" w:pos="1478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</w:p>
          <w:p w14:paraId="2216EB5C" w14:textId="77777777" w:rsidR="007237F8" w:rsidRPr="00E06DB3" w:rsidRDefault="00E06DB3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поворот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зной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FFCCA" w14:textId="77777777" w:rsidR="007237F8" w:rsidRPr="00E06DB3" w:rsidRDefault="00E06DB3">
            <w:pPr>
              <w:pStyle w:val="TableParagraph"/>
              <w:spacing w:line="270" w:lineRule="exact"/>
              <w:ind w:left="102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нятий</w:t>
            </w:r>
          </w:p>
          <w:p w14:paraId="6BA1BF73" w14:textId="77777777" w:rsidR="007237F8" w:rsidRDefault="00E06DB3">
            <w:pPr>
              <w:pStyle w:val="TableParagraph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рой,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вильного пита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гиги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ны,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для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здоровья.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об отд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порта.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A9876" w14:textId="77777777" w:rsidR="007237F8" w:rsidRPr="00E06DB3" w:rsidRDefault="00E06DB3">
            <w:pPr>
              <w:pStyle w:val="TableParagraph"/>
              <w:spacing w:line="270" w:lineRule="exact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  <w:p w14:paraId="5DF7C01B" w14:textId="77777777" w:rsidR="007237F8" w:rsidRPr="00E06DB3" w:rsidRDefault="007237F8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14:paraId="0491B277" w14:textId="77777777" w:rsidR="007237F8" w:rsidRPr="00E06DB3" w:rsidRDefault="00E06DB3">
            <w:pPr>
              <w:pStyle w:val="TableParagraph"/>
              <w:spacing w:line="274" w:lineRule="exact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орг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</w:p>
          <w:p w14:paraId="64782CDC" w14:textId="77777777" w:rsidR="007237F8" w:rsidRPr="00E06DB3" w:rsidRDefault="00E06DB3">
            <w:pPr>
              <w:pStyle w:val="TableParagraph"/>
              <w:tabs>
                <w:tab w:val="left" w:pos="1316"/>
              </w:tabs>
              <w:spacing w:line="276" w:lineRule="exact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яц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во второй половине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</w:p>
          <w:p w14:paraId="715DE583" w14:textId="77777777" w:rsidR="007237F8" w:rsidRPr="00E06DB3" w:rsidRDefault="00E06DB3">
            <w:pPr>
              <w:pStyle w:val="TableParagraph"/>
              <w:tabs>
                <w:tab w:val="left" w:pos="1315"/>
              </w:tabs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</w:p>
          <w:p w14:paraId="3A3ABA84" w14:textId="77777777" w:rsidR="007237F8" w:rsidRPr="00D005C7" w:rsidRDefault="00E06DB3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жем воз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продолж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 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  <w:r w:rsidRPr="00D005C7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00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7A123164" w14:textId="77777777" w:rsidR="007237F8" w:rsidRPr="00E06DB3" w:rsidRDefault="00E06DB3">
            <w:pPr>
              <w:pStyle w:val="TableParagraph"/>
              <w:tabs>
                <w:tab w:val="left" w:pos="857"/>
              </w:tabs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 Сод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ляют: подвижные игры, 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игры 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эле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14:paraId="26FDC88F" w14:textId="77777777" w:rsidR="007237F8" w:rsidRPr="00E06DB3" w:rsidRDefault="00E06DB3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103D9E8" w14:textId="77777777" w:rsidR="007237F8" w:rsidRPr="00E06DB3" w:rsidRDefault="00E06DB3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ны,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 итми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танц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льные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</w:t>
            </w:r>
          </w:p>
          <w:p w14:paraId="3BCB8FD2" w14:textId="77777777" w:rsidR="007237F8" w:rsidRPr="00E06DB3" w:rsidRDefault="007237F8">
            <w:pPr>
              <w:pStyle w:val="TableParagraph"/>
              <w:spacing w:before="3" w:line="200" w:lineRule="exact"/>
              <w:rPr>
                <w:sz w:val="20"/>
                <w:szCs w:val="20"/>
                <w:lang w:val="ru-RU"/>
              </w:rPr>
            </w:pPr>
          </w:p>
          <w:p w14:paraId="0B592C8E" w14:textId="77777777" w:rsidR="007237F8" w:rsidRPr="00E06DB3" w:rsidRDefault="00E06DB3">
            <w:pPr>
              <w:pStyle w:val="TableParagraph"/>
              <w:tabs>
                <w:tab w:val="left" w:pos="670"/>
                <w:tab w:val="left" w:pos="1049"/>
                <w:tab w:val="left" w:pos="1421"/>
              </w:tabs>
              <w:spacing w:line="239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быть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на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</w:p>
        </w:tc>
      </w:tr>
    </w:tbl>
    <w:p w14:paraId="155C84A6" w14:textId="77777777" w:rsidR="007237F8" w:rsidRPr="00E06DB3" w:rsidRDefault="007237F8">
      <w:pPr>
        <w:spacing w:line="23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1020" w:bottom="1180" w:left="1020" w:header="0" w:footer="995" w:gutter="0"/>
          <w:cols w:space="720"/>
        </w:sectPr>
      </w:pPr>
    </w:p>
    <w:p w14:paraId="19599AD1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513"/>
        <w:gridCol w:w="1560"/>
        <w:gridCol w:w="1702"/>
        <w:gridCol w:w="2127"/>
        <w:gridCol w:w="1666"/>
      </w:tblGrid>
      <w:tr w:rsidR="007237F8" w:rsidRPr="00F070ED" w14:paraId="28E383E0" w14:textId="77777777">
        <w:trPr>
          <w:trHeight w:hRule="exact" w:val="9494"/>
        </w:trPr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4F47B" w14:textId="77777777" w:rsidR="007237F8" w:rsidRPr="00E06DB3" w:rsidRDefault="00E06DB3">
            <w:pPr>
              <w:pStyle w:val="TableParagraph"/>
              <w:spacing w:line="270" w:lineRule="exact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 ног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ята</w:t>
            </w:r>
            <w:r w:rsidRPr="00E06DB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д,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7673E121" w14:textId="77777777" w:rsidR="007237F8" w:rsidRPr="00E06DB3" w:rsidRDefault="00E06DB3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рх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ьба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в 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</w:p>
          <w:p w14:paraId="5690B602" w14:textId="77777777" w:rsidR="007237F8" w:rsidRPr="00E06DB3" w:rsidRDefault="007237F8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14:paraId="08A350DC" w14:textId="77777777" w:rsidR="007237F8" w:rsidRPr="00E06DB3" w:rsidRDefault="00E06DB3">
            <w:pPr>
              <w:pStyle w:val="TableParagraph"/>
              <w:spacing w:line="274" w:lineRule="exact"/>
              <w:ind w:left="102" w:right="10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зным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двиг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C61AB23" w14:textId="77777777" w:rsidR="007237F8" w:rsidRPr="00E06DB3" w:rsidRDefault="007237F8">
            <w:pPr>
              <w:pStyle w:val="TableParagraph"/>
              <w:spacing w:before="9" w:line="190" w:lineRule="exact"/>
              <w:rPr>
                <w:sz w:val="19"/>
                <w:szCs w:val="19"/>
                <w:lang w:val="ru-RU"/>
              </w:rPr>
            </w:pPr>
          </w:p>
          <w:p w14:paraId="49EF45CA" w14:textId="77777777" w:rsidR="007237F8" w:rsidRPr="00E06DB3" w:rsidRDefault="00E06DB3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ния:</w:t>
            </w:r>
          </w:p>
          <w:p w14:paraId="7B553BC2" w14:textId="77777777" w:rsidR="007237F8" w:rsidRPr="00E06DB3" w:rsidRDefault="007237F8">
            <w:pPr>
              <w:pStyle w:val="TableParagraph"/>
              <w:spacing w:before="10" w:line="190" w:lineRule="exact"/>
              <w:rPr>
                <w:sz w:val="19"/>
                <w:szCs w:val="19"/>
                <w:lang w:val="ru-RU"/>
              </w:rPr>
            </w:pPr>
          </w:p>
          <w:p w14:paraId="0FE27877" w14:textId="77777777" w:rsidR="007237F8" w:rsidRPr="00E06DB3" w:rsidRDefault="00E06DB3">
            <w:pPr>
              <w:pStyle w:val="TableParagraph"/>
              <w:ind w:left="102" w:right="104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к,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ышц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вого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вные</w:t>
            </w:r>
            <w:r w:rsidRPr="00E06DB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 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д,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д,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дью);</w:t>
            </w:r>
            <w:r w:rsidRPr="00E06D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ю;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згиб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к,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хи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зжи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E06DB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тями; 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ковой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ки;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повороты</w:t>
            </w:r>
            <w:r w:rsidRPr="00E06DB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головы впр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и 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голо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ы;</w:t>
            </w:r>
          </w:p>
          <w:p w14:paraId="7E3431C9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3366F3F1" w14:textId="77777777" w:rsidR="007237F8" w:rsidRPr="00E06DB3" w:rsidRDefault="00E06DB3">
            <w:pPr>
              <w:pStyle w:val="TableParagraph"/>
              <w:spacing w:line="239" w:lineRule="auto"/>
              <w:ind w:left="102" w:right="10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ышц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пины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позвоно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д,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во,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во,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повороты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впр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оя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под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FA92B36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67EB751B" w14:textId="77777777" w:rsidR="007237F8" w:rsidRPr="00E06DB3" w:rsidRDefault="00E06DB3">
            <w:pPr>
              <w:pStyle w:val="TableParagraph"/>
              <w:spacing w:line="239" w:lineRule="auto"/>
              <w:ind w:left="102" w:right="106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ышц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брюшно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ног;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ноги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д,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д;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ноги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(носок);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на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ы;</w:t>
            </w:r>
            <w:r w:rsidRPr="00E06DB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пню;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то.</w:t>
            </w:r>
          </w:p>
          <w:p w14:paraId="4EF87961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2D555FA6" w14:textId="77777777" w:rsidR="007237F8" w:rsidRDefault="00E06DB3">
            <w:pPr>
              <w:pStyle w:val="TableParagraph"/>
              <w:spacing w:line="239" w:lineRule="auto"/>
              <w:ind w:left="102" w:right="104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ются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ний.</w:t>
            </w:r>
            <w:r w:rsidRPr="00E06DB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длаг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E06D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  <w:r w:rsidRPr="00E06DB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зном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дленно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тром)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нным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вляют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31BE0" w14:textId="77777777" w:rsidR="007237F8" w:rsidRDefault="007237F8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13F8A" w14:textId="77777777" w:rsidR="007237F8" w:rsidRPr="00E06DB3" w:rsidRDefault="007237F8">
            <w:pPr>
              <w:pStyle w:val="TableParagraph"/>
              <w:spacing w:before="5" w:line="190" w:lineRule="exact"/>
              <w:rPr>
                <w:sz w:val="19"/>
                <w:szCs w:val="19"/>
                <w:lang w:val="ru-RU"/>
              </w:rPr>
            </w:pPr>
          </w:p>
          <w:p w14:paraId="3B3F3879" w14:textId="77777777" w:rsidR="007237F8" w:rsidRPr="00E06DB3" w:rsidRDefault="00E06DB3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Ходьба</w:t>
            </w:r>
          </w:p>
          <w:p w14:paraId="03663B4C" w14:textId="77777777" w:rsidR="007237F8" w:rsidRPr="00E06DB3" w:rsidRDefault="00E06DB3">
            <w:pPr>
              <w:pStyle w:val="TableParagraph"/>
              <w:tabs>
                <w:tab w:val="left" w:pos="848"/>
                <w:tab w:val="left" w:pos="1128"/>
                <w:tab w:val="left" w:pos="1352"/>
              </w:tabs>
              <w:spacing w:before="1" w:line="276" w:lineRule="exact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лыж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кользящим 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повороты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те,</w:t>
            </w:r>
            <w:r w:rsidRPr="00E06DB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подъ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на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14:paraId="03FD9513" w14:textId="77777777" w:rsidR="007237F8" w:rsidRPr="00E06DB3" w:rsidRDefault="00E06DB3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ющим</w:t>
            </w:r>
          </w:p>
          <w:p w14:paraId="324CB1CD" w14:textId="77777777" w:rsidR="007237F8" w:rsidRPr="00E06DB3" w:rsidRDefault="00E06DB3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лочкой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".</w:t>
            </w:r>
          </w:p>
          <w:p w14:paraId="434DCC48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1AA2B296" w14:textId="77777777" w:rsidR="007237F8" w:rsidRPr="00E06DB3" w:rsidRDefault="00E06DB3">
            <w:pPr>
              <w:pStyle w:val="TableParagraph"/>
              <w:tabs>
                <w:tab w:val="left" w:pos="580"/>
                <w:tab w:val="left" w:pos="610"/>
                <w:tab w:val="left" w:pos="1066"/>
                <w:tab w:val="left" w:pos="1383"/>
                <w:tab w:val="left" w:pos="1478"/>
              </w:tabs>
              <w:ind w:left="102" w:right="102"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06DB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 головой, поп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 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ног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 бортик,</w:t>
            </w:r>
            <w:r w:rsidRPr="00E06DB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вод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одьба за </w:t>
            </w:r>
            <w:r w:rsidRPr="00E06DB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том 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E275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184AA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14:paraId="662B1F6F" w14:textId="77777777" w:rsidR="007237F8" w:rsidRPr="0040342E" w:rsidRDefault="00E06DB3">
            <w:pPr>
              <w:pStyle w:val="TableParagraph"/>
              <w:tabs>
                <w:tab w:val="left" w:pos="1418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обр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жизни, 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льно- зн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E06DB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0342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40342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вящ</w:t>
            </w:r>
            <w:r w:rsidRPr="004034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го</w:t>
            </w:r>
            <w:r w:rsidRPr="004034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40342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ным пр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вклю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подвижные игры</w:t>
            </w:r>
            <w:r w:rsidRPr="0040342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родов Ро</w:t>
            </w:r>
            <w:r w:rsidRPr="004034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403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ии.</w:t>
            </w:r>
          </w:p>
          <w:p w14:paraId="1F61CF93" w14:textId="77777777" w:rsidR="007237F8" w:rsidRPr="00E06DB3" w:rsidRDefault="00E06DB3">
            <w:pPr>
              <w:pStyle w:val="TableParagraph"/>
              <w:spacing w:line="239" w:lineRule="auto"/>
              <w:ind w:left="102"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Дни здоро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ья проводятся 1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в три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яц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этот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проводятся</w:t>
            </w:r>
          </w:p>
          <w:p w14:paraId="0665039C" w14:textId="77777777" w:rsidR="007237F8" w:rsidRPr="00E06DB3" w:rsidRDefault="00E06DB3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</w:t>
            </w:r>
          </w:p>
          <w:p w14:paraId="6C483CE7" w14:textId="77777777" w:rsidR="007237F8" w:rsidRPr="00E06DB3" w:rsidRDefault="00E06DB3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2A5563D4" w14:textId="77777777" w:rsidR="007237F8" w:rsidRPr="00E06DB3" w:rsidRDefault="00E06DB3">
            <w:pPr>
              <w:pStyle w:val="TableParagraph"/>
              <w:ind w:left="102"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оздоровитель ные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роприят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про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лки, игры на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жем воз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3B46E345" w14:textId="77777777" w:rsidR="007237F8" w:rsidRPr="00E06DB3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E06DB3">
          <w:pgSz w:w="16839" w:h="11920" w:orient="landscape"/>
          <w:pgMar w:top="1040" w:right="1020" w:bottom="1180" w:left="1020" w:header="0" w:footer="995" w:gutter="0"/>
          <w:cols w:space="720"/>
        </w:sectPr>
      </w:pPr>
    </w:p>
    <w:p w14:paraId="29899F11" w14:textId="77777777" w:rsidR="007237F8" w:rsidRPr="00E06DB3" w:rsidRDefault="007237F8">
      <w:pPr>
        <w:spacing w:before="5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513"/>
        <w:gridCol w:w="1560"/>
        <w:gridCol w:w="1702"/>
        <w:gridCol w:w="2127"/>
        <w:gridCol w:w="1666"/>
      </w:tblGrid>
      <w:tr w:rsidR="007237F8" w:rsidRPr="00F070ED" w14:paraId="4848BE4F" w14:textId="77777777">
        <w:trPr>
          <w:trHeight w:hRule="exact" w:val="7513"/>
        </w:trPr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81037" w14:textId="77777777" w:rsidR="007237F8" w:rsidRPr="00E06DB3" w:rsidRDefault="00E06DB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ки,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об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вклю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ются</w:t>
            </w:r>
          </w:p>
          <w:p w14:paraId="0D82DAEF" w14:textId="77777777" w:rsidR="007237F8" w:rsidRPr="00E06DB3" w:rsidRDefault="00E06DB3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06DB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гие</w:t>
            </w:r>
            <w:r w:rsidRPr="00E06DB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ф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оздоровительн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боты.</w:t>
            </w:r>
          </w:p>
          <w:p w14:paraId="7015CB34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0F217591" w14:textId="77777777" w:rsidR="007237F8" w:rsidRPr="00E06DB3" w:rsidRDefault="00E06DB3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ги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11A7EFE7" w14:textId="77777777" w:rsidR="007237F8" w:rsidRPr="00E06DB3" w:rsidRDefault="007237F8">
            <w:pPr>
              <w:pStyle w:val="TableParagraph"/>
              <w:spacing w:before="9" w:line="190" w:lineRule="exact"/>
              <w:rPr>
                <w:sz w:val="19"/>
                <w:szCs w:val="19"/>
                <w:lang w:val="ru-RU"/>
              </w:rPr>
            </w:pPr>
          </w:p>
          <w:p w14:paraId="72AB3B8B" w14:textId="77777777" w:rsidR="007237F8" w:rsidRPr="00E06DB3" w:rsidRDefault="00E06DB3">
            <w:pPr>
              <w:pStyle w:val="TableParagraph"/>
              <w:ind w:left="102" w:right="10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E06DB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E06DB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E06DB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зыкаль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E06DB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общ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</w:t>
            </w:r>
            <w:r w:rsidRPr="00E06DB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E06DB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(прост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вязки</w:t>
            </w:r>
            <w:r w:rsidRPr="00E06DB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ритми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тик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льтми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06DB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ния: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итми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зном те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щим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гом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ки,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оким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кол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E06DB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бя,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коки</w:t>
            </w:r>
            <w:r w:rsidRPr="00E06DB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и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6DB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06DB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ноги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пят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ок, прит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повороты,</w:t>
            </w:r>
            <w:r w:rsidRPr="00E06DB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E06DB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06DB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г, 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яя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р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под</w:t>
            </w:r>
            <w:r w:rsidRPr="00E06DB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тми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06DB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E06DB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06DB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тании с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  <w:p w14:paraId="2E184067" w14:textId="77777777" w:rsidR="007237F8" w:rsidRPr="00E06DB3" w:rsidRDefault="007237F8">
            <w:pPr>
              <w:pStyle w:val="TableParagraph"/>
              <w:spacing w:before="2" w:line="200" w:lineRule="exact"/>
              <w:rPr>
                <w:sz w:val="20"/>
                <w:szCs w:val="20"/>
                <w:lang w:val="ru-RU"/>
              </w:rPr>
            </w:pPr>
          </w:p>
          <w:p w14:paraId="736B8176" w14:textId="77777777" w:rsidR="007237F8" w:rsidRPr="00E06DB3" w:rsidRDefault="00E06DB3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ния:</w:t>
            </w:r>
          </w:p>
          <w:p w14:paraId="7E528818" w14:textId="77777777" w:rsidR="007237F8" w:rsidRPr="00E06DB3" w:rsidRDefault="00E06DB3">
            <w:pPr>
              <w:pStyle w:val="TableParagraph"/>
              <w:spacing w:before="1" w:line="276" w:lineRule="exact"/>
              <w:ind w:left="102" w:right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 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длаг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ния: по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коло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 дв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 ро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ып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ю;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ыкан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ыкание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ки, 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ори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и б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троение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два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движ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нии,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го; 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од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кол</w:t>
            </w:r>
            <w:r w:rsidRPr="00E06D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или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нги в зв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нья на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 и в движен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  <w:r w:rsidRPr="00E06D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повороты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06D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во, н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во, к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06D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 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06D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E06D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06D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движен</w:t>
            </w:r>
            <w:r w:rsidRPr="00E06D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06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C0737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DA49D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120DB" w14:textId="77777777" w:rsidR="007237F8" w:rsidRPr="00E06DB3" w:rsidRDefault="007237F8">
            <w:pPr>
              <w:rPr>
                <w:lang w:val="ru-RU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65B48" w14:textId="77777777" w:rsidR="007237F8" w:rsidRPr="00E06DB3" w:rsidRDefault="007237F8">
            <w:pPr>
              <w:rPr>
                <w:lang w:val="ru-RU"/>
              </w:rPr>
            </w:pPr>
          </w:p>
        </w:tc>
      </w:tr>
    </w:tbl>
    <w:p w14:paraId="29B9BEC8" w14:textId="77777777" w:rsidR="007237F8" w:rsidRPr="00E06DB3" w:rsidRDefault="007237F8">
      <w:pPr>
        <w:rPr>
          <w:lang w:val="ru-RU"/>
        </w:rPr>
        <w:sectPr w:rsidR="007237F8" w:rsidRPr="00E06DB3">
          <w:pgSz w:w="16839" w:h="11920" w:orient="landscape"/>
          <w:pgMar w:top="1040" w:right="1020" w:bottom="1180" w:left="1020" w:header="0" w:footer="995" w:gutter="0"/>
          <w:cols w:space="720"/>
        </w:sectPr>
      </w:pPr>
    </w:p>
    <w:p w14:paraId="55D8CF94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79A04132" w14:textId="77777777" w:rsidR="007237F8" w:rsidRDefault="007237F8">
      <w:pPr>
        <w:spacing w:line="200" w:lineRule="exact"/>
        <w:rPr>
          <w:sz w:val="20"/>
          <w:szCs w:val="20"/>
          <w:lang w:val="ru-RU"/>
        </w:rPr>
      </w:pPr>
    </w:p>
    <w:p w14:paraId="306F607F" w14:textId="5BA87EFD" w:rsidR="0040342E" w:rsidRPr="004F092D" w:rsidRDefault="004F092D" w:rsidP="0040342E">
      <w:pPr>
        <w:pStyle w:val="a5"/>
        <w:ind w:left="108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КОМПЛЕКСНО-ТЕМАТИЧЕСКОЕ ПЛАНИРОВАНИЕ</w:t>
      </w:r>
    </w:p>
    <w:tbl>
      <w:tblPr>
        <w:tblW w:w="16103" w:type="dxa"/>
        <w:tblCellMar>
          <w:top w:w="43" w:type="dxa"/>
          <w:right w:w="65" w:type="dxa"/>
        </w:tblCellMar>
        <w:tblLook w:val="04A0" w:firstRow="1" w:lastRow="0" w:firstColumn="1" w:lastColumn="0" w:noHBand="0" w:noVBand="1"/>
      </w:tblPr>
      <w:tblGrid>
        <w:gridCol w:w="2004"/>
        <w:gridCol w:w="90"/>
        <w:gridCol w:w="2771"/>
        <w:gridCol w:w="40"/>
        <w:gridCol w:w="2546"/>
        <w:gridCol w:w="20"/>
        <w:gridCol w:w="2399"/>
        <w:gridCol w:w="246"/>
        <w:gridCol w:w="161"/>
        <w:gridCol w:w="142"/>
        <w:gridCol w:w="2321"/>
        <w:gridCol w:w="85"/>
        <w:gridCol w:w="2376"/>
        <w:gridCol w:w="902"/>
      </w:tblGrid>
      <w:tr w:rsidR="0040342E" w:rsidRPr="00007B35" w14:paraId="0F016DB7" w14:textId="77777777" w:rsidTr="004F092D">
        <w:trPr>
          <w:gridAfter w:val="1"/>
          <w:wAfter w:w="2643" w:type="dxa"/>
          <w:trHeight w:val="210"/>
        </w:trPr>
        <w:tc>
          <w:tcPr>
            <w:tcW w:w="16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BD5AAAC" w14:textId="77777777" w:rsidR="0040342E" w:rsidRPr="00007B35" w:rsidRDefault="0040342E" w:rsidP="00501282">
            <w:pPr>
              <w:spacing w:line="256" w:lineRule="auto"/>
              <w:ind w:right="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СЕНТЯБРЬ</w:t>
            </w:r>
          </w:p>
        </w:tc>
      </w:tr>
      <w:tr w:rsidR="0040342E" w:rsidRPr="00007B35" w14:paraId="08338788" w14:textId="77777777" w:rsidTr="00501282">
        <w:trPr>
          <w:gridAfter w:val="1"/>
          <w:wAfter w:w="2643" w:type="dxa"/>
          <w:trHeight w:val="690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C82B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E66D" w14:textId="77777777" w:rsidR="0040342E" w:rsidRPr="00007B35" w:rsidRDefault="0040342E" w:rsidP="00501282">
            <w:pPr>
              <w:spacing w:line="256" w:lineRule="auto"/>
              <w:ind w:righ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9E0B" w14:textId="77777777" w:rsidR="0040342E" w:rsidRPr="00007B35" w:rsidRDefault="0040342E" w:rsidP="00501282">
            <w:pPr>
              <w:spacing w:line="256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64D98D" w14:textId="77777777" w:rsidR="0040342E" w:rsidRPr="00007B35" w:rsidRDefault="0040342E" w:rsidP="00501282">
            <w:pPr>
              <w:spacing w:line="256" w:lineRule="auto"/>
              <w:ind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AA9A0" w14:textId="77777777" w:rsidR="0040342E" w:rsidRPr="00007B35" w:rsidRDefault="0040342E" w:rsidP="00501282">
            <w:pPr>
              <w:spacing w:line="256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4A29D5" w14:textId="77777777" w:rsidR="0040342E" w:rsidRPr="00007B35" w:rsidRDefault="0040342E" w:rsidP="00501282">
            <w:pPr>
              <w:spacing w:line="256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5-я неделя</w:t>
            </w:r>
          </w:p>
        </w:tc>
      </w:tr>
      <w:tr w:rsidR="0040342E" w:rsidRPr="00F070ED" w14:paraId="6D9E88D8" w14:textId="77777777" w:rsidTr="00501282">
        <w:trPr>
          <w:gridAfter w:val="1"/>
          <w:wAfter w:w="2643" w:type="dxa"/>
          <w:trHeight w:val="1493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13E5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117F0778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4E40D0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«До свидания, лето! Здравствуй, детский сад!».</w:t>
            </w:r>
          </w:p>
          <w:p w14:paraId="42194A92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5F4EA92A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1.Адаптировать детей к условиям детского сада.</w:t>
            </w:r>
          </w:p>
          <w:p w14:paraId="67BCA033" w14:textId="77777777" w:rsidR="0040342E" w:rsidRPr="0040342E" w:rsidRDefault="0040342E" w:rsidP="00501282">
            <w:pPr>
              <w:ind w:right="1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A5AAC9A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 Познакомить с детьми, воспитателем.</w:t>
            </w:r>
          </w:p>
          <w:p w14:paraId="139C754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44AE1E7" w14:textId="77777777" w:rsidR="0040342E" w:rsidRPr="0040342E" w:rsidRDefault="0040342E" w:rsidP="00501282">
            <w:pPr>
              <w:ind w:right="1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3.Способствовать формированию положительных эмоций по отношению к детскому саду, воспитателям, детям.</w:t>
            </w:r>
          </w:p>
          <w:p w14:paraId="77C949F5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2743B4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«До свидания, лето! Здравствуй, детский сад!»</w:t>
            </w:r>
          </w:p>
          <w:p w14:paraId="7D5D0211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  <w:p w14:paraId="7425306C" w14:textId="77777777" w:rsidR="0040342E" w:rsidRPr="0040342E" w:rsidRDefault="0040342E" w:rsidP="00501282">
            <w:pPr>
              <w:spacing w:after="22" w:line="293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1.Знакомство с детским садом как с ближайшим окружением ребёнка. </w:t>
            </w:r>
          </w:p>
          <w:p w14:paraId="51BF9D30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2.Способствовать формированию положительных эмоций по отношению к детскому саду, воспитателям, детям. </w:t>
            </w:r>
          </w:p>
          <w:p w14:paraId="3EFE2150" w14:textId="77777777" w:rsidR="0040342E" w:rsidRPr="0040342E" w:rsidRDefault="0040342E" w:rsidP="00501282">
            <w:pPr>
              <w:spacing w:after="22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650E2F7" w14:textId="77777777" w:rsidR="0040342E" w:rsidRPr="0040342E" w:rsidRDefault="0040342E" w:rsidP="00501282">
            <w:pPr>
              <w:ind w:right="1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1FDC98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Тема: «</w:t>
            </w:r>
            <w:r w:rsidRPr="0040342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Осень».</w:t>
            </w:r>
          </w:p>
          <w:p w14:paraId="595E9C4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D9DCFDF" w14:textId="77777777" w:rsidR="0040342E" w:rsidRPr="0040342E" w:rsidRDefault="0040342E" w:rsidP="00501282">
            <w:pPr>
              <w:ind w:right="1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1.Дать детям представление о сборе урожая, о труде людей на огородах.</w:t>
            </w:r>
          </w:p>
          <w:p w14:paraId="4A3C5875" w14:textId="77777777" w:rsidR="0040342E" w:rsidRPr="0040342E" w:rsidRDefault="0040342E" w:rsidP="00501282">
            <w:pPr>
              <w:ind w:right="1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81A4E0F" w14:textId="77777777" w:rsidR="0040342E" w:rsidRPr="0040342E" w:rsidRDefault="0040342E" w:rsidP="00501282">
            <w:pPr>
              <w:ind w:right="1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2.Продолжать расширять знания детей с осенними явлениями в природе; учить замечать красоту осенней природы.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148D9" w14:textId="77777777" w:rsidR="0040342E" w:rsidRPr="0040342E" w:rsidRDefault="0040342E" w:rsidP="00501282">
            <w:pPr>
              <w:spacing w:after="15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Тема: «</w:t>
            </w:r>
            <w:r w:rsidRPr="0040342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Осень».</w:t>
            </w:r>
          </w:p>
          <w:p w14:paraId="21C49DE7" w14:textId="77777777" w:rsidR="0040342E" w:rsidRPr="0040342E" w:rsidRDefault="0040342E" w:rsidP="00501282">
            <w:pPr>
              <w:ind w:right="1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1.Продолжать давать детям представление о сборе урожая, о труде людей на огородах. </w:t>
            </w:r>
          </w:p>
          <w:p w14:paraId="0EEA5E25" w14:textId="77777777" w:rsidR="0040342E" w:rsidRPr="0040342E" w:rsidRDefault="0040342E" w:rsidP="00501282">
            <w:pPr>
              <w:ind w:right="1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02A5FE5" w14:textId="77777777" w:rsidR="0040342E" w:rsidRPr="0040342E" w:rsidRDefault="0040342E" w:rsidP="00501282">
            <w:pPr>
              <w:ind w:right="1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2.Продолжать рассказывать  детям про осенние явления  в природе; учить замечать красоту осенней природы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DC5B6" w14:textId="77777777" w:rsidR="0040342E" w:rsidRPr="0040342E" w:rsidRDefault="0040342E" w:rsidP="00501282">
            <w:pPr>
              <w:ind w:right="1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0342E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«Деревья осенью».</w:t>
            </w:r>
          </w:p>
          <w:p w14:paraId="198691B7" w14:textId="77777777" w:rsidR="0040342E" w:rsidRPr="0040342E" w:rsidRDefault="0040342E" w:rsidP="00501282">
            <w:pPr>
              <w:ind w:right="1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A90CE9A" w14:textId="77777777" w:rsidR="0040342E" w:rsidRPr="0040342E" w:rsidRDefault="0040342E" w:rsidP="00501282">
            <w:pPr>
              <w:ind w:right="1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1.Продолжать знакомить детей с осенними явлениями в природе. </w:t>
            </w:r>
          </w:p>
          <w:p w14:paraId="0052E1D6" w14:textId="77777777" w:rsidR="0040342E" w:rsidRPr="0040342E" w:rsidRDefault="0040342E" w:rsidP="00501282">
            <w:pPr>
              <w:ind w:right="1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06AE73D6" w14:textId="77777777" w:rsidR="0040342E" w:rsidRPr="0040342E" w:rsidRDefault="0040342E" w:rsidP="00501282">
            <w:pPr>
              <w:ind w:right="1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2.Учить замечать красоту природных явлений</w:t>
            </w:r>
          </w:p>
        </w:tc>
      </w:tr>
      <w:tr w:rsidR="0040342E" w:rsidRPr="00F070ED" w14:paraId="363539DC" w14:textId="77777777" w:rsidTr="00501282">
        <w:trPr>
          <w:gridAfter w:val="1"/>
          <w:wAfter w:w="2643" w:type="dxa"/>
          <w:trHeight w:val="1210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C636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64EAFF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1.Знакомство с детским садом как с ближайшим окружением ребёнка.</w:t>
            </w:r>
          </w:p>
          <w:p w14:paraId="1C980956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0FAAF3C6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2.Познакомить детей с групповой комнатой, учить ориентироваться в групповом пространстве.</w:t>
            </w:r>
          </w:p>
          <w:p w14:paraId="2C56AA01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3.Знакомство с </w:t>
            </w: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площадкой для прогулки. </w:t>
            </w:r>
          </w:p>
          <w:p w14:paraId="13C4AF40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4.Рассматривать, что находится на площадке, называть то, что находится вокруг.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3D747" w14:textId="77777777" w:rsidR="0040342E" w:rsidRPr="0040342E" w:rsidRDefault="0040342E" w:rsidP="00501282">
            <w:pPr>
              <w:spacing w:line="248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1.Напомнить о безопасном поведении в групповой комнате. Продолжать развивать умение ориентироваться в групповом пространстве. </w:t>
            </w:r>
          </w:p>
          <w:p w14:paraId="0BE6C55E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 Продолжать </w:t>
            </w: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знакомство с площадкой для прогулки. </w:t>
            </w:r>
          </w:p>
          <w:p w14:paraId="2F2E6351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3. Рассматривать, что находится на площадке, называть то, что находится вокруг. 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4EECC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1.Вспомнить с  детьми плоды овощных культур, местом их произрастания - огородом. </w:t>
            </w:r>
          </w:p>
          <w:p w14:paraId="4F69CFD1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2956583F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2.Развивать умение выявлять и сравнивать свойства предметов, </w:t>
            </w: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находить общее свойство предметов. </w:t>
            </w:r>
          </w:p>
          <w:p w14:paraId="70844220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3.Дид.игра «Что растёт на огороде»</w:t>
            </w:r>
          </w:p>
          <w:p w14:paraId="1CE9AC47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2F3F0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1. Закрепить знания  детей про плоды овощных культур, местом их произрастания - огородом. </w:t>
            </w:r>
          </w:p>
          <w:p w14:paraId="79D51759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2.Развивать умение выявлять и сравнивать свойства предметов, </w:t>
            </w: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находить общее свойство предметов. </w:t>
            </w:r>
          </w:p>
          <w:p w14:paraId="7EEDB760" w14:textId="77777777" w:rsidR="0040342E" w:rsidRPr="0040342E" w:rsidRDefault="0040342E" w:rsidP="00501282">
            <w:pPr>
              <w:spacing w:after="176"/>
              <w:ind w:right="2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3.Дид.игра «Что растёт на огороде»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0DC6F" w14:textId="77777777" w:rsidR="0040342E" w:rsidRPr="0040342E" w:rsidRDefault="0040342E" w:rsidP="00501282">
            <w:pPr>
              <w:spacing w:after="176"/>
              <w:ind w:right="2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1.Расширять представления о некоторых видах деревьев, об изменениях, происходящих с ними осенью.</w:t>
            </w:r>
          </w:p>
        </w:tc>
      </w:tr>
      <w:tr w:rsidR="0040342E" w:rsidRPr="00F070ED" w14:paraId="07CEC040" w14:textId="77777777" w:rsidTr="00501282">
        <w:trPr>
          <w:gridAfter w:val="1"/>
          <w:wAfter w:w="2643" w:type="dxa"/>
          <w:trHeight w:val="617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974DB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04C2E3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1.Активизировать речь детей с помощью ярких, шумящих и движущихся игрушек.</w:t>
            </w:r>
          </w:p>
          <w:p w14:paraId="7CB54352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0E49E38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2.Давать детям поручения, просить о помощи, использовать вопросы-ответы для усвоения правил диалогической речи.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6A6E1" w14:textId="77777777" w:rsidR="0040342E" w:rsidRPr="0040342E" w:rsidRDefault="0040342E" w:rsidP="00501282">
            <w:pPr>
              <w:spacing w:line="278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1.Продолжать интересовать детей чтением произведений. </w:t>
            </w:r>
          </w:p>
          <w:p w14:paraId="478CEC17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2.Учить слушать художественное произведение. </w:t>
            </w:r>
          </w:p>
          <w:p w14:paraId="044A0CFE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3. Учить понимать содержание стихотворного произведения. 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E12F90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1.Активизировать словарь детей названиями овощей.  </w:t>
            </w:r>
          </w:p>
          <w:p w14:paraId="04EA5F23" w14:textId="77777777" w:rsidR="0040342E" w:rsidRPr="0040342E" w:rsidRDefault="0040342E" w:rsidP="00501282">
            <w:pPr>
              <w:ind w:right="1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2.Закрепить умение описывать овощ по характерным признакам, согласно модели.</w:t>
            </w:r>
          </w:p>
          <w:p w14:paraId="2E50818E" w14:textId="77777777" w:rsidR="0040342E" w:rsidRPr="0040342E" w:rsidRDefault="0040342E" w:rsidP="00501282">
            <w:pPr>
              <w:ind w:right="1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3.Уметь подбирать прилагательные к существительным. </w:t>
            </w:r>
          </w:p>
          <w:p w14:paraId="6186F522" w14:textId="77777777" w:rsidR="0040342E" w:rsidRPr="0040342E" w:rsidRDefault="0040342E" w:rsidP="00501282">
            <w:pPr>
              <w:ind w:right="1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6FD4F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1.Активизировать словарь детей названиями овощей.  </w:t>
            </w:r>
          </w:p>
          <w:p w14:paraId="1CE07F04" w14:textId="77777777" w:rsidR="0040342E" w:rsidRPr="0040342E" w:rsidRDefault="0040342E" w:rsidP="00501282">
            <w:pPr>
              <w:ind w:right="1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2.Закрепить умение описывать овощ по характерным признакам, согласно модели. </w:t>
            </w:r>
          </w:p>
          <w:p w14:paraId="6B758295" w14:textId="77777777" w:rsidR="0040342E" w:rsidRPr="0040342E" w:rsidRDefault="0040342E" w:rsidP="00501282">
            <w:pPr>
              <w:ind w:right="1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3.Закрепить умения  подбирать прилагательные к существительным. </w:t>
            </w:r>
          </w:p>
          <w:p w14:paraId="161F8EEF" w14:textId="77777777" w:rsidR="0040342E" w:rsidRPr="0040342E" w:rsidRDefault="0040342E" w:rsidP="00501282">
            <w:pPr>
              <w:spacing w:after="18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B239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1.Учить называть признаки осени. </w:t>
            </w:r>
          </w:p>
          <w:p w14:paraId="4D513D9C" w14:textId="77777777" w:rsidR="0040342E" w:rsidRPr="0040342E" w:rsidRDefault="0040342E" w:rsidP="00501282">
            <w:pPr>
              <w:spacing w:after="18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2.Учить составлять описательные рассказы о явлениях природы. </w:t>
            </w:r>
          </w:p>
          <w:p w14:paraId="40B556C6" w14:textId="77777777" w:rsidR="0040342E" w:rsidRPr="0040342E" w:rsidRDefault="0040342E" w:rsidP="00501282">
            <w:pPr>
              <w:spacing w:after="18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3.Учить подбирать прилагательные к существительным</w:t>
            </w:r>
          </w:p>
        </w:tc>
      </w:tr>
      <w:tr w:rsidR="0040342E" w:rsidRPr="00F070ED" w14:paraId="4A49BD7C" w14:textId="77777777" w:rsidTr="00501282">
        <w:trPr>
          <w:gridAfter w:val="1"/>
          <w:wAfter w:w="2643" w:type="dxa"/>
          <w:trHeight w:val="1753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1452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14:paraId="47C242B0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2853CEC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1.Приучать детей к режиму дня. </w:t>
            </w:r>
          </w:p>
          <w:p w14:paraId="4C7EDB30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2.Обеспечивать длительность пребывания на воздухе в соответствии с режимом дня.</w:t>
            </w:r>
          </w:p>
          <w:p w14:paraId="39AB95C9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3.Развивать навыки  детей, под контролем взрослого, мыть руки по мере загрязнения и перед едой, насухо вытирать лицо и руки </w:t>
            </w: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личным полотенцем.</w:t>
            </w:r>
          </w:p>
          <w:p w14:paraId="069E063B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 Воспитывать желание выполнять физические упражнения на прогулке.</w:t>
            </w:r>
          </w:p>
          <w:p w14:paraId="7761C079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5.Развивать стремление играть в подвижные игры с простым содержанием, с несложными движениями.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740" w14:textId="77777777" w:rsidR="0040342E" w:rsidRPr="0040342E" w:rsidRDefault="0040342E" w:rsidP="00501282">
            <w:pPr>
              <w:spacing w:line="278" w:lineRule="auto"/>
              <w:ind w:right="1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1.Продолжить приучение детей к режиму дня. </w:t>
            </w:r>
          </w:p>
          <w:p w14:paraId="3BB187D9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2.Продолжаем учить детей, под контролем взрослого, мыть руки по мере загрязнения и перед едой, насухо вытирать лицо и руки личным полотенцем. </w:t>
            </w:r>
          </w:p>
          <w:p w14:paraId="24B56494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3.Продолжаеи развивать стремление играть в подвижные </w:t>
            </w: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игры с простым содержанием, с несложными движениями. 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5F3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1. Дать  представления о пользе овощей для организма человека, для его роста и развития.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E8605A" w14:textId="77777777" w:rsidR="0040342E" w:rsidRPr="0040342E" w:rsidRDefault="0040342E" w:rsidP="00501282">
            <w:pPr>
              <w:ind w:right="10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 Дать  представления о пользе овощей и фруктов  для организма человека, для его роста и развития.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C55E2D" w14:textId="77777777" w:rsidR="0040342E" w:rsidRPr="0040342E" w:rsidRDefault="0040342E" w:rsidP="00501282">
            <w:pPr>
              <w:spacing w:after="2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 Рассказывать детям об изменениях в одежде людей осенью. </w:t>
            </w:r>
          </w:p>
          <w:p w14:paraId="7EBA9306" w14:textId="77777777" w:rsidR="0040342E" w:rsidRPr="0040342E" w:rsidRDefault="0040342E" w:rsidP="00501282">
            <w:pPr>
              <w:spacing w:after="2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6A7539A" w14:textId="77777777" w:rsidR="0040342E" w:rsidRPr="0040342E" w:rsidRDefault="0040342E" w:rsidP="00501282">
            <w:pPr>
              <w:ind w:right="10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2.Воспитывать желание выполнять физические  упражнения  на прогулке. </w:t>
            </w:r>
          </w:p>
          <w:p w14:paraId="6C3F0FB0" w14:textId="77777777" w:rsidR="0040342E" w:rsidRPr="0040342E" w:rsidRDefault="0040342E" w:rsidP="00501282">
            <w:pPr>
              <w:ind w:right="10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0342E" w:rsidRPr="00007B35" w14:paraId="4E3D5558" w14:textId="77777777" w:rsidTr="00501282">
        <w:trPr>
          <w:gridAfter w:val="1"/>
          <w:wAfter w:w="2643" w:type="dxa"/>
          <w:trHeight w:val="656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2347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 - эстетическое</w:t>
            </w:r>
          </w:p>
          <w:p w14:paraId="69111D7A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C47C" w14:textId="77777777" w:rsidR="0040342E" w:rsidRPr="0040342E" w:rsidRDefault="0040342E" w:rsidP="00501282">
            <w:pPr>
              <w:ind w:right="4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1.Читать детям потешки, сопровождающие действия детей и воспитателя. </w:t>
            </w:r>
          </w:p>
          <w:p w14:paraId="5C12A9DA" w14:textId="77777777" w:rsidR="0040342E" w:rsidRPr="0040342E" w:rsidRDefault="0040342E" w:rsidP="00501282">
            <w:pPr>
              <w:ind w:right="4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30B041C" w14:textId="77777777" w:rsidR="0040342E" w:rsidRPr="0040342E" w:rsidRDefault="0040342E" w:rsidP="00501282">
            <w:pPr>
              <w:ind w:right="4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2.Знакомить детей с пластилином, красками.</w:t>
            </w:r>
          </w:p>
          <w:p w14:paraId="68A97FEF" w14:textId="77777777" w:rsidR="0040342E" w:rsidRPr="0040342E" w:rsidRDefault="0040342E" w:rsidP="00501282">
            <w:pPr>
              <w:ind w:right="4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499DE4E4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3.Вызывать чувство радости от нарисованного и слепленного детьми.</w:t>
            </w:r>
          </w:p>
          <w:p w14:paraId="4962DC57" w14:textId="77777777" w:rsidR="0040342E" w:rsidRPr="0040342E" w:rsidRDefault="0040342E" w:rsidP="00501282">
            <w:pPr>
              <w:spacing w:after="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C374" w14:textId="77777777" w:rsidR="0040342E" w:rsidRPr="0040342E" w:rsidRDefault="0040342E" w:rsidP="00501282">
            <w:pPr>
              <w:spacing w:after="1"/>
              <w:ind w:left="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 Формировать навыки обращения с  гуашью,  кистью. </w:t>
            </w:r>
          </w:p>
          <w:p w14:paraId="08762EC8" w14:textId="77777777" w:rsidR="0040342E" w:rsidRPr="0040342E" w:rsidRDefault="0040342E" w:rsidP="00501282">
            <w:pPr>
              <w:spacing w:after="1"/>
              <w:ind w:left="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38ED6907" w14:textId="77777777" w:rsidR="0040342E" w:rsidRPr="0040342E" w:rsidRDefault="0040342E" w:rsidP="00501282">
            <w:pPr>
              <w:spacing w:after="1"/>
              <w:ind w:left="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06E2F821" w14:textId="77777777" w:rsidR="0040342E" w:rsidRPr="00933830" w:rsidRDefault="0040342E" w:rsidP="00501282">
            <w:pPr>
              <w:spacing w:after="1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933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Вызывать интерес к лепке. 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182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1.Заинтересовать детей чтением произведений </w:t>
            </w:r>
          </w:p>
          <w:p w14:paraId="10ED88EC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03AA8068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3F0CD1E0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2.Рассматривание рисунков с изображением овощей. </w:t>
            </w:r>
          </w:p>
          <w:p w14:paraId="69DC4BC6" w14:textId="77777777" w:rsidR="0040342E" w:rsidRPr="0040342E" w:rsidRDefault="0040342E" w:rsidP="00501282">
            <w:pPr>
              <w:spacing w:after="2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3.Воспитывать интерес к лепке, учить скатывать пластилин между ладонями круговыми движениями. </w:t>
            </w:r>
          </w:p>
          <w:p w14:paraId="4353DD1F" w14:textId="77777777" w:rsidR="0040342E" w:rsidRPr="0040342E" w:rsidRDefault="0040342E" w:rsidP="00501282">
            <w:pPr>
              <w:spacing w:after="2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0356C136" w14:textId="77777777" w:rsidR="0040342E" w:rsidRPr="0040342E" w:rsidRDefault="0040342E" w:rsidP="00501282">
            <w:pPr>
              <w:spacing w:after="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4.Воспитывать интерес к изо деятельности, упражнять детей в закрашивании предметов разной формы не выходя за контуры.  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EB04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1.Заинтересовать детей чтением произведений </w:t>
            </w:r>
          </w:p>
          <w:p w14:paraId="32CACD59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2934A175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6322BBFA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2.Рассматривание рисунков с изображением овощей. </w:t>
            </w:r>
          </w:p>
          <w:p w14:paraId="469241AF" w14:textId="77777777" w:rsidR="0040342E" w:rsidRPr="0040342E" w:rsidRDefault="0040342E" w:rsidP="00501282">
            <w:pPr>
              <w:spacing w:after="2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3.Воспитывать интерес к лепке, учить скатывать пластилин между ладонями круговыми движениями. </w:t>
            </w:r>
          </w:p>
          <w:p w14:paraId="73EEA492" w14:textId="77777777" w:rsidR="0040342E" w:rsidRPr="0040342E" w:rsidRDefault="0040342E" w:rsidP="00501282">
            <w:pPr>
              <w:spacing w:after="2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252C789D" w14:textId="77777777" w:rsidR="0040342E" w:rsidRPr="0040342E" w:rsidRDefault="0040342E" w:rsidP="00501282">
            <w:pPr>
              <w:spacing w:after="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4.Воспитывать интерес к изо деятельности, упражнять детей в закрашивании предметов разной формы не выходя за контуры.  </w:t>
            </w:r>
          </w:p>
          <w:p w14:paraId="38354AF9" w14:textId="77777777" w:rsidR="0040342E" w:rsidRDefault="0040342E" w:rsidP="00501282">
            <w:pPr>
              <w:spacing w:after="1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E234FFE" w14:textId="77777777" w:rsidR="004F092D" w:rsidRDefault="004F092D" w:rsidP="00501282">
            <w:pPr>
              <w:spacing w:after="1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1BF760" w14:textId="6F8A0D0B" w:rsidR="004F092D" w:rsidRPr="0040342E" w:rsidRDefault="004F092D" w:rsidP="00501282">
            <w:pPr>
              <w:spacing w:after="1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FDA2" w14:textId="77777777" w:rsidR="0040342E" w:rsidRPr="0040342E" w:rsidRDefault="0040342E" w:rsidP="00501282">
            <w:pPr>
              <w:spacing w:after="2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1.Рассматривание иллюстраций с изображением осенних пейзажей. </w:t>
            </w:r>
          </w:p>
          <w:p w14:paraId="6A280EEF" w14:textId="77777777" w:rsidR="0040342E" w:rsidRPr="0040342E" w:rsidRDefault="0040342E" w:rsidP="00501282">
            <w:pPr>
              <w:spacing w:after="2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DD1D3EC" w14:textId="77777777" w:rsidR="0040342E" w:rsidRPr="0040342E" w:rsidRDefault="0040342E" w:rsidP="00501282">
            <w:pPr>
              <w:spacing w:after="1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 Совершенствовать умение работать с красками, пластилином</w:t>
            </w:r>
          </w:p>
          <w:p w14:paraId="15BBCA32" w14:textId="77777777" w:rsidR="0040342E" w:rsidRPr="0040342E" w:rsidRDefault="0040342E" w:rsidP="00501282">
            <w:pPr>
              <w:spacing w:after="1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048A240" w14:textId="77777777" w:rsidR="0040342E" w:rsidRPr="0040342E" w:rsidRDefault="0040342E" w:rsidP="00501282">
            <w:pPr>
              <w:spacing w:after="1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Продолжать накомить детей с нетрадиционными техниками рисования </w:t>
            </w:r>
          </w:p>
          <w:p w14:paraId="5D855308" w14:textId="77777777" w:rsidR="0040342E" w:rsidRPr="009774EE" w:rsidRDefault="0040342E" w:rsidP="00501282">
            <w:pPr>
              <w:spacing w:after="18"/>
              <w:rPr>
                <w:rFonts w:ascii="Times New Roman" w:hAnsi="Times New Roman"/>
                <w:sz w:val="24"/>
                <w:szCs w:val="24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(пальчиковая).</w:t>
            </w:r>
          </w:p>
          <w:p w14:paraId="5ECF3551" w14:textId="77777777" w:rsidR="0040342E" w:rsidRPr="009774EE" w:rsidRDefault="0040342E" w:rsidP="00501282">
            <w:pPr>
              <w:spacing w:after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42E" w:rsidRPr="00007B35" w14:paraId="70560A96" w14:textId="77777777" w:rsidTr="004F092D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255"/>
        </w:trPr>
        <w:tc>
          <w:tcPr>
            <w:tcW w:w="16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hideMark/>
          </w:tcPr>
          <w:p w14:paraId="21FFE08B" w14:textId="77777777" w:rsidR="0040342E" w:rsidRPr="009774EE" w:rsidRDefault="0040342E" w:rsidP="0050128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40342E" w:rsidRPr="00007B35" w14:paraId="0083A6CC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66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E11162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49DDD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090923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B08C76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095161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</w:tr>
      <w:tr w:rsidR="0040342E" w:rsidRPr="00F070ED" w14:paraId="2A537F6F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9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28832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574FD47A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726FC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Тема</w:t>
            </w:r>
            <w:r w:rsidRPr="0040342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: «Я и моя семья»</w:t>
            </w:r>
          </w:p>
          <w:p w14:paraId="3DBF6325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724B54D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1.Дать представление о том, что в семье все заботятся и любят друг друга. </w:t>
            </w:r>
          </w:p>
          <w:p w14:paraId="4F0374A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2.Вызвать гордость за свою семью. </w:t>
            </w:r>
          </w:p>
          <w:p w14:paraId="529E364E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A9624CE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3.Понимание роли взрослых и детей в семье.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EBDD8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«Игрушки»</w:t>
            </w:r>
          </w:p>
          <w:p w14:paraId="0995B421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  <w:p w14:paraId="4F2C135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1.Развивать у детей интерес к игрушкам, желание беречь их. </w:t>
            </w:r>
          </w:p>
          <w:p w14:paraId="68EF5AD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Продолжаем учиться поддерживать порядок в группе, после игры убирать игрушки на место. </w:t>
            </w:r>
          </w:p>
          <w:p w14:paraId="417C6FE0" w14:textId="77777777" w:rsidR="0040342E" w:rsidRPr="0040342E" w:rsidRDefault="0040342E" w:rsidP="00501282">
            <w:pPr>
              <w:spacing w:after="4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DDCBDB0" w14:textId="77777777" w:rsidR="0040342E" w:rsidRPr="0040342E" w:rsidRDefault="0040342E" w:rsidP="00501282">
            <w:pPr>
              <w:spacing w:after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3.Способствовать формированию навыков безопасного обращения с </w:t>
            </w:r>
          </w:p>
          <w:p w14:paraId="7865F68E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 xml:space="preserve">игрушками </w:t>
            </w:r>
          </w:p>
          <w:p w14:paraId="7AB09BD2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56B967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«Я. Части тела и лица»</w:t>
            </w:r>
          </w:p>
          <w:p w14:paraId="6E1396D5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008E513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1.Дать представление о себе как человеке.  </w:t>
            </w:r>
          </w:p>
          <w:p w14:paraId="6ECF14F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2.Дать детям знание о том, что все мы люди. </w:t>
            </w:r>
          </w:p>
          <w:p w14:paraId="1964C52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 Дать представление о частях тела и лица.</w:t>
            </w:r>
          </w:p>
          <w:p w14:paraId="49EBC0EE" w14:textId="77777777" w:rsidR="0040342E" w:rsidRPr="0040342E" w:rsidRDefault="0040342E" w:rsidP="00501282">
            <w:pPr>
              <w:spacing w:after="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14:paraId="745555E8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CD9142" w14:textId="77777777" w:rsidR="0040342E" w:rsidRPr="0040342E" w:rsidRDefault="0040342E" w:rsidP="0050128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«Мой дом. Мой город»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14:paraId="514A3AB6" w14:textId="77777777" w:rsidR="0040342E" w:rsidRPr="0040342E" w:rsidRDefault="0040342E" w:rsidP="0050128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27BB38A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1.Расширить представления детей об окружающем мире </w:t>
            </w:r>
          </w:p>
          <w:p w14:paraId="54782A2A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0F67782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 Воспитывать любовь к своему дому, улице, городу.</w:t>
            </w:r>
          </w:p>
        </w:tc>
      </w:tr>
      <w:tr w:rsidR="0040342E" w:rsidRPr="00F070ED" w14:paraId="67FEBA0F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C8A8E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C637E" w14:textId="77777777" w:rsidR="0040342E" w:rsidRPr="0040342E" w:rsidRDefault="0040342E" w:rsidP="00501282">
            <w:pPr>
              <w:ind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1.Расширить знания детям о том, что такое семья. </w:t>
            </w:r>
          </w:p>
          <w:p w14:paraId="2031C6EC" w14:textId="77777777" w:rsidR="0040342E" w:rsidRPr="0040342E" w:rsidRDefault="0040342E" w:rsidP="00501282">
            <w:pPr>
              <w:ind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2.Учить детей называть членов своей семьи. </w:t>
            </w:r>
          </w:p>
          <w:p w14:paraId="30A8FFD0" w14:textId="77777777" w:rsidR="0040342E" w:rsidRPr="0040342E" w:rsidRDefault="0040342E" w:rsidP="00501282">
            <w:pPr>
              <w:spacing w:after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3.Дидактическая игра «Чей малыш»? </w:t>
            </w:r>
          </w:p>
          <w:p w14:paraId="5E6A8B41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«Найди маму и домик»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D1B66" w14:textId="77777777" w:rsidR="0040342E" w:rsidRPr="0040342E" w:rsidRDefault="0040342E" w:rsidP="00501282">
            <w:pPr>
              <w:ind w:righ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1.Продолжаем знакомить детей с игрушками в групповой комнате. </w:t>
            </w:r>
          </w:p>
          <w:p w14:paraId="4CC0E947" w14:textId="77777777" w:rsidR="0040342E" w:rsidRPr="0040342E" w:rsidRDefault="0040342E" w:rsidP="00501282">
            <w:pPr>
              <w:ind w:righ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2.Развивать умение сравнивать предметы по количеству путём составления пар, закрепит усвоение понятий «один много».</w:t>
            </w: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1FC21EBD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21F93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1.Расширить  представление детей об их организме, частях тела. </w:t>
            </w:r>
          </w:p>
          <w:p w14:paraId="3363D5C1" w14:textId="77777777" w:rsidR="0040342E" w:rsidRPr="0040342E" w:rsidRDefault="0040342E" w:rsidP="00501282">
            <w:pPr>
              <w:spacing w:after="2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2.Подвести к пониманию того, что все части тела взаимодействуют друг с другом, что организм это единое целое. </w:t>
            </w:r>
          </w:p>
          <w:p w14:paraId="180C2E4C" w14:textId="77777777" w:rsidR="0040342E" w:rsidRPr="009774EE" w:rsidRDefault="0040342E" w:rsidP="00501282">
            <w:pPr>
              <w:spacing w:after="213"/>
              <w:rPr>
                <w:rFonts w:ascii="Times New Roman" w:hAnsi="Times New Roman"/>
                <w:sz w:val="24"/>
                <w:szCs w:val="24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 xml:space="preserve">3.Дидактическая игра </w:t>
            </w:r>
            <w:r w:rsidRPr="009774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«Части тела». </w:t>
            </w:r>
          </w:p>
          <w:p w14:paraId="2658E3A4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21CFBD" w14:textId="77777777" w:rsidR="0040342E" w:rsidRPr="0040342E" w:rsidRDefault="0040342E" w:rsidP="00501282">
            <w:pPr>
              <w:ind w:right="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1.Познакомить детей с историей возникновения жилища, с многообразием домов, с внешним и внутренним убранством. </w:t>
            </w:r>
          </w:p>
          <w:p w14:paraId="1B2B523D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2.Знать дом, где ты живёшь.</w:t>
            </w:r>
          </w:p>
        </w:tc>
      </w:tr>
      <w:tr w:rsidR="0040342E" w:rsidRPr="00F070ED" w14:paraId="07490631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6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34D1BA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EA53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1.Учить детей отвечать на вопросы воспитателя. </w:t>
            </w:r>
          </w:p>
          <w:p w14:paraId="5CF4DDE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2.По фотографии рассказывать про членов своей семьи, называть их. </w:t>
            </w:r>
          </w:p>
          <w:p w14:paraId="38F11C11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2.Активизировать прилагательные, глаголы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E8069" w14:textId="77777777" w:rsidR="0040342E" w:rsidRPr="0040342E" w:rsidRDefault="0040342E" w:rsidP="00501282">
            <w:pPr>
              <w:spacing w:after="22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1.Вспомнить знакомые стихотворения. </w:t>
            </w:r>
          </w:p>
          <w:p w14:paraId="5120F384" w14:textId="77777777" w:rsidR="0040342E" w:rsidRPr="0040342E" w:rsidRDefault="0040342E" w:rsidP="00501282">
            <w:pPr>
              <w:spacing w:after="22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82AF1B5" w14:textId="77777777" w:rsidR="0040342E" w:rsidRPr="0040342E" w:rsidRDefault="0040342E" w:rsidP="00501282">
            <w:pPr>
              <w:spacing w:after="22"/>
              <w:ind w:right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2.Воспитывать желание рассказать их с выражением. </w:t>
            </w:r>
          </w:p>
          <w:p w14:paraId="22879608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6936C53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3.Развивать навыки  составлять простые описательные рассказы об игрушках из трёх предложений.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F879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1.Продолжать учить детей слушать художественное произведение. </w:t>
            </w:r>
          </w:p>
          <w:p w14:paraId="08F0903C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2.Учить детей отвечать на вопросы по содержанию произведения.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D9F703" w14:textId="77777777" w:rsidR="0040342E" w:rsidRPr="0040342E" w:rsidRDefault="0040342E" w:rsidP="00501282">
            <w:pPr>
              <w:spacing w:after="1"/>
              <w:ind w:right="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1.Дать понятия дом, двор, улица, соседи. </w:t>
            </w:r>
          </w:p>
          <w:p w14:paraId="37E5DDD2" w14:textId="77777777" w:rsidR="0040342E" w:rsidRPr="0040342E" w:rsidRDefault="0040342E" w:rsidP="00501282">
            <w:pPr>
              <w:spacing w:after="1"/>
              <w:ind w:right="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87B8FD1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2.Накапливать словарный запас путём ознакомления детей с данной темой.</w:t>
            </w:r>
          </w:p>
        </w:tc>
      </w:tr>
      <w:tr w:rsidR="0040342E" w:rsidRPr="00007B35" w14:paraId="7B3F9829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7F414C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8BCA1" w14:textId="77777777" w:rsidR="0040342E" w:rsidRPr="0040342E" w:rsidRDefault="0040342E" w:rsidP="00501282">
            <w:pPr>
              <w:ind w:right="1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1.Развивать стремление играть в подвижные игры на прогулке. </w:t>
            </w:r>
          </w:p>
          <w:p w14:paraId="6C6932EB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2.Объяснить детям правила общения друг с другом.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357AF" w14:textId="77777777" w:rsidR="0040342E" w:rsidRPr="0040342E" w:rsidRDefault="0040342E" w:rsidP="00501282">
            <w:pPr>
              <w:ind w:right="56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1.Продолжить приучение детей к режиму дня. </w:t>
            </w:r>
          </w:p>
          <w:p w14:paraId="38D7A73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Продолжать  воспитывать желание выполнять физические упражнения на прогулке. </w:t>
            </w:r>
          </w:p>
          <w:p w14:paraId="4436F698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9F0A9A" w14:textId="77777777" w:rsidR="0040342E" w:rsidRPr="0040342E" w:rsidRDefault="0040342E" w:rsidP="00501282">
            <w:pPr>
              <w:spacing w:after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1.Формировать первичное понимание того, что такое хорошо и что такое плохо; начальные представления о здоровом образе жизни. </w:t>
            </w:r>
          </w:p>
          <w:p w14:paraId="6F666034" w14:textId="77777777" w:rsidR="0040342E" w:rsidRPr="0040342E" w:rsidRDefault="0040342E" w:rsidP="00501282">
            <w:pPr>
              <w:spacing w:after="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58595D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2.Формировать представления о значении каждого органа для нормальной жизнедеятельности человека.  </w:t>
            </w:r>
          </w:p>
          <w:p w14:paraId="30D12E32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3.Воспитывать бережное отношение к своему телу и здоровью.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E601A3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1.Уточнять знания детей с правилами безопасного поведения дома. </w:t>
            </w:r>
          </w:p>
          <w:p w14:paraId="09D9C36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22908B4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2.Продолжать закреплять навыки самообслуживания.</w:t>
            </w:r>
          </w:p>
        </w:tc>
      </w:tr>
      <w:tr w:rsidR="0040342E" w:rsidRPr="00F070ED" w14:paraId="3DEA5893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8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54A2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Художественно- эстетическое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9F72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1.Рассматривание фотографий с членами семьи.  </w:t>
            </w:r>
          </w:p>
          <w:p w14:paraId="1A45B507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F3E947F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2.Продолжать воспитывать интерес к изодеятельности, лепке, аппликации.</w:t>
            </w:r>
          </w:p>
          <w:p w14:paraId="1ED3CCDE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E671686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3.Учим детей дорисовывать на шаблоне лица глаза, рот, нос, волосы. </w:t>
            </w:r>
          </w:p>
          <w:p w14:paraId="13D7DD29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B4C3680" w14:textId="77777777" w:rsidR="0040342E" w:rsidRPr="0040342E" w:rsidRDefault="0040342E" w:rsidP="00501282">
            <w:pPr>
              <w:spacing w:after="15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4.Предавать эмоции радости в рисунке. </w:t>
            </w:r>
          </w:p>
          <w:p w14:paraId="15D3A6B7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88A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1.Учить различать на слух звучание музыкальных инструментов. (барабана, бубна, балалайки, колокольчика) </w:t>
            </w:r>
          </w:p>
          <w:p w14:paraId="301973A3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2.Познакомить детей с глиной, учить работать с ним (греть в руках перед использованием), катать из глины  шарики.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6047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1.Читать детям стихи и потешки  об аккуратности, о помощи, о частях тела. </w:t>
            </w:r>
          </w:p>
          <w:p w14:paraId="5996114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2.Продолжать воспитывать интерес к изодеятельности, лепке, аппликации. </w:t>
            </w:r>
          </w:p>
          <w:p w14:paraId="6D22F9DC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3.Пополнять навыки  новыми приёмами в лепке.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857EB" w14:textId="77777777" w:rsidR="0040342E" w:rsidRPr="0040342E" w:rsidRDefault="0040342E" w:rsidP="00501282">
            <w:pPr>
              <w:ind w:right="2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1.Продолжаем учить детей отвечать на вопросы взрослого после прочитанного. </w:t>
            </w:r>
          </w:p>
          <w:p w14:paraId="13B1BAE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2.Пересказывать сказку с помощью наводящих вопросов.</w:t>
            </w:r>
          </w:p>
          <w:p w14:paraId="245BCC05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3.Продолжать учить детей создавать постройки по образцу из разных видов конструктора. </w:t>
            </w:r>
          </w:p>
          <w:p w14:paraId="70AE93B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4659A4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4.Развивать умение правильно располагать предметы на листе бумаги.</w:t>
            </w:r>
          </w:p>
          <w:p w14:paraId="78DCD56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AF2FBF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6B9648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152B6E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D3ED126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0342E" w:rsidRPr="00007B35" w14:paraId="6C610E38" w14:textId="77777777" w:rsidTr="004F092D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255"/>
        </w:trPr>
        <w:tc>
          <w:tcPr>
            <w:tcW w:w="16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hideMark/>
          </w:tcPr>
          <w:p w14:paraId="6254DAF7" w14:textId="77777777" w:rsidR="0040342E" w:rsidRPr="009774EE" w:rsidRDefault="0040342E" w:rsidP="0050128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НОЯБРЬ</w:t>
            </w:r>
          </w:p>
        </w:tc>
      </w:tr>
      <w:tr w:rsidR="0040342E" w:rsidRPr="00007B35" w14:paraId="6558AAB9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66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B6809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31E79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34F5CD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C69E41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B1E2DB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</w:tr>
      <w:tr w:rsidR="0040342E" w:rsidRPr="00F070ED" w14:paraId="13E0407F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9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A59C5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5D7296E2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33E69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Тема 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«Туалетные принадлежности»</w:t>
            </w:r>
          </w:p>
          <w:p w14:paraId="4D4E019C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1Расширить  представление о туалетных принадлежностях, их значении и способах применения.</w:t>
            </w:r>
          </w:p>
          <w:p w14:paraId="44A091BE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5F03F838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2.Развивать простейших навыках опрятности и самообслуживания, </w:t>
            </w: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закладывать фундамент гигиенической культуры.</w:t>
            </w:r>
          </w:p>
          <w:p w14:paraId="36566026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2AB3698C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3.Воспитывать у детей желание выглядеть чистыми, аккуратными и опрятными.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4EE3C" w14:textId="77777777" w:rsidR="0040342E" w:rsidRPr="0040342E" w:rsidRDefault="0040342E" w:rsidP="00501282">
            <w:pPr>
              <w:ind w:right="217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«Одежда»</w:t>
            </w: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4C944D7C" w14:textId="77777777" w:rsidR="0040342E" w:rsidRPr="0040342E" w:rsidRDefault="0040342E" w:rsidP="00501282">
            <w:pPr>
              <w:ind w:right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Продолжать формирование у детей умения самостоятельно обслуживать  себя, помогать своим товарищам </w:t>
            </w:r>
          </w:p>
          <w:p w14:paraId="706D7825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2.Воспитывать бережное отношение к одежде. </w:t>
            </w:r>
          </w:p>
          <w:p w14:paraId="32A70513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7A7774" w14:textId="77777777" w:rsidR="0040342E" w:rsidRPr="0040342E" w:rsidRDefault="0040342E" w:rsidP="00501282">
            <w:pPr>
              <w:ind w:right="17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Тема 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«Обувь»</w:t>
            </w: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114576E8" w14:textId="77777777" w:rsidR="0040342E" w:rsidRPr="0040342E" w:rsidRDefault="0040342E" w:rsidP="00501282">
            <w:pPr>
              <w:ind w:right="1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Продолжать формирование у детей умения самостоятельно обслуживать себя, помогать своим товарищам. </w:t>
            </w:r>
          </w:p>
          <w:p w14:paraId="30EF6CFC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2.Воспитывать бережное отношение к обуви.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34DD0E" w14:textId="77777777" w:rsidR="0040342E" w:rsidRPr="0040342E" w:rsidRDefault="0040342E" w:rsidP="00501282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«Мой дом»</w:t>
            </w: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4311564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1.Расширить представления детей об окружающем мире</w:t>
            </w:r>
          </w:p>
          <w:p w14:paraId="0B289753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F420C57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Воспитывать любовь к своему дому, улице.</w:t>
            </w:r>
          </w:p>
        </w:tc>
      </w:tr>
      <w:tr w:rsidR="0040342E" w:rsidRPr="00F070ED" w14:paraId="59CF287B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170847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551DB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Pr="008824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Обобщить  элементарные представления о пользе овощей и фруктов для здоровья. </w:t>
            </w:r>
          </w:p>
          <w:p w14:paraId="3C41EBAA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47FABFEF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2.Закрепить знание обобщающих понятий: овощи – фрукты.</w:t>
            </w:r>
          </w:p>
          <w:p w14:paraId="79A2123B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59A25C8A" w14:textId="77777777" w:rsidR="0040342E" w:rsidRPr="00882430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3. Закрепить умение различать и называть цвета. </w:t>
            </w:r>
            <w:r w:rsidRPr="008824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Закреплять КГН.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504C1" w14:textId="77777777" w:rsidR="0040342E" w:rsidRPr="0040342E" w:rsidRDefault="0040342E" w:rsidP="00501282">
            <w:pPr>
              <w:spacing w:after="22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1.Закрепить  знания детям о том, какая бывает одежда, для чего она нужна.  </w:t>
            </w:r>
          </w:p>
          <w:p w14:paraId="55544C29" w14:textId="77777777" w:rsidR="0040342E" w:rsidRPr="0040342E" w:rsidRDefault="0040342E" w:rsidP="00501282">
            <w:pPr>
              <w:spacing w:after="22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DFA97E4" w14:textId="77777777" w:rsidR="0040342E" w:rsidRPr="0040342E" w:rsidRDefault="0040342E" w:rsidP="00501282">
            <w:pPr>
              <w:spacing w:after="22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A1B4E2" w14:textId="77777777" w:rsidR="0040342E" w:rsidRPr="0040342E" w:rsidRDefault="0040342E" w:rsidP="00501282">
            <w:pPr>
              <w:spacing w:after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2.Продолжать учить детей последовательности одевания на прогулку. </w:t>
            </w:r>
          </w:p>
          <w:p w14:paraId="23A51EA4" w14:textId="77777777" w:rsidR="0040342E" w:rsidRPr="0040342E" w:rsidRDefault="0040342E" w:rsidP="00501282">
            <w:pPr>
              <w:spacing w:after="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953992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3.Учить отличать на ощупь предметы из разного материала; дать понятия «твердый» и «мягкий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CE4E29" w14:textId="77777777" w:rsidR="0040342E" w:rsidRPr="0040342E" w:rsidRDefault="0040342E" w:rsidP="00501282">
            <w:pPr>
              <w:spacing w:after="32"/>
              <w:ind w:right="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1.Дать знания детям о том, какая бывает обувь, для чего она нужна.  </w:t>
            </w:r>
          </w:p>
          <w:p w14:paraId="5099569B" w14:textId="77777777" w:rsidR="0040342E" w:rsidRPr="0040342E" w:rsidRDefault="0040342E" w:rsidP="00501282">
            <w:pPr>
              <w:spacing w:after="32"/>
              <w:ind w:right="6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59C5EBD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2. Игра «Подбери пару»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EB37BF" w14:textId="77777777" w:rsidR="0040342E" w:rsidRPr="0040342E" w:rsidRDefault="0040342E" w:rsidP="00501282">
            <w:pPr>
              <w:ind w:right="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1.Расширить знания  детей с историей возникновения жилища, с многообразием домов, с внешним и внутренним убранством. </w:t>
            </w:r>
          </w:p>
          <w:p w14:paraId="2CC69858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2.Знать дом, где ты живёшь.</w:t>
            </w:r>
          </w:p>
        </w:tc>
      </w:tr>
      <w:tr w:rsidR="0040342E" w:rsidRPr="00F070ED" w14:paraId="2860E9B4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6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0DF94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E3C5B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1.Помочь запомнить и употреблять в речи названия предметов, качеств и действий (ванночка, мыло, мыльница, полотенце, намыливать, смывать мыло, вытирать, горячая, тёплая, холодная вода).</w:t>
            </w:r>
          </w:p>
          <w:p w14:paraId="197E5830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1F09D6D9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2.Закрепить отчётливое </w:t>
            </w: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произношение звука</w:t>
            </w:r>
            <w:r w:rsidRPr="008824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ф.</w:t>
            </w:r>
          </w:p>
          <w:p w14:paraId="5783F927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7CFA4174" w14:textId="77777777" w:rsidR="0040342E" w:rsidRPr="00882430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3.Закрепить знание названий предметов одежды и последовательность раздевания. </w:t>
            </w:r>
            <w:r w:rsidRPr="008824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Уточнить понимание и использование слов «большой - маленький»</w:t>
            </w:r>
          </w:p>
          <w:p w14:paraId="27ADFBC0" w14:textId="77777777" w:rsidR="0040342E" w:rsidRPr="00882430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FAAE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1.Учить детей группировать одежду по назначению. </w:t>
            </w:r>
          </w:p>
          <w:p w14:paraId="006D0617" w14:textId="77777777" w:rsidR="0040342E" w:rsidRPr="0040342E" w:rsidRDefault="0040342E" w:rsidP="00501282">
            <w:pPr>
              <w:spacing w:after="1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2.Подводить к пониманию слов с обобщающим значением (одежда); правильно называть предметы одежды. </w:t>
            </w:r>
          </w:p>
          <w:p w14:paraId="718F5879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421C0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1.Учить детей группировать обувь по назначению. </w:t>
            </w:r>
          </w:p>
          <w:p w14:paraId="3A3A50D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2.Подводить к пониманию слов с обобщающим значением (обувь); закрепить названия обуви. </w:t>
            </w:r>
          </w:p>
          <w:p w14:paraId="6A3D5F6A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824EA2" w14:textId="77777777" w:rsidR="0040342E" w:rsidRPr="0040342E" w:rsidRDefault="0040342E" w:rsidP="00501282">
            <w:pPr>
              <w:spacing w:after="1"/>
              <w:ind w:right="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1.Дать понятия дом, двор, улица, соседи. </w:t>
            </w:r>
          </w:p>
          <w:p w14:paraId="550F709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C606073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2.Накапливать словарный запас путём ознакомления детей с данной темой.</w:t>
            </w:r>
          </w:p>
        </w:tc>
      </w:tr>
      <w:tr w:rsidR="0040342E" w:rsidRPr="00007B35" w14:paraId="413253AD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274A3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1474F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1.Упражнять в ходьбе по гимнастической скамейке.</w:t>
            </w:r>
          </w:p>
          <w:p w14:paraId="2CC9A773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4F29A318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2.Повторять ползание и пролезание в обруч.</w:t>
            </w:r>
          </w:p>
          <w:p w14:paraId="0B62B207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64547601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3.Упражнять в бросании одной рукой, развивать внимание и равновесие.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FFEC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1.Формировать понимание того, как важна одежда для здоровья человека. </w:t>
            </w:r>
          </w:p>
          <w:p w14:paraId="0D1EAA4F" w14:textId="77777777" w:rsidR="0040342E" w:rsidRPr="0040342E" w:rsidRDefault="0040342E" w:rsidP="00501282">
            <w:pPr>
              <w:spacing w:after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2.Формировать понимание взаимосвязи между погодными явлениями и одеждой.</w:t>
            </w:r>
          </w:p>
          <w:p w14:paraId="6C785623" w14:textId="77777777" w:rsidR="0040342E" w:rsidRPr="0040342E" w:rsidRDefault="0040342E" w:rsidP="00501282">
            <w:pPr>
              <w:spacing w:after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F8D7AD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3.Обучать детей порядку одевания и раздевания. </w:t>
            </w:r>
          </w:p>
          <w:p w14:paraId="51AD98BD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 xml:space="preserve">4.Обучать правильно, надевать одежду  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C96B52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1.Формировать понимание того, как важна обувь для здоровья человека. </w:t>
            </w:r>
          </w:p>
          <w:p w14:paraId="4926E867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4AE996C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2.Формировать понимание взаимосвязи между погодными явлениями и обувью. </w:t>
            </w:r>
          </w:p>
          <w:p w14:paraId="6940B48D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25B69D9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 Продолжать закреплять навыки правильно, надевать обувь.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F8A7D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1.Закрепить знания детей с правилами безопасного поведения дома. </w:t>
            </w:r>
          </w:p>
          <w:p w14:paraId="594C90D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95D73DA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2.Продолжать закреплять навыки самообслуживания.</w:t>
            </w:r>
          </w:p>
        </w:tc>
      </w:tr>
      <w:tr w:rsidR="0040342E" w:rsidRPr="008E5415" w14:paraId="6744B9AB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8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F9C0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15CB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824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1.Закреплять представления об элементарных навыках гигиены. </w:t>
            </w:r>
          </w:p>
          <w:p w14:paraId="4F62B475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18B1D0B0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2.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Продолжать закреплять навыки</w:t>
            </w: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рисовать карандашом прямые </w:t>
            </w: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горизонтальные и вертикальные линии. </w:t>
            </w:r>
          </w:p>
          <w:p w14:paraId="789FAC2D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209D3C0D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4034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3.Закреплять умение держать карандаш тремя пальцами.</w:t>
            </w:r>
          </w:p>
          <w:p w14:paraId="4B158262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1337C445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5D71364C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5B3CFA64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4D5EC70A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48069603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3FB5C097" w14:textId="77777777" w:rsidR="0040342E" w:rsidRPr="0040342E" w:rsidRDefault="0040342E" w:rsidP="0050128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2FFB" w14:textId="77777777" w:rsidR="0040342E" w:rsidRPr="0040342E" w:rsidRDefault="0040342E" w:rsidP="00501282">
            <w:pPr>
              <w:spacing w:after="2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 . Рассматривание рисунков с изображением различной одежды. </w:t>
            </w:r>
          </w:p>
          <w:p w14:paraId="2DFF82D5" w14:textId="77777777" w:rsidR="0040342E" w:rsidRPr="0040342E" w:rsidRDefault="0040342E" w:rsidP="00501282">
            <w:pPr>
              <w:spacing w:after="2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E4AE64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2.Учить отгадывать загадки. </w:t>
            </w:r>
          </w:p>
          <w:p w14:paraId="5A70A41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3.Продолжать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воспитывать интерес к изодеятельности, лепке, аппликации. </w:t>
            </w:r>
          </w:p>
          <w:p w14:paraId="2E538A41" w14:textId="77777777" w:rsidR="0040342E" w:rsidRPr="0040342E" w:rsidRDefault="0040342E" w:rsidP="00501282">
            <w:pPr>
              <w:spacing w:after="16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4.Учим правильно держать кисть, пользоваться красками. </w:t>
            </w:r>
          </w:p>
          <w:p w14:paraId="55EBA42C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60D8A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 Рассматривание рисунков с изображением обуви.</w:t>
            </w:r>
          </w:p>
          <w:p w14:paraId="1F42540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2.Учить отгадывать загадки об одежде. </w:t>
            </w:r>
          </w:p>
          <w:p w14:paraId="4E9D814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3.Продолжать воспитывать интерес к изодеятельности, лепке,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аппликации. </w:t>
            </w:r>
          </w:p>
          <w:p w14:paraId="0B75759C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4.Продолжаеи учить правильно держать кисть, пользоваться красками.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D9BF8" w14:textId="77777777" w:rsidR="0040342E" w:rsidRPr="0040342E" w:rsidRDefault="0040342E" w:rsidP="00501282">
            <w:pPr>
              <w:ind w:right="2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1.Продолжаем учить детей отвечать на вопросы взрослого после прочитанного. </w:t>
            </w:r>
          </w:p>
          <w:p w14:paraId="54C538B5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2.Пересказывать сказку с помощью наводящих вопросов.</w:t>
            </w:r>
          </w:p>
          <w:p w14:paraId="2D1D59C3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3.Продолжать учить детей создавать постройки по образцу из разных видов конструктора.</w:t>
            </w:r>
          </w:p>
          <w:p w14:paraId="5A0957C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379EB4D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4.Развивать умение правильно располагать предметы на листе бумаги.</w:t>
            </w:r>
          </w:p>
        </w:tc>
      </w:tr>
      <w:tr w:rsidR="0040342E" w:rsidRPr="00007B35" w14:paraId="0A469B87" w14:textId="77777777" w:rsidTr="004F092D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255"/>
        </w:trPr>
        <w:tc>
          <w:tcPr>
            <w:tcW w:w="16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hideMark/>
          </w:tcPr>
          <w:p w14:paraId="5293C703" w14:textId="77777777" w:rsidR="0040342E" w:rsidRPr="009774EE" w:rsidRDefault="0040342E" w:rsidP="0050128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40342E" w:rsidRPr="00007B35" w14:paraId="2293420E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66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950ED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2677E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92CFC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FF7BB6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39EFD9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B3460D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5-ая неделя</w:t>
            </w:r>
          </w:p>
        </w:tc>
      </w:tr>
      <w:tr w:rsidR="0040342E" w:rsidRPr="008E5415" w14:paraId="02706122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9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9EB0E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429B3501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D34B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: «Зима»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47EB2F2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1.Вспомнить  представление о забавах зимой. </w:t>
            </w:r>
          </w:p>
          <w:p w14:paraId="247D0EF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2.Привлекать детей к посильному участию в зимних играх и забавах. </w:t>
            </w:r>
          </w:p>
          <w:p w14:paraId="6CB3CFC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3.Продолжать развивать умение играть, не ссорясь, помогать друг другу. </w:t>
            </w:r>
          </w:p>
          <w:p w14:paraId="4935F787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 xml:space="preserve">4.Вызвать положительные эмоции детей. </w:t>
            </w:r>
          </w:p>
          <w:p w14:paraId="3665DCC5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34C87" w14:textId="77777777" w:rsidR="0040342E" w:rsidRPr="0040342E" w:rsidRDefault="0040342E" w:rsidP="00501282">
            <w:pPr>
              <w:spacing w:after="52"/>
              <w:ind w:right="4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«Зимующие птицы»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12BC483" w14:textId="77777777" w:rsidR="0040342E" w:rsidRPr="0040342E" w:rsidRDefault="0040342E" w:rsidP="00501282">
            <w:pPr>
              <w:spacing w:after="52"/>
              <w:ind w:right="4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1.Расширять представление о зиме, сезонных изменениях в природе. </w:t>
            </w:r>
          </w:p>
          <w:p w14:paraId="171EBDF8" w14:textId="77777777" w:rsidR="0040342E" w:rsidRPr="0040342E" w:rsidRDefault="0040342E" w:rsidP="00501282">
            <w:pPr>
              <w:spacing w:after="52"/>
              <w:ind w:right="40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16A878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2.Воспитывать бережное отношение к природе. </w:t>
            </w:r>
          </w:p>
          <w:p w14:paraId="3EDEBF08" w14:textId="77777777" w:rsidR="0040342E" w:rsidRPr="0040342E" w:rsidRDefault="0040342E" w:rsidP="00501282">
            <w:pPr>
              <w:ind w:right="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3.Воспитывать желание помогать птицам зимой. </w:t>
            </w:r>
          </w:p>
          <w:p w14:paraId="02536017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99FF1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«Домашние птицы»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5DBD9B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1.Расширять знания о домашних птицах. </w:t>
            </w:r>
          </w:p>
          <w:p w14:paraId="6E3B3EF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2.Познакомить с ролью взрослого по уходу за домашними птицами. </w:t>
            </w:r>
          </w:p>
          <w:p w14:paraId="71EB06CE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3.Воспитывать бережное отношение к домашним птицам. </w:t>
            </w:r>
          </w:p>
          <w:p w14:paraId="607109E4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954FCF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«Новый год у ворот!</w:t>
            </w:r>
          </w:p>
          <w:p w14:paraId="5A23AC3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1.Создать у детей атмосферу праздничного настроения. </w:t>
            </w:r>
          </w:p>
          <w:p w14:paraId="25918E2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2.Воспитывать любовь к русским народным традиционным праздникам.  </w:t>
            </w:r>
          </w:p>
          <w:p w14:paraId="5C07F491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3.Развивать фантазию, воображение детей.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3E3C90" w14:textId="77777777" w:rsidR="0040342E" w:rsidRPr="0040342E" w:rsidRDefault="0040342E" w:rsidP="00501282">
            <w:pPr>
              <w:spacing w:line="24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Тема: 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«Безопасная зима»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1.Напомнить  детям об элементарных правилах безопасного поведения на льду, на природе зимой </w:t>
            </w:r>
          </w:p>
          <w:p w14:paraId="46A62AA4" w14:textId="77777777" w:rsidR="0040342E" w:rsidRPr="0040342E" w:rsidRDefault="0040342E" w:rsidP="00501282">
            <w:pPr>
              <w:spacing w:after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6FBEB69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342E" w:rsidRPr="008E5415" w14:paraId="4E18521B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AFC8A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713E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1.Закрепить знания детей о зимних развлечениях, о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том, что зимние развлечения характерны только для зимы. </w:t>
            </w:r>
          </w:p>
          <w:p w14:paraId="17534044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2.Развивать умение соотносить цифры 1,2,3,4 с количеством, закреплять знание геометрических фигур.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51EC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1.Закрепить знания о зимующих птицах.  </w:t>
            </w:r>
          </w:p>
          <w:p w14:paraId="5E0AD3B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2.Дать детям представление о зимующих птицах, о характерных отличительных особенностях птиц. </w:t>
            </w:r>
          </w:p>
          <w:p w14:paraId="60682303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1411A5" w14:textId="77777777" w:rsidR="0040342E" w:rsidRPr="0040342E" w:rsidRDefault="0040342E" w:rsidP="00501282">
            <w:pPr>
              <w:ind w:right="5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1.Дать детям представление о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домашних птицах.</w:t>
            </w:r>
          </w:p>
          <w:p w14:paraId="1AF59B78" w14:textId="77777777" w:rsidR="0040342E" w:rsidRPr="0040342E" w:rsidRDefault="0040342E" w:rsidP="00501282">
            <w:pPr>
              <w:ind w:right="5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2.Дать детям представление  о характерных отличительных особенностях птиц. </w:t>
            </w:r>
          </w:p>
          <w:p w14:paraId="5B5A0ABB" w14:textId="77777777" w:rsidR="0040342E" w:rsidRPr="0040342E" w:rsidRDefault="0040342E" w:rsidP="00501282">
            <w:pPr>
              <w:ind w:right="5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3.Закрепить понятие, что домашние птицы живут рядом с человеком.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5A945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1.Познакомить детей с традициями празднования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Нового года. </w:t>
            </w:r>
          </w:p>
          <w:p w14:paraId="35FA3A88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2.Развивать любознательность.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A43438" w14:textId="77777777" w:rsidR="0040342E" w:rsidRPr="0040342E" w:rsidRDefault="0040342E" w:rsidP="00501282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1.Продолжать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расширять представления детей о лете. </w:t>
            </w:r>
          </w:p>
          <w:p w14:paraId="457426C1" w14:textId="77777777" w:rsidR="0040342E" w:rsidRPr="0040342E" w:rsidRDefault="0040342E" w:rsidP="00501282">
            <w:pPr>
              <w:spacing w:line="25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2.Продолжать знакомить детей с изменениями, происходящими в природе летом. </w:t>
            </w:r>
          </w:p>
          <w:p w14:paraId="13FF8ED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342E" w:rsidRPr="008E5415" w14:paraId="06010804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6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12BAE4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Речевое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87193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 Продолжать закреплять навыки детей отвечать на вопросы по содержанию картины.</w:t>
            </w:r>
          </w:p>
          <w:p w14:paraId="5E4A0FC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A4D5842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2.Составлять рассказ по схеме, активизировать в речи детей существительные с уменьшительно-ласкательными суффиксами.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FB092" w14:textId="77777777" w:rsidR="0040342E" w:rsidRPr="0040342E" w:rsidRDefault="0040342E" w:rsidP="00501282">
            <w:pPr>
              <w:spacing w:after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1.Дать представление о строении птиц. </w:t>
            </w:r>
          </w:p>
          <w:p w14:paraId="7A65ADA6" w14:textId="77777777" w:rsidR="0040342E" w:rsidRPr="0040342E" w:rsidRDefault="0040342E" w:rsidP="00501282">
            <w:pPr>
              <w:spacing w:after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9C3A6A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2.Активизировать словарь детей названиями птиц.  </w:t>
            </w:r>
          </w:p>
          <w:p w14:paraId="51DC2290" w14:textId="77777777" w:rsidR="0040342E" w:rsidRPr="0040342E" w:rsidRDefault="0040342E" w:rsidP="00501282">
            <w:pPr>
              <w:ind w:right="3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3.Закрепить умение описывать птиц, отмечая их характерные признаки, согласно модели. </w:t>
            </w:r>
          </w:p>
          <w:p w14:paraId="0526D15F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3AE1E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1.Активизировать словарь детей названиями птиц. </w:t>
            </w:r>
          </w:p>
          <w:p w14:paraId="16FA5F0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Продолжать закреплять навыки детей правильно отвечать на вопросы воспитателя. </w:t>
            </w:r>
          </w:p>
          <w:p w14:paraId="1E1D254E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3.Воспроизводить содержание сказки по вопросам.  </w:t>
            </w:r>
          </w:p>
          <w:p w14:paraId="5F2CE1EC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4.Составлять рассказ по картине.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E40A9A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1.Учить детей составлять описательный рассказ. </w:t>
            </w:r>
          </w:p>
          <w:p w14:paraId="6277970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0EAB726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2.Упражнять в согласовании существительных, прилагательных в роде и числе, падеже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80F615" w14:textId="77777777" w:rsidR="0040342E" w:rsidRPr="0040342E" w:rsidRDefault="0040342E" w:rsidP="00501282">
            <w:pPr>
              <w:spacing w:line="25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1.Активизировать словарь </w:t>
            </w:r>
          </w:p>
          <w:p w14:paraId="596D7631" w14:textId="77777777" w:rsidR="0040342E" w:rsidRPr="0040342E" w:rsidRDefault="0040342E" w:rsidP="00501282">
            <w:pPr>
              <w:spacing w:line="25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2.Обогащать речь ребенка прилагательными, наречиями. </w:t>
            </w:r>
          </w:p>
          <w:p w14:paraId="575C2B9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342E" w:rsidRPr="008E5415" w14:paraId="501A5977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9D31DB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E856F" w14:textId="77777777" w:rsidR="0040342E" w:rsidRPr="0040342E" w:rsidRDefault="0040342E" w:rsidP="00501282">
            <w:pPr>
              <w:spacing w:after="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1.Формировать выразительность движений, умение передавать действия некоторых персонажей. </w:t>
            </w:r>
          </w:p>
          <w:p w14:paraId="4BA1DC4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B8D3BC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2.Продолжать привлекать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детей к посильному участию в играх, забавах, развлечениях. </w:t>
            </w:r>
          </w:p>
          <w:p w14:paraId="143C32C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3.Содействовать созданию эмоционально- положительного настроения у детей. </w:t>
            </w:r>
          </w:p>
          <w:p w14:paraId="64745661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2A48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1.Продолжать знакомить детей с изменениями в одежде человека зимой. </w:t>
            </w:r>
          </w:p>
          <w:p w14:paraId="720E87F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2.Продолжать обучать детей порядку одевания и раздевания. </w:t>
            </w:r>
          </w:p>
          <w:p w14:paraId="3283D08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3.Побуждать детей выполнять несложные поручения во время прогулки.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E46A6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1.Продолжать обучать детей порядку одевания и раздевания. </w:t>
            </w:r>
          </w:p>
          <w:p w14:paraId="26D26EDF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2.Побуждать детей выполнять несложные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поручения во время прогулки.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4341B" w14:textId="77777777" w:rsidR="0040342E" w:rsidRPr="0040342E" w:rsidRDefault="0040342E" w:rsidP="00501282">
            <w:pPr>
              <w:ind w:right="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1.Развивать стремление играть в подвижные игры на прогулке. </w:t>
            </w:r>
          </w:p>
          <w:p w14:paraId="407FDA82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2.Побуждать детей выполнять несложные поручения во время прогулки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EE79E2" w14:textId="77777777" w:rsidR="0040342E" w:rsidRPr="0040342E" w:rsidRDefault="0040342E" w:rsidP="00501282">
            <w:pPr>
              <w:spacing w:line="25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Воспитывать желание выполнять физические упражнения на прогулке. </w:t>
            </w:r>
          </w:p>
          <w:p w14:paraId="6EC67F9B" w14:textId="77777777" w:rsidR="0040342E" w:rsidRPr="0040342E" w:rsidRDefault="0040342E" w:rsidP="00501282">
            <w:pPr>
              <w:spacing w:line="25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Беседа о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безопасном поведении в природе.</w:t>
            </w:r>
          </w:p>
        </w:tc>
      </w:tr>
      <w:tr w:rsidR="0040342E" w:rsidRPr="008E5415" w14:paraId="6C98459B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8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0353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Художественно- эстетическое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398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1.Читать детям произведения о зиме, зимних играх и забавах.</w:t>
            </w:r>
          </w:p>
          <w:p w14:paraId="72E5E61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2.Рассматривание с детьми иллюстраций к стихам и сказкам по данной теме.  </w:t>
            </w:r>
          </w:p>
          <w:p w14:paraId="78B93DEC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3.Закреплять умение лепить шары разного размера, соединять их между собой в определённом порядке.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75DA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Рассматривание рисунков с изображением птиц. </w:t>
            </w:r>
          </w:p>
          <w:p w14:paraId="357B146C" w14:textId="77777777" w:rsidR="0040342E" w:rsidRPr="0040342E" w:rsidRDefault="0040342E" w:rsidP="00501282">
            <w:pPr>
              <w:spacing w:after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2.Чтение стихов и рассказов о птицах. </w:t>
            </w:r>
          </w:p>
          <w:p w14:paraId="4DCB402F" w14:textId="77777777" w:rsidR="0040342E" w:rsidRPr="0040342E" w:rsidRDefault="0040342E" w:rsidP="00501282">
            <w:pPr>
              <w:spacing w:after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96A39D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3.Отгадывание загадок о птицах. </w:t>
            </w:r>
          </w:p>
          <w:p w14:paraId="4B38F29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Продолжать закреплять навыки детей рисовать круглые формы.  </w:t>
            </w:r>
          </w:p>
          <w:p w14:paraId="62BFB218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5.Развивать навыки составления целого из частей для получения единой картинки.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02CBD" w14:textId="77777777" w:rsidR="0040342E" w:rsidRPr="0040342E" w:rsidRDefault="0040342E" w:rsidP="00501282">
            <w:pPr>
              <w:spacing w:after="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1.Продолжать учить слушать художественные произведения, эмоционально откликаться на прочитанное. </w:t>
            </w:r>
          </w:p>
          <w:p w14:paraId="40614FB0" w14:textId="77777777" w:rsidR="0040342E" w:rsidRPr="0040342E" w:rsidRDefault="0040342E" w:rsidP="00501282">
            <w:pPr>
              <w:spacing w:after="3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03AE4A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2.Рассматривание рисунков с изображением домашних птиц. </w:t>
            </w:r>
          </w:p>
          <w:p w14:paraId="1E63EDE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3.Учить соблюдать порядок наклеивания деталей развивать умение работать с кистью, клеем; навыки составления целого из частей для получения единой картинки. </w:t>
            </w:r>
          </w:p>
          <w:p w14:paraId="7AABB413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8283D55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AC5A63E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B87737C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CBF200C" w14:textId="77777777" w:rsidR="0040342E" w:rsidRPr="0040342E" w:rsidRDefault="0040342E" w:rsidP="004F09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D5CE7" w14:textId="77777777" w:rsidR="0040342E" w:rsidRPr="0040342E" w:rsidRDefault="0040342E" w:rsidP="00501282">
            <w:pPr>
              <w:ind w:right="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1.Через чтение стихов и художественных произведений создавать у детей атмосферу праздничного настроения, ожидания праздника. </w:t>
            </w:r>
          </w:p>
          <w:p w14:paraId="0C21DD2B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2.Побуждать детей изображать округлые формы и различные знакомые ёлочные игрушки; учить приёмам закрашивания краской не выходя за контуры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2E6688" w14:textId="77777777" w:rsidR="0040342E" w:rsidRPr="0040342E" w:rsidRDefault="0040342E" w:rsidP="00501282">
            <w:pPr>
              <w:spacing w:line="258" w:lineRule="auto"/>
              <w:ind w:right="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 Чтение художественных произведений, стихов по теме.</w:t>
            </w:r>
          </w:p>
          <w:p w14:paraId="312033D1" w14:textId="77777777" w:rsidR="0040342E" w:rsidRPr="0040342E" w:rsidRDefault="0040342E" w:rsidP="00501282">
            <w:pPr>
              <w:spacing w:line="258" w:lineRule="auto"/>
              <w:ind w:right="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Продолжаем закреплять знакомые приёмы рисования, лепки, аппликации. </w:t>
            </w:r>
          </w:p>
          <w:p w14:paraId="3B70AC8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342E" w:rsidRPr="00007B35" w14:paraId="00D7D8C1" w14:textId="77777777" w:rsidTr="004F092D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255"/>
        </w:trPr>
        <w:tc>
          <w:tcPr>
            <w:tcW w:w="16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hideMark/>
          </w:tcPr>
          <w:p w14:paraId="28B347D7" w14:textId="77777777" w:rsidR="0040342E" w:rsidRPr="009774EE" w:rsidRDefault="0040342E" w:rsidP="0050128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40342E" w:rsidRPr="00007B35" w14:paraId="58D0C2A8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66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308D3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68701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61C96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437D90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34B356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</w:tr>
      <w:tr w:rsidR="0040342E" w:rsidRPr="008E5415" w14:paraId="2D74A1E2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9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C89C25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3A1B0D9C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5EF2A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501C4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«Продукты питания».</w:t>
            </w: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1AF17813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1.Дать детям представление о продуктах питания. </w:t>
            </w:r>
          </w:p>
          <w:p w14:paraId="3C982966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2.Закреплять знания детей о полезных продуктах.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79063F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 xml:space="preserve">«Посуда». </w:t>
            </w:r>
          </w:p>
          <w:p w14:paraId="21F170B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1.Познакомить детей с профессией «повар». </w:t>
            </w:r>
          </w:p>
          <w:p w14:paraId="467DB71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2.Воспитывать уважение к труду взрослых. </w:t>
            </w: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E5669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«Домашние птицы»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7E9E618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1.Расширять знания о домашних птицах. </w:t>
            </w:r>
          </w:p>
          <w:p w14:paraId="1D10B01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2.Познакомить с ролью взрослого по уходу за домашними птицами. </w:t>
            </w:r>
          </w:p>
          <w:p w14:paraId="243F5A3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3.Воспитывать бережное отношение к домашним птицам. </w:t>
            </w:r>
          </w:p>
        </w:tc>
      </w:tr>
      <w:tr w:rsidR="0040342E" w:rsidRPr="008E5415" w14:paraId="2311811F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333E4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A9508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5440A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1.Познакомить детей с понятиями: пищевые продукты, витамины. </w:t>
            </w:r>
          </w:p>
          <w:p w14:paraId="40402978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2.Рассказать детям о витаминах, содержащихся в продуктах, какую пользу они оказывают организму. </w:t>
            </w:r>
          </w:p>
          <w:p w14:paraId="7883B748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01B4B6D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3.Развивать умение находить признаки сходства и различия предметов.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29819E" w14:textId="77777777" w:rsidR="0040342E" w:rsidRPr="0040342E" w:rsidRDefault="0040342E" w:rsidP="00501282">
            <w:pPr>
              <w:spacing w:after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1.Формировать представление о функции посуды. </w:t>
            </w:r>
          </w:p>
          <w:p w14:paraId="6D5E6F53" w14:textId="77777777" w:rsidR="0040342E" w:rsidRPr="0040342E" w:rsidRDefault="0040342E" w:rsidP="00501282">
            <w:pPr>
              <w:spacing w:after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AE1B6B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2.Закрепить знания о сервировке стола. </w:t>
            </w:r>
          </w:p>
          <w:p w14:paraId="202A81B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3.Развивать умение находить признаки сходства и различия предметов. </w:t>
            </w:r>
          </w:p>
          <w:p w14:paraId="19BFF68C" w14:textId="77777777" w:rsidR="0040342E" w:rsidRPr="0040342E" w:rsidRDefault="0040342E" w:rsidP="00501282">
            <w:pPr>
              <w:spacing w:after="21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746205E3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88DC09" w14:textId="77777777" w:rsidR="0040342E" w:rsidRPr="0040342E" w:rsidRDefault="0040342E" w:rsidP="00501282">
            <w:pPr>
              <w:ind w:right="5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1.Дать детям представление о домашних птицах. </w:t>
            </w:r>
          </w:p>
          <w:p w14:paraId="706E27CC" w14:textId="77777777" w:rsidR="0040342E" w:rsidRPr="0040342E" w:rsidRDefault="0040342E" w:rsidP="00501282">
            <w:pPr>
              <w:ind w:right="5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2.Дать детям представление  о характерных отличительных особенностях птиц. </w:t>
            </w:r>
          </w:p>
          <w:p w14:paraId="4CF9B7E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3.Закрепить понятие, что домашние птицы живут рядом с человеком.</w:t>
            </w:r>
          </w:p>
        </w:tc>
      </w:tr>
      <w:tr w:rsidR="0040342E" w:rsidRPr="00007B35" w14:paraId="385D73E0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6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3586D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44974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2CAB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1.Знакомить детей с понятиями «Пищевые продукты». </w:t>
            </w:r>
          </w:p>
          <w:p w14:paraId="2DD7DE0B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2.Активизация словаря детей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6E26BC" w14:textId="77777777" w:rsidR="0040342E" w:rsidRPr="0040342E" w:rsidRDefault="0040342E" w:rsidP="00501282">
            <w:pPr>
              <w:spacing w:after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1.Учить правильно называть предметы посуды. </w:t>
            </w:r>
          </w:p>
          <w:p w14:paraId="15D0D2DD" w14:textId="77777777" w:rsidR="0040342E" w:rsidRPr="0040342E" w:rsidRDefault="0040342E" w:rsidP="00501282">
            <w:pPr>
              <w:spacing w:after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363697" w14:textId="77777777" w:rsidR="0040342E" w:rsidRPr="0040342E" w:rsidRDefault="0040342E" w:rsidP="00501282">
            <w:pPr>
              <w:spacing w:after="1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2.Учить детей классифицировать посуду</w:t>
            </w:r>
          </w:p>
          <w:p w14:paraId="45D8EB37" w14:textId="77777777" w:rsidR="0040342E" w:rsidRPr="0040342E" w:rsidRDefault="0040342E" w:rsidP="00501282">
            <w:pPr>
              <w:spacing w:after="1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C464D7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 Активизация словаря детей.</w:t>
            </w: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5D46F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1.Активизировать словарь детей названиями птиц.  </w:t>
            </w:r>
          </w:p>
          <w:p w14:paraId="2F799C0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2.Учить детей правильно отвечать на вопросы воспитателя.</w:t>
            </w:r>
          </w:p>
          <w:p w14:paraId="67626D0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3.Воспроизводить содержание сказки по вопросам.  </w:t>
            </w:r>
          </w:p>
          <w:p w14:paraId="45FDE596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4.Составлять рассказ по картине.</w:t>
            </w:r>
          </w:p>
        </w:tc>
      </w:tr>
      <w:tr w:rsidR="0040342E" w:rsidRPr="008E5415" w14:paraId="5DC2D6E9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31DAE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69D16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53F04" w14:textId="77777777" w:rsidR="0040342E" w:rsidRPr="0040342E" w:rsidRDefault="0040342E" w:rsidP="00501282">
            <w:pPr>
              <w:spacing w:after="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1.Формировать первичные представления о пользе различных пищевых продуктов для здоровья человека. </w:t>
            </w:r>
          </w:p>
          <w:p w14:paraId="0A0F571F" w14:textId="77777777" w:rsidR="0040342E" w:rsidRPr="0040342E" w:rsidRDefault="0040342E" w:rsidP="00501282">
            <w:pPr>
              <w:spacing w:after="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98DEB80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2.Продолжаем закреплять навыки культурного поведения за столом во время еды.</w:t>
            </w:r>
          </w:p>
          <w:p w14:paraId="2490398F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CF54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1.Продолжать привлекать детей к посильному участию в играх, забавах, развлечениях на прогулке. </w:t>
            </w:r>
          </w:p>
          <w:p w14:paraId="425B2FFD" w14:textId="77777777" w:rsidR="0040342E" w:rsidRPr="0040342E" w:rsidRDefault="0040342E" w:rsidP="00501282">
            <w:pPr>
              <w:ind w:right="1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2.Содействовать созданию эмоционально- положительного настроения у детей. </w:t>
            </w:r>
          </w:p>
          <w:p w14:paraId="3F4CCC69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004AA746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FFD4B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1.Продолжать обучать детей порядку одевания и раздевания. </w:t>
            </w:r>
          </w:p>
          <w:p w14:paraId="5390315E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2.Побуждать детей выполнять несложные поручения во время прогулки.</w:t>
            </w:r>
          </w:p>
        </w:tc>
      </w:tr>
      <w:tr w:rsidR="0040342E" w:rsidRPr="008E5415" w14:paraId="79556037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8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9AD7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D6B0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FAB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1.Чтение стихов о продуктах. </w:t>
            </w:r>
          </w:p>
          <w:p w14:paraId="51DD79EC" w14:textId="77777777" w:rsidR="0040342E" w:rsidRPr="0040342E" w:rsidRDefault="0040342E" w:rsidP="00501282">
            <w:pPr>
              <w:ind w:right="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2.Продолжаем учиться изображать предметы разной формы, правильно подбирать нужный цвет.</w:t>
            </w:r>
          </w:p>
          <w:p w14:paraId="389B24DB" w14:textId="77777777" w:rsidR="0040342E" w:rsidRPr="009774EE" w:rsidRDefault="0040342E" w:rsidP="00501282">
            <w:pPr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 xml:space="preserve">3.Воспитывать аккуратность в работе. </w:t>
            </w:r>
          </w:p>
          <w:p w14:paraId="32E1C265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EB788E" w14:textId="77777777" w:rsidR="0040342E" w:rsidRPr="0040342E" w:rsidRDefault="0040342E" w:rsidP="00501282">
            <w:pPr>
              <w:spacing w:after="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1.Продолжать учить слушать художественные произведения, эмоционально откликаться на прочитанное. </w:t>
            </w:r>
          </w:p>
          <w:p w14:paraId="797CAD95" w14:textId="77777777" w:rsidR="0040342E" w:rsidRPr="0040342E" w:rsidRDefault="0040342E" w:rsidP="00501282">
            <w:pPr>
              <w:spacing w:after="1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1C30B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2.Отгадывание загадок о посуде. </w:t>
            </w:r>
          </w:p>
          <w:p w14:paraId="378541B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Продолжать расширять навыки детей лепить посуду, передавая особенности формы. </w:t>
            </w:r>
          </w:p>
          <w:p w14:paraId="0E3782B2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4.В изо деятельности и аппликации продолжать учить детей ритмично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располагать узор на форме.</w:t>
            </w: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D9F64" w14:textId="77777777" w:rsidR="0040342E" w:rsidRPr="0040342E" w:rsidRDefault="0040342E" w:rsidP="00501282">
            <w:pPr>
              <w:spacing w:after="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1.Продолжать учить слушать художественные произведения, эмоционально откликаться на прочитанное. </w:t>
            </w:r>
          </w:p>
          <w:p w14:paraId="73F85FB2" w14:textId="77777777" w:rsidR="0040342E" w:rsidRPr="0040342E" w:rsidRDefault="0040342E" w:rsidP="00501282">
            <w:pPr>
              <w:spacing w:after="3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A7C1B7E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2.Рассматривание рисунков с изображением домашних птиц. </w:t>
            </w:r>
          </w:p>
          <w:p w14:paraId="2637638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Продолжать закреплять умения соблюдать порядок наклеивания деталей развивать умение работать с кистью, клеем; навыки составления целого из частей для получения единой картинки. </w:t>
            </w:r>
          </w:p>
          <w:p w14:paraId="35F0FE37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0342E" w:rsidRPr="00007B35" w14:paraId="029A7D69" w14:textId="77777777" w:rsidTr="004F092D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255"/>
        </w:trPr>
        <w:tc>
          <w:tcPr>
            <w:tcW w:w="16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hideMark/>
          </w:tcPr>
          <w:p w14:paraId="5B590ED2" w14:textId="77777777" w:rsidR="0040342E" w:rsidRPr="009774EE" w:rsidRDefault="0040342E" w:rsidP="0050128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ФЕВРАЛЬ</w:t>
            </w:r>
          </w:p>
        </w:tc>
      </w:tr>
      <w:tr w:rsidR="0040342E" w:rsidRPr="00007B35" w14:paraId="46305DA8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66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C9E6EE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D24BD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671CD6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C9FDBB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17CD6B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</w:tr>
      <w:tr w:rsidR="0040342E" w:rsidRPr="008E5415" w14:paraId="56FA639D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9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5E36D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5372ADEE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75B6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Тема: 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«Домашние животные». </w:t>
            </w:r>
          </w:p>
          <w:p w14:paraId="70CB47E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1.Расширять знания о домашних животных. </w:t>
            </w:r>
          </w:p>
          <w:p w14:paraId="4191502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2.Познакомить с ролью взрослого по уходу за домашними животными. </w:t>
            </w:r>
          </w:p>
          <w:p w14:paraId="7EBC40FA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3.Воспитывать бережное отношение к домашним животным. </w:t>
            </w:r>
          </w:p>
          <w:p w14:paraId="1715B71A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4. Развивать эмоциональную отзывчивость детей.</w:t>
            </w:r>
            <w:r w:rsidRPr="009774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E12B9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Тема</w:t>
            </w:r>
            <w:r w:rsidRPr="0040342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: «Моя семья»</w:t>
            </w:r>
          </w:p>
          <w:p w14:paraId="17C1187A" w14:textId="77777777" w:rsidR="0040342E" w:rsidRPr="0040342E" w:rsidRDefault="0040342E" w:rsidP="00501282">
            <w:pPr>
              <w:ind w:right="49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65D4CEE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1.Расширить представление о том, что в семье все заботятся и любят друг друга. </w:t>
            </w:r>
          </w:p>
          <w:p w14:paraId="3012FBF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2.Вызвать гордость за свою семью. </w:t>
            </w:r>
          </w:p>
          <w:p w14:paraId="6359107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AD987FC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3.Понимание роли взрослых и детей в семье.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42B7D2" w14:textId="77777777" w:rsidR="0040342E" w:rsidRPr="0040342E" w:rsidRDefault="0040342E" w:rsidP="00501282">
            <w:pPr>
              <w:spacing w:after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Тема: 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«Транспорт». </w:t>
            </w:r>
          </w:p>
          <w:p w14:paraId="3892D512" w14:textId="77777777" w:rsidR="0040342E" w:rsidRPr="0040342E" w:rsidRDefault="0040342E" w:rsidP="00501282">
            <w:pPr>
              <w:spacing w:after="2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404EEF3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1.Познакомить детей с правилами поведения в общественном транспорте. </w:t>
            </w:r>
          </w:p>
          <w:p w14:paraId="7C4FD13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193AD1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Тема: « Наша Армия. День защитников  Отечества</w:t>
            </w: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  <w:p w14:paraId="6BF21AB2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 Расширить знания о роли Армии в истории России.</w:t>
            </w:r>
          </w:p>
          <w:p w14:paraId="41F71666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F232B16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 Подвести к пониманию того, что во все времена народ и армия защищали свою страну.</w:t>
            </w:r>
          </w:p>
          <w:p w14:paraId="4338B146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0F5B2CD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 Вызывать гордость за свою Родину</w:t>
            </w:r>
          </w:p>
          <w:p w14:paraId="1CD963A7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5AD0B6D6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4.Воспитывать чувство любви к Родине </w:t>
            </w:r>
          </w:p>
          <w:p w14:paraId="1403204A" w14:textId="77777777" w:rsidR="0040342E" w:rsidRPr="0040342E" w:rsidRDefault="0040342E" w:rsidP="005012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0342E" w:rsidRPr="008E5415" w14:paraId="2296572E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C68BB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AC0F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1.Закрепить знания детей о домашних животных.  </w:t>
            </w:r>
          </w:p>
          <w:p w14:paraId="7D28FD25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2.Уметь различать разных животных по характерным особенностям.  </w:t>
            </w:r>
          </w:p>
          <w:p w14:paraId="2884709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3.Обогащать представления детей о поведении, питании домашних животных.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076AB" w14:textId="77777777" w:rsidR="0040342E" w:rsidRPr="0040342E" w:rsidRDefault="0040342E" w:rsidP="00501282">
            <w:pPr>
              <w:ind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1.Дать знания детям о том, что такое семья. </w:t>
            </w:r>
          </w:p>
          <w:p w14:paraId="6D357D32" w14:textId="77777777" w:rsidR="0040342E" w:rsidRPr="0040342E" w:rsidRDefault="0040342E" w:rsidP="00501282">
            <w:pPr>
              <w:ind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2.Продолжать  детей называть членов своей семьи. </w:t>
            </w:r>
          </w:p>
          <w:p w14:paraId="3810E9C4" w14:textId="77777777" w:rsidR="0040342E" w:rsidRPr="0040342E" w:rsidRDefault="0040342E" w:rsidP="00501282">
            <w:pPr>
              <w:spacing w:after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3.Дидактическая игра «Чей малыш»? </w:t>
            </w:r>
          </w:p>
          <w:p w14:paraId="7BE4CEC1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«Найди маму и домик»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DCB80E" w14:textId="77777777" w:rsidR="0040342E" w:rsidRPr="0040342E" w:rsidRDefault="0040342E" w:rsidP="00501282">
            <w:pPr>
              <w:spacing w:after="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1.Закрепить знание о значении светофора на дороге. </w:t>
            </w:r>
          </w:p>
          <w:p w14:paraId="158DA0F8" w14:textId="77777777" w:rsidR="0040342E" w:rsidRPr="0040342E" w:rsidRDefault="0040342E" w:rsidP="00501282">
            <w:pPr>
              <w:spacing w:after="2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565003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2.Закрепить правила регулирования движения транспорта и пешеходов. </w:t>
            </w:r>
          </w:p>
          <w:p w14:paraId="3EC5372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3.Развивать интерес к правилам дорожного движения. 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E2E8C2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 Ознакомление с миром</w:t>
            </w:r>
          </w:p>
          <w:p w14:paraId="5208166B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природы, предметное и</w:t>
            </w:r>
          </w:p>
          <w:p w14:paraId="1B50ECB4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социальное</w:t>
            </w:r>
          </w:p>
          <w:p w14:paraId="0A95631A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окружение: «Наша Армия»</w:t>
            </w:r>
          </w:p>
          <w:p w14:paraId="2007884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C03EF99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2.Ознакомление с миром</w:t>
            </w:r>
          </w:p>
          <w:p w14:paraId="1E0B9853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природы, предметное и</w:t>
            </w:r>
          </w:p>
          <w:p w14:paraId="3DDF7687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социальное окружение.</w:t>
            </w:r>
          </w:p>
          <w:p w14:paraId="40D2F2BB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сравнивать,</w:t>
            </w:r>
          </w:p>
          <w:p w14:paraId="77B6DA07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классифицировать. </w:t>
            </w:r>
          </w:p>
          <w:p w14:paraId="3CD7468A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9B9E9AF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3.Развивать</w:t>
            </w:r>
          </w:p>
          <w:p w14:paraId="5C46B856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логическое мышление,</w:t>
            </w:r>
          </w:p>
          <w:p w14:paraId="201AAC50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побуждать детей выполнять</w:t>
            </w:r>
          </w:p>
          <w:p w14:paraId="3A513036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задание самостоятельно.</w:t>
            </w:r>
          </w:p>
          <w:p w14:paraId="57B3557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5E2ABDF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4.Рассматривание сюжетных</w:t>
            </w:r>
          </w:p>
          <w:p w14:paraId="33E8443B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картинок. Дидактическая игра.</w:t>
            </w:r>
          </w:p>
          <w:p w14:paraId="708E6A7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342E" w:rsidRPr="008E5415" w14:paraId="121A1D12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6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9B495D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Речевое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A63D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 Продолжать закреплять навыки детей классифицировать животных (дикие и домашние).</w:t>
            </w:r>
          </w:p>
          <w:p w14:paraId="62B49D5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2.Активизировать словарь детей названиями животных.  </w:t>
            </w:r>
          </w:p>
          <w:p w14:paraId="4605375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3.Закреплять умение правильно называть детёнышей животных. </w:t>
            </w:r>
          </w:p>
          <w:p w14:paraId="512A21C2" w14:textId="77777777" w:rsidR="0040342E" w:rsidRPr="0040342E" w:rsidRDefault="0040342E" w:rsidP="00501282">
            <w:pPr>
              <w:spacing w:after="206"/>
              <w:ind w:right="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4.Закрепить умение описывать домашних животных, отмечая их характерные признаки</w:t>
            </w:r>
            <w:r w:rsidRPr="0040342E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DFF0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1.Закреплять навыки  детей отвечать на вопросы воспитателя. </w:t>
            </w:r>
          </w:p>
          <w:p w14:paraId="290E349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2.По фотографии рассказывать про членов своей семьи, называть их. </w:t>
            </w:r>
          </w:p>
          <w:p w14:paraId="21047EC4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2.Активизировать прилагательные, глаголы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7FECFC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1.Учить детей отвечать на вопросы воспитателя полным предложением. </w:t>
            </w:r>
            <w:r w:rsidRPr="009774EE">
              <w:rPr>
                <w:rFonts w:ascii="Times New Roman" w:hAnsi="Times New Roman"/>
                <w:sz w:val="24"/>
                <w:szCs w:val="24"/>
              </w:rPr>
              <w:t xml:space="preserve">2.Активизировать глаголы. </w:t>
            </w:r>
          </w:p>
          <w:p w14:paraId="7AB359D5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>3.Согласовывать числительные с существительными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8A3BDC" w14:textId="77777777" w:rsidR="0040342E" w:rsidRPr="0040342E" w:rsidRDefault="0040342E" w:rsidP="00501282">
            <w:pPr>
              <w:pStyle w:val="TableParagraph"/>
              <w:rPr>
                <w:sz w:val="24"/>
                <w:lang w:val="ru-RU"/>
              </w:rPr>
            </w:pPr>
            <w:r w:rsidRPr="0040342E">
              <w:rPr>
                <w:sz w:val="24"/>
                <w:lang w:val="ru-RU"/>
              </w:rPr>
              <w:t>1.Продолжать воспитывать начала патриотических чувств.</w:t>
            </w:r>
          </w:p>
          <w:p w14:paraId="4B274DF3" w14:textId="77777777" w:rsidR="0040342E" w:rsidRPr="0040342E" w:rsidRDefault="0040342E" w:rsidP="00501282">
            <w:pPr>
              <w:pStyle w:val="TableParagraph"/>
              <w:rPr>
                <w:sz w:val="24"/>
                <w:lang w:val="ru-RU"/>
              </w:rPr>
            </w:pPr>
          </w:p>
          <w:p w14:paraId="3DE633C0" w14:textId="77777777" w:rsidR="0040342E" w:rsidRPr="0040342E" w:rsidRDefault="0040342E" w:rsidP="00501282">
            <w:pPr>
              <w:pStyle w:val="TableParagraph"/>
              <w:rPr>
                <w:sz w:val="24"/>
                <w:lang w:val="ru-RU"/>
              </w:rPr>
            </w:pPr>
            <w:r w:rsidRPr="0040342E">
              <w:rPr>
                <w:sz w:val="24"/>
                <w:lang w:val="ru-RU"/>
              </w:rPr>
              <w:t>2. Закреплять знание названий военной техники.</w:t>
            </w:r>
          </w:p>
          <w:p w14:paraId="435C29BC" w14:textId="77777777" w:rsidR="0040342E" w:rsidRPr="0040342E" w:rsidRDefault="0040342E" w:rsidP="00501282">
            <w:pPr>
              <w:pStyle w:val="TableParagraph"/>
              <w:rPr>
                <w:sz w:val="24"/>
                <w:lang w:val="ru-RU"/>
              </w:rPr>
            </w:pPr>
          </w:p>
          <w:p w14:paraId="41B9FB19" w14:textId="77777777" w:rsidR="0040342E" w:rsidRPr="0040342E" w:rsidRDefault="0040342E" w:rsidP="00501282">
            <w:pPr>
              <w:pStyle w:val="TableParagraph"/>
              <w:rPr>
                <w:sz w:val="24"/>
                <w:lang w:val="ru-RU"/>
              </w:rPr>
            </w:pPr>
            <w:r w:rsidRPr="0040342E">
              <w:rPr>
                <w:sz w:val="24"/>
                <w:lang w:val="ru-RU"/>
              </w:rPr>
              <w:t xml:space="preserve"> 3.Учить подбирать слова для характеристики тех</w:t>
            </w:r>
          </w:p>
          <w:p w14:paraId="16E2B3D8" w14:textId="77777777" w:rsidR="0040342E" w:rsidRPr="0040342E" w:rsidRDefault="0040342E" w:rsidP="00501282">
            <w:pPr>
              <w:pStyle w:val="TableParagraph"/>
              <w:rPr>
                <w:sz w:val="24"/>
                <w:lang w:val="ru-RU"/>
              </w:rPr>
            </w:pPr>
            <w:r w:rsidRPr="0040342E">
              <w:rPr>
                <w:sz w:val="24"/>
                <w:lang w:val="ru-RU"/>
              </w:rPr>
              <w:t xml:space="preserve">или иных качеств и признаков. </w:t>
            </w:r>
          </w:p>
        </w:tc>
      </w:tr>
      <w:tr w:rsidR="0040342E" w:rsidRPr="008E5415" w14:paraId="61CB20FC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D9E67A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B8CDE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1.Знакомить детей с правилами безопасного поведения при играх с животными.  </w:t>
            </w:r>
          </w:p>
          <w:p w14:paraId="3108037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2.Стимулировать интерес в подвижных играх, имитировать движения домашних животных.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A4F91" w14:textId="77777777" w:rsidR="0040342E" w:rsidRPr="0040342E" w:rsidRDefault="0040342E" w:rsidP="00501282">
            <w:pPr>
              <w:ind w:right="1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1.Развивать стремление играть в подвижные игры на прогулке. </w:t>
            </w:r>
          </w:p>
          <w:p w14:paraId="3E4B24E6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2.Объяснить детям правила общения друг с другом.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D3605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1.Развиваем интерес детей к подвижным играм по ПДД. </w:t>
            </w:r>
          </w:p>
          <w:p w14:paraId="3F250E0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2.Беседа о безопасном поведении на улице.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980381" w14:textId="77777777" w:rsidR="0040342E" w:rsidRPr="0040342E" w:rsidRDefault="0040342E" w:rsidP="00501282">
            <w:pPr>
              <w:pStyle w:val="TableParagraph"/>
              <w:rPr>
                <w:sz w:val="24"/>
                <w:lang w:val="ru-RU"/>
              </w:rPr>
            </w:pPr>
            <w:r w:rsidRPr="0040342E">
              <w:rPr>
                <w:sz w:val="24"/>
                <w:lang w:val="ru-RU"/>
              </w:rPr>
              <w:t>Формировать потребность в ежедневной двигательной деятельности.</w:t>
            </w:r>
          </w:p>
        </w:tc>
      </w:tr>
      <w:tr w:rsidR="0040342E" w:rsidRPr="008E5415" w14:paraId="4F7517DB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4191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5B6F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Художественно- эстетическое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7CC7" w14:textId="77777777" w:rsidR="0040342E" w:rsidRPr="0040342E" w:rsidRDefault="0040342E" w:rsidP="00501282">
            <w:pPr>
              <w:spacing w:after="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1.Продолжать учить слушать художественные произведения, эмоционально откликаться на прочитанное. </w:t>
            </w:r>
          </w:p>
          <w:p w14:paraId="20E4B4C3" w14:textId="77777777" w:rsidR="0040342E" w:rsidRPr="0040342E" w:rsidRDefault="0040342E" w:rsidP="00501282">
            <w:pPr>
              <w:spacing w:after="1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0F767D9" w14:textId="77777777" w:rsidR="0040342E" w:rsidRPr="0040342E" w:rsidRDefault="0040342E" w:rsidP="00501282">
            <w:pPr>
              <w:spacing w:after="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2.Рассматривание рисунков с изображением домашних животных. </w:t>
            </w:r>
          </w:p>
          <w:p w14:paraId="2E579C7E" w14:textId="77777777" w:rsidR="0040342E" w:rsidRPr="0040342E" w:rsidRDefault="0040342E" w:rsidP="00501282">
            <w:pPr>
              <w:spacing w:after="2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21B4B23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3.Отгадывание загадок. </w:t>
            </w:r>
          </w:p>
          <w:p w14:paraId="1C1E805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4.Продолжать учить скатывать детали круглой формы, плотно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DDE0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1.Рассматривание фотографий с членами семьи.  </w:t>
            </w:r>
          </w:p>
          <w:p w14:paraId="7602CAC4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429ACB9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2.Продолжать воспитывать интерес к изодеятельности, лепке, аппликации.</w:t>
            </w:r>
          </w:p>
          <w:p w14:paraId="2DD42839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17E594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3.Учим детей дорисовывать на шаблоне лица глаза, рот, нос, волосы. </w:t>
            </w:r>
          </w:p>
          <w:p w14:paraId="12CF3490" w14:textId="77777777" w:rsidR="0040342E" w:rsidRPr="0040342E" w:rsidRDefault="0040342E" w:rsidP="00501282">
            <w:pPr>
              <w:spacing w:after="15"/>
              <w:ind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2202AF7" w14:textId="77777777" w:rsidR="0040342E" w:rsidRPr="0040342E" w:rsidRDefault="0040342E" w:rsidP="00501282">
            <w:pPr>
              <w:spacing w:after="15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4.Предавать эмоции радости в рисунке. </w:t>
            </w:r>
          </w:p>
          <w:p w14:paraId="171D177B" w14:textId="77777777" w:rsidR="0040342E" w:rsidRPr="0040342E" w:rsidRDefault="0040342E" w:rsidP="00501282">
            <w:pPr>
              <w:spacing w:after="15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21A83AD" w14:textId="77777777" w:rsidR="0040342E" w:rsidRPr="0040342E" w:rsidRDefault="0040342E" w:rsidP="00501282">
            <w:pPr>
              <w:spacing w:after="15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A7450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1.Чтение художественных произведений, стихов по теме.</w:t>
            </w:r>
          </w:p>
          <w:p w14:paraId="038D138F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2.Продолжаем закреплять</w:t>
            </w:r>
          </w:p>
          <w:p w14:paraId="5633F70A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знакомые приёмы рисования,</w:t>
            </w:r>
          </w:p>
          <w:p w14:paraId="22992D46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лепки, аппликации.</w:t>
            </w:r>
          </w:p>
          <w:p w14:paraId="696AACD2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C74DEB0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3.Составление макета/газеты</w:t>
            </w:r>
          </w:p>
          <w:p w14:paraId="6A8FDD14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«Дорога»</w:t>
            </w:r>
          </w:p>
          <w:p w14:paraId="2C212B9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93470F" w14:textId="77777777" w:rsidR="0040342E" w:rsidRPr="0040342E" w:rsidRDefault="0040342E" w:rsidP="00501282">
            <w:pPr>
              <w:pStyle w:val="TableParagraph"/>
              <w:ind w:right="92"/>
              <w:rPr>
                <w:sz w:val="24"/>
                <w:lang w:val="ru-RU"/>
              </w:rPr>
            </w:pPr>
            <w:r w:rsidRPr="0040342E">
              <w:rPr>
                <w:sz w:val="24"/>
                <w:lang w:val="ru-RU"/>
              </w:rPr>
              <w:t xml:space="preserve">1.Обобщить представления о Российской армии. </w:t>
            </w:r>
          </w:p>
          <w:p w14:paraId="2019CB31" w14:textId="77777777" w:rsidR="0040342E" w:rsidRPr="0040342E" w:rsidRDefault="0040342E" w:rsidP="00501282">
            <w:pPr>
              <w:pStyle w:val="TableParagraph"/>
              <w:ind w:right="92"/>
              <w:rPr>
                <w:sz w:val="24"/>
                <w:lang w:val="ru-RU"/>
              </w:rPr>
            </w:pPr>
          </w:p>
          <w:p w14:paraId="1894C7E2" w14:textId="77777777" w:rsidR="0040342E" w:rsidRPr="0040342E" w:rsidRDefault="0040342E" w:rsidP="00501282">
            <w:pPr>
              <w:pStyle w:val="TableParagraph"/>
              <w:ind w:right="92"/>
              <w:rPr>
                <w:sz w:val="24"/>
                <w:lang w:val="ru-RU"/>
              </w:rPr>
            </w:pPr>
            <w:r w:rsidRPr="0040342E">
              <w:rPr>
                <w:sz w:val="24"/>
                <w:lang w:val="ru-RU"/>
              </w:rPr>
              <w:t>2.Побуждать отражать в рисунке полученные знания.</w:t>
            </w:r>
          </w:p>
          <w:p w14:paraId="1EC4DB9B" w14:textId="77777777" w:rsidR="0040342E" w:rsidRPr="0040342E" w:rsidRDefault="0040342E" w:rsidP="00501282">
            <w:pPr>
              <w:pStyle w:val="TableParagraph"/>
              <w:ind w:right="92"/>
              <w:rPr>
                <w:sz w:val="24"/>
                <w:lang w:val="ru-RU"/>
              </w:rPr>
            </w:pPr>
          </w:p>
          <w:p w14:paraId="01298D1F" w14:textId="77777777" w:rsidR="0040342E" w:rsidRPr="0040342E" w:rsidRDefault="0040342E" w:rsidP="00501282">
            <w:pPr>
              <w:pStyle w:val="TableParagraph"/>
              <w:ind w:right="92"/>
              <w:rPr>
                <w:sz w:val="24"/>
                <w:lang w:val="ru-RU"/>
              </w:rPr>
            </w:pPr>
            <w:r w:rsidRPr="0040342E">
              <w:rPr>
                <w:sz w:val="24"/>
                <w:lang w:val="ru-RU"/>
              </w:rPr>
              <w:t>3. Закреплять умение выбирать изобразительные материалы в соответствии с замыслом, создавать законченную композицию.</w:t>
            </w:r>
          </w:p>
          <w:p w14:paraId="3217A080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0342E" w:rsidRPr="00007B35" w14:paraId="40B8B059" w14:textId="77777777" w:rsidTr="004F092D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505"/>
        </w:trPr>
        <w:tc>
          <w:tcPr>
            <w:tcW w:w="16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hideMark/>
          </w:tcPr>
          <w:p w14:paraId="5A210B3B" w14:textId="77777777" w:rsidR="0040342E" w:rsidRPr="00C11856" w:rsidRDefault="0040342E" w:rsidP="0050128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МАРТ</w:t>
            </w:r>
          </w:p>
        </w:tc>
      </w:tr>
      <w:tr w:rsidR="0040342E" w:rsidRPr="00007B35" w14:paraId="4B8BEA12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66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21EFA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B0BBA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DAD2B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693938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4D0B7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87DF3C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5-я неделя</w:t>
            </w:r>
          </w:p>
        </w:tc>
      </w:tr>
      <w:tr w:rsidR="0040342E" w:rsidRPr="008E5415" w14:paraId="6B617E11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9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9F963F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7253C354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9628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Тема: «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Мамин праздник». </w:t>
            </w:r>
          </w:p>
          <w:p w14:paraId="55C6B0EF" w14:textId="77777777" w:rsidR="0040342E" w:rsidRPr="0040342E" w:rsidRDefault="0040342E" w:rsidP="00501282">
            <w:pPr>
              <w:ind w:right="1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1.Расширить знания детей о празднике 8 марта. </w:t>
            </w:r>
          </w:p>
          <w:p w14:paraId="427EA860" w14:textId="77777777" w:rsidR="0040342E" w:rsidRPr="0040342E" w:rsidRDefault="0040342E" w:rsidP="00501282">
            <w:pPr>
              <w:ind w:right="9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2.Воспитывать добрые, нежные чувства и заботливое отношение к близким.</w:t>
            </w:r>
          </w:p>
          <w:p w14:paraId="100E45C4" w14:textId="77777777" w:rsidR="0040342E" w:rsidRPr="0040342E" w:rsidRDefault="0040342E" w:rsidP="00501282">
            <w:pPr>
              <w:spacing w:after="1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E973058" w14:textId="77777777" w:rsidR="0040342E" w:rsidRPr="0040342E" w:rsidRDefault="0040342E" w:rsidP="00501282">
            <w:pPr>
              <w:spacing w:after="2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6660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Тема: «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Весна. Приметы весны». </w:t>
            </w:r>
          </w:p>
          <w:p w14:paraId="3124EE0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1.Воспитывать бережное отношение к природе, к её отдельным явлениям. </w:t>
            </w:r>
          </w:p>
          <w:p w14:paraId="70CBD043" w14:textId="77777777" w:rsidR="0040342E" w:rsidRPr="0040342E" w:rsidRDefault="0040342E" w:rsidP="00501282">
            <w:pPr>
              <w:spacing w:after="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14:paraId="56019F1D" w14:textId="77777777" w:rsidR="0040342E" w:rsidRPr="0040342E" w:rsidRDefault="0040342E" w:rsidP="00501282">
            <w:pPr>
              <w:spacing w:after="1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14:paraId="1741F04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ABBE57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Тема: 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«Знакомство с народной культурой и традициями»</w:t>
            </w:r>
          </w:p>
          <w:p w14:paraId="72B1F4AE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1.Формирование первичного представления о народном творчестве.</w:t>
            </w:r>
          </w:p>
          <w:p w14:paraId="3004B8B0" w14:textId="77777777" w:rsidR="0040342E" w:rsidRPr="0040342E" w:rsidRDefault="0040342E" w:rsidP="00501282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402E0CFB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2.Продолжать знакомить с </w:t>
            </w: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народным творчеством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примере народных игрушек (неваляшка, матрешка).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1B4D93E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3.Продолжать знакомиться с устным народным творчеством (песенки, потешки и др.).</w:t>
            </w:r>
          </w:p>
          <w:p w14:paraId="51FEF41E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CE7FF83" w14:textId="77777777" w:rsidR="0040342E" w:rsidRPr="0040342E" w:rsidRDefault="0040342E" w:rsidP="00501282">
            <w:pPr>
              <w:shd w:val="clear" w:color="auto" w:fill="FFFFFF"/>
              <w:rPr>
                <w:rFonts w:eastAsia="Times New Roman"/>
                <w:color w:val="000000"/>
                <w:lang w:val="ru-RU" w:eastAsia="ru-RU"/>
              </w:rPr>
            </w:pPr>
            <w:r w:rsidRPr="00882430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4. Использовать фольклор при организации всех видов детской деятельност</w:t>
            </w: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и.</w:t>
            </w:r>
          </w:p>
          <w:p w14:paraId="2B420B8C" w14:textId="77777777" w:rsidR="0040342E" w:rsidRPr="0040342E" w:rsidRDefault="0040342E" w:rsidP="00501282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C1D43A" w14:textId="77777777" w:rsidR="0040342E" w:rsidRPr="0040342E" w:rsidRDefault="0040342E" w:rsidP="0050128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Тема: 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«Знакомство с народной культурой и традициями»</w:t>
            </w:r>
          </w:p>
          <w:p w14:paraId="69F76AC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color w:val="000000"/>
                <w:sz w:val="27"/>
                <w:szCs w:val="27"/>
                <w:shd w:val="clear" w:color="auto" w:fill="FFFFFF"/>
                <w:lang w:val="ru-RU"/>
              </w:rPr>
              <w:t>1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.Формирование первичного представления о народном творчестве.</w:t>
            </w:r>
          </w:p>
          <w:p w14:paraId="53C8D0A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9F96784" w14:textId="77777777" w:rsidR="0040342E" w:rsidRPr="0040342E" w:rsidRDefault="0040342E" w:rsidP="00501282">
            <w:pPr>
              <w:shd w:val="clear" w:color="auto" w:fill="FFFFFF"/>
              <w:jc w:val="both"/>
              <w:rPr>
                <w:rFonts w:eastAsia="Times New Roman"/>
                <w:color w:val="000000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2.Познакомить с русскими народными играми.</w:t>
            </w:r>
          </w:p>
          <w:p w14:paraId="50050C6B" w14:textId="77777777" w:rsidR="0040342E" w:rsidRPr="0040342E" w:rsidRDefault="0040342E" w:rsidP="0050128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6CBA3A10" w14:textId="77777777" w:rsidR="0040342E" w:rsidRPr="0040342E" w:rsidRDefault="0040342E" w:rsidP="0050128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3.Воспитывать уважения к труду взрослых.</w:t>
            </w:r>
          </w:p>
          <w:p w14:paraId="3F5265CF" w14:textId="77777777" w:rsidR="0040342E" w:rsidRPr="0040342E" w:rsidRDefault="0040342E" w:rsidP="0050128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5718828D" w14:textId="77777777" w:rsidR="0040342E" w:rsidRPr="0040342E" w:rsidRDefault="0040342E" w:rsidP="00501282">
            <w:pPr>
              <w:shd w:val="clear" w:color="auto" w:fill="FFFFFF"/>
              <w:jc w:val="both"/>
              <w:rPr>
                <w:rFonts w:eastAsia="Times New Roman"/>
                <w:color w:val="000000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4.Способствовать развитию познавательной активности, любознательности у детей.</w:t>
            </w:r>
          </w:p>
          <w:p w14:paraId="62553895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689267" w14:textId="77777777" w:rsidR="0040342E" w:rsidRPr="0040342E" w:rsidRDefault="0040342E" w:rsidP="0050128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Тема: «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Весна. Приметы весны». </w:t>
            </w:r>
          </w:p>
          <w:p w14:paraId="18C5774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1.Воспитывать бережное отношение к природе, к её отдельным явлениям. </w:t>
            </w:r>
          </w:p>
          <w:p w14:paraId="6A7E7E71" w14:textId="77777777" w:rsidR="0040342E" w:rsidRPr="0040342E" w:rsidRDefault="0040342E" w:rsidP="00501282">
            <w:pPr>
              <w:spacing w:after="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14:paraId="11C59B1B" w14:textId="77777777" w:rsidR="0040342E" w:rsidRPr="0040342E" w:rsidRDefault="0040342E" w:rsidP="00501282">
            <w:pPr>
              <w:spacing w:after="1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14:paraId="64DC1D6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0342E" w:rsidRPr="008E5415" w14:paraId="183A0EB1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E371B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4D41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1.Развивать у детей доброе отношение и любовь к своей маме, бабушке. </w:t>
            </w:r>
          </w:p>
          <w:p w14:paraId="024827B5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2.Формировать  представление о празднике 8 марта. </w:t>
            </w:r>
          </w:p>
          <w:p w14:paraId="2527FF95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3.Развивать умения выделять основные признаки предметов, находить предметы с заданными свойствами и группировать их в пары. 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4ACC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1.Расширять  представление о времени года «весна». </w:t>
            </w:r>
          </w:p>
          <w:p w14:paraId="1EE5413C" w14:textId="77777777" w:rsidR="0040342E" w:rsidRPr="0040342E" w:rsidRDefault="0040342E" w:rsidP="00501282">
            <w:pPr>
              <w:ind w:right="5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Продолжать закреплять навыки сравнивать времена года, отмечать характерные признаки. 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0466B3" w14:textId="77777777" w:rsidR="0040342E" w:rsidRPr="0040342E" w:rsidRDefault="0040342E" w:rsidP="005012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1.Расширять представления об игрушках, их использовании и материалах, используемых при их изготовлении. </w:t>
            </w:r>
          </w:p>
          <w:p w14:paraId="2FE4BAF1" w14:textId="77777777" w:rsidR="0040342E" w:rsidRPr="0040342E" w:rsidRDefault="0040342E" w:rsidP="005012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4E48830" w14:textId="77777777" w:rsidR="0040342E" w:rsidRPr="0040342E" w:rsidRDefault="0040342E" w:rsidP="00501282">
            <w:pPr>
              <w:shd w:val="clear" w:color="auto" w:fill="FFFFFF"/>
              <w:rPr>
                <w:rFonts w:eastAsia="Times New Roman"/>
                <w:color w:val="000000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2.Познакомить с игрой на деревянных ложках.</w:t>
            </w:r>
          </w:p>
          <w:p w14:paraId="7E499511" w14:textId="77777777" w:rsidR="0040342E" w:rsidRPr="0040342E" w:rsidRDefault="0040342E" w:rsidP="00501282">
            <w:pPr>
              <w:shd w:val="clear" w:color="auto" w:fill="FFFFFF"/>
              <w:rPr>
                <w:rFonts w:eastAsia="Times New Roman"/>
                <w:color w:val="000000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П.И. «Повтори за мной»-побуждать действовать по инструкции и по показу.</w:t>
            </w:r>
          </w:p>
          <w:p w14:paraId="67E8A249" w14:textId="77777777" w:rsidR="0040342E" w:rsidRPr="0040342E" w:rsidRDefault="0040342E" w:rsidP="005012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62A6C720" w14:textId="77777777" w:rsidR="0040342E" w:rsidRPr="0040342E" w:rsidRDefault="0040342E" w:rsidP="005012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3.Накапливать игровой опыт через игры-импровизации «Готовим блины». </w:t>
            </w:r>
          </w:p>
          <w:p w14:paraId="3331F316" w14:textId="77777777" w:rsidR="0040342E" w:rsidRPr="0040342E" w:rsidRDefault="0040342E" w:rsidP="005012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1E477261" w14:textId="77777777" w:rsidR="0040342E" w:rsidRPr="0040342E" w:rsidRDefault="0040342E" w:rsidP="00501282">
            <w:pPr>
              <w:shd w:val="clear" w:color="auto" w:fill="FFFFFF"/>
              <w:rPr>
                <w:rFonts w:eastAsia="Times New Roman"/>
                <w:color w:val="000000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4.Дать первичные представления о трудовых действиях по приготовлению еды.</w:t>
            </w:r>
          </w:p>
          <w:p w14:paraId="35FBAF7B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87DD0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1.Формировать умения различать предметы по форме (кубик, кирпичик) и цвету. </w:t>
            </w:r>
          </w:p>
          <w:p w14:paraId="5E36F2C3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D0C1CE5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Познакомить детей с Матрешкой, учить детей выполнять простые действия с предметами: открывать и закрывать матрешки, вкладывать и вынимать предметы. </w:t>
            </w:r>
          </w:p>
          <w:p w14:paraId="54BD794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E2447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3.Обогащать сенсорный опыт при знакомстве с величиной.</w:t>
            </w:r>
          </w:p>
          <w:p w14:paraId="1A69D23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8B15B6B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4. Вводить понятие слов большой, маленький.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0D0BD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1.Продолжать расширять  у детей представление о времени года «весна». </w:t>
            </w:r>
          </w:p>
          <w:p w14:paraId="4A8CD7A7" w14:textId="77777777" w:rsidR="0040342E" w:rsidRPr="0040342E" w:rsidRDefault="0040342E" w:rsidP="00501282">
            <w:pPr>
              <w:ind w:right="5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Продолжать закреплять навыки сравнивать времена года, отмечать характерные признаки.  </w:t>
            </w:r>
          </w:p>
        </w:tc>
      </w:tr>
      <w:tr w:rsidR="0040342E" w:rsidRPr="008E5415" w14:paraId="13DCA40A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6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25ACB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1E3F5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1.Учить детей отвечать на вопросы взрослого. </w:t>
            </w:r>
          </w:p>
          <w:p w14:paraId="4C42E90C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2.Составлять с помощью воспитателя короткий рассказ, пользуясь алгоритмом. </w:t>
            </w:r>
            <w:r w:rsidRPr="009774EE">
              <w:rPr>
                <w:rFonts w:ascii="Times New Roman" w:hAnsi="Times New Roman"/>
                <w:sz w:val="24"/>
                <w:szCs w:val="24"/>
              </w:rPr>
              <w:t>3.Учить подбирать прилагательные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4EE">
              <w:rPr>
                <w:rFonts w:ascii="Times New Roman" w:hAnsi="Times New Roman"/>
                <w:sz w:val="24"/>
                <w:szCs w:val="24"/>
              </w:rPr>
              <w:t xml:space="preserve">существительному. 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3504B" w14:textId="77777777" w:rsidR="0040342E" w:rsidRPr="0040342E" w:rsidRDefault="0040342E" w:rsidP="00501282">
            <w:pPr>
              <w:ind w:righ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1.Учить детей связно отвечать на вопросы воспитателя. 2.Подбирать к словам определения. </w:t>
            </w:r>
          </w:p>
          <w:p w14:paraId="3A5C2C6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3.Понимать смысл загадок и находить отгадку.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05F7A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1.Чтение и драматизация русской народной песенки.</w:t>
            </w:r>
          </w:p>
          <w:p w14:paraId="5DFBD962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2.Рассматривание сюжетной картины.</w:t>
            </w:r>
          </w:p>
          <w:p w14:paraId="21CF6D6E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 Вызывать эмоциональный отклик  на произведение и способствовать формированию интереса к чтению.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A5CCDC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 Повторение русских народных сказок на закрепление правильного произношения звуков в словах.</w:t>
            </w:r>
          </w:p>
          <w:p w14:paraId="4CB0DABB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7C4045C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 Играть в игры по мотивам художественных произведений.</w:t>
            </w:r>
          </w:p>
          <w:p w14:paraId="75E821BF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6563A4E7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Д-И:чудесный мешочек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BA3053" w14:textId="77777777" w:rsidR="0040342E" w:rsidRPr="0040342E" w:rsidRDefault="0040342E" w:rsidP="00501282">
            <w:pPr>
              <w:ind w:righ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1.Учить детей связно отвечать на вопросы воспитателя. 2.Подбирать к словам определения. 3.Понимать смысл загадок и находить отгадку. </w:t>
            </w:r>
          </w:p>
        </w:tc>
      </w:tr>
      <w:tr w:rsidR="0040342E" w:rsidRPr="008E5415" w14:paraId="5059332D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DDCD7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DE956" w14:textId="77777777" w:rsidR="0040342E" w:rsidRPr="0040342E" w:rsidRDefault="0040342E" w:rsidP="00501282">
            <w:pPr>
              <w:ind w:right="9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1.Закреплять представления о труде мамы дома, побуждать оказывать помощь, убирать игрушки</w:t>
            </w:r>
          </w:p>
          <w:p w14:paraId="18CD822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6D9F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1.Расширять знания детей о важности правильно подобранной одежды для здоровья человека. </w:t>
            </w:r>
          </w:p>
          <w:p w14:paraId="64E4199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2.Обеспечивать длительность пребывания детей на свежем воздухе в соответствии с режимом дня.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B5A4CC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 Упражнять в ползании по гимнастической скамье</w:t>
            </w:r>
          </w:p>
          <w:p w14:paraId="5C7FE6C5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C50A67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 Проявлять интерес к выполнению комплекса игровых физических упражнений.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2CEE6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1.Развивать умение энергично отталкиваться двумя ногами и правильно приземляться в прыжках с продвижением вперед.</w:t>
            </w:r>
          </w:p>
          <w:p w14:paraId="29C2CF3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945D1A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 Формировать умение сохранять правильную осанку в положении сидя, стоя, в движении, при выполнении упражнений.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C48C6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1.Расширять знания детей о важности правильно подобранной одежды для здоровья человека. </w:t>
            </w:r>
          </w:p>
          <w:p w14:paraId="464B431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2.Обеспечивать длительность пребывания детей на свежем воздухе в соответствии с режимом дня. </w:t>
            </w:r>
          </w:p>
        </w:tc>
      </w:tr>
      <w:tr w:rsidR="0040342E" w:rsidRPr="00007B35" w14:paraId="7E170747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8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282F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369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1.Читать детям стихи о маме и бабушке, вызывая у детей радостный эмоциональный настрой.   </w:t>
            </w:r>
          </w:p>
          <w:p w14:paraId="06FA1C7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2.Продолжать учить детей ритмично располагать узор на форме, воспитывать желание радовать близких подарком, сделанным своими руками. </w:t>
            </w:r>
          </w:p>
          <w:p w14:paraId="4421EFD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092A" w14:textId="77777777" w:rsidR="0040342E" w:rsidRPr="0040342E" w:rsidRDefault="0040342E" w:rsidP="00501282">
            <w:pPr>
              <w:spacing w:after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1.Рассматривание иллюстраций, картин на тему: «Весна» </w:t>
            </w:r>
          </w:p>
          <w:p w14:paraId="33F87137" w14:textId="77777777" w:rsidR="0040342E" w:rsidRPr="0040342E" w:rsidRDefault="0040342E" w:rsidP="00501282">
            <w:pPr>
              <w:spacing w:after="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D1C2677" w14:textId="77777777" w:rsidR="0040342E" w:rsidRPr="0040342E" w:rsidRDefault="0040342E" w:rsidP="00501282">
            <w:pPr>
              <w:spacing w:after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Продолжаем учить эмоционально откликаться на прочитанное произведение. </w:t>
            </w:r>
          </w:p>
          <w:p w14:paraId="1BFC9B1E" w14:textId="77777777" w:rsidR="0040342E" w:rsidRPr="0040342E" w:rsidRDefault="0040342E" w:rsidP="00501282">
            <w:pPr>
              <w:spacing w:after="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4D7995A" w14:textId="77777777" w:rsidR="0040342E" w:rsidRPr="0040342E" w:rsidRDefault="0040342E" w:rsidP="00501282">
            <w:pPr>
              <w:spacing w:after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3.Продолжаем учиться пользоваться ножницами, вырезать полоски разной длины, использовать в работе разные </w:t>
            </w:r>
          </w:p>
          <w:p w14:paraId="1E22E82A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 xml:space="preserve">материалы (салфетки, вату) </w:t>
            </w:r>
          </w:p>
          <w:p w14:paraId="3C315E43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A035C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1. «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дымковскими игрушками. Рисование узоров»</w:t>
            </w:r>
          </w:p>
          <w:p w14:paraId="2E5FC42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AF4DCF1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2.Рассматривание плаката «Дымковские узоры».</w:t>
            </w:r>
          </w:p>
          <w:p w14:paraId="0ECCDC0D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42291AC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3.Обратить внимание на узоры.</w:t>
            </w:r>
          </w:p>
          <w:p w14:paraId="1D3B611B" w14:textId="77777777" w:rsidR="0040342E" w:rsidRPr="0040342E" w:rsidRDefault="0040342E" w:rsidP="00501282">
            <w:pPr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A0918B0" w14:textId="77777777" w:rsidR="0040342E" w:rsidRPr="0040342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4. Учить выделять и называть отдельные элементы узора и их цвета.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4BD2E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 Рисование украсим дымковскую уточку.</w:t>
            </w:r>
          </w:p>
          <w:p w14:paraId="42DA4BC0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4B98EDE0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2.Учить выделять элементы росписи, наносить их на вырезанную из бумаги уточку.</w:t>
            </w:r>
          </w:p>
          <w:p w14:paraId="44EA7E25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2F62E20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3.Вызывать радость от результата деятельности.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475E9" w14:textId="77777777" w:rsidR="0040342E" w:rsidRPr="0040342E" w:rsidRDefault="0040342E" w:rsidP="00501282">
            <w:pPr>
              <w:spacing w:after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1.Рассматривание иллюстраций, картин на тему: «Весна» </w:t>
            </w:r>
          </w:p>
          <w:p w14:paraId="683C6840" w14:textId="77777777" w:rsidR="0040342E" w:rsidRPr="0040342E" w:rsidRDefault="0040342E" w:rsidP="00501282">
            <w:pPr>
              <w:spacing w:after="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0783BB5" w14:textId="77777777" w:rsidR="0040342E" w:rsidRPr="0040342E" w:rsidRDefault="0040342E" w:rsidP="00501282">
            <w:pPr>
              <w:spacing w:after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 Продолжаем учить эмоционально, откликаться на прочитанное произведение.</w:t>
            </w:r>
          </w:p>
          <w:p w14:paraId="4F979480" w14:textId="77777777" w:rsidR="0040342E" w:rsidRPr="0040342E" w:rsidRDefault="0040342E" w:rsidP="00501282">
            <w:pPr>
              <w:spacing w:after="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28D52F" w14:textId="77777777" w:rsidR="0040342E" w:rsidRPr="0040342E" w:rsidRDefault="0040342E" w:rsidP="00501282">
            <w:pPr>
              <w:spacing w:after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3.Продолжаем учиться пользоваться ножницами, вырезать полоски разной длины, использовать в работе разные </w:t>
            </w:r>
          </w:p>
          <w:p w14:paraId="0A872805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 xml:space="preserve">материалы (салфетки, вату) </w:t>
            </w:r>
          </w:p>
        </w:tc>
      </w:tr>
      <w:tr w:rsidR="0040342E" w:rsidRPr="00007B35" w14:paraId="737B9C3F" w14:textId="77777777" w:rsidTr="004F092D">
        <w:tblPrEx>
          <w:tblCellMar>
            <w:top w:w="46" w:type="dxa"/>
            <w:right w:w="47" w:type="dxa"/>
          </w:tblCellMar>
        </w:tblPrEx>
        <w:trPr>
          <w:trHeight w:val="255"/>
        </w:trPr>
        <w:tc>
          <w:tcPr>
            <w:tcW w:w="16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hideMark/>
          </w:tcPr>
          <w:p w14:paraId="547F293A" w14:textId="77777777" w:rsidR="0040342E" w:rsidRPr="009774EE" w:rsidRDefault="0040342E" w:rsidP="0050128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43" w:type="dxa"/>
          </w:tcPr>
          <w:p w14:paraId="2D5D686B" w14:textId="77777777" w:rsidR="0040342E" w:rsidRPr="00821EC5" w:rsidRDefault="0040342E" w:rsidP="00501282">
            <w:pPr>
              <w:rPr>
                <w:rFonts w:ascii="Times New Roman" w:hAnsi="Times New Roman"/>
              </w:rPr>
            </w:pPr>
          </w:p>
        </w:tc>
      </w:tr>
      <w:tr w:rsidR="0040342E" w:rsidRPr="00007B35" w14:paraId="62276D72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66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612BF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A1EF4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229E4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BDF2F5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1E86D5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</w:tr>
      <w:tr w:rsidR="0040342E" w:rsidRPr="008E5415" w14:paraId="08479E3F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9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EA6FA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6A788242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A1C15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Тема: 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Дикие животные весной</w:t>
            </w:r>
          </w:p>
          <w:p w14:paraId="66842000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1.Формировать знания о жизни диких животных весной.</w:t>
            </w:r>
          </w:p>
          <w:p w14:paraId="75CCA00D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2.Обогатить знания детей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 диких животных, об их внешнем виде, повадках, питании.</w:t>
            </w:r>
          </w:p>
          <w:p w14:paraId="4624FCD2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Расширить представления детей об обязанностях сотрудников зоопарка. </w:t>
            </w:r>
          </w:p>
          <w:p w14:paraId="1403E5EC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4.Формировать у детей умение творчески развивать сюжет игры используя строительный напольный материал, разнообразно действовать с ним. </w:t>
            </w:r>
          </w:p>
          <w:p w14:paraId="74985C35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5.Развивать речь, обогащать словарный запас.</w:t>
            </w:r>
          </w:p>
          <w:p w14:paraId="1416566A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6. Воспитывать доброе, заботливое отношение к животным.</w:t>
            </w:r>
          </w:p>
          <w:p w14:paraId="37FDEF68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64CE3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Тема: 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«Космос». </w:t>
            </w:r>
          </w:p>
          <w:p w14:paraId="6F506DB7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1.Формировать представление о дне космонавтики. </w:t>
            </w:r>
          </w:p>
          <w:p w14:paraId="7B8DE9BB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0E4CACA3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87ACE0" w14:textId="77777777" w:rsidR="0040342E" w:rsidRPr="0040342E" w:rsidRDefault="0040342E" w:rsidP="00501282">
            <w:pPr>
              <w:shd w:val="clear" w:color="auto" w:fill="FFFFFF"/>
              <w:ind w:firstLine="36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Тема: Перелетные птицы</w:t>
            </w:r>
          </w:p>
          <w:p w14:paraId="25FFE80A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1.обобщить представление детей о</w:t>
            </w:r>
            <w:r w:rsidRPr="00882430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птицах</w:t>
            </w:r>
            <w:r w:rsidRPr="00882430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на основе выделения их существенных признаков;</w:t>
            </w:r>
          </w:p>
          <w:p w14:paraId="6575993A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843EDA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 развивать умение соотносить изменения в природе с жизнью</w:t>
            </w:r>
            <w:r w:rsidRPr="00882430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птиц в лесу весной.</w:t>
            </w:r>
          </w:p>
          <w:p w14:paraId="4B6C29E8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F9074BD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 воспитывать доброе отношение к маленьким соседям по</w:t>
            </w:r>
            <w:r w:rsidRPr="00882430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планете.</w:t>
            </w:r>
          </w:p>
          <w:p w14:paraId="33DB26C4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96AF834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4. развивать творческие способности, связную речь, мышление.</w:t>
            </w:r>
          </w:p>
          <w:p w14:paraId="17C0DC47" w14:textId="77777777" w:rsidR="0040342E" w:rsidRPr="0040342E" w:rsidRDefault="0040342E" w:rsidP="00501282">
            <w:pPr>
              <w:shd w:val="clear" w:color="auto" w:fill="FFFFFF"/>
              <w:spacing w:before="2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5. развивать умение строить причинно-следственные связи.</w:t>
            </w:r>
          </w:p>
          <w:p w14:paraId="5CCF4D28" w14:textId="77777777" w:rsidR="0040342E" w:rsidRPr="0040342E" w:rsidRDefault="0040342E" w:rsidP="00501282">
            <w:pPr>
              <w:shd w:val="clear" w:color="auto" w:fill="FFFFFF"/>
              <w:spacing w:before="2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6.развивать умение выражать свое мнение спокойно, внимательно выслушивать своих друзей.</w:t>
            </w:r>
          </w:p>
          <w:p w14:paraId="17CFEEAC" w14:textId="77777777" w:rsidR="0040342E" w:rsidRPr="0040342E" w:rsidRDefault="0040342E" w:rsidP="00501282">
            <w:pPr>
              <w:shd w:val="clear" w:color="auto" w:fill="FFFFFF"/>
              <w:ind w:firstLine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03E89F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Тема: 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«Насекомые».</w:t>
            </w: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73FFCEB6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1.Продолжать формировать заботливое отношение ко всему живому, что нас окружает. </w:t>
            </w:r>
          </w:p>
          <w:p w14:paraId="37AA09BD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2.Воспитывать любовь и бережное отношение к природе. </w:t>
            </w:r>
          </w:p>
          <w:p w14:paraId="1144679D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0342E" w:rsidRPr="008E5415" w14:paraId="601E8955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8E90CF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61855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1.Закреплять знания цифр в пределах 5, на конкретном примере раскрыть понятия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«быстро-медленно»; </w:t>
            </w:r>
          </w:p>
          <w:p w14:paraId="47F06B7E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2.продолжать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развивать у детей сочувствие, внимание к другому ребенку; </w:t>
            </w:r>
          </w:p>
          <w:p w14:paraId="6D5888ED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3.предупредить возникновение зависти, злости;</w:t>
            </w:r>
          </w:p>
          <w:p w14:paraId="7889E93A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4. закрепить знания детей о правилах поведения на улице;</w:t>
            </w:r>
          </w:p>
          <w:p w14:paraId="5DC53D18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обобщение знаний о жизни диких животных весной.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5B8A1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1.Познакомить детей с понятиями космос, космонавты.</w:t>
            </w:r>
          </w:p>
          <w:p w14:paraId="2648DC72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43DC0E1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2.Познакомить с названиями некоторых планет.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1D4BCE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1.Формировать умение различать количество звуков на слух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(много и один).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5EF21665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2.Упражнять в различении и назывании геометрических фигур: круга, квадрата, треугольника.</w:t>
            </w:r>
          </w:p>
          <w:p w14:paraId="08520480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 Развивать умение отвечать простым предложением. Воспитывать интерес к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птицам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4D8353E1" w14:textId="77777777" w:rsidR="0040342E" w:rsidRPr="000807C9" w:rsidRDefault="0040342E" w:rsidP="00501282">
            <w:pPr>
              <w:pStyle w:val="ac"/>
              <w:ind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0807C9">
              <w:rPr>
                <w:rFonts w:eastAsia="Calibri"/>
                <w:color w:val="auto"/>
                <w:lang w:eastAsia="en-US"/>
              </w:rPr>
              <w:t>4. Формировать обобщенное представление о перелётных птицах,  различать их по существенному признаку: возможность удовлетворения потребности в пище; закрепить знания о значении птиц в жизни людей. Обогащать словарь по теме «Перелётные птицы».</w:t>
            </w:r>
          </w:p>
          <w:p w14:paraId="4235AD1D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03F0B3A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9E73CF" w14:textId="77777777" w:rsidR="0040342E" w:rsidRPr="0040342E" w:rsidRDefault="0040342E" w:rsidP="00501282">
            <w:pPr>
              <w:spacing w:line="285" w:lineRule="auto"/>
              <w:ind w:right="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1.Формировать элементарные представления о цветах, их строении;</w:t>
            </w:r>
          </w:p>
          <w:p w14:paraId="32CD8778" w14:textId="77777777" w:rsidR="0040342E" w:rsidRPr="0040342E" w:rsidRDefault="0040342E" w:rsidP="00501282">
            <w:pPr>
              <w:spacing w:line="285" w:lineRule="auto"/>
              <w:ind w:right="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Познакомить детей с миром насекомых, их разнообразием. </w:t>
            </w:r>
          </w:p>
          <w:p w14:paraId="11D2D413" w14:textId="77777777" w:rsidR="0040342E" w:rsidRPr="0040342E" w:rsidRDefault="0040342E" w:rsidP="00501282">
            <w:pPr>
              <w:spacing w:line="285" w:lineRule="auto"/>
              <w:ind w:right="7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3.Показать связь цветов и насекомых. </w:t>
            </w:r>
          </w:p>
        </w:tc>
      </w:tr>
      <w:tr w:rsidR="0040342E" w:rsidRPr="008E5415" w14:paraId="3A58AF38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6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77712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Речевое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FA44F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1.Активизировать словарь детей по лексическим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теме: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«Дикие животные весной».</w:t>
            </w:r>
          </w:p>
          <w:p w14:paraId="6D7F626F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Совершенствовать умение повторять за взрослым описательный рассказ из 4-5 предложений.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AF0205A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3.Совершенствовать умение образовывать существительные множественного числа в родительном падеже;</w:t>
            </w:r>
          </w:p>
          <w:p w14:paraId="7916096A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обобщать знания о весенних изменениях в природе, в жизни птиц и животных.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416DA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1.Продолжать учить составлять короткий рассказ по вопросам взрослого. </w:t>
            </w:r>
          </w:p>
          <w:p w14:paraId="499D8009" w14:textId="77777777" w:rsidR="0040342E" w:rsidRPr="0040342E" w:rsidRDefault="0040342E" w:rsidP="00501282">
            <w:pPr>
              <w:spacing w:line="285" w:lineRule="auto"/>
              <w:ind w:right="2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2.Активизация словарного запаса детей (звёзды - звёздное небо, ракета, планеты).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45C71D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1.Закреплять произношение звука м в словах и фразовой речи, учить детей отчетливо произносить звукоподражания со звуками м,н, упражнять в произнесении звукоподражаний с разной скоростью и громкостью</w:t>
            </w:r>
          </w:p>
          <w:p w14:paraId="21F48851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 продолжать учить вслушиваться в звучание слов; упражнять детей в самостоятельном назывании слов и четком произношении звуков в них.</w:t>
            </w: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1E4AAA" w14:textId="77777777" w:rsidR="0040342E" w:rsidRPr="0040342E" w:rsidRDefault="0040342E" w:rsidP="00501282">
            <w:pPr>
              <w:spacing w:line="285" w:lineRule="auto"/>
              <w:ind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1.Продолжаем учить составлять короткий описательный рассказ о цветах и о насекомых используя опорную схему. </w:t>
            </w:r>
          </w:p>
          <w:p w14:paraId="4E234149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Продолжаем учить подбирать </w:t>
            </w:r>
          </w:p>
          <w:p w14:paraId="398C6C14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прилагательные к существительным.</w:t>
            </w:r>
          </w:p>
          <w:p w14:paraId="5B1B1DF2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3.Закреплять у детей представление о времени суток, их последовательности, правильно их называть </w:t>
            </w:r>
          </w:p>
        </w:tc>
      </w:tr>
      <w:tr w:rsidR="0040342E" w:rsidRPr="008E5415" w14:paraId="49C22690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6DD2B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FB50D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1.сохранение и укрепление физического и психического здоровья;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DF1AC6F" w14:textId="77777777" w:rsidR="0040342E" w:rsidRPr="00FD49FB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</w:rPr>
            </w:pPr>
            <w:r w:rsidRPr="000807C9">
              <w:rPr>
                <w:rFonts w:ascii="Times New Roman" w:hAnsi="Times New Roman"/>
                <w:sz w:val="24"/>
                <w:szCs w:val="24"/>
              </w:rPr>
              <w:t>2.формирование физических качеств. 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0E9C7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1.Обеспечивать длительность пребывания детей на свежем воздухе в соответствии с режимом дня. </w:t>
            </w:r>
          </w:p>
          <w:p w14:paraId="25C54DC3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2.Беседа о важности профессии «Космонавт», какие качества нужны для этой профессии.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44FCD8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1.Способствовать совершенствованию выполнения основных движений при беге, действовать по сигналу. </w:t>
            </w:r>
          </w:p>
          <w:p w14:paraId="7AA4BD7C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2.Развивать координацию движений, способность концентрировать и распределять внимание.</w:t>
            </w: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64824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1.Формировать умение ходить и бегать, не наталкиваясь друг на друга. </w:t>
            </w:r>
          </w:p>
          <w:p w14:paraId="150A5DEE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Продолжать закреплять навыки детей имитировать движения насекомых. </w:t>
            </w:r>
          </w:p>
        </w:tc>
      </w:tr>
      <w:tr w:rsidR="0040342E" w:rsidRPr="00007B35" w14:paraId="09075E63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86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3782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3DDC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1.закрепление, уточнение и расширение знаний детей о диких животных; создание образа дикого животного с помощью изобразительных средств;</w:t>
            </w:r>
          </w:p>
          <w:p w14:paraId="3CB5ED46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Побуждать передавать свои эмоции и впечатления от музыки, соотносить их с характером музыкального произведения; </w:t>
            </w:r>
          </w:p>
          <w:p w14:paraId="2A5C73CB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3.развитие памяти, внимания, наблюдательности, фантазии, выдержки.</w:t>
            </w:r>
          </w:p>
          <w:p w14:paraId="37D2F2A9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2B414E9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1930E7A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445F" w14:textId="77777777" w:rsidR="0040342E" w:rsidRPr="0040342E" w:rsidRDefault="0040342E" w:rsidP="00501282">
            <w:pPr>
              <w:spacing w:line="285" w:lineRule="auto"/>
              <w:ind w:right="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1.Рассматривание иллюстраций, картин на тему: «Космос». </w:t>
            </w:r>
          </w:p>
          <w:p w14:paraId="160ED97D" w14:textId="77777777" w:rsidR="0040342E" w:rsidRPr="0040342E" w:rsidRDefault="0040342E" w:rsidP="00501282">
            <w:pPr>
              <w:spacing w:line="285" w:lineRule="auto"/>
              <w:ind w:right="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2.Продолжаем учиться рисовать звёзды, сочетать разные материалы: восковые мелки, акварель; учимся аккуратности в работе.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A563E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 Продолжать закреплять навыки детей изображать в аппликации предметы, состоящие из нескольких частей;</w:t>
            </w:r>
          </w:p>
          <w:p w14:paraId="518B6D73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определять форму частей (прямоугольная, круглая, треугольная). </w:t>
            </w:r>
          </w:p>
          <w:p w14:paraId="6CF2C850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3.Уточнить знание цветов. 4.Развивать цветовое восприятие.</w:t>
            </w:r>
          </w:p>
          <w:p w14:paraId="38FBA8B6" w14:textId="77777777" w:rsidR="0040342E" w:rsidRPr="0040342E" w:rsidRDefault="0040342E" w:rsidP="00501282">
            <w:pPr>
              <w:spacing w:line="285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9842D81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19FB1D" w14:textId="77777777" w:rsid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CD7C46D" w14:textId="77777777" w:rsidR="004F092D" w:rsidRDefault="004F092D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AAB64F2" w14:textId="77777777" w:rsidR="004F092D" w:rsidRDefault="004F092D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CF6BC4E" w14:textId="77777777" w:rsidR="004F092D" w:rsidRDefault="004F092D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ED26A1B" w14:textId="7C4C7A24" w:rsidR="004F092D" w:rsidRPr="0040342E" w:rsidRDefault="004F092D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3D6925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1.Читать детям стихи о цветах, насекомых. </w:t>
            </w:r>
          </w:p>
          <w:p w14:paraId="43F79A64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2.Рассматривание с детьми иллюстраций к стихам и сказкам. </w:t>
            </w:r>
          </w:p>
          <w:p w14:paraId="0CEAC22D" w14:textId="77777777" w:rsidR="0040342E" w:rsidRPr="0040342E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3.Продолжаем закреплять знакомые приёмы рисования, рисовать насекомое, передавая его характерные признаки.</w:t>
            </w:r>
          </w:p>
          <w:p w14:paraId="2527F5A4" w14:textId="77777777" w:rsidR="0040342E" w:rsidRPr="00FD49FB" w:rsidRDefault="0040342E" w:rsidP="00501282">
            <w:pPr>
              <w:spacing w:line="285" w:lineRule="auto"/>
              <w:rPr>
                <w:rFonts w:ascii="Times New Roman" w:hAnsi="Times New Roman"/>
                <w:sz w:val="24"/>
                <w:szCs w:val="24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D49FB">
              <w:rPr>
                <w:rFonts w:ascii="Times New Roman" w:hAnsi="Times New Roman"/>
                <w:sz w:val="24"/>
                <w:szCs w:val="24"/>
              </w:rPr>
              <w:t xml:space="preserve">4.Воспитываем аккуратность в работе. </w:t>
            </w:r>
          </w:p>
        </w:tc>
      </w:tr>
      <w:tr w:rsidR="0040342E" w:rsidRPr="00007B35" w14:paraId="3327B949" w14:textId="77777777" w:rsidTr="004F092D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255"/>
        </w:trPr>
        <w:tc>
          <w:tcPr>
            <w:tcW w:w="16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hideMark/>
          </w:tcPr>
          <w:p w14:paraId="7ABCAC37" w14:textId="77777777" w:rsidR="0040342E" w:rsidRPr="009774EE" w:rsidRDefault="0040342E" w:rsidP="0050128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40342E" w:rsidRPr="00007B35" w14:paraId="66CBE98B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66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BF060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157F5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83DFA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CE6FEB" w14:textId="77777777" w:rsidR="0040342E" w:rsidRPr="009774EE" w:rsidRDefault="0040342E" w:rsidP="00501282">
            <w:pPr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A86AE2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1911C8" w14:textId="77777777" w:rsidR="0040342E" w:rsidRPr="009774E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5-я неделя</w:t>
            </w:r>
          </w:p>
        </w:tc>
      </w:tr>
      <w:tr w:rsidR="0040342E" w:rsidRPr="008E5415" w14:paraId="63B35005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9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B59B4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0F3D30ED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AA21B" w14:textId="77777777" w:rsidR="0040342E" w:rsidRPr="0040342E" w:rsidRDefault="0040342E" w:rsidP="0050128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Тема: 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Великий День Победы</w:t>
            </w:r>
          </w:p>
          <w:p w14:paraId="1679AD85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181818"/>
                <w:sz w:val="18"/>
                <w:szCs w:val="18"/>
                <w:shd w:val="clear" w:color="auto" w:fill="FFFFFF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1.Расширение знания детей о Великой Отечественной войне, празднике Победы.</w:t>
            </w:r>
          </w:p>
          <w:p w14:paraId="5502744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A337AA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F5D8C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 знакомить детей с событиями и подвигами героев ВОВ.</w:t>
            </w:r>
          </w:p>
          <w:p w14:paraId="0989F7EE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CF90A54" w14:textId="77777777" w:rsidR="0040342E" w:rsidRPr="0040342E" w:rsidRDefault="0040342E" w:rsidP="00501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 рассказать детям о значимости этого праздника, рассмотреть иллюстрации как готовятся люди к этому празднику.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DFA14" w14:textId="77777777" w:rsidR="0040342E" w:rsidRPr="0040342E" w:rsidRDefault="0040342E" w:rsidP="00501282">
            <w:pPr>
              <w:spacing w:after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Тема: 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«Правила дорожного движения». </w:t>
            </w:r>
          </w:p>
          <w:p w14:paraId="383FA8A2" w14:textId="77777777" w:rsidR="0040342E" w:rsidRPr="0040342E" w:rsidRDefault="0040342E" w:rsidP="00501282">
            <w:pPr>
              <w:spacing w:after="2"/>
              <w:ind w:right="56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1.Вспомнить детей с элементарными  правилами  дорожного движения. </w:t>
            </w:r>
          </w:p>
          <w:p w14:paraId="7D3520BF" w14:textId="77777777" w:rsidR="0040342E" w:rsidRPr="0040342E" w:rsidRDefault="0040342E" w:rsidP="00501282">
            <w:pPr>
              <w:spacing w:after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7A362DAE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835471" w14:textId="77777777" w:rsidR="0040342E" w:rsidRPr="0040342E" w:rsidRDefault="0040342E" w:rsidP="00501282">
            <w:pPr>
              <w:spacing w:after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Тема: 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«Транспорт». </w:t>
            </w:r>
          </w:p>
          <w:p w14:paraId="484B19A4" w14:textId="77777777" w:rsidR="0040342E" w:rsidRPr="0040342E" w:rsidRDefault="0040342E" w:rsidP="00501282">
            <w:pPr>
              <w:spacing w:after="2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2370F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1.Познакомить детей с правилами поведения в общественном транспорте. </w:t>
            </w:r>
          </w:p>
          <w:p w14:paraId="5EB152A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BD915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Тема: «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Наш город. Моя улица» </w:t>
            </w:r>
          </w:p>
          <w:p w14:paraId="2A7E607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1.Воспитывать любовь к родному городу. </w:t>
            </w:r>
          </w:p>
          <w:p w14:paraId="4D46D014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A960D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Тема: «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Лето. Цветы на лугу». </w:t>
            </w:r>
          </w:p>
          <w:p w14:paraId="6CF5D0B4" w14:textId="77777777" w:rsidR="0040342E" w:rsidRPr="0040342E" w:rsidRDefault="0040342E" w:rsidP="0050128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1.Расширить знания о природе летом.</w:t>
            </w:r>
            <w:r w:rsidRPr="0040342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14:paraId="2D54821A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2.Закладывать понимание хрупкости природы и необходимости её беречь. </w:t>
            </w:r>
          </w:p>
          <w:p w14:paraId="1E0FEAE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3.Воспитывать бережное отношение к природе. </w:t>
            </w:r>
          </w:p>
        </w:tc>
      </w:tr>
      <w:tr w:rsidR="0040342E" w:rsidRPr="008E5415" w14:paraId="6BABCEA9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1C12E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CFB1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 Рассматривание картинок на тему: «Парад Победы»</w:t>
            </w:r>
          </w:p>
          <w:p w14:paraId="45A9AB73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9232B8E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2.продолжать знакомить детей с событиями, при которых стал отмечаться праздник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40342E">
              <w:rPr>
                <w:b/>
                <w:bCs/>
                <w:lang w:val="ru-RU"/>
              </w:rPr>
              <w:t>День Победы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»; </w:t>
            </w:r>
          </w:p>
          <w:p w14:paraId="754A92B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EB762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C20CA2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3.активизировать и пополнять словарный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запас речи.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80A0A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1.Закрепить знание о значении светофора на дороге. </w:t>
            </w:r>
          </w:p>
          <w:p w14:paraId="26A6139A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2.Закрепить правила регулирования движения транспорта и пешеходов. </w:t>
            </w:r>
          </w:p>
          <w:p w14:paraId="4C4AB8F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3.Развивать интерес к правилам дорожного движения.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A784AB" w14:textId="77777777" w:rsidR="0040342E" w:rsidRPr="0040342E" w:rsidRDefault="0040342E" w:rsidP="00501282">
            <w:pPr>
              <w:spacing w:after="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1.Закрепить знание о значении светофора на дороге. </w:t>
            </w:r>
          </w:p>
          <w:p w14:paraId="5A998E41" w14:textId="77777777" w:rsidR="0040342E" w:rsidRPr="0040342E" w:rsidRDefault="0040342E" w:rsidP="00501282">
            <w:pPr>
              <w:spacing w:after="2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FF3304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2.Закрепить правила регулирования движения транспорта и пешеходов. </w:t>
            </w:r>
          </w:p>
          <w:p w14:paraId="3F90C7E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3.Развивать интерес к правилам дорожного движения. 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198C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1.Познакомить детей с историей города, его достопримечательностями</w:t>
            </w:r>
          </w:p>
          <w:p w14:paraId="455FA69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2.Вызвать познавательный интерес к родному городу и к своей улице.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860E6D" w14:textId="77777777" w:rsidR="0040342E" w:rsidRPr="0040342E" w:rsidRDefault="0040342E" w:rsidP="00501282">
            <w:pPr>
              <w:spacing w:after="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1.Дать детям представление о времени года «лето». </w:t>
            </w:r>
          </w:p>
          <w:p w14:paraId="0EE427D8" w14:textId="77777777" w:rsidR="0040342E" w:rsidRPr="0040342E" w:rsidRDefault="0040342E" w:rsidP="00501282">
            <w:pPr>
              <w:spacing w:after="2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1D93E71" w14:textId="77777777" w:rsidR="0040342E" w:rsidRPr="0040342E" w:rsidRDefault="0040342E" w:rsidP="00501282">
            <w:pPr>
              <w:spacing w:after="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2.Об изменениях, происходящих в природе летом. </w:t>
            </w:r>
          </w:p>
          <w:p w14:paraId="663D6A80" w14:textId="77777777" w:rsidR="0040342E" w:rsidRPr="0040342E" w:rsidRDefault="0040342E" w:rsidP="00501282">
            <w:pPr>
              <w:ind w:right="7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D2B92CE" w14:textId="77777777" w:rsidR="0040342E" w:rsidRPr="0040342E" w:rsidRDefault="0040342E" w:rsidP="00501282">
            <w:pPr>
              <w:ind w:right="7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3.Продолжать закреплять умения замечать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красоту летней природы;  </w:t>
            </w:r>
          </w:p>
        </w:tc>
      </w:tr>
      <w:tr w:rsidR="0040342E" w:rsidRPr="008E5415" w14:paraId="63F44CCF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6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423D4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Речевое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F4E5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1.развивать умение отвечать на наводящие вопросы; </w:t>
            </w:r>
          </w:p>
          <w:p w14:paraId="40EE112A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81547C3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2.составлять небольшие рассказы по картине.</w:t>
            </w:r>
          </w:p>
          <w:p w14:paraId="336EAC9A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7E0629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3.Рассматривание и беседа по картине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«Праздничный салют»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3221C" w14:textId="77777777" w:rsidR="0040342E" w:rsidRPr="0040342E" w:rsidRDefault="0040342E" w:rsidP="00501282">
            <w:pPr>
              <w:spacing w:after="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1.Учить детей отвечать на вопросы воспитателя полным предложением. </w:t>
            </w:r>
          </w:p>
          <w:p w14:paraId="62B04B2F" w14:textId="77777777" w:rsidR="0040342E" w:rsidRPr="0040342E" w:rsidRDefault="0040342E" w:rsidP="00501282">
            <w:pPr>
              <w:spacing w:after="2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0414110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2.Активизировать глаголы. </w:t>
            </w:r>
          </w:p>
          <w:p w14:paraId="0269C760" w14:textId="77777777" w:rsidR="0040342E" w:rsidRPr="0040342E" w:rsidRDefault="0040342E" w:rsidP="00501282">
            <w:pPr>
              <w:ind w:right="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3.Согласовывать числительные с существительными. </w:t>
            </w:r>
          </w:p>
          <w:p w14:paraId="2F12691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559E0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1.Учить детей отвечать на вопросы воспитателя полным предложением.</w:t>
            </w:r>
          </w:p>
          <w:p w14:paraId="1F9D204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2.Активизировать глаголы. </w:t>
            </w:r>
          </w:p>
          <w:p w14:paraId="69EC2F9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3.Согласовывать числительные с существительными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EB827D" w14:textId="77777777" w:rsidR="0040342E" w:rsidRPr="0040342E" w:rsidRDefault="0040342E" w:rsidP="00501282">
            <w:pPr>
              <w:ind w:right="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1.Познакомить детей с названием города, с его главными достопримечательностями</w:t>
            </w:r>
          </w:p>
          <w:p w14:paraId="79F9B0D3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2.Дать знания о том, что и у города есть день рождения. </w:t>
            </w:r>
          </w:p>
          <w:p w14:paraId="7B01906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3.О том, как отмечается день рождения города </w:t>
            </w:r>
          </w:p>
          <w:p w14:paraId="060E9685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4.Дать знания об улице: что на ней расположен дома, школы, дет. </w:t>
            </w:r>
            <w:r w:rsidRPr="009774EE">
              <w:rPr>
                <w:rFonts w:ascii="Times New Roman" w:hAnsi="Times New Roman"/>
                <w:sz w:val="24"/>
                <w:szCs w:val="24"/>
              </w:rPr>
              <w:t xml:space="preserve">Сады, магазины </w:t>
            </w:r>
          </w:p>
          <w:p w14:paraId="78B11599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96920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1.Продолжать учить детей составлять рассказ по картине.</w:t>
            </w:r>
          </w:p>
          <w:p w14:paraId="776C2147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2.Обогащать словарный запас детей. </w:t>
            </w:r>
          </w:p>
          <w:p w14:paraId="0A4596BC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3.Соотнести изменения в одежде с приходом лета. </w:t>
            </w:r>
          </w:p>
          <w:p w14:paraId="2AB45A2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0342E" w:rsidRPr="008E5415" w14:paraId="2C7C7AB4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35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38096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8B6B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 Продолжать закреплять навыки детей быстро бегать по сигналу, но не наталкиваться друг на друга, начинать движение и менять его по сигналу воспитателя, находить свое место.</w:t>
            </w:r>
          </w:p>
          <w:p w14:paraId="7CE725A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A9BA1C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 Активизировать интерес развивать двигательную активность, создать положительный эмоциональный настрой.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B095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1.Развиваем интерес детей к подвижным играм по ПДД.</w:t>
            </w:r>
          </w:p>
          <w:p w14:paraId="09C14C1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2.Беседа о безопасном поведении на улице. 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908B6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1.Развиваем интерес детей к подвижным играм по ПДД. </w:t>
            </w:r>
          </w:p>
          <w:p w14:paraId="5F41F7F1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2.Беседа о безопасном поведении на улице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D1B17F" w14:textId="77777777" w:rsidR="0040342E" w:rsidRPr="0040342E" w:rsidRDefault="0040342E" w:rsidP="00501282">
            <w:pPr>
              <w:ind w:right="1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1.Воспитывать желание играть в подвижные игры на прогулке.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92F98E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1.Воспитывать желание выполнять физические упражнения на прогулке. </w:t>
            </w:r>
          </w:p>
        </w:tc>
      </w:tr>
      <w:tr w:rsidR="0040342E" w:rsidRPr="008E5415" w14:paraId="3EA60BAF" w14:textId="77777777" w:rsidTr="00501282">
        <w:tblPrEx>
          <w:tblCellMar>
            <w:top w:w="46" w:type="dxa"/>
            <w:right w:w="47" w:type="dxa"/>
          </w:tblCellMar>
        </w:tblPrEx>
        <w:trPr>
          <w:gridAfter w:val="1"/>
          <w:wAfter w:w="2643" w:type="dxa"/>
          <w:trHeight w:val="180"/>
        </w:trPr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209F" w14:textId="77777777" w:rsidR="0040342E" w:rsidRPr="00007B35" w:rsidRDefault="0040342E" w:rsidP="0050128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520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Продолжать закреплять навыки рисовать методом</w:t>
            </w:r>
            <w:r w:rsidRPr="000807C9">
              <w:rPr>
                <w:rFonts w:ascii="Times New Roman" w:hAnsi="Times New Roman"/>
                <w:sz w:val="24"/>
                <w:szCs w:val="24"/>
              </w:rPr>
              <w:t> 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тычка;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закреплять умение </w:t>
            </w:r>
          </w:p>
          <w:p w14:paraId="7CE4E6F5" w14:textId="77777777" w:rsidR="0040342E" w:rsidRPr="00D63BCB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3B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правильно держать кисть; </w:t>
            </w:r>
          </w:p>
          <w:p w14:paraId="747D3937" w14:textId="77777777" w:rsidR="0040342E" w:rsidRPr="00D63BCB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08E8B2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2.углублять представления о цвете (жёлтый, красный, зелёный).</w:t>
            </w:r>
          </w:p>
          <w:p w14:paraId="07D3B5EE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26F4" w14:textId="77777777" w:rsidR="0040342E" w:rsidRPr="0040342E" w:rsidRDefault="0040342E" w:rsidP="00501282">
            <w:pPr>
              <w:spacing w:after="23"/>
              <w:ind w:righ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1.Чтение художественных произведений, стихов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 теме. </w:t>
            </w:r>
          </w:p>
          <w:p w14:paraId="279E5804" w14:textId="77777777" w:rsidR="0040342E" w:rsidRPr="0040342E" w:rsidRDefault="0040342E" w:rsidP="00501282">
            <w:pPr>
              <w:spacing w:after="23"/>
              <w:ind w:right="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0A365E7" w14:textId="77777777" w:rsidR="0040342E" w:rsidRPr="0040342E" w:rsidRDefault="0040342E" w:rsidP="00501282">
            <w:pPr>
              <w:spacing w:after="23"/>
              <w:ind w:righ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Продолжаем закреплять знакомые приёмы рисования, лепки, аппликации. </w:t>
            </w:r>
          </w:p>
          <w:p w14:paraId="1788F73B" w14:textId="77777777" w:rsidR="0040342E" w:rsidRPr="0040342E" w:rsidRDefault="0040342E" w:rsidP="00501282">
            <w:pPr>
              <w:spacing w:after="23"/>
              <w:ind w:right="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C8161A1" w14:textId="77777777" w:rsidR="0040342E" w:rsidRPr="009774EE" w:rsidRDefault="0040342E" w:rsidP="00501282">
            <w:pPr>
              <w:rPr>
                <w:rFonts w:ascii="Times New Roman" w:hAnsi="Times New Roman"/>
                <w:sz w:val="24"/>
                <w:szCs w:val="24"/>
              </w:rPr>
            </w:pPr>
            <w:r w:rsidRPr="009774EE">
              <w:rPr>
                <w:rFonts w:ascii="Times New Roman" w:hAnsi="Times New Roman"/>
                <w:sz w:val="24"/>
                <w:szCs w:val="24"/>
              </w:rPr>
              <w:t xml:space="preserve">3. Составление коллажа «Дорога»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B68F9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1.Чтение художественных произведений, стихов </w:t>
            </w: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 теме.2.Продолжаем закреплять</w:t>
            </w:r>
          </w:p>
          <w:p w14:paraId="2146BD8C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знакомые приёмы рисования,</w:t>
            </w:r>
          </w:p>
          <w:p w14:paraId="31E27A54" w14:textId="77777777" w:rsidR="0040342E" w:rsidRPr="0040342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лепки, аппликации.</w:t>
            </w:r>
          </w:p>
          <w:p w14:paraId="587BB385" w14:textId="77777777" w:rsidR="0040342E" w:rsidRPr="005B35DD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B35DD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макета/газеты</w:t>
            </w:r>
          </w:p>
          <w:p w14:paraId="1CA2C857" w14:textId="77777777" w:rsidR="0040342E" w:rsidRPr="009774EE" w:rsidRDefault="0040342E" w:rsidP="005012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B35DD">
              <w:rPr>
                <w:rFonts w:ascii="Times New Roman" w:hAnsi="Times New Roman"/>
                <w:sz w:val="24"/>
                <w:szCs w:val="24"/>
              </w:rPr>
              <w:t>«Дорога»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C6EF9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1.Рассматривание иллюстраций, картин по теме. </w:t>
            </w:r>
          </w:p>
          <w:p w14:paraId="286A173B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2.Создавать работы, используя знакомые техники. </w:t>
            </w:r>
          </w:p>
          <w:p w14:paraId="090A04EF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t>3.Воспитывать любовь к родному городу и улице.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BF7C6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1.Читать детям произведения о лете, о труде летом. </w:t>
            </w:r>
          </w:p>
          <w:p w14:paraId="290D548D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34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2.Рассматривать иллюстрации и картины на тему: «Лето»3.Продолжаем учиться пользоваться ножницами </w:t>
            </w:r>
          </w:p>
          <w:p w14:paraId="7F717518" w14:textId="77777777" w:rsidR="0040342E" w:rsidRPr="0040342E" w:rsidRDefault="0040342E" w:rsidP="005012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031B1D0F" w14:textId="77777777" w:rsidR="0040342E" w:rsidRPr="00E06DB3" w:rsidRDefault="0040342E">
      <w:pPr>
        <w:spacing w:line="200" w:lineRule="exact"/>
        <w:rPr>
          <w:sz w:val="20"/>
          <w:szCs w:val="20"/>
          <w:lang w:val="ru-RU"/>
        </w:rPr>
      </w:pPr>
    </w:p>
    <w:p w14:paraId="42366BD1" w14:textId="77777777" w:rsidR="007237F8" w:rsidRPr="00E06DB3" w:rsidRDefault="007237F8">
      <w:pPr>
        <w:spacing w:line="200" w:lineRule="exact"/>
        <w:rPr>
          <w:sz w:val="20"/>
          <w:szCs w:val="20"/>
          <w:lang w:val="ru-RU"/>
        </w:rPr>
      </w:pPr>
    </w:p>
    <w:p w14:paraId="3CD30094" w14:textId="77777777" w:rsidR="007237F8" w:rsidRPr="00E06DB3" w:rsidRDefault="007237F8">
      <w:pPr>
        <w:spacing w:before="12" w:line="200" w:lineRule="exact"/>
        <w:rPr>
          <w:sz w:val="20"/>
          <w:szCs w:val="20"/>
          <w:lang w:val="ru-RU"/>
        </w:rPr>
      </w:pPr>
    </w:p>
    <w:p w14:paraId="05C9FB78" w14:textId="77777777" w:rsidR="007237F8" w:rsidRPr="0040342E" w:rsidRDefault="007237F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237F8" w:rsidRPr="0040342E">
          <w:footerReference w:type="default" r:id="rId15"/>
          <w:pgSz w:w="16839" w:h="11920" w:orient="landscape"/>
          <w:pgMar w:top="1040" w:right="1300" w:bottom="1180" w:left="1020" w:header="0" w:footer="995" w:gutter="0"/>
          <w:cols w:space="720"/>
        </w:sectPr>
      </w:pPr>
    </w:p>
    <w:p w14:paraId="1BDCF0E8" w14:textId="77777777" w:rsidR="00E06DB3" w:rsidRPr="008E5415" w:rsidRDefault="00E06DB3" w:rsidP="004F092D">
      <w:pPr>
        <w:pStyle w:val="11"/>
        <w:spacing w:before="66"/>
        <w:ind w:right="804"/>
        <w:rPr>
          <w:lang w:val="ru-RU"/>
        </w:rPr>
      </w:pPr>
    </w:p>
    <w:sectPr w:rsidR="00E06DB3" w:rsidRPr="008E5415" w:rsidSect="004F092D">
      <w:footerReference w:type="default" r:id="rId16"/>
      <w:pgSz w:w="16839" w:h="11920" w:orient="landscape"/>
      <w:pgMar w:top="1060" w:right="1300" w:bottom="1180" w:left="182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8C44" w14:textId="77777777" w:rsidR="00B50BB2" w:rsidRDefault="00B50BB2" w:rsidP="007237F8">
      <w:r>
        <w:separator/>
      </w:r>
    </w:p>
  </w:endnote>
  <w:endnote w:type="continuationSeparator" w:id="0">
    <w:p w14:paraId="0684D2E1" w14:textId="77777777" w:rsidR="00B50BB2" w:rsidRDefault="00B50BB2" w:rsidP="0072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714C" w14:textId="77777777" w:rsidR="00E06DB3" w:rsidRDefault="00E06DB3">
    <w:pPr>
      <w:spacing w:line="0" w:lineRule="atLeast"/>
      <w:rPr>
        <w:sz w:val="4"/>
        <w:szCs w:val="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0362"/>
      <w:docPartObj>
        <w:docPartGallery w:val="Page Numbers (Bottom of Page)"/>
        <w:docPartUnique/>
      </w:docPartObj>
    </w:sdtPr>
    <w:sdtEndPr/>
    <w:sdtContent>
      <w:p w14:paraId="10929029" w14:textId="77777777" w:rsidR="00E06DB3" w:rsidRPr="00B36254" w:rsidRDefault="00654A8F" w:rsidP="00B3625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0A5"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C200" w14:textId="77777777" w:rsidR="00E06DB3" w:rsidRDefault="00D63BC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08" behindDoc="1" locked="0" layoutInCell="1" allowOverlap="1" wp14:anchorId="6D8717E9" wp14:editId="72AD3D87">
              <wp:simplePos x="0" y="0"/>
              <wp:positionH relativeFrom="page">
                <wp:posOffset>9708515</wp:posOffset>
              </wp:positionH>
              <wp:positionV relativeFrom="page">
                <wp:posOffset>6776720</wp:posOffset>
              </wp:positionV>
              <wp:extent cx="96520" cy="165735"/>
              <wp:effectExtent l="2540" t="4445" r="0" b="1270"/>
              <wp:wrapNone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167BD" w14:textId="77777777" w:rsidR="00E06DB3" w:rsidRDefault="00E06DB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717E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764.45pt;margin-top:533.6pt;width:7.6pt;height:13.05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" filled="f" stroked="f">
              <v:textbox inset="0,0,0,0">
                <w:txbxContent>
                  <w:p w14:paraId="3E5167BD" w14:textId="77777777" w:rsidR="00E06DB3" w:rsidRDefault="00E06DB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3942" w14:textId="77777777" w:rsidR="00E06DB3" w:rsidRDefault="00D63BC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09" behindDoc="1" locked="0" layoutInCell="1" allowOverlap="1" wp14:anchorId="7B1E55DB" wp14:editId="55D0AF77">
              <wp:simplePos x="0" y="0"/>
              <wp:positionH relativeFrom="page">
                <wp:posOffset>9636760</wp:posOffset>
              </wp:positionH>
              <wp:positionV relativeFrom="page">
                <wp:posOffset>6776720</wp:posOffset>
              </wp:positionV>
              <wp:extent cx="168910" cy="165735"/>
              <wp:effectExtent l="0" t="4445" r="0" b="127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07696" w14:textId="77777777" w:rsidR="00E06DB3" w:rsidRDefault="00E06DB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E55D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758.8pt;margin-top:533.6pt;width:13.3pt;height:13.05pt;z-index:-70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" filled="f" stroked="f">
              <v:textbox inset="0,0,0,0">
                <w:txbxContent>
                  <w:p w14:paraId="73307696" w14:textId="77777777" w:rsidR="00E06DB3" w:rsidRDefault="00E06DB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FFB0" w14:textId="77777777" w:rsidR="00E06DB3" w:rsidRDefault="00D63BC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10" behindDoc="1" locked="0" layoutInCell="1" allowOverlap="1" wp14:anchorId="41E83A47" wp14:editId="05108BAA">
              <wp:simplePos x="0" y="0"/>
              <wp:positionH relativeFrom="page">
                <wp:posOffset>9624060</wp:posOffset>
              </wp:positionH>
              <wp:positionV relativeFrom="page">
                <wp:posOffset>6776720</wp:posOffset>
              </wp:positionV>
              <wp:extent cx="194310" cy="165735"/>
              <wp:effectExtent l="3810" t="4445" r="1905" b="127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2C62F" w14:textId="77777777" w:rsidR="00E06DB3" w:rsidRDefault="00E06DB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10A5">
                            <w:rPr>
                              <w:rFonts w:ascii="Calibri" w:eastAsia="Calibri" w:hAnsi="Calibri" w:cs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83A4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757.8pt;margin-top:533.6pt;width:15.3pt;height:13.05pt;z-index:-70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" filled="f" stroked="f">
              <v:textbox inset="0,0,0,0">
                <w:txbxContent>
                  <w:p w14:paraId="7BF2C62F" w14:textId="77777777" w:rsidR="00E06DB3" w:rsidRDefault="00E06DB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10A5">
                      <w:rPr>
                        <w:rFonts w:ascii="Calibri" w:eastAsia="Calibri" w:hAnsi="Calibri" w:cs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0521" w14:textId="77777777" w:rsidR="00E06DB3" w:rsidRDefault="00D63BC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11" behindDoc="1" locked="0" layoutInCell="1" allowOverlap="1" wp14:anchorId="66CAB260" wp14:editId="092A00DE">
              <wp:simplePos x="0" y="0"/>
              <wp:positionH relativeFrom="page">
                <wp:posOffset>9636760</wp:posOffset>
              </wp:positionH>
              <wp:positionV relativeFrom="page">
                <wp:posOffset>6776720</wp:posOffset>
              </wp:positionV>
              <wp:extent cx="168910" cy="165735"/>
              <wp:effectExtent l="0" t="4445" r="0" b="127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2383B" w14:textId="77777777" w:rsidR="00E06DB3" w:rsidRDefault="00E06DB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AB26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758.8pt;margin-top:533.6pt;width:13.3pt;height:13.05pt;z-index:-70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" filled="f" stroked="f">
              <v:textbox inset="0,0,0,0">
                <w:txbxContent>
                  <w:p w14:paraId="3462383B" w14:textId="77777777" w:rsidR="00E06DB3" w:rsidRDefault="00E06DB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CD8E" w14:textId="77777777" w:rsidR="00E06DB3" w:rsidRDefault="00D63BC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12" behindDoc="1" locked="0" layoutInCell="1" allowOverlap="1" wp14:anchorId="2B6FFF05" wp14:editId="02972967">
              <wp:simplePos x="0" y="0"/>
              <wp:positionH relativeFrom="page">
                <wp:posOffset>9624060</wp:posOffset>
              </wp:positionH>
              <wp:positionV relativeFrom="page">
                <wp:posOffset>6776720</wp:posOffset>
              </wp:positionV>
              <wp:extent cx="194310" cy="165735"/>
              <wp:effectExtent l="3810" t="4445" r="1905" b="127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BBE94" w14:textId="77777777" w:rsidR="00E06DB3" w:rsidRDefault="00E06DB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10A5">
                            <w:rPr>
                              <w:rFonts w:ascii="Calibri" w:eastAsia="Calibri" w:hAnsi="Calibri" w:cs="Calibri"/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FFF0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757.8pt;margin-top:533.6pt;width:15.3pt;height:13.05pt;z-index:-70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" filled="f" stroked="f">
              <v:textbox inset="0,0,0,0">
                <w:txbxContent>
                  <w:p w14:paraId="15CBBE94" w14:textId="77777777" w:rsidR="00E06DB3" w:rsidRDefault="00E06DB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10A5">
                      <w:rPr>
                        <w:rFonts w:ascii="Calibri" w:eastAsia="Calibri" w:hAnsi="Calibri" w:cs="Calibri"/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9AB6" w14:textId="77777777" w:rsidR="00E06DB3" w:rsidRDefault="00D63BC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13" behindDoc="1" locked="0" layoutInCell="1" allowOverlap="1" wp14:anchorId="7C1C0BF0" wp14:editId="5B02E6E1">
              <wp:simplePos x="0" y="0"/>
              <wp:positionH relativeFrom="page">
                <wp:posOffset>9636760</wp:posOffset>
              </wp:positionH>
              <wp:positionV relativeFrom="page">
                <wp:posOffset>6776720</wp:posOffset>
              </wp:positionV>
              <wp:extent cx="168910" cy="165735"/>
              <wp:effectExtent l="0" t="4445" r="0" b="127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CB98A" w14:textId="77777777" w:rsidR="00E06DB3" w:rsidRDefault="00E06DB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C0BF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758.8pt;margin-top:533.6pt;width:13.3pt;height:13.05pt;z-index:-70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" filled="f" stroked="f">
              <v:textbox inset="0,0,0,0">
                <w:txbxContent>
                  <w:p w14:paraId="725CB98A" w14:textId="77777777" w:rsidR="00E06DB3" w:rsidRDefault="00E06DB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E121" w14:textId="77777777" w:rsidR="00E06DB3" w:rsidRDefault="00D63BC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14" behindDoc="1" locked="0" layoutInCell="1" allowOverlap="1" wp14:anchorId="19603DDA" wp14:editId="1C318E31">
              <wp:simplePos x="0" y="0"/>
              <wp:positionH relativeFrom="page">
                <wp:posOffset>9624060</wp:posOffset>
              </wp:positionH>
              <wp:positionV relativeFrom="page">
                <wp:posOffset>6776720</wp:posOffset>
              </wp:positionV>
              <wp:extent cx="194310" cy="165735"/>
              <wp:effectExtent l="3810" t="4445" r="1905" b="127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0C78A" w14:textId="77777777" w:rsidR="00E06DB3" w:rsidRDefault="00E06DB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10A5">
                            <w:rPr>
                              <w:rFonts w:ascii="Calibri" w:eastAsia="Calibri" w:hAnsi="Calibri" w:cs="Calibri"/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03DD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757.8pt;margin-top:533.6pt;width:15.3pt;height:13.05pt;z-index:-70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" filled="f" stroked="f">
              <v:textbox inset="0,0,0,0">
                <w:txbxContent>
                  <w:p w14:paraId="3CF0C78A" w14:textId="77777777" w:rsidR="00E06DB3" w:rsidRDefault="00E06DB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10A5">
                      <w:rPr>
                        <w:rFonts w:ascii="Calibri" w:eastAsia="Calibri" w:hAnsi="Calibri" w:cs="Calibri"/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B941" w14:textId="77777777" w:rsidR="00E06DB3" w:rsidRDefault="00D63BC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20" behindDoc="1" locked="0" layoutInCell="1" allowOverlap="1" wp14:anchorId="3428B7E8" wp14:editId="19240B69">
              <wp:simplePos x="0" y="0"/>
              <wp:positionH relativeFrom="page">
                <wp:posOffset>9624060</wp:posOffset>
              </wp:positionH>
              <wp:positionV relativeFrom="page">
                <wp:posOffset>6776720</wp:posOffset>
              </wp:positionV>
              <wp:extent cx="194310" cy="165735"/>
              <wp:effectExtent l="3810" t="4445" r="1905" b="127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8A729" w14:textId="77777777" w:rsidR="00E06DB3" w:rsidRDefault="00E06DB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10A5">
                            <w:rPr>
                              <w:rFonts w:ascii="Calibri" w:eastAsia="Calibri" w:hAnsi="Calibri" w:cs="Calibri"/>
                              <w:noProof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8B7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57.8pt;margin-top:533.6pt;width:15.3pt;height:13.05pt;z-index:-70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" filled="f" stroked="f">
              <v:textbox inset="0,0,0,0">
                <w:txbxContent>
                  <w:p w14:paraId="0308A729" w14:textId="77777777" w:rsidR="00E06DB3" w:rsidRDefault="00E06DB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10A5">
                      <w:rPr>
                        <w:rFonts w:ascii="Calibri" w:eastAsia="Calibri" w:hAnsi="Calibri" w:cs="Calibri"/>
                        <w:noProof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0880" w14:textId="77777777" w:rsidR="00B50BB2" w:rsidRDefault="00B50BB2" w:rsidP="007237F8">
      <w:r>
        <w:separator/>
      </w:r>
    </w:p>
  </w:footnote>
  <w:footnote w:type="continuationSeparator" w:id="0">
    <w:p w14:paraId="4E881E03" w14:textId="77777777" w:rsidR="00B50BB2" w:rsidRDefault="00B50BB2" w:rsidP="0072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904"/>
    <w:multiLevelType w:val="hybridMultilevel"/>
    <w:tmpl w:val="242AE262"/>
    <w:lvl w:ilvl="0" w:tplc="5E5A00C2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4AF4C314">
      <w:start w:val="1"/>
      <w:numFmt w:val="bullet"/>
      <w:lvlText w:val="•"/>
      <w:lvlJc w:val="left"/>
      <w:rPr>
        <w:rFonts w:hint="default"/>
      </w:rPr>
    </w:lvl>
    <w:lvl w:ilvl="2" w:tplc="67DE47FA">
      <w:start w:val="1"/>
      <w:numFmt w:val="bullet"/>
      <w:lvlText w:val="•"/>
      <w:lvlJc w:val="left"/>
      <w:rPr>
        <w:rFonts w:hint="default"/>
      </w:rPr>
    </w:lvl>
    <w:lvl w:ilvl="3" w:tplc="D1C0547A">
      <w:start w:val="1"/>
      <w:numFmt w:val="bullet"/>
      <w:lvlText w:val="•"/>
      <w:lvlJc w:val="left"/>
      <w:rPr>
        <w:rFonts w:hint="default"/>
      </w:rPr>
    </w:lvl>
    <w:lvl w:ilvl="4" w:tplc="54B4FC64">
      <w:start w:val="1"/>
      <w:numFmt w:val="bullet"/>
      <w:lvlText w:val="•"/>
      <w:lvlJc w:val="left"/>
      <w:rPr>
        <w:rFonts w:hint="default"/>
      </w:rPr>
    </w:lvl>
    <w:lvl w:ilvl="5" w:tplc="515A832C">
      <w:start w:val="1"/>
      <w:numFmt w:val="bullet"/>
      <w:lvlText w:val="•"/>
      <w:lvlJc w:val="left"/>
      <w:rPr>
        <w:rFonts w:hint="default"/>
      </w:rPr>
    </w:lvl>
    <w:lvl w:ilvl="6" w:tplc="BFF222B6">
      <w:start w:val="1"/>
      <w:numFmt w:val="bullet"/>
      <w:lvlText w:val="•"/>
      <w:lvlJc w:val="left"/>
      <w:rPr>
        <w:rFonts w:hint="default"/>
      </w:rPr>
    </w:lvl>
    <w:lvl w:ilvl="7" w:tplc="F0A452FE">
      <w:start w:val="1"/>
      <w:numFmt w:val="bullet"/>
      <w:lvlText w:val="•"/>
      <w:lvlJc w:val="left"/>
      <w:rPr>
        <w:rFonts w:hint="default"/>
      </w:rPr>
    </w:lvl>
    <w:lvl w:ilvl="8" w:tplc="4334760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43235B"/>
    <w:multiLevelType w:val="hybridMultilevel"/>
    <w:tmpl w:val="0B645CF0"/>
    <w:lvl w:ilvl="0" w:tplc="C78A777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BEDA3EC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2" w:tplc="3DF68F62">
      <w:start w:val="1"/>
      <w:numFmt w:val="bullet"/>
      <w:lvlText w:val="•"/>
      <w:lvlJc w:val="left"/>
      <w:rPr>
        <w:rFonts w:hint="default"/>
      </w:rPr>
    </w:lvl>
    <w:lvl w:ilvl="3" w:tplc="0DDC07EA">
      <w:start w:val="1"/>
      <w:numFmt w:val="bullet"/>
      <w:lvlText w:val="•"/>
      <w:lvlJc w:val="left"/>
      <w:rPr>
        <w:rFonts w:hint="default"/>
      </w:rPr>
    </w:lvl>
    <w:lvl w:ilvl="4" w:tplc="11763820">
      <w:start w:val="1"/>
      <w:numFmt w:val="bullet"/>
      <w:lvlText w:val="•"/>
      <w:lvlJc w:val="left"/>
      <w:rPr>
        <w:rFonts w:hint="default"/>
      </w:rPr>
    </w:lvl>
    <w:lvl w:ilvl="5" w:tplc="A900136C">
      <w:start w:val="1"/>
      <w:numFmt w:val="bullet"/>
      <w:lvlText w:val="•"/>
      <w:lvlJc w:val="left"/>
      <w:rPr>
        <w:rFonts w:hint="default"/>
      </w:rPr>
    </w:lvl>
    <w:lvl w:ilvl="6" w:tplc="67B2A952">
      <w:start w:val="1"/>
      <w:numFmt w:val="bullet"/>
      <w:lvlText w:val="•"/>
      <w:lvlJc w:val="left"/>
      <w:rPr>
        <w:rFonts w:hint="default"/>
      </w:rPr>
    </w:lvl>
    <w:lvl w:ilvl="7" w:tplc="310ACC6E">
      <w:start w:val="1"/>
      <w:numFmt w:val="bullet"/>
      <w:lvlText w:val="•"/>
      <w:lvlJc w:val="left"/>
      <w:rPr>
        <w:rFonts w:hint="default"/>
      </w:rPr>
    </w:lvl>
    <w:lvl w:ilvl="8" w:tplc="32124FF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7C1373E"/>
    <w:multiLevelType w:val="multilevel"/>
    <w:tmpl w:val="213ECDCE"/>
    <w:lvl w:ilvl="0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9B47FD1"/>
    <w:multiLevelType w:val="hybridMultilevel"/>
    <w:tmpl w:val="7DA22F06"/>
    <w:lvl w:ilvl="0" w:tplc="47063B40">
      <w:start w:val="1"/>
      <w:numFmt w:val="bullet"/>
      <w:lvlText w:val=""/>
      <w:lvlJc w:val="left"/>
      <w:pPr>
        <w:ind w:hanging="219"/>
      </w:pPr>
      <w:rPr>
        <w:rFonts w:ascii="Symbol" w:eastAsia="Symbol" w:hAnsi="Symbol" w:hint="default"/>
        <w:sz w:val="24"/>
        <w:szCs w:val="24"/>
      </w:rPr>
    </w:lvl>
    <w:lvl w:ilvl="1" w:tplc="534C1506">
      <w:start w:val="1"/>
      <w:numFmt w:val="bullet"/>
      <w:lvlText w:val="•"/>
      <w:lvlJc w:val="left"/>
      <w:rPr>
        <w:rFonts w:hint="default"/>
      </w:rPr>
    </w:lvl>
    <w:lvl w:ilvl="2" w:tplc="C46860A0">
      <w:start w:val="1"/>
      <w:numFmt w:val="bullet"/>
      <w:lvlText w:val="•"/>
      <w:lvlJc w:val="left"/>
      <w:rPr>
        <w:rFonts w:hint="default"/>
      </w:rPr>
    </w:lvl>
    <w:lvl w:ilvl="3" w:tplc="46384D5A">
      <w:start w:val="1"/>
      <w:numFmt w:val="bullet"/>
      <w:lvlText w:val="•"/>
      <w:lvlJc w:val="left"/>
      <w:rPr>
        <w:rFonts w:hint="default"/>
      </w:rPr>
    </w:lvl>
    <w:lvl w:ilvl="4" w:tplc="EBC8E592">
      <w:start w:val="1"/>
      <w:numFmt w:val="bullet"/>
      <w:lvlText w:val="•"/>
      <w:lvlJc w:val="left"/>
      <w:rPr>
        <w:rFonts w:hint="default"/>
      </w:rPr>
    </w:lvl>
    <w:lvl w:ilvl="5" w:tplc="C3B484C6">
      <w:start w:val="1"/>
      <w:numFmt w:val="bullet"/>
      <w:lvlText w:val="•"/>
      <w:lvlJc w:val="left"/>
      <w:rPr>
        <w:rFonts w:hint="default"/>
      </w:rPr>
    </w:lvl>
    <w:lvl w:ilvl="6" w:tplc="1D68A30C">
      <w:start w:val="1"/>
      <w:numFmt w:val="bullet"/>
      <w:lvlText w:val="•"/>
      <w:lvlJc w:val="left"/>
      <w:rPr>
        <w:rFonts w:hint="default"/>
      </w:rPr>
    </w:lvl>
    <w:lvl w:ilvl="7" w:tplc="75C6D030">
      <w:start w:val="1"/>
      <w:numFmt w:val="bullet"/>
      <w:lvlText w:val="•"/>
      <w:lvlJc w:val="left"/>
      <w:rPr>
        <w:rFonts w:hint="default"/>
      </w:rPr>
    </w:lvl>
    <w:lvl w:ilvl="8" w:tplc="38A0D82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C0C5D4D"/>
    <w:multiLevelType w:val="hybridMultilevel"/>
    <w:tmpl w:val="39D621C0"/>
    <w:lvl w:ilvl="0" w:tplc="08E0C49C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0D98E982">
      <w:start w:val="1"/>
      <w:numFmt w:val="bullet"/>
      <w:lvlText w:val="•"/>
      <w:lvlJc w:val="left"/>
      <w:rPr>
        <w:rFonts w:hint="default"/>
      </w:rPr>
    </w:lvl>
    <w:lvl w:ilvl="2" w:tplc="CB3090FE">
      <w:start w:val="1"/>
      <w:numFmt w:val="bullet"/>
      <w:lvlText w:val="•"/>
      <w:lvlJc w:val="left"/>
      <w:rPr>
        <w:rFonts w:hint="default"/>
      </w:rPr>
    </w:lvl>
    <w:lvl w:ilvl="3" w:tplc="E56CF046">
      <w:start w:val="1"/>
      <w:numFmt w:val="bullet"/>
      <w:lvlText w:val="•"/>
      <w:lvlJc w:val="left"/>
      <w:rPr>
        <w:rFonts w:hint="default"/>
      </w:rPr>
    </w:lvl>
    <w:lvl w:ilvl="4" w:tplc="4AA2B612">
      <w:start w:val="1"/>
      <w:numFmt w:val="bullet"/>
      <w:lvlText w:val="•"/>
      <w:lvlJc w:val="left"/>
      <w:rPr>
        <w:rFonts w:hint="default"/>
      </w:rPr>
    </w:lvl>
    <w:lvl w:ilvl="5" w:tplc="88882EDA">
      <w:start w:val="1"/>
      <w:numFmt w:val="bullet"/>
      <w:lvlText w:val="•"/>
      <w:lvlJc w:val="left"/>
      <w:rPr>
        <w:rFonts w:hint="default"/>
      </w:rPr>
    </w:lvl>
    <w:lvl w:ilvl="6" w:tplc="AC5E0A02">
      <w:start w:val="1"/>
      <w:numFmt w:val="bullet"/>
      <w:lvlText w:val="•"/>
      <w:lvlJc w:val="left"/>
      <w:rPr>
        <w:rFonts w:hint="default"/>
      </w:rPr>
    </w:lvl>
    <w:lvl w:ilvl="7" w:tplc="717AE666">
      <w:start w:val="1"/>
      <w:numFmt w:val="bullet"/>
      <w:lvlText w:val="•"/>
      <w:lvlJc w:val="left"/>
      <w:rPr>
        <w:rFonts w:hint="default"/>
      </w:rPr>
    </w:lvl>
    <w:lvl w:ilvl="8" w:tplc="7C7C087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DDC5D16"/>
    <w:multiLevelType w:val="hybridMultilevel"/>
    <w:tmpl w:val="BC58FB18"/>
    <w:lvl w:ilvl="0" w:tplc="62CE0BFC">
      <w:start w:val="4"/>
      <w:numFmt w:val="decimal"/>
      <w:lvlText w:val="%1)"/>
      <w:lvlJc w:val="left"/>
      <w:pPr>
        <w:ind w:hanging="329"/>
      </w:pPr>
      <w:rPr>
        <w:rFonts w:ascii="Times New Roman" w:eastAsia="Times New Roman" w:hAnsi="Times New Roman" w:hint="default"/>
        <w:sz w:val="24"/>
        <w:szCs w:val="24"/>
      </w:rPr>
    </w:lvl>
    <w:lvl w:ilvl="1" w:tplc="2CC25E62">
      <w:start w:val="1"/>
      <w:numFmt w:val="bullet"/>
      <w:lvlText w:val="•"/>
      <w:lvlJc w:val="left"/>
      <w:rPr>
        <w:rFonts w:hint="default"/>
      </w:rPr>
    </w:lvl>
    <w:lvl w:ilvl="2" w:tplc="46AA49E4">
      <w:start w:val="1"/>
      <w:numFmt w:val="bullet"/>
      <w:lvlText w:val="•"/>
      <w:lvlJc w:val="left"/>
      <w:rPr>
        <w:rFonts w:hint="default"/>
      </w:rPr>
    </w:lvl>
    <w:lvl w:ilvl="3" w:tplc="0570DEB4">
      <w:start w:val="1"/>
      <w:numFmt w:val="bullet"/>
      <w:lvlText w:val="•"/>
      <w:lvlJc w:val="left"/>
      <w:rPr>
        <w:rFonts w:hint="default"/>
      </w:rPr>
    </w:lvl>
    <w:lvl w:ilvl="4" w:tplc="1F626432">
      <w:start w:val="1"/>
      <w:numFmt w:val="bullet"/>
      <w:lvlText w:val="•"/>
      <w:lvlJc w:val="left"/>
      <w:rPr>
        <w:rFonts w:hint="default"/>
      </w:rPr>
    </w:lvl>
    <w:lvl w:ilvl="5" w:tplc="6A26B348">
      <w:start w:val="1"/>
      <w:numFmt w:val="bullet"/>
      <w:lvlText w:val="•"/>
      <w:lvlJc w:val="left"/>
      <w:rPr>
        <w:rFonts w:hint="default"/>
      </w:rPr>
    </w:lvl>
    <w:lvl w:ilvl="6" w:tplc="8160C7E2">
      <w:start w:val="1"/>
      <w:numFmt w:val="bullet"/>
      <w:lvlText w:val="•"/>
      <w:lvlJc w:val="left"/>
      <w:rPr>
        <w:rFonts w:hint="default"/>
      </w:rPr>
    </w:lvl>
    <w:lvl w:ilvl="7" w:tplc="B48CD6C8">
      <w:start w:val="1"/>
      <w:numFmt w:val="bullet"/>
      <w:lvlText w:val="•"/>
      <w:lvlJc w:val="left"/>
      <w:rPr>
        <w:rFonts w:hint="default"/>
      </w:rPr>
    </w:lvl>
    <w:lvl w:ilvl="8" w:tplc="5EA092E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E0C2648"/>
    <w:multiLevelType w:val="hybridMultilevel"/>
    <w:tmpl w:val="A328C46A"/>
    <w:lvl w:ilvl="0" w:tplc="C96CD176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2B7A6726">
      <w:start w:val="1"/>
      <w:numFmt w:val="bullet"/>
      <w:lvlText w:val="•"/>
      <w:lvlJc w:val="left"/>
      <w:rPr>
        <w:rFonts w:hint="default"/>
      </w:rPr>
    </w:lvl>
    <w:lvl w:ilvl="2" w:tplc="BA8ADB04">
      <w:start w:val="1"/>
      <w:numFmt w:val="bullet"/>
      <w:lvlText w:val="•"/>
      <w:lvlJc w:val="left"/>
      <w:rPr>
        <w:rFonts w:hint="default"/>
      </w:rPr>
    </w:lvl>
    <w:lvl w:ilvl="3" w:tplc="A30C71A6">
      <w:start w:val="1"/>
      <w:numFmt w:val="bullet"/>
      <w:lvlText w:val="•"/>
      <w:lvlJc w:val="left"/>
      <w:rPr>
        <w:rFonts w:hint="default"/>
      </w:rPr>
    </w:lvl>
    <w:lvl w:ilvl="4" w:tplc="7D6E5304">
      <w:start w:val="1"/>
      <w:numFmt w:val="bullet"/>
      <w:lvlText w:val="•"/>
      <w:lvlJc w:val="left"/>
      <w:rPr>
        <w:rFonts w:hint="default"/>
      </w:rPr>
    </w:lvl>
    <w:lvl w:ilvl="5" w:tplc="369EC230">
      <w:start w:val="1"/>
      <w:numFmt w:val="bullet"/>
      <w:lvlText w:val="•"/>
      <w:lvlJc w:val="left"/>
      <w:rPr>
        <w:rFonts w:hint="default"/>
      </w:rPr>
    </w:lvl>
    <w:lvl w:ilvl="6" w:tplc="245C5624">
      <w:start w:val="1"/>
      <w:numFmt w:val="bullet"/>
      <w:lvlText w:val="•"/>
      <w:lvlJc w:val="left"/>
      <w:rPr>
        <w:rFonts w:hint="default"/>
      </w:rPr>
    </w:lvl>
    <w:lvl w:ilvl="7" w:tplc="3D02D668">
      <w:start w:val="1"/>
      <w:numFmt w:val="bullet"/>
      <w:lvlText w:val="•"/>
      <w:lvlJc w:val="left"/>
      <w:rPr>
        <w:rFonts w:hint="default"/>
      </w:rPr>
    </w:lvl>
    <w:lvl w:ilvl="8" w:tplc="EAAEAC0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23B1435"/>
    <w:multiLevelType w:val="hybridMultilevel"/>
    <w:tmpl w:val="B4106F94"/>
    <w:lvl w:ilvl="0" w:tplc="16925332">
      <w:start w:val="1"/>
      <w:numFmt w:val="decimal"/>
      <w:lvlText w:val="%1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9E429CA">
      <w:start w:val="1"/>
      <w:numFmt w:val="bullet"/>
      <w:lvlText w:val="•"/>
      <w:lvlJc w:val="left"/>
      <w:rPr>
        <w:rFonts w:hint="default"/>
      </w:rPr>
    </w:lvl>
    <w:lvl w:ilvl="2" w:tplc="6FCEAFA4">
      <w:start w:val="1"/>
      <w:numFmt w:val="bullet"/>
      <w:lvlText w:val="•"/>
      <w:lvlJc w:val="left"/>
      <w:rPr>
        <w:rFonts w:hint="default"/>
      </w:rPr>
    </w:lvl>
    <w:lvl w:ilvl="3" w:tplc="C22C8322">
      <w:start w:val="1"/>
      <w:numFmt w:val="bullet"/>
      <w:lvlText w:val="•"/>
      <w:lvlJc w:val="left"/>
      <w:rPr>
        <w:rFonts w:hint="default"/>
      </w:rPr>
    </w:lvl>
    <w:lvl w:ilvl="4" w:tplc="15BC4300">
      <w:start w:val="1"/>
      <w:numFmt w:val="bullet"/>
      <w:lvlText w:val="•"/>
      <w:lvlJc w:val="left"/>
      <w:rPr>
        <w:rFonts w:hint="default"/>
      </w:rPr>
    </w:lvl>
    <w:lvl w:ilvl="5" w:tplc="DC30D0A4">
      <w:start w:val="1"/>
      <w:numFmt w:val="bullet"/>
      <w:lvlText w:val="•"/>
      <w:lvlJc w:val="left"/>
      <w:rPr>
        <w:rFonts w:hint="default"/>
      </w:rPr>
    </w:lvl>
    <w:lvl w:ilvl="6" w:tplc="E39C5C2E">
      <w:start w:val="1"/>
      <w:numFmt w:val="bullet"/>
      <w:lvlText w:val="•"/>
      <w:lvlJc w:val="left"/>
      <w:rPr>
        <w:rFonts w:hint="default"/>
      </w:rPr>
    </w:lvl>
    <w:lvl w:ilvl="7" w:tplc="A5A090F0">
      <w:start w:val="1"/>
      <w:numFmt w:val="bullet"/>
      <w:lvlText w:val="•"/>
      <w:lvlJc w:val="left"/>
      <w:rPr>
        <w:rFonts w:hint="default"/>
      </w:rPr>
    </w:lvl>
    <w:lvl w:ilvl="8" w:tplc="DF0A2E4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2963427"/>
    <w:multiLevelType w:val="hybridMultilevel"/>
    <w:tmpl w:val="DE1C697E"/>
    <w:lvl w:ilvl="0" w:tplc="960CB13C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18"/>
        <w:szCs w:val="18"/>
      </w:rPr>
    </w:lvl>
    <w:lvl w:ilvl="1" w:tplc="E12E1F6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2" w:tplc="024EC6D0">
      <w:start w:val="1"/>
      <w:numFmt w:val="bullet"/>
      <w:lvlText w:val="•"/>
      <w:lvlJc w:val="left"/>
      <w:rPr>
        <w:rFonts w:hint="default"/>
      </w:rPr>
    </w:lvl>
    <w:lvl w:ilvl="3" w:tplc="A434CE4C">
      <w:start w:val="1"/>
      <w:numFmt w:val="bullet"/>
      <w:lvlText w:val="•"/>
      <w:lvlJc w:val="left"/>
      <w:rPr>
        <w:rFonts w:hint="default"/>
      </w:rPr>
    </w:lvl>
    <w:lvl w:ilvl="4" w:tplc="EC3A0D82">
      <w:start w:val="1"/>
      <w:numFmt w:val="bullet"/>
      <w:lvlText w:val="•"/>
      <w:lvlJc w:val="left"/>
      <w:rPr>
        <w:rFonts w:hint="default"/>
      </w:rPr>
    </w:lvl>
    <w:lvl w:ilvl="5" w:tplc="9EACCF02">
      <w:start w:val="1"/>
      <w:numFmt w:val="bullet"/>
      <w:lvlText w:val="•"/>
      <w:lvlJc w:val="left"/>
      <w:rPr>
        <w:rFonts w:hint="default"/>
      </w:rPr>
    </w:lvl>
    <w:lvl w:ilvl="6" w:tplc="02F23EC2">
      <w:start w:val="1"/>
      <w:numFmt w:val="bullet"/>
      <w:lvlText w:val="•"/>
      <w:lvlJc w:val="left"/>
      <w:rPr>
        <w:rFonts w:hint="default"/>
      </w:rPr>
    </w:lvl>
    <w:lvl w:ilvl="7" w:tplc="0D98CF60">
      <w:start w:val="1"/>
      <w:numFmt w:val="bullet"/>
      <w:lvlText w:val="•"/>
      <w:lvlJc w:val="left"/>
      <w:rPr>
        <w:rFonts w:hint="default"/>
      </w:rPr>
    </w:lvl>
    <w:lvl w:ilvl="8" w:tplc="4F9C88D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2993ABB"/>
    <w:multiLevelType w:val="hybridMultilevel"/>
    <w:tmpl w:val="AD6C846A"/>
    <w:lvl w:ilvl="0" w:tplc="561E2EEE">
      <w:start w:val="1"/>
      <w:numFmt w:val="decimal"/>
      <w:lvlText w:val="%1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E340B98A">
      <w:start w:val="1"/>
      <w:numFmt w:val="bullet"/>
      <w:lvlText w:val="•"/>
      <w:lvlJc w:val="left"/>
      <w:rPr>
        <w:rFonts w:hint="default"/>
      </w:rPr>
    </w:lvl>
    <w:lvl w:ilvl="2" w:tplc="648A5DC6">
      <w:start w:val="1"/>
      <w:numFmt w:val="bullet"/>
      <w:lvlText w:val="•"/>
      <w:lvlJc w:val="left"/>
      <w:rPr>
        <w:rFonts w:hint="default"/>
      </w:rPr>
    </w:lvl>
    <w:lvl w:ilvl="3" w:tplc="F008FB0E">
      <w:start w:val="1"/>
      <w:numFmt w:val="bullet"/>
      <w:lvlText w:val="•"/>
      <w:lvlJc w:val="left"/>
      <w:rPr>
        <w:rFonts w:hint="default"/>
      </w:rPr>
    </w:lvl>
    <w:lvl w:ilvl="4" w:tplc="D7AC9C92">
      <w:start w:val="1"/>
      <w:numFmt w:val="bullet"/>
      <w:lvlText w:val="•"/>
      <w:lvlJc w:val="left"/>
      <w:rPr>
        <w:rFonts w:hint="default"/>
      </w:rPr>
    </w:lvl>
    <w:lvl w:ilvl="5" w:tplc="3BACB904">
      <w:start w:val="1"/>
      <w:numFmt w:val="bullet"/>
      <w:lvlText w:val="•"/>
      <w:lvlJc w:val="left"/>
      <w:rPr>
        <w:rFonts w:hint="default"/>
      </w:rPr>
    </w:lvl>
    <w:lvl w:ilvl="6" w:tplc="882224CC">
      <w:start w:val="1"/>
      <w:numFmt w:val="bullet"/>
      <w:lvlText w:val="•"/>
      <w:lvlJc w:val="left"/>
      <w:rPr>
        <w:rFonts w:hint="default"/>
      </w:rPr>
    </w:lvl>
    <w:lvl w:ilvl="7" w:tplc="E90E5364">
      <w:start w:val="1"/>
      <w:numFmt w:val="bullet"/>
      <w:lvlText w:val="•"/>
      <w:lvlJc w:val="left"/>
      <w:rPr>
        <w:rFonts w:hint="default"/>
      </w:rPr>
    </w:lvl>
    <w:lvl w:ilvl="8" w:tplc="A126967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2CA7FDB"/>
    <w:multiLevelType w:val="hybridMultilevel"/>
    <w:tmpl w:val="794003E2"/>
    <w:lvl w:ilvl="0" w:tplc="53020EFE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18"/>
        <w:szCs w:val="18"/>
      </w:rPr>
    </w:lvl>
    <w:lvl w:ilvl="1" w:tplc="70C6F81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2" w:tplc="3302264C">
      <w:start w:val="1"/>
      <w:numFmt w:val="bullet"/>
      <w:lvlText w:val="•"/>
      <w:lvlJc w:val="left"/>
      <w:rPr>
        <w:rFonts w:hint="default"/>
      </w:rPr>
    </w:lvl>
    <w:lvl w:ilvl="3" w:tplc="B9846C42">
      <w:start w:val="1"/>
      <w:numFmt w:val="bullet"/>
      <w:lvlText w:val="•"/>
      <w:lvlJc w:val="left"/>
      <w:rPr>
        <w:rFonts w:hint="default"/>
      </w:rPr>
    </w:lvl>
    <w:lvl w:ilvl="4" w:tplc="80943D8C">
      <w:start w:val="1"/>
      <w:numFmt w:val="bullet"/>
      <w:lvlText w:val="•"/>
      <w:lvlJc w:val="left"/>
      <w:rPr>
        <w:rFonts w:hint="default"/>
      </w:rPr>
    </w:lvl>
    <w:lvl w:ilvl="5" w:tplc="AAF62920">
      <w:start w:val="1"/>
      <w:numFmt w:val="bullet"/>
      <w:lvlText w:val="•"/>
      <w:lvlJc w:val="left"/>
      <w:rPr>
        <w:rFonts w:hint="default"/>
      </w:rPr>
    </w:lvl>
    <w:lvl w:ilvl="6" w:tplc="F8DEDF38">
      <w:start w:val="1"/>
      <w:numFmt w:val="bullet"/>
      <w:lvlText w:val="•"/>
      <w:lvlJc w:val="left"/>
      <w:rPr>
        <w:rFonts w:hint="default"/>
      </w:rPr>
    </w:lvl>
    <w:lvl w:ilvl="7" w:tplc="110420B4">
      <w:start w:val="1"/>
      <w:numFmt w:val="bullet"/>
      <w:lvlText w:val="•"/>
      <w:lvlJc w:val="left"/>
      <w:rPr>
        <w:rFonts w:hint="default"/>
      </w:rPr>
    </w:lvl>
    <w:lvl w:ilvl="8" w:tplc="DB16915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B540E9F"/>
    <w:multiLevelType w:val="hybridMultilevel"/>
    <w:tmpl w:val="588C5F24"/>
    <w:lvl w:ilvl="0" w:tplc="6BFE656C">
      <w:start w:val="1"/>
      <w:numFmt w:val="bullet"/>
      <w:lvlText w:val=""/>
      <w:lvlJc w:val="left"/>
      <w:pPr>
        <w:ind w:hanging="709"/>
      </w:pPr>
      <w:rPr>
        <w:rFonts w:ascii="Symbol" w:eastAsia="Symbol" w:hAnsi="Symbol" w:hint="default"/>
        <w:w w:val="99"/>
        <w:sz w:val="20"/>
        <w:szCs w:val="20"/>
      </w:rPr>
    </w:lvl>
    <w:lvl w:ilvl="1" w:tplc="46F44C7E">
      <w:start w:val="1"/>
      <w:numFmt w:val="bullet"/>
      <w:lvlText w:val="•"/>
      <w:lvlJc w:val="left"/>
      <w:pPr>
        <w:ind w:hanging="204"/>
      </w:pPr>
      <w:rPr>
        <w:rFonts w:ascii="Times New Roman" w:eastAsia="Times New Roman" w:hAnsi="Times New Roman" w:hint="default"/>
        <w:sz w:val="24"/>
        <w:szCs w:val="24"/>
      </w:rPr>
    </w:lvl>
    <w:lvl w:ilvl="2" w:tplc="CD8C0A96">
      <w:start w:val="1"/>
      <w:numFmt w:val="bullet"/>
      <w:lvlText w:val="•"/>
      <w:lvlJc w:val="left"/>
      <w:rPr>
        <w:rFonts w:hint="default"/>
      </w:rPr>
    </w:lvl>
    <w:lvl w:ilvl="3" w:tplc="87CC3764">
      <w:start w:val="1"/>
      <w:numFmt w:val="bullet"/>
      <w:lvlText w:val="•"/>
      <w:lvlJc w:val="left"/>
      <w:rPr>
        <w:rFonts w:hint="default"/>
      </w:rPr>
    </w:lvl>
    <w:lvl w:ilvl="4" w:tplc="76C621D8">
      <w:start w:val="1"/>
      <w:numFmt w:val="bullet"/>
      <w:lvlText w:val="•"/>
      <w:lvlJc w:val="left"/>
      <w:rPr>
        <w:rFonts w:hint="default"/>
      </w:rPr>
    </w:lvl>
    <w:lvl w:ilvl="5" w:tplc="9C922ED8">
      <w:start w:val="1"/>
      <w:numFmt w:val="bullet"/>
      <w:lvlText w:val="•"/>
      <w:lvlJc w:val="left"/>
      <w:rPr>
        <w:rFonts w:hint="default"/>
      </w:rPr>
    </w:lvl>
    <w:lvl w:ilvl="6" w:tplc="9FFE7274">
      <w:start w:val="1"/>
      <w:numFmt w:val="bullet"/>
      <w:lvlText w:val="•"/>
      <w:lvlJc w:val="left"/>
      <w:rPr>
        <w:rFonts w:hint="default"/>
      </w:rPr>
    </w:lvl>
    <w:lvl w:ilvl="7" w:tplc="55F4FB90">
      <w:start w:val="1"/>
      <w:numFmt w:val="bullet"/>
      <w:lvlText w:val="•"/>
      <w:lvlJc w:val="left"/>
      <w:rPr>
        <w:rFonts w:hint="default"/>
      </w:rPr>
    </w:lvl>
    <w:lvl w:ilvl="8" w:tplc="5E1839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1FE56C6"/>
    <w:multiLevelType w:val="hybridMultilevel"/>
    <w:tmpl w:val="72D49A50"/>
    <w:lvl w:ilvl="0" w:tplc="8584A6C0">
      <w:start w:val="1"/>
      <w:numFmt w:val="bullet"/>
      <w:lvlText w:val=""/>
      <w:lvlJc w:val="left"/>
      <w:pPr>
        <w:ind w:hanging="709"/>
      </w:pPr>
      <w:rPr>
        <w:rFonts w:ascii="Symbol" w:eastAsia="Symbol" w:hAnsi="Symbol" w:hint="default"/>
        <w:w w:val="99"/>
        <w:sz w:val="20"/>
        <w:szCs w:val="20"/>
      </w:rPr>
    </w:lvl>
    <w:lvl w:ilvl="1" w:tplc="C1E4E6A4">
      <w:start w:val="1"/>
      <w:numFmt w:val="bullet"/>
      <w:lvlText w:val="•"/>
      <w:lvlJc w:val="left"/>
      <w:rPr>
        <w:rFonts w:hint="default"/>
      </w:rPr>
    </w:lvl>
    <w:lvl w:ilvl="2" w:tplc="DB2E2794">
      <w:start w:val="1"/>
      <w:numFmt w:val="bullet"/>
      <w:lvlText w:val="•"/>
      <w:lvlJc w:val="left"/>
      <w:rPr>
        <w:rFonts w:hint="default"/>
      </w:rPr>
    </w:lvl>
    <w:lvl w:ilvl="3" w:tplc="D8360A0A">
      <w:start w:val="1"/>
      <w:numFmt w:val="bullet"/>
      <w:lvlText w:val="•"/>
      <w:lvlJc w:val="left"/>
      <w:rPr>
        <w:rFonts w:hint="default"/>
      </w:rPr>
    </w:lvl>
    <w:lvl w:ilvl="4" w:tplc="9F38C144">
      <w:start w:val="1"/>
      <w:numFmt w:val="bullet"/>
      <w:lvlText w:val="•"/>
      <w:lvlJc w:val="left"/>
      <w:rPr>
        <w:rFonts w:hint="default"/>
      </w:rPr>
    </w:lvl>
    <w:lvl w:ilvl="5" w:tplc="F7A64B5C">
      <w:start w:val="1"/>
      <w:numFmt w:val="bullet"/>
      <w:lvlText w:val="•"/>
      <w:lvlJc w:val="left"/>
      <w:rPr>
        <w:rFonts w:hint="default"/>
      </w:rPr>
    </w:lvl>
    <w:lvl w:ilvl="6" w:tplc="698CB48E">
      <w:start w:val="1"/>
      <w:numFmt w:val="bullet"/>
      <w:lvlText w:val="•"/>
      <w:lvlJc w:val="left"/>
      <w:rPr>
        <w:rFonts w:hint="default"/>
      </w:rPr>
    </w:lvl>
    <w:lvl w:ilvl="7" w:tplc="28EEA4B2">
      <w:start w:val="1"/>
      <w:numFmt w:val="bullet"/>
      <w:lvlText w:val="•"/>
      <w:lvlJc w:val="left"/>
      <w:rPr>
        <w:rFonts w:hint="default"/>
      </w:rPr>
    </w:lvl>
    <w:lvl w:ilvl="8" w:tplc="CFA8096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3813B69"/>
    <w:multiLevelType w:val="hybridMultilevel"/>
    <w:tmpl w:val="C136E78A"/>
    <w:lvl w:ilvl="0" w:tplc="406E45A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7400B80E">
      <w:start w:val="1"/>
      <w:numFmt w:val="bullet"/>
      <w:lvlText w:val="•"/>
      <w:lvlJc w:val="left"/>
      <w:rPr>
        <w:rFonts w:hint="default"/>
      </w:rPr>
    </w:lvl>
    <w:lvl w:ilvl="2" w:tplc="6AC0CC5A">
      <w:start w:val="1"/>
      <w:numFmt w:val="bullet"/>
      <w:lvlText w:val="•"/>
      <w:lvlJc w:val="left"/>
      <w:rPr>
        <w:rFonts w:hint="default"/>
      </w:rPr>
    </w:lvl>
    <w:lvl w:ilvl="3" w:tplc="0D46B210">
      <w:start w:val="1"/>
      <w:numFmt w:val="bullet"/>
      <w:lvlText w:val="•"/>
      <w:lvlJc w:val="left"/>
      <w:rPr>
        <w:rFonts w:hint="default"/>
      </w:rPr>
    </w:lvl>
    <w:lvl w:ilvl="4" w:tplc="B07AC35E">
      <w:start w:val="1"/>
      <w:numFmt w:val="bullet"/>
      <w:lvlText w:val="•"/>
      <w:lvlJc w:val="left"/>
      <w:rPr>
        <w:rFonts w:hint="default"/>
      </w:rPr>
    </w:lvl>
    <w:lvl w:ilvl="5" w:tplc="700623A2">
      <w:start w:val="1"/>
      <w:numFmt w:val="bullet"/>
      <w:lvlText w:val="•"/>
      <w:lvlJc w:val="left"/>
      <w:rPr>
        <w:rFonts w:hint="default"/>
      </w:rPr>
    </w:lvl>
    <w:lvl w:ilvl="6" w:tplc="7A48BFBC">
      <w:start w:val="1"/>
      <w:numFmt w:val="bullet"/>
      <w:lvlText w:val="•"/>
      <w:lvlJc w:val="left"/>
      <w:rPr>
        <w:rFonts w:hint="default"/>
      </w:rPr>
    </w:lvl>
    <w:lvl w:ilvl="7" w:tplc="1AF47754">
      <w:start w:val="1"/>
      <w:numFmt w:val="bullet"/>
      <w:lvlText w:val="•"/>
      <w:lvlJc w:val="left"/>
      <w:rPr>
        <w:rFonts w:hint="default"/>
      </w:rPr>
    </w:lvl>
    <w:lvl w:ilvl="8" w:tplc="50E4D20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9282F97"/>
    <w:multiLevelType w:val="hybridMultilevel"/>
    <w:tmpl w:val="F106F832"/>
    <w:lvl w:ilvl="0" w:tplc="19DC8CF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985A248E">
      <w:start w:val="1"/>
      <w:numFmt w:val="bullet"/>
      <w:lvlText w:val="•"/>
      <w:lvlJc w:val="left"/>
      <w:rPr>
        <w:rFonts w:hint="default"/>
      </w:rPr>
    </w:lvl>
    <w:lvl w:ilvl="2" w:tplc="B8FC2D5A">
      <w:start w:val="1"/>
      <w:numFmt w:val="bullet"/>
      <w:lvlText w:val="•"/>
      <w:lvlJc w:val="left"/>
      <w:rPr>
        <w:rFonts w:hint="default"/>
      </w:rPr>
    </w:lvl>
    <w:lvl w:ilvl="3" w:tplc="656ECBA8">
      <w:start w:val="1"/>
      <w:numFmt w:val="bullet"/>
      <w:lvlText w:val="•"/>
      <w:lvlJc w:val="left"/>
      <w:rPr>
        <w:rFonts w:hint="default"/>
      </w:rPr>
    </w:lvl>
    <w:lvl w:ilvl="4" w:tplc="71F68F12">
      <w:start w:val="1"/>
      <w:numFmt w:val="bullet"/>
      <w:lvlText w:val="•"/>
      <w:lvlJc w:val="left"/>
      <w:rPr>
        <w:rFonts w:hint="default"/>
      </w:rPr>
    </w:lvl>
    <w:lvl w:ilvl="5" w:tplc="17740E38">
      <w:start w:val="1"/>
      <w:numFmt w:val="bullet"/>
      <w:lvlText w:val="•"/>
      <w:lvlJc w:val="left"/>
      <w:rPr>
        <w:rFonts w:hint="default"/>
      </w:rPr>
    </w:lvl>
    <w:lvl w:ilvl="6" w:tplc="CFF4833A">
      <w:start w:val="1"/>
      <w:numFmt w:val="bullet"/>
      <w:lvlText w:val="•"/>
      <w:lvlJc w:val="left"/>
      <w:rPr>
        <w:rFonts w:hint="default"/>
      </w:rPr>
    </w:lvl>
    <w:lvl w:ilvl="7" w:tplc="C7801AD4">
      <w:start w:val="1"/>
      <w:numFmt w:val="bullet"/>
      <w:lvlText w:val="•"/>
      <w:lvlJc w:val="left"/>
      <w:rPr>
        <w:rFonts w:hint="default"/>
      </w:rPr>
    </w:lvl>
    <w:lvl w:ilvl="8" w:tplc="775EEE8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A437CB9"/>
    <w:multiLevelType w:val="hybridMultilevel"/>
    <w:tmpl w:val="233C2308"/>
    <w:lvl w:ilvl="0" w:tplc="36F0E3E2">
      <w:start w:val="6"/>
      <w:numFmt w:val="decimal"/>
      <w:lvlText w:val="%1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5B47FC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2FE9096">
      <w:start w:val="1"/>
      <w:numFmt w:val="bullet"/>
      <w:lvlText w:val="•"/>
      <w:lvlJc w:val="left"/>
      <w:rPr>
        <w:rFonts w:hint="default"/>
      </w:rPr>
    </w:lvl>
    <w:lvl w:ilvl="3" w:tplc="48F42E86">
      <w:start w:val="1"/>
      <w:numFmt w:val="bullet"/>
      <w:lvlText w:val="•"/>
      <w:lvlJc w:val="left"/>
      <w:rPr>
        <w:rFonts w:hint="default"/>
      </w:rPr>
    </w:lvl>
    <w:lvl w:ilvl="4" w:tplc="14AEDB20">
      <w:start w:val="1"/>
      <w:numFmt w:val="bullet"/>
      <w:lvlText w:val="•"/>
      <w:lvlJc w:val="left"/>
      <w:rPr>
        <w:rFonts w:hint="default"/>
      </w:rPr>
    </w:lvl>
    <w:lvl w:ilvl="5" w:tplc="1728A6AC">
      <w:start w:val="1"/>
      <w:numFmt w:val="bullet"/>
      <w:lvlText w:val="•"/>
      <w:lvlJc w:val="left"/>
      <w:rPr>
        <w:rFonts w:hint="default"/>
      </w:rPr>
    </w:lvl>
    <w:lvl w:ilvl="6" w:tplc="C8A85CF4">
      <w:start w:val="1"/>
      <w:numFmt w:val="bullet"/>
      <w:lvlText w:val="•"/>
      <w:lvlJc w:val="left"/>
      <w:rPr>
        <w:rFonts w:hint="default"/>
      </w:rPr>
    </w:lvl>
    <w:lvl w:ilvl="7" w:tplc="93769F70">
      <w:start w:val="1"/>
      <w:numFmt w:val="bullet"/>
      <w:lvlText w:val="•"/>
      <w:lvlJc w:val="left"/>
      <w:rPr>
        <w:rFonts w:hint="default"/>
      </w:rPr>
    </w:lvl>
    <w:lvl w:ilvl="8" w:tplc="37C883DC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B4C4D11"/>
    <w:multiLevelType w:val="hybridMultilevel"/>
    <w:tmpl w:val="78C46A0E"/>
    <w:lvl w:ilvl="0" w:tplc="F93ABBE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EC6CD5A">
      <w:start w:val="1"/>
      <w:numFmt w:val="bullet"/>
      <w:lvlText w:val="•"/>
      <w:lvlJc w:val="left"/>
      <w:rPr>
        <w:rFonts w:hint="default"/>
      </w:rPr>
    </w:lvl>
    <w:lvl w:ilvl="2" w:tplc="74C8920A">
      <w:start w:val="1"/>
      <w:numFmt w:val="bullet"/>
      <w:lvlText w:val="•"/>
      <w:lvlJc w:val="left"/>
      <w:rPr>
        <w:rFonts w:hint="default"/>
      </w:rPr>
    </w:lvl>
    <w:lvl w:ilvl="3" w:tplc="07EE6F86">
      <w:start w:val="1"/>
      <w:numFmt w:val="bullet"/>
      <w:lvlText w:val="•"/>
      <w:lvlJc w:val="left"/>
      <w:rPr>
        <w:rFonts w:hint="default"/>
      </w:rPr>
    </w:lvl>
    <w:lvl w:ilvl="4" w:tplc="056C6294">
      <w:start w:val="1"/>
      <w:numFmt w:val="bullet"/>
      <w:lvlText w:val="•"/>
      <w:lvlJc w:val="left"/>
      <w:rPr>
        <w:rFonts w:hint="default"/>
      </w:rPr>
    </w:lvl>
    <w:lvl w:ilvl="5" w:tplc="4F781202">
      <w:start w:val="1"/>
      <w:numFmt w:val="bullet"/>
      <w:lvlText w:val="•"/>
      <w:lvlJc w:val="left"/>
      <w:rPr>
        <w:rFonts w:hint="default"/>
      </w:rPr>
    </w:lvl>
    <w:lvl w:ilvl="6" w:tplc="52D06666">
      <w:start w:val="1"/>
      <w:numFmt w:val="bullet"/>
      <w:lvlText w:val="•"/>
      <w:lvlJc w:val="left"/>
      <w:rPr>
        <w:rFonts w:hint="default"/>
      </w:rPr>
    </w:lvl>
    <w:lvl w:ilvl="7" w:tplc="D61201EA">
      <w:start w:val="1"/>
      <w:numFmt w:val="bullet"/>
      <w:lvlText w:val="•"/>
      <w:lvlJc w:val="left"/>
      <w:rPr>
        <w:rFonts w:hint="default"/>
      </w:rPr>
    </w:lvl>
    <w:lvl w:ilvl="8" w:tplc="DB5C06BC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2BBB529D"/>
    <w:multiLevelType w:val="hybridMultilevel"/>
    <w:tmpl w:val="46A0C328"/>
    <w:lvl w:ilvl="0" w:tplc="77D224CA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E54655C">
      <w:start w:val="1"/>
      <w:numFmt w:val="bullet"/>
      <w:lvlText w:val="•"/>
      <w:lvlJc w:val="left"/>
      <w:rPr>
        <w:rFonts w:hint="default"/>
      </w:rPr>
    </w:lvl>
    <w:lvl w:ilvl="2" w:tplc="1692568C">
      <w:start w:val="1"/>
      <w:numFmt w:val="bullet"/>
      <w:lvlText w:val="•"/>
      <w:lvlJc w:val="left"/>
      <w:rPr>
        <w:rFonts w:hint="default"/>
      </w:rPr>
    </w:lvl>
    <w:lvl w:ilvl="3" w:tplc="CA4C53F6">
      <w:start w:val="1"/>
      <w:numFmt w:val="bullet"/>
      <w:lvlText w:val="•"/>
      <w:lvlJc w:val="left"/>
      <w:rPr>
        <w:rFonts w:hint="default"/>
      </w:rPr>
    </w:lvl>
    <w:lvl w:ilvl="4" w:tplc="7542DA26">
      <w:start w:val="1"/>
      <w:numFmt w:val="bullet"/>
      <w:lvlText w:val="•"/>
      <w:lvlJc w:val="left"/>
      <w:rPr>
        <w:rFonts w:hint="default"/>
      </w:rPr>
    </w:lvl>
    <w:lvl w:ilvl="5" w:tplc="930E06EC">
      <w:start w:val="1"/>
      <w:numFmt w:val="bullet"/>
      <w:lvlText w:val="•"/>
      <w:lvlJc w:val="left"/>
      <w:rPr>
        <w:rFonts w:hint="default"/>
      </w:rPr>
    </w:lvl>
    <w:lvl w:ilvl="6" w:tplc="C4B83F1A">
      <w:start w:val="1"/>
      <w:numFmt w:val="bullet"/>
      <w:lvlText w:val="•"/>
      <w:lvlJc w:val="left"/>
      <w:rPr>
        <w:rFonts w:hint="default"/>
      </w:rPr>
    </w:lvl>
    <w:lvl w:ilvl="7" w:tplc="2D240DFC">
      <w:start w:val="1"/>
      <w:numFmt w:val="bullet"/>
      <w:lvlText w:val="•"/>
      <w:lvlJc w:val="left"/>
      <w:rPr>
        <w:rFonts w:hint="default"/>
      </w:rPr>
    </w:lvl>
    <w:lvl w:ilvl="8" w:tplc="CB4A733C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CC243DE"/>
    <w:multiLevelType w:val="hybridMultilevel"/>
    <w:tmpl w:val="E158959C"/>
    <w:lvl w:ilvl="0" w:tplc="2DE4F48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AC6088A8">
      <w:start w:val="1"/>
      <w:numFmt w:val="bullet"/>
      <w:lvlText w:val="•"/>
      <w:lvlJc w:val="left"/>
      <w:rPr>
        <w:rFonts w:hint="default"/>
      </w:rPr>
    </w:lvl>
    <w:lvl w:ilvl="2" w:tplc="0902D3F8">
      <w:start w:val="1"/>
      <w:numFmt w:val="bullet"/>
      <w:lvlText w:val="•"/>
      <w:lvlJc w:val="left"/>
      <w:rPr>
        <w:rFonts w:hint="default"/>
      </w:rPr>
    </w:lvl>
    <w:lvl w:ilvl="3" w:tplc="470272B2">
      <w:start w:val="1"/>
      <w:numFmt w:val="bullet"/>
      <w:lvlText w:val="•"/>
      <w:lvlJc w:val="left"/>
      <w:rPr>
        <w:rFonts w:hint="default"/>
      </w:rPr>
    </w:lvl>
    <w:lvl w:ilvl="4" w:tplc="97D8CBC6">
      <w:start w:val="1"/>
      <w:numFmt w:val="bullet"/>
      <w:lvlText w:val="•"/>
      <w:lvlJc w:val="left"/>
      <w:rPr>
        <w:rFonts w:hint="default"/>
      </w:rPr>
    </w:lvl>
    <w:lvl w:ilvl="5" w:tplc="1BACFE00">
      <w:start w:val="1"/>
      <w:numFmt w:val="bullet"/>
      <w:lvlText w:val="•"/>
      <w:lvlJc w:val="left"/>
      <w:rPr>
        <w:rFonts w:hint="default"/>
      </w:rPr>
    </w:lvl>
    <w:lvl w:ilvl="6" w:tplc="E9BEA490">
      <w:start w:val="1"/>
      <w:numFmt w:val="bullet"/>
      <w:lvlText w:val="•"/>
      <w:lvlJc w:val="left"/>
      <w:rPr>
        <w:rFonts w:hint="default"/>
      </w:rPr>
    </w:lvl>
    <w:lvl w:ilvl="7" w:tplc="D616B8C8">
      <w:start w:val="1"/>
      <w:numFmt w:val="bullet"/>
      <w:lvlText w:val="•"/>
      <w:lvlJc w:val="left"/>
      <w:rPr>
        <w:rFonts w:hint="default"/>
      </w:rPr>
    </w:lvl>
    <w:lvl w:ilvl="8" w:tplc="5B44CEE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2EB17D22"/>
    <w:multiLevelType w:val="hybridMultilevel"/>
    <w:tmpl w:val="907209F4"/>
    <w:lvl w:ilvl="0" w:tplc="3EA006A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A5ECD35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2" w:tplc="3AF66A02">
      <w:start w:val="1"/>
      <w:numFmt w:val="bullet"/>
      <w:lvlText w:val="•"/>
      <w:lvlJc w:val="left"/>
      <w:rPr>
        <w:rFonts w:hint="default"/>
      </w:rPr>
    </w:lvl>
    <w:lvl w:ilvl="3" w:tplc="30E6713C">
      <w:start w:val="1"/>
      <w:numFmt w:val="bullet"/>
      <w:lvlText w:val="•"/>
      <w:lvlJc w:val="left"/>
      <w:rPr>
        <w:rFonts w:hint="default"/>
      </w:rPr>
    </w:lvl>
    <w:lvl w:ilvl="4" w:tplc="98964DA6">
      <w:start w:val="1"/>
      <w:numFmt w:val="bullet"/>
      <w:lvlText w:val="•"/>
      <w:lvlJc w:val="left"/>
      <w:rPr>
        <w:rFonts w:hint="default"/>
      </w:rPr>
    </w:lvl>
    <w:lvl w:ilvl="5" w:tplc="70B08368">
      <w:start w:val="1"/>
      <w:numFmt w:val="bullet"/>
      <w:lvlText w:val="•"/>
      <w:lvlJc w:val="left"/>
      <w:rPr>
        <w:rFonts w:hint="default"/>
      </w:rPr>
    </w:lvl>
    <w:lvl w:ilvl="6" w:tplc="CD68B026">
      <w:start w:val="1"/>
      <w:numFmt w:val="bullet"/>
      <w:lvlText w:val="•"/>
      <w:lvlJc w:val="left"/>
      <w:rPr>
        <w:rFonts w:hint="default"/>
      </w:rPr>
    </w:lvl>
    <w:lvl w:ilvl="7" w:tplc="3814E640">
      <w:start w:val="1"/>
      <w:numFmt w:val="bullet"/>
      <w:lvlText w:val="•"/>
      <w:lvlJc w:val="left"/>
      <w:rPr>
        <w:rFonts w:hint="default"/>
      </w:rPr>
    </w:lvl>
    <w:lvl w:ilvl="8" w:tplc="C3C26B8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0125F24"/>
    <w:multiLevelType w:val="hybridMultilevel"/>
    <w:tmpl w:val="62C8FF0A"/>
    <w:lvl w:ilvl="0" w:tplc="E3224E5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BB3A4952">
      <w:start w:val="1"/>
      <w:numFmt w:val="bullet"/>
      <w:lvlText w:val="•"/>
      <w:lvlJc w:val="left"/>
      <w:rPr>
        <w:rFonts w:hint="default"/>
      </w:rPr>
    </w:lvl>
    <w:lvl w:ilvl="2" w:tplc="1F52F874">
      <w:start w:val="1"/>
      <w:numFmt w:val="bullet"/>
      <w:lvlText w:val="•"/>
      <w:lvlJc w:val="left"/>
      <w:rPr>
        <w:rFonts w:hint="default"/>
      </w:rPr>
    </w:lvl>
    <w:lvl w:ilvl="3" w:tplc="2C32C566">
      <w:start w:val="1"/>
      <w:numFmt w:val="bullet"/>
      <w:lvlText w:val="•"/>
      <w:lvlJc w:val="left"/>
      <w:rPr>
        <w:rFonts w:hint="default"/>
      </w:rPr>
    </w:lvl>
    <w:lvl w:ilvl="4" w:tplc="82EC0498">
      <w:start w:val="1"/>
      <w:numFmt w:val="bullet"/>
      <w:lvlText w:val="•"/>
      <w:lvlJc w:val="left"/>
      <w:rPr>
        <w:rFonts w:hint="default"/>
      </w:rPr>
    </w:lvl>
    <w:lvl w:ilvl="5" w:tplc="A2040AB2">
      <w:start w:val="1"/>
      <w:numFmt w:val="bullet"/>
      <w:lvlText w:val="•"/>
      <w:lvlJc w:val="left"/>
      <w:rPr>
        <w:rFonts w:hint="default"/>
      </w:rPr>
    </w:lvl>
    <w:lvl w:ilvl="6" w:tplc="92184276">
      <w:start w:val="1"/>
      <w:numFmt w:val="bullet"/>
      <w:lvlText w:val="•"/>
      <w:lvlJc w:val="left"/>
      <w:rPr>
        <w:rFonts w:hint="default"/>
      </w:rPr>
    </w:lvl>
    <w:lvl w:ilvl="7" w:tplc="26F4DE5E">
      <w:start w:val="1"/>
      <w:numFmt w:val="bullet"/>
      <w:lvlText w:val="•"/>
      <w:lvlJc w:val="left"/>
      <w:rPr>
        <w:rFonts w:hint="default"/>
      </w:rPr>
    </w:lvl>
    <w:lvl w:ilvl="8" w:tplc="6FBCE61E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0F43531"/>
    <w:multiLevelType w:val="multilevel"/>
    <w:tmpl w:val="D20A6CEC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23A08B2"/>
    <w:multiLevelType w:val="hybridMultilevel"/>
    <w:tmpl w:val="84346286"/>
    <w:lvl w:ilvl="0" w:tplc="45BEE4BC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B0181410">
      <w:start w:val="1"/>
      <w:numFmt w:val="bullet"/>
      <w:lvlText w:val="•"/>
      <w:lvlJc w:val="left"/>
      <w:rPr>
        <w:rFonts w:hint="default"/>
      </w:rPr>
    </w:lvl>
    <w:lvl w:ilvl="2" w:tplc="18C6E6A6">
      <w:start w:val="1"/>
      <w:numFmt w:val="bullet"/>
      <w:lvlText w:val="•"/>
      <w:lvlJc w:val="left"/>
      <w:rPr>
        <w:rFonts w:hint="default"/>
      </w:rPr>
    </w:lvl>
    <w:lvl w:ilvl="3" w:tplc="28629880">
      <w:start w:val="1"/>
      <w:numFmt w:val="bullet"/>
      <w:lvlText w:val="•"/>
      <w:lvlJc w:val="left"/>
      <w:rPr>
        <w:rFonts w:hint="default"/>
      </w:rPr>
    </w:lvl>
    <w:lvl w:ilvl="4" w:tplc="D8E8F8EC">
      <w:start w:val="1"/>
      <w:numFmt w:val="bullet"/>
      <w:lvlText w:val="•"/>
      <w:lvlJc w:val="left"/>
      <w:rPr>
        <w:rFonts w:hint="default"/>
      </w:rPr>
    </w:lvl>
    <w:lvl w:ilvl="5" w:tplc="325A00FE">
      <w:start w:val="1"/>
      <w:numFmt w:val="bullet"/>
      <w:lvlText w:val="•"/>
      <w:lvlJc w:val="left"/>
      <w:rPr>
        <w:rFonts w:hint="default"/>
      </w:rPr>
    </w:lvl>
    <w:lvl w:ilvl="6" w:tplc="621C382C">
      <w:start w:val="1"/>
      <w:numFmt w:val="bullet"/>
      <w:lvlText w:val="•"/>
      <w:lvlJc w:val="left"/>
      <w:rPr>
        <w:rFonts w:hint="default"/>
      </w:rPr>
    </w:lvl>
    <w:lvl w:ilvl="7" w:tplc="722EE8DE">
      <w:start w:val="1"/>
      <w:numFmt w:val="bullet"/>
      <w:lvlText w:val="•"/>
      <w:lvlJc w:val="left"/>
      <w:rPr>
        <w:rFonts w:hint="default"/>
      </w:rPr>
    </w:lvl>
    <w:lvl w:ilvl="8" w:tplc="178827E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3CD60F83"/>
    <w:multiLevelType w:val="multilevel"/>
    <w:tmpl w:val="07DCDDDC"/>
    <w:lvl w:ilvl="0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3D05243D"/>
    <w:multiLevelType w:val="hybridMultilevel"/>
    <w:tmpl w:val="CFA2187C"/>
    <w:lvl w:ilvl="0" w:tplc="972CFD1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D45C4434">
      <w:start w:val="1"/>
      <w:numFmt w:val="bullet"/>
      <w:lvlText w:val="•"/>
      <w:lvlJc w:val="left"/>
      <w:rPr>
        <w:rFonts w:hint="default"/>
      </w:rPr>
    </w:lvl>
    <w:lvl w:ilvl="2" w:tplc="12C6B7D0">
      <w:start w:val="1"/>
      <w:numFmt w:val="bullet"/>
      <w:lvlText w:val="•"/>
      <w:lvlJc w:val="left"/>
      <w:rPr>
        <w:rFonts w:hint="default"/>
      </w:rPr>
    </w:lvl>
    <w:lvl w:ilvl="3" w:tplc="5DF2A6BE">
      <w:start w:val="1"/>
      <w:numFmt w:val="bullet"/>
      <w:lvlText w:val="•"/>
      <w:lvlJc w:val="left"/>
      <w:rPr>
        <w:rFonts w:hint="default"/>
      </w:rPr>
    </w:lvl>
    <w:lvl w:ilvl="4" w:tplc="47D66760">
      <w:start w:val="1"/>
      <w:numFmt w:val="bullet"/>
      <w:lvlText w:val="•"/>
      <w:lvlJc w:val="left"/>
      <w:rPr>
        <w:rFonts w:hint="default"/>
      </w:rPr>
    </w:lvl>
    <w:lvl w:ilvl="5" w:tplc="5BAAEE7C">
      <w:start w:val="1"/>
      <w:numFmt w:val="bullet"/>
      <w:lvlText w:val="•"/>
      <w:lvlJc w:val="left"/>
      <w:rPr>
        <w:rFonts w:hint="default"/>
      </w:rPr>
    </w:lvl>
    <w:lvl w:ilvl="6" w:tplc="CEAEA672">
      <w:start w:val="1"/>
      <w:numFmt w:val="bullet"/>
      <w:lvlText w:val="•"/>
      <w:lvlJc w:val="left"/>
      <w:rPr>
        <w:rFonts w:hint="default"/>
      </w:rPr>
    </w:lvl>
    <w:lvl w:ilvl="7" w:tplc="EB641626">
      <w:start w:val="1"/>
      <w:numFmt w:val="bullet"/>
      <w:lvlText w:val="•"/>
      <w:lvlJc w:val="left"/>
      <w:rPr>
        <w:rFonts w:hint="default"/>
      </w:rPr>
    </w:lvl>
    <w:lvl w:ilvl="8" w:tplc="FE8E181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3F9C0867"/>
    <w:multiLevelType w:val="multilevel"/>
    <w:tmpl w:val="2E86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72040A"/>
    <w:multiLevelType w:val="hybridMultilevel"/>
    <w:tmpl w:val="5D48E96E"/>
    <w:lvl w:ilvl="0" w:tplc="DEF2A8B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1AEC1708">
      <w:start w:val="1"/>
      <w:numFmt w:val="bullet"/>
      <w:lvlText w:val="•"/>
      <w:lvlJc w:val="left"/>
      <w:rPr>
        <w:rFonts w:hint="default"/>
      </w:rPr>
    </w:lvl>
    <w:lvl w:ilvl="2" w:tplc="DFC2CDD2">
      <w:start w:val="1"/>
      <w:numFmt w:val="bullet"/>
      <w:lvlText w:val="•"/>
      <w:lvlJc w:val="left"/>
      <w:rPr>
        <w:rFonts w:hint="default"/>
      </w:rPr>
    </w:lvl>
    <w:lvl w:ilvl="3" w:tplc="A99E947A">
      <w:start w:val="1"/>
      <w:numFmt w:val="bullet"/>
      <w:lvlText w:val="•"/>
      <w:lvlJc w:val="left"/>
      <w:rPr>
        <w:rFonts w:hint="default"/>
      </w:rPr>
    </w:lvl>
    <w:lvl w:ilvl="4" w:tplc="7EDAF9AE">
      <w:start w:val="1"/>
      <w:numFmt w:val="bullet"/>
      <w:lvlText w:val="•"/>
      <w:lvlJc w:val="left"/>
      <w:rPr>
        <w:rFonts w:hint="default"/>
      </w:rPr>
    </w:lvl>
    <w:lvl w:ilvl="5" w:tplc="2C76FED6">
      <w:start w:val="1"/>
      <w:numFmt w:val="bullet"/>
      <w:lvlText w:val="•"/>
      <w:lvlJc w:val="left"/>
      <w:rPr>
        <w:rFonts w:hint="default"/>
      </w:rPr>
    </w:lvl>
    <w:lvl w:ilvl="6" w:tplc="E4C636B2">
      <w:start w:val="1"/>
      <w:numFmt w:val="bullet"/>
      <w:lvlText w:val="•"/>
      <w:lvlJc w:val="left"/>
      <w:rPr>
        <w:rFonts w:hint="default"/>
      </w:rPr>
    </w:lvl>
    <w:lvl w:ilvl="7" w:tplc="B6043A24">
      <w:start w:val="1"/>
      <w:numFmt w:val="bullet"/>
      <w:lvlText w:val="•"/>
      <w:lvlJc w:val="left"/>
      <w:rPr>
        <w:rFonts w:hint="default"/>
      </w:rPr>
    </w:lvl>
    <w:lvl w:ilvl="8" w:tplc="FA588A24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41D419F9"/>
    <w:multiLevelType w:val="hybridMultilevel"/>
    <w:tmpl w:val="18E8E8DA"/>
    <w:lvl w:ilvl="0" w:tplc="6FC8D90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2B6C3862">
      <w:start w:val="1"/>
      <w:numFmt w:val="bullet"/>
      <w:lvlText w:val="•"/>
      <w:lvlJc w:val="left"/>
      <w:rPr>
        <w:rFonts w:hint="default"/>
      </w:rPr>
    </w:lvl>
    <w:lvl w:ilvl="2" w:tplc="546877E0">
      <w:start w:val="1"/>
      <w:numFmt w:val="bullet"/>
      <w:lvlText w:val="•"/>
      <w:lvlJc w:val="left"/>
      <w:rPr>
        <w:rFonts w:hint="default"/>
      </w:rPr>
    </w:lvl>
    <w:lvl w:ilvl="3" w:tplc="302ED4D0">
      <w:start w:val="1"/>
      <w:numFmt w:val="bullet"/>
      <w:lvlText w:val="•"/>
      <w:lvlJc w:val="left"/>
      <w:rPr>
        <w:rFonts w:hint="default"/>
      </w:rPr>
    </w:lvl>
    <w:lvl w:ilvl="4" w:tplc="C598F420">
      <w:start w:val="1"/>
      <w:numFmt w:val="bullet"/>
      <w:lvlText w:val="•"/>
      <w:lvlJc w:val="left"/>
      <w:rPr>
        <w:rFonts w:hint="default"/>
      </w:rPr>
    </w:lvl>
    <w:lvl w:ilvl="5" w:tplc="3B688B7C">
      <w:start w:val="1"/>
      <w:numFmt w:val="bullet"/>
      <w:lvlText w:val="•"/>
      <w:lvlJc w:val="left"/>
      <w:rPr>
        <w:rFonts w:hint="default"/>
      </w:rPr>
    </w:lvl>
    <w:lvl w:ilvl="6" w:tplc="B0344ED8">
      <w:start w:val="1"/>
      <w:numFmt w:val="bullet"/>
      <w:lvlText w:val="•"/>
      <w:lvlJc w:val="left"/>
      <w:rPr>
        <w:rFonts w:hint="default"/>
      </w:rPr>
    </w:lvl>
    <w:lvl w:ilvl="7" w:tplc="0D14FE12">
      <w:start w:val="1"/>
      <w:numFmt w:val="bullet"/>
      <w:lvlText w:val="•"/>
      <w:lvlJc w:val="left"/>
      <w:rPr>
        <w:rFonts w:hint="default"/>
      </w:rPr>
    </w:lvl>
    <w:lvl w:ilvl="8" w:tplc="C168609C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43903C93"/>
    <w:multiLevelType w:val="multilevel"/>
    <w:tmpl w:val="EA6E28F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9" w15:restartNumberingAfterBreak="0">
    <w:nsid w:val="439A37B9"/>
    <w:multiLevelType w:val="hybridMultilevel"/>
    <w:tmpl w:val="EDC2EA7E"/>
    <w:lvl w:ilvl="0" w:tplc="A112BC4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F15CF594">
      <w:start w:val="1"/>
      <w:numFmt w:val="bullet"/>
      <w:lvlText w:val="•"/>
      <w:lvlJc w:val="left"/>
      <w:rPr>
        <w:rFonts w:hint="default"/>
      </w:rPr>
    </w:lvl>
    <w:lvl w:ilvl="2" w:tplc="F140E04C">
      <w:start w:val="1"/>
      <w:numFmt w:val="bullet"/>
      <w:lvlText w:val="•"/>
      <w:lvlJc w:val="left"/>
      <w:rPr>
        <w:rFonts w:hint="default"/>
      </w:rPr>
    </w:lvl>
    <w:lvl w:ilvl="3" w:tplc="68306454">
      <w:start w:val="1"/>
      <w:numFmt w:val="bullet"/>
      <w:lvlText w:val="•"/>
      <w:lvlJc w:val="left"/>
      <w:rPr>
        <w:rFonts w:hint="default"/>
      </w:rPr>
    </w:lvl>
    <w:lvl w:ilvl="4" w:tplc="8A28C4F8">
      <w:start w:val="1"/>
      <w:numFmt w:val="bullet"/>
      <w:lvlText w:val="•"/>
      <w:lvlJc w:val="left"/>
      <w:rPr>
        <w:rFonts w:hint="default"/>
      </w:rPr>
    </w:lvl>
    <w:lvl w:ilvl="5" w:tplc="E398C84E">
      <w:start w:val="1"/>
      <w:numFmt w:val="bullet"/>
      <w:lvlText w:val="•"/>
      <w:lvlJc w:val="left"/>
      <w:rPr>
        <w:rFonts w:hint="default"/>
      </w:rPr>
    </w:lvl>
    <w:lvl w:ilvl="6" w:tplc="05F868C6">
      <w:start w:val="1"/>
      <w:numFmt w:val="bullet"/>
      <w:lvlText w:val="•"/>
      <w:lvlJc w:val="left"/>
      <w:rPr>
        <w:rFonts w:hint="default"/>
      </w:rPr>
    </w:lvl>
    <w:lvl w:ilvl="7" w:tplc="14382110">
      <w:start w:val="1"/>
      <w:numFmt w:val="bullet"/>
      <w:lvlText w:val="•"/>
      <w:lvlJc w:val="left"/>
      <w:rPr>
        <w:rFonts w:hint="default"/>
      </w:rPr>
    </w:lvl>
    <w:lvl w:ilvl="8" w:tplc="E3C461FC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44460298"/>
    <w:multiLevelType w:val="hybridMultilevel"/>
    <w:tmpl w:val="447C9C60"/>
    <w:lvl w:ilvl="0" w:tplc="81147DEE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B1FA7762">
      <w:start w:val="1"/>
      <w:numFmt w:val="bullet"/>
      <w:lvlText w:val="•"/>
      <w:lvlJc w:val="left"/>
      <w:rPr>
        <w:rFonts w:hint="default"/>
      </w:rPr>
    </w:lvl>
    <w:lvl w:ilvl="2" w:tplc="62EA2D06">
      <w:start w:val="1"/>
      <w:numFmt w:val="bullet"/>
      <w:lvlText w:val="•"/>
      <w:lvlJc w:val="left"/>
      <w:rPr>
        <w:rFonts w:hint="default"/>
      </w:rPr>
    </w:lvl>
    <w:lvl w:ilvl="3" w:tplc="B616EF60">
      <w:start w:val="1"/>
      <w:numFmt w:val="bullet"/>
      <w:lvlText w:val="•"/>
      <w:lvlJc w:val="left"/>
      <w:rPr>
        <w:rFonts w:hint="default"/>
      </w:rPr>
    </w:lvl>
    <w:lvl w:ilvl="4" w:tplc="C7E40D56">
      <w:start w:val="1"/>
      <w:numFmt w:val="bullet"/>
      <w:lvlText w:val="•"/>
      <w:lvlJc w:val="left"/>
      <w:rPr>
        <w:rFonts w:hint="default"/>
      </w:rPr>
    </w:lvl>
    <w:lvl w:ilvl="5" w:tplc="EC32C27A">
      <w:start w:val="1"/>
      <w:numFmt w:val="bullet"/>
      <w:lvlText w:val="•"/>
      <w:lvlJc w:val="left"/>
      <w:rPr>
        <w:rFonts w:hint="default"/>
      </w:rPr>
    </w:lvl>
    <w:lvl w:ilvl="6" w:tplc="3752CB66">
      <w:start w:val="1"/>
      <w:numFmt w:val="bullet"/>
      <w:lvlText w:val="•"/>
      <w:lvlJc w:val="left"/>
      <w:rPr>
        <w:rFonts w:hint="default"/>
      </w:rPr>
    </w:lvl>
    <w:lvl w:ilvl="7" w:tplc="7C8EF91A">
      <w:start w:val="1"/>
      <w:numFmt w:val="bullet"/>
      <w:lvlText w:val="•"/>
      <w:lvlJc w:val="left"/>
      <w:rPr>
        <w:rFonts w:hint="default"/>
      </w:rPr>
    </w:lvl>
    <w:lvl w:ilvl="8" w:tplc="F6B8886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462E2553"/>
    <w:multiLevelType w:val="multilevel"/>
    <w:tmpl w:val="325EC31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2" w15:restartNumberingAfterBreak="0">
    <w:nsid w:val="468528F0"/>
    <w:multiLevelType w:val="hybridMultilevel"/>
    <w:tmpl w:val="67129DFC"/>
    <w:lvl w:ilvl="0" w:tplc="474A47B8">
      <w:start w:val="1"/>
      <w:numFmt w:val="decimal"/>
      <w:lvlText w:val="%1."/>
      <w:lvlJc w:val="left"/>
      <w:pPr>
        <w:ind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EF8C7E62">
      <w:start w:val="1"/>
      <w:numFmt w:val="bullet"/>
      <w:lvlText w:val="•"/>
      <w:lvlJc w:val="left"/>
      <w:rPr>
        <w:rFonts w:hint="default"/>
      </w:rPr>
    </w:lvl>
    <w:lvl w:ilvl="2" w:tplc="D6F4CB3A">
      <w:start w:val="1"/>
      <w:numFmt w:val="bullet"/>
      <w:lvlText w:val="•"/>
      <w:lvlJc w:val="left"/>
      <w:rPr>
        <w:rFonts w:hint="default"/>
      </w:rPr>
    </w:lvl>
    <w:lvl w:ilvl="3" w:tplc="12E406C8">
      <w:start w:val="1"/>
      <w:numFmt w:val="bullet"/>
      <w:lvlText w:val="•"/>
      <w:lvlJc w:val="left"/>
      <w:rPr>
        <w:rFonts w:hint="default"/>
      </w:rPr>
    </w:lvl>
    <w:lvl w:ilvl="4" w:tplc="5F7A4E64">
      <w:start w:val="1"/>
      <w:numFmt w:val="bullet"/>
      <w:lvlText w:val="•"/>
      <w:lvlJc w:val="left"/>
      <w:rPr>
        <w:rFonts w:hint="default"/>
      </w:rPr>
    </w:lvl>
    <w:lvl w:ilvl="5" w:tplc="D3FC2960">
      <w:start w:val="1"/>
      <w:numFmt w:val="bullet"/>
      <w:lvlText w:val="•"/>
      <w:lvlJc w:val="left"/>
      <w:rPr>
        <w:rFonts w:hint="default"/>
      </w:rPr>
    </w:lvl>
    <w:lvl w:ilvl="6" w:tplc="C5CE1752">
      <w:start w:val="1"/>
      <w:numFmt w:val="bullet"/>
      <w:lvlText w:val="•"/>
      <w:lvlJc w:val="left"/>
      <w:rPr>
        <w:rFonts w:hint="default"/>
      </w:rPr>
    </w:lvl>
    <w:lvl w:ilvl="7" w:tplc="021E810E">
      <w:start w:val="1"/>
      <w:numFmt w:val="bullet"/>
      <w:lvlText w:val="•"/>
      <w:lvlJc w:val="left"/>
      <w:rPr>
        <w:rFonts w:hint="default"/>
      </w:rPr>
    </w:lvl>
    <w:lvl w:ilvl="8" w:tplc="77B00BAC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47E433B1"/>
    <w:multiLevelType w:val="hybridMultilevel"/>
    <w:tmpl w:val="7C0670A0"/>
    <w:lvl w:ilvl="0" w:tplc="20C6ADB2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F2043A68">
      <w:start w:val="1"/>
      <w:numFmt w:val="bullet"/>
      <w:lvlText w:val="•"/>
      <w:lvlJc w:val="left"/>
      <w:rPr>
        <w:rFonts w:hint="default"/>
      </w:rPr>
    </w:lvl>
    <w:lvl w:ilvl="2" w:tplc="FCC6F0A6">
      <w:start w:val="1"/>
      <w:numFmt w:val="bullet"/>
      <w:lvlText w:val="•"/>
      <w:lvlJc w:val="left"/>
      <w:rPr>
        <w:rFonts w:hint="default"/>
      </w:rPr>
    </w:lvl>
    <w:lvl w:ilvl="3" w:tplc="C04EF954">
      <w:start w:val="1"/>
      <w:numFmt w:val="bullet"/>
      <w:lvlText w:val="•"/>
      <w:lvlJc w:val="left"/>
      <w:rPr>
        <w:rFonts w:hint="default"/>
      </w:rPr>
    </w:lvl>
    <w:lvl w:ilvl="4" w:tplc="91AAD010">
      <w:start w:val="1"/>
      <w:numFmt w:val="bullet"/>
      <w:lvlText w:val="•"/>
      <w:lvlJc w:val="left"/>
      <w:rPr>
        <w:rFonts w:hint="default"/>
      </w:rPr>
    </w:lvl>
    <w:lvl w:ilvl="5" w:tplc="A6907E34">
      <w:start w:val="1"/>
      <w:numFmt w:val="bullet"/>
      <w:lvlText w:val="•"/>
      <w:lvlJc w:val="left"/>
      <w:rPr>
        <w:rFonts w:hint="default"/>
      </w:rPr>
    </w:lvl>
    <w:lvl w:ilvl="6" w:tplc="F0FEE3B0">
      <w:start w:val="1"/>
      <w:numFmt w:val="bullet"/>
      <w:lvlText w:val="•"/>
      <w:lvlJc w:val="left"/>
      <w:rPr>
        <w:rFonts w:hint="default"/>
      </w:rPr>
    </w:lvl>
    <w:lvl w:ilvl="7" w:tplc="86169108">
      <w:start w:val="1"/>
      <w:numFmt w:val="bullet"/>
      <w:lvlText w:val="•"/>
      <w:lvlJc w:val="left"/>
      <w:rPr>
        <w:rFonts w:hint="default"/>
      </w:rPr>
    </w:lvl>
    <w:lvl w:ilvl="8" w:tplc="5810B880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49022791"/>
    <w:multiLevelType w:val="hybridMultilevel"/>
    <w:tmpl w:val="5E346DB6"/>
    <w:lvl w:ilvl="0" w:tplc="4F2E189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974823C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2" w:tplc="A08ECE04">
      <w:start w:val="1"/>
      <w:numFmt w:val="bullet"/>
      <w:lvlText w:val="•"/>
      <w:lvlJc w:val="left"/>
      <w:rPr>
        <w:rFonts w:hint="default"/>
      </w:rPr>
    </w:lvl>
    <w:lvl w:ilvl="3" w:tplc="105AC256">
      <w:start w:val="1"/>
      <w:numFmt w:val="bullet"/>
      <w:lvlText w:val="•"/>
      <w:lvlJc w:val="left"/>
      <w:rPr>
        <w:rFonts w:hint="default"/>
      </w:rPr>
    </w:lvl>
    <w:lvl w:ilvl="4" w:tplc="0C5C94B8">
      <w:start w:val="1"/>
      <w:numFmt w:val="bullet"/>
      <w:lvlText w:val="•"/>
      <w:lvlJc w:val="left"/>
      <w:rPr>
        <w:rFonts w:hint="default"/>
      </w:rPr>
    </w:lvl>
    <w:lvl w:ilvl="5" w:tplc="E5D4B092">
      <w:start w:val="1"/>
      <w:numFmt w:val="bullet"/>
      <w:lvlText w:val="•"/>
      <w:lvlJc w:val="left"/>
      <w:rPr>
        <w:rFonts w:hint="default"/>
      </w:rPr>
    </w:lvl>
    <w:lvl w:ilvl="6" w:tplc="65D88576">
      <w:start w:val="1"/>
      <w:numFmt w:val="bullet"/>
      <w:lvlText w:val="•"/>
      <w:lvlJc w:val="left"/>
      <w:rPr>
        <w:rFonts w:hint="default"/>
      </w:rPr>
    </w:lvl>
    <w:lvl w:ilvl="7" w:tplc="68A03DEE">
      <w:start w:val="1"/>
      <w:numFmt w:val="bullet"/>
      <w:lvlText w:val="•"/>
      <w:lvlJc w:val="left"/>
      <w:rPr>
        <w:rFonts w:hint="default"/>
      </w:rPr>
    </w:lvl>
    <w:lvl w:ilvl="8" w:tplc="2B68AFA2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4BAB1EA2"/>
    <w:multiLevelType w:val="multilevel"/>
    <w:tmpl w:val="71B83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4D463745"/>
    <w:multiLevelType w:val="hybridMultilevel"/>
    <w:tmpl w:val="1D20CA5A"/>
    <w:lvl w:ilvl="0" w:tplc="54D49F1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F93AAC76">
      <w:start w:val="1"/>
      <w:numFmt w:val="bullet"/>
      <w:lvlText w:val="•"/>
      <w:lvlJc w:val="left"/>
      <w:rPr>
        <w:rFonts w:hint="default"/>
      </w:rPr>
    </w:lvl>
    <w:lvl w:ilvl="2" w:tplc="B338EB02">
      <w:start w:val="1"/>
      <w:numFmt w:val="bullet"/>
      <w:lvlText w:val="•"/>
      <w:lvlJc w:val="left"/>
      <w:rPr>
        <w:rFonts w:hint="default"/>
      </w:rPr>
    </w:lvl>
    <w:lvl w:ilvl="3" w:tplc="4F7A5B90">
      <w:start w:val="1"/>
      <w:numFmt w:val="bullet"/>
      <w:lvlText w:val="•"/>
      <w:lvlJc w:val="left"/>
      <w:rPr>
        <w:rFonts w:hint="default"/>
      </w:rPr>
    </w:lvl>
    <w:lvl w:ilvl="4" w:tplc="1864F808">
      <w:start w:val="1"/>
      <w:numFmt w:val="bullet"/>
      <w:lvlText w:val="•"/>
      <w:lvlJc w:val="left"/>
      <w:rPr>
        <w:rFonts w:hint="default"/>
      </w:rPr>
    </w:lvl>
    <w:lvl w:ilvl="5" w:tplc="022A61AE">
      <w:start w:val="1"/>
      <w:numFmt w:val="bullet"/>
      <w:lvlText w:val="•"/>
      <w:lvlJc w:val="left"/>
      <w:rPr>
        <w:rFonts w:hint="default"/>
      </w:rPr>
    </w:lvl>
    <w:lvl w:ilvl="6" w:tplc="D0D05F5A">
      <w:start w:val="1"/>
      <w:numFmt w:val="bullet"/>
      <w:lvlText w:val="•"/>
      <w:lvlJc w:val="left"/>
      <w:rPr>
        <w:rFonts w:hint="default"/>
      </w:rPr>
    </w:lvl>
    <w:lvl w:ilvl="7" w:tplc="93B05096">
      <w:start w:val="1"/>
      <w:numFmt w:val="bullet"/>
      <w:lvlText w:val="•"/>
      <w:lvlJc w:val="left"/>
      <w:rPr>
        <w:rFonts w:hint="default"/>
      </w:rPr>
    </w:lvl>
    <w:lvl w:ilvl="8" w:tplc="14BA7A60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4E7474D2"/>
    <w:multiLevelType w:val="hybridMultilevel"/>
    <w:tmpl w:val="C6426BBA"/>
    <w:lvl w:ilvl="0" w:tplc="5B5E936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7A268A30">
      <w:start w:val="1"/>
      <w:numFmt w:val="bullet"/>
      <w:lvlText w:val="•"/>
      <w:lvlJc w:val="left"/>
      <w:rPr>
        <w:rFonts w:hint="default"/>
      </w:rPr>
    </w:lvl>
    <w:lvl w:ilvl="2" w:tplc="C228FC36">
      <w:start w:val="1"/>
      <w:numFmt w:val="bullet"/>
      <w:lvlText w:val="•"/>
      <w:lvlJc w:val="left"/>
      <w:rPr>
        <w:rFonts w:hint="default"/>
      </w:rPr>
    </w:lvl>
    <w:lvl w:ilvl="3" w:tplc="3620F7FC">
      <w:start w:val="1"/>
      <w:numFmt w:val="bullet"/>
      <w:lvlText w:val="•"/>
      <w:lvlJc w:val="left"/>
      <w:rPr>
        <w:rFonts w:hint="default"/>
      </w:rPr>
    </w:lvl>
    <w:lvl w:ilvl="4" w:tplc="48B01B22">
      <w:start w:val="1"/>
      <w:numFmt w:val="bullet"/>
      <w:lvlText w:val="•"/>
      <w:lvlJc w:val="left"/>
      <w:rPr>
        <w:rFonts w:hint="default"/>
      </w:rPr>
    </w:lvl>
    <w:lvl w:ilvl="5" w:tplc="57AEFE9A">
      <w:start w:val="1"/>
      <w:numFmt w:val="bullet"/>
      <w:lvlText w:val="•"/>
      <w:lvlJc w:val="left"/>
      <w:rPr>
        <w:rFonts w:hint="default"/>
      </w:rPr>
    </w:lvl>
    <w:lvl w:ilvl="6" w:tplc="1A64B9A2">
      <w:start w:val="1"/>
      <w:numFmt w:val="bullet"/>
      <w:lvlText w:val="•"/>
      <w:lvlJc w:val="left"/>
      <w:rPr>
        <w:rFonts w:hint="default"/>
      </w:rPr>
    </w:lvl>
    <w:lvl w:ilvl="7" w:tplc="2B9A37AE">
      <w:start w:val="1"/>
      <w:numFmt w:val="bullet"/>
      <w:lvlText w:val="•"/>
      <w:lvlJc w:val="left"/>
      <w:rPr>
        <w:rFonts w:hint="default"/>
      </w:rPr>
    </w:lvl>
    <w:lvl w:ilvl="8" w:tplc="6A5A771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4EB54E2E"/>
    <w:multiLevelType w:val="hybridMultilevel"/>
    <w:tmpl w:val="1294F416"/>
    <w:lvl w:ilvl="0" w:tplc="A244A4B4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0840EFF4">
      <w:start w:val="1"/>
      <w:numFmt w:val="bullet"/>
      <w:lvlText w:val="•"/>
      <w:lvlJc w:val="left"/>
      <w:rPr>
        <w:rFonts w:hint="default"/>
      </w:rPr>
    </w:lvl>
    <w:lvl w:ilvl="2" w:tplc="07D0FBB0">
      <w:start w:val="1"/>
      <w:numFmt w:val="bullet"/>
      <w:lvlText w:val="•"/>
      <w:lvlJc w:val="left"/>
      <w:rPr>
        <w:rFonts w:hint="default"/>
      </w:rPr>
    </w:lvl>
    <w:lvl w:ilvl="3" w:tplc="19923586">
      <w:start w:val="1"/>
      <w:numFmt w:val="bullet"/>
      <w:lvlText w:val="•"/>
      <w:lvlJc w:val="left"/>
      <w:rPr>
        <w:rFonts w:hint="default"/>
      </w:rPr>
    </w:lvl>
    <w:lvl w:ilvl="4" w:tplc="9F9239D2">
      <w:start w:val="1"/>
      <w:numFmt w:val="bullet"/>
      <w:lvlText w:val="•"/>
      <w:lvlJc w:val="left"/>
      <w:rPr>
        <w:rFonts w:hint="default"/>
      </w:rPr>
    </w:lvl>
    <w:lvl w:ilvl="5" w:tplc="BACA6454">
      <w:start w:val="1"/>
      <w:numFmt w:val="bullet"/>
      <w:lvlText w:val="•"/>
      <w:lvlJc w:val="left"/>
      <w:rPr>
        <w:rFonts w:hint="default"/>
      </w:rPr>
    </w:lvl>
    <w:lvl w:ilvl="6" w:tplc="863C14C2">
      <w:start w:val="1"/>
      <w:numFmt w:val="bullet"/>
      <w:lvlText w:val="•"/>
      <w:lvlJc w:val="left"/>
      <w:rPr>
        <w:rFonts w:hint="default"/>
      </w:rPr>
    </w:lvl>
    <w:lvl w:ilvl="7" w:tplc="B880BAD0">
      <w:start w:val="1"/>
      <w:numFmt w:val="bullet"/>
      <w:lvlText w:val="•"/>
      <w:lvlJc w:val="left"/>
      <w:rPr>
        <w:rFonts w:hint="default"/>
      </w:rPr>
    </w:lvl>
    <w:lvl w:ilvl="8" w:tplc="48463BD2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510C7708"/>
    <w:multiLevelType w:val="hybridMultilevel"/>
    <w:tmpl w:val="64E29824"/>
    <w:lvl w:ilvl="0" w:tplc="1D2C6994">
      <w:start w:val="1"/>
      <w:numFmt w:val="decimal"/>
      <w:lvlText w:val="%1)"/>
      <w:lvlJc w:val="left"/>
      <w:pPr>
        <w:ind w:hanging="547"/>
      </w:pPr>
      <w:rPr>
        <w:rFonts w:ascii="Times New Roman" w:eastAsia="Times New Roman" w:hAnsi="Times New Roman" w:hint="default"/>
        <w:sz w:val="24"/>
        <w:szCs w:val="24"/>
      </w:rPr>
    </w:lvl>
    <w:lvl w:ilvl="1" w:tplc="CF74325A">
      <w:start w:val="1"/>
      <w:numFmt w:val="bullet"/>
      <w:lvlText w:val="•"/>
      <w:lvlJc w:val="left"/>
      <w:rPr>
        <w:rFonts w:hint="default"/>
      </w:rPr>
    </w:lvl>
    <w:lvl w:ilvl="2" w:tplc="F3DABAAA">
      <w:start w:val="1"/>
      <w:numFmt w:val="bullet"/>
      <w:lvlText w:val="•"/>
      <w:lvlJc w:val="left"/>
      <w:rPr>
        <w:rFonts w:hint="default"/>
      </w:rPr>
    </w:lvl>
    <w:lvl w:ilvl="3" w:tplc="911A4016">
      <w:start w:val="1"/>
      <w:numFmt w:val="bullet"/>
      <w:lvlText w:val="•"/>
      <w:lvlJc w:val="left"/>
      <w:rPr>
        <w:rFonts w:hint="default"/>
      </w:rPr>
    </w:lvl>
    <w:lvl w:ilvl="4" w:tplc="0762BB7A">
      <w:start w:val="1"/>
      <w:numFmt w:val="bullet"/>
      <w:lvlText w:val="•"/>
      <w:lvlJc w:val="left"/>
      <w:rPr>
        <w:rFonts w:hint="default"/>
      </w:rPr>
    </w:lvl>
    <w:lvl w:ilvl="5" w:tplc="E67E19F4">
      <w:start w:val="1"/>
      <w:numFmt w:val="bullet"/>
      <w:lvlText w:val="•"/>
      <w:lvlJc w:val="left"/>
      <w:rPr>
        <w:rFonts w:hint="default"/>
      </w:rPr>
    </w:lvl>
    <w:lvl w:ilvl="6" w:tplc="02445CDC">
      <w:start w:val="1"/>
      <w:numFmt w:val="bullet"/>
      <w:lvlText w:val="•"/>
      <w:lvlJc w:val="left"/>
      <w:rPr>
        <w:rFonts w:hint="default"/>
      </w:rPr>
    </w:lvl>
    <w:lvl w:ilvl="7" w:tplc="B7188BA0">
      <w:start w:val="1"/>
      <w:numFmt w:val="bullet"/>
      <w:lvlText w:val="•"/>
      <w:lvlJc w:val="left"/>
      <w:rPr>
        <w:rFonts w:hint="default"/>
      </w:rPr>
    </w:lvl>
    <w:lvl w:ilvl="8" w:tplc="2236D9F6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51E74B8C"/>
    <w:multiLevelType w:val="hybridMultilevel"/>
    <w:tmpl w:val="0DA4D2A4"/>
    <w:lvl w:ilvl="0" w:tplc="6BAABAB2">
      <w:start w:val="1"/>
      <w:numFmt w:val="decimal"/>
      <w:lvlText w:val="%1)"/>
      <w:lvlJc w:val="left"/>
      <w:pPr>
        <w:ind w:hanging="1207"/>
      </w:pPr>
      <w:rPr>
        <w:rFonts w:ascii="Times New Roman" w:eastAsia="Times New Roman" w:hAnsi="Times New Roman" w:hint="default"/>
        <w:sz w:val="24"/>
        <w:szCs w:val="24"/>
      </w:rPr>
    </w:lvl>
    <w:lvl w:ilvl="1" w:tplc="EEEC8122">
      <w:start w:val="1"/>
      <w:numFmt w:val="bullet"/>
      <w:lvlText w:val="•"/>
      <w:lvlJc w:val="left"/>
      <w:rPr>
        <w:rFonts w:hint="default"/>
      </w:rPr>
    </w:lvl>
    <w:lvl w:ilvl="2" w:tplc="83049BDC">
      <w:start w:val="1"/>
      <w:numFmt w:val="bullet"/>
      <w:lvlText w:val="•"/>
      <w:lvlJc w:val="left"/>
      <w:rPr>
        <w:rFonts w:hint="default"/>
      </w:rPr>
    </w:lvl>
    <w:lvl w:ilvl="3" w:tplc="C686B4EE">
      <w:start w:val="1"/>
      <w:numFmt w:val="bullet"/>
      <w:lvlText w:val="•"/>
      <w:lvlJc w:val="left"/>
      <w:rPr>
        <w:rFonts w:hint="default"/>
      </w:rPr>
    </w:lvl>
    <w:lvl w:ilvl="4" w:tplc="8A126188">
      <w:start w:val="1"/>
      <w:numFmt w:val="bullet"/>
      <w:lvlText w:val="•"/>
      <w:lvlJc w:val="left"/>
      <w:rPr>
        <w:rFonts w:hint="default"/>
      </w:rPr>
    </w:lvl>
    <w:lvl w:ilvl="5" w:tplc="F9283AE4">
      <w:start w:val="1"/>
      <w:numFmt w:val="bullet"/>
      <w:lvlText w:val="•"/>
      <w:lvlJc w:val="left"/>
      <w:rPr>
        <w:rFonts w:hint="default"/>
      </w:rPr>
    </w:lvl>
    <w:lvl w:ilvl="6" w:tplc="958A40F2">
      <w:start w:val="1"/>
      <w:numFmt w:val="bullet"/>
      <w:lvlText w:val="•"/>
      <w:lvlJc w:val="left"/>
      <w:rPr>
        <w:rFonts w:hint="default"/>
      </w:rPr>
    </w:lvl>
    <w:lvl w:ilvl="7" w:tplc="E8D4D510">
      <w:start w:val="1"/>
      <w:numFmt w:val="bullet"/>
      <w:lvlText w:val="•"/>
      <w:lvlJc w:val="left"/>
      <w:rPr>
        <w:rFonts w:hint="default"/>
      </w:rPr>
    </w:lvl>
    <w:lvl w:ilvl="8" w:tplc="6986A77A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534954C6"/>
    <w:multiLevelType w:val="hybridMultilevel"/>
    <w:tmpl w:val="0924F9A0"/>
    <w:lvl w:ilvl="0" w:tplc="3A2ABF22">
      <w:start w:val="6"/>
      <w:numFmt w:val="decimal"/>
      <w:lvlText w:val="%1)"/>
      <w:lvlJc w:val="left"/>
      <w:pPr>
        <w:ind w:hanging="343"/>
      </w:pPr>
      <w:rPr>
        <w:rFonts w:ascii="Times New Roman" w:eastAsia="Times New Roman" w:hAnsi="Times New Roman" w:hint="default"/>
        <w:sz w:val="24"/>
        <w:szCs w:val="24"/>
      </w:rPr>
    </w:lvl>
    <w:lvl w:ilvl="1" w:tplc="11A2B918">
      <w:start w:val="1"/>
      <w:numFmt w:val="bullet"/>
      <w:lvlText w:val="•"/>
      <w:lvlJc w:val="left"/>
      <w:rPr>
        <w:rFonts w:hint="default"/>
      </w:rPr>
    </w:lvl>
    <w:lvl w:ilvl="2" w:tplc="83D87896">
      <w:start w:val="1"/>
      <w:numFmt w:val="bullet"/>
      <w:lvlText w:val="•"/>
      <w:lvlJc w:val="left"/>
      <w:rPr>
        <w:rFonts w:hint="default"/>
      </w:rPr>
    </w:lvl>
    <w:lvl w:ilvl="3" w:tplc="8B56F832">
      <w:start w:val="1"/>
      <w:numFmt w:val="bullet"/>
      <w:lvlText w:val="•"/>
      <w:lvlJc w:val="left"/>
      <w:rPr>
        <w:rFonts w:hint="default"/>
      </w:rPr>
    </w:lvl>
    <w:lvl w:ilvl="4" w:tplc="5E4C0040">
      <w:start w:val="1"/>
      <w:numFmt w:val="bullet"/>
      <w:lvlText w:val="•"/>
      <w:lvlJc w:val="left"/>
      <w:rPr>
        <w:rFonts w:hint="default"/>
      </w:rPr>
    </w:lvl>
    <w:lvl w:ilvl="5" w:tplc="DF1CCC64">
      <w:start w:val="1"/>
      <w:numFmt w:val="bullet"/>
      <w:lvlText w:val="•"/>
      <w:lvlJc w:val="left"/>
      <w:rPr>
        <w:rFonts w:hint="default"/>
      </w:rPr>
    </w:lvl>
    <w:lvl w:ilvl="6" w:tplc="B732B2D0">
      <w:start w:val="1"/>
      <w:numFmt w:val="bullet"/>
      <w:lvlText w:val="•"/>
      <w:lvlJc w:val="left"/>
      <w:rPr>
        <w:rFonts w:hint="default"/>
      </w:rPr>
    </w:lvl>
    <w:lvl w:ilvl="7" w:tplc="49863286">
      <w:start w:val="1"/>
      <w:numFmt w:val="bullet"/>
      <w:lvlText w:val="•"/>
      <w:lvlJc w:val="left"/>
      <w:rPr>
        <w:rFonts w:hint="default"/>
      </w:rPr>
    </w:lvl>
    <w:lvl w:ilvl="8" w:tplc="981E407A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53FE6D69"/>
    <w:multiLevelType w:val="hybridMultilevel"/>
    <w:tmpl w:val="2BE2E23A"/>
    <w:lvl w:ilvl="0" w:tplc="7EC6D00A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3581D3C">
      <w:start w:val="1"/>
      <w:numFmt w:val="bullet"/>
      <w:lvlText w:val="•"/>
      <w:lvlJc w:val="left"/>
      <w:rPr>
        <w:rFonts w:hint="default"/>
      </w:rPr>
    </w:lvl>
    <w:lvl w:ilvl="2" w:tplc="DB5AA0E8">
      <w:start w:val="1"/>
      <w:numFmt w:val="bullet"/>
      <w:lvlText w:val="•"/>
      <w:lvlJc w:val="left"/>
      <w:rPr>
        <w:rFonts w:hint="default"/>
      </w:rPr>
    </w:lvl>
    <w:lvl w:ilvl="3" w:tplc="60D8D54E">
      <w:start w:val="1"/>
      <w:numFmt w:val="bullet"/>
      <w:lvlText w:val="•"/>
      <w:lvlJc w:val="left"/>
      <w:rPr>
        <w:rFonts w:hint="default"/>
      </w:rPr>
    </w:lvl>
    <w:lvl w:ilvl="4" w:tplc="C8B2DBC8">
      <w:start w:val="1"/>
      <w:numFmt w:val="bullet"/>
      <w:lvlText w:val="•"/>
      <w:lvlJc w:val="left"/>
      <w:rPr>
        <w:rFonts w:hint="default"/>
      </w:rPr>
    </w:lvl>
    <w:lvl w:ilvl="5" w:tplc="06789B96">
      <w:start w:val="1"/>
      <w:numFmt w:val="bullet"/>
      <w:lvlText w:val="•"/>
      <w:lvlJc w:val="left"/>
      <w:rPr>
        <w:rFonts w:hint="default"/>
      </w:rPr>
    </w:lvl>
    <w:lvl w:ilvl="6" w:tplc="46BE45F4">
      <w:start w:val="1"/>
      <w:numFmt w:val="bullet"/>
      <w:lvlText w:val="•"/>
      <w:lvlJc w:val="left"/>
      <w:rPr>
        <w:rFonts w:hint="default"/>
      </w:rPr>
    </w:lvl>
    <w:lvl w:ilvl="7" w:tplc="12CECD8C">
      <w:start w:val="1"/>
      <w:numFmt w:val="bullet"/>
      <w:lvlText w:val="•"/>
      <w:lvlJc w:val="left"/>
      <w:rPr>
        <w:rFonts w:hint="default"/>
      </w:rPr>
    </w:lvl>
    <w:lvl w:ilvl="8" w:tplc="2014122E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54870A6F"/>
    <w:multiLevelType w:val="hybridMultilevel"/>
    <w:tmpl w:val="EF8C6974"/>
    <w:lvl w:ilvl="0" w:tplc="27B81F1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0F22CA72">
      <w:start w:val="1"/>
      <w:numFmt w:val="bullet"/>
      <w:lvlText w:val="•"/>
      <w:lvlJc w:val="left"/>
      <w:rPr>
        <w:rFonts w:hint="default"/>
      </w:rPr>
    </w:lvl>
    <w:lvl w:ilvl="2" w:tplc="32E020D4">
      <w:start w:val="1"/>
      <w:numFmt w:val="bullet"/>
      <w:lvlText w:val="•"/>
      <w:lvlJc w:val="left"/>
      <w:rPr>
        <w:rFonts w:hint="default"/>
      </w:rPr>
    </w:lvl>
    <w:lvl w:ilvl="3" w:tplc="C5E22CD8">
      <w:start w:val="1"/>
      <w:numFmt w:val="bullet"/>
      <w:lvlText w:val="•"/>
      <w:lvlJc w:val="left"/>
      <w:rPr>
        <w:rFonts w:hint="default"/>
      </w:rPr>
    </w:lvl>
    <w:lvl w:ilvl="4" w:tplc="DA74316E">
      <w:start w:val="1"/>
      <w:numFmt w:val="bullet"/>
      <w:lvlText w:val="•"/>
      <w:lvlJc w:val="left"/>
      <w:rPr>
        <w:rFonts w:hint="default"/>
      </w:rPr>
    </w:lvl>
    <w:lvl w:ilvl="5" w:tplc="BCBABA3C">
      <w:start w:val="1"/>
      <w:numFmt w:val="bullet"/>
      <w:lvlText w:val="•"/>
      <w:lvlJc w:val="left"/>
      <w:rPr>
        <w:rFonts w:hint="default"/>
      </w:rPr>
    </w:lvl>
    <w:lvl w:ilvl="6" w:tplc="2CA8AF2A">
      <w:start w:val="1"/>
      <w:numFmt w:val="bullet"/>
      <w:lvlText w:val="•"/>
      <w:lvlJc w:val="left"/>
      <w:rPr>
        <w:rFonts w:hint="default"/>
      </w:rPr>
    </w:lvl>
    <w:lvl w:ilvl="7" w:tplc="8AF6935A">
      <w:start w:val="1"/>
      <w:numFmt w:val="bullet"/>
      <w:lvlText w:val="•"/>
      <w:lvlJc w:val="left"/>
      <w:rPr>
        <w:rFonts w:hint="default"/>
      </w:rPr>
    </w:lvl>
    <w:lvl w:ilvl="8" w:tplc="4CE4142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5616528E"/>
    <w:multiLevelType w:val="multilevel"/>
    <w:tmpl w:val="CAB876D8"/>
    <w:styleLink w:val="WW8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5" w15:restartNumberingAfterBreak="0">
    <w:nsid w:val="57616917"/>
    <w:multiLevelType w:val="hybridMultilevel"/>
    <w:tmpl w:val="B95CA486"/>
    <w:lvl w:ilvl="0" w:tplc="34DA2008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44F2622C">
      <w:start w:val="1"/>
      <w:numFmt w:val="bullet"/>
      <w:lvlText w:val="•"/>
      <w:lvlJc w:val="left"/>
      <w:rPr>
        <w:rFonts w:hint="default"/>
      </w:rPr>
    </w:lvl>
    <w:lvl w:ilvl="2" w:tplc="A98E4424">
      <w:start w:val="1"/>
      <w:numFmt w:val="bullet"/>
      <w:lvlText w:val="•"/>
      <w:lvlJc w:val="left"/>
      <w:rPr>
        <w:rFonts w:hint="default"/>
      </w:rPr>
    </w:lvl>
    <w:lvl w:ilvl="3" w:tplc="7BA86C04">
      <w:start w:val="1"/>
      <w:numFmt w:val="bullet"/>
      <w:lvlText w:val="•"/>
      <w:lvlJc w:val="left"/>
      <w:rPr>
        <w:rFonts w:hint="default"/>
      </w:rPr>
    </w:lvl>
    <w:lvl w:ilvl="4" w:tplc="6B680B32">
      <w:start w:val="1"/>
      <w:numFmt w:val="bullet"/>
      <w:lvlText w:val="•"/>
      <w:lvlJc w:val="left"/>
      <w:rPr>
        <w:rFonts w:hint="default"/>
      </w:rPr>
    </w:lvl>
    <w:lvl w:ilvl="5" w:tplc="E9B44330">
      <w:start w:val="1"/>
      <w:numFmt w:val="bullet"/>
      <w:lvlText w:val="•"/>
      <w:lvlJc w:val="left"/>
      <w:rPr>
        <w:rFonts w:hint="default"/>
      </w:rPr>
    </w:lvl>
    <w:lvl w:ilvl="6" w:tplc="EF6CBF64">
      <w:start w:val="1"/>
      <w:numFmt w:val="bullet"/>
      <w:lvlText w:val="•"/>
      <w:lvlJc w:val="left"/>
      <w:rPr>
        <w:rFonts w:hint="default"/>
      </w:rPr>
    </w:lvl>
    <w:lvl w:ilvl="7" w:tplc="E3D4CDB0">
      <w:start w:val="1"/>
      <w:numFmt w:val="bullet"/>
      <w:lvlText w:val="•"/>
      <w:lvlJc w:val="left"/>
      <w:rPr>
        <w:rFonts w:hint="default"/>
      </w:rPr>
    </w:lvl>
    <w:lvl w:ilvl="8" w:tplc="90ACBA5E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58FD2503"/>
    <w:multiLevelType w:val="hybridMultilevel"/>
    <w:tmpl w:val="2550DC26"/>
    <w:lvl w:ilvl="0" w:tplc="22FC8B60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7E62E7E2">
      <w:start w:val="1"/>
      <w:numFmt w:val="bullet"/>
      <w:lvlText w:val="•"/>
      <w:lvlJc w:val="left"/>
      <w:rPr>
        <w:rFonts w:hint="default"/>
      </w:rPr>
    </w:lvl>
    <w:lvl w:ilvl="2" w:tplc="7524851C">
      <w:start w:val="1"/>
      <w:numFmt w:val="bullet"/>
      <w:lvlText w:val="•"/>
      <w:lvlJc w:val="left"/>
      <w:rPr>
        <w:rFonts w:hint="default"/>
      </w:rPr>
    </w:lvl>
    <w:lvl w:ilvl="3" w:tplc="06263F5C">
      <w:start w:val="1"/>
      <w:numFmt w:val="bullet"/>
      <w:lvlText w:val="•"/>
      <w:lvlJc w:val="left"/>
      <w:rPr>
        <w:rFonts w:hint="default"/>
      </w:rPr>
    </w:lvl>
    <w:lvl w:ilvl="4" w:tplc="301C23F0">
      <w:start w:val="1"/>
      <w:numFmt w:val="bullet"/>
      <w:lvlText w:val="•"/>
      <w:lvlJc w:val="left"/>
      <w:rPr>
        <w:rFonts w:hint="default"/>
      </w:rPr>
    </w:lvl>
    <w:lvl w:ilvl="5" w:tplc="323EBB78">
      <w:start w:val="1"/>
      <w:numFmt w:val="bullet"/>
      <w:lvlText w:val="•"/>
      <w:lvlJc w:val="left"/>
      <w:rPr>
        <w:rFonts w:hint="default"/>
      </w:rPr>
    </w:lvl>
    <w:lvl w:ilvl="6" w:tplc="6D9C7D62">
      <w:start w:val="1"/>
      <w:numFmt w:val="bullet"/>
      <w:lvlText w:val="•"/>
      <w:lvlJc w:val="left"/>
      <w:rPr>
        <w:rFonts w:hint="default"/>
      </w:rPr>
    </w:lvl>
    <w:lvl w:ilvl="7" w:tplc="970C2FC6">
      <w:start w:val="1"/>
      <w:numFmt w:val="bullet"/>
      <w:lvlText w:val="•"/>
      <w:lvlJc w:val="left"/>
      <w:rPr>
        <w:rFonts w:hint="default"/>
      </w:rPr>
    </w:lvl>
    <w:lvl w:ilvl="8" w:tplc="0BA073BA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5ACD4548"/>
    <w:multiLevelType w:val="hybridMultilevel"/>
    <w:tmpl w:val="4AF88868"/>
    <w:lvl w:ilvl="0" w:tplc="5F0005AA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A3E0442">
      <w:start w:val="1"/>
      <w:numFmt w:val="bullet"/>
      <w:lvlText w:val="•"/>
      <w:lvlJc w:val="left"/>
      <w:rPr>
        <w:rFonts w:hint="default"/>
      </w:rPr>
    </w:lvl>
    <w:lvl w:ilvl="2" w:tplc="A0F677B4">
      <w:start w:val="1"/>
      <w:numFmt w:val="bullet"/>
      <w:lvlText w:val="•"/>
      <w:lvlJc w:val="left"/>
      <w:rPr>
        <w:rFonts w:hint="default"/>
      </w:rPr>
    </w:lvl>
    <w:lvl w:ilvl="3" w:tplc="8EB6758C">
      <w:start w:val="1"/>
      <w:numFmt w:val="bullet"/>
      <w:lvlText w:val="•"/>
      <w:lvlJc w:val="left"/>
      <w:rPr>
        <w:rFonts w:hint="default"/>
      </w:rPr>
    </w:lvl>
    <w:lvl w:ilvl="4" w:tplc="0B44865C">
      <w:start w:val="1"/>
      <w:numFmt w:val="bullet"/>
      <w:lvlText w:val="•"/>
      <w:lvlJc w:val="left"/>
      <w:rPr>
        <w:rFonts w:hint="default"/>
      </w:rPr>
    </w:lvl>
    <w:lvl w:ilvl="5" w:tplc="0F908EB8">
      <w:start w:val="1"/>
      <w:numFmt w:val="bullet"/>
      <w:lvlText w:val="•"/>
      <w:lvlJc w:val="left"/>
      <w:rPr>
        <w:rFonts w:hint="default"/>
      </w:rPr>
    </w:lvl>
    <w:lvl w:ilvl="6" w:tplc="C0425602">
      <w:start w:val="1"/>
      <w:numFmt w:val="bullet"/>
      <w:lvlText w:val="•"/>
      <w:lvlJc w:val="left"/>
      <w:rPr>
        <w:rFonts w:hint="default"/>
      </w:rPr>
    </w:lvl>
    <w:lvl w:ilvl="7" w:tplc="ED1CF67C">
      <w:start w:val="1"/>
      <w:numFmt w:val="bullet"/>
      <w:lvlText w:val="•"/>
      <w:lvlJc w:val="left"/>
      <w:rPr>
        <w:rFonts w:hint="default"/>
      </w:rPr>
    </w:lvl>
    <w:lvl w:ilvl="8" w:tplc="9EE078D6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5BEA76B1"/>
    <w:multiLevelType w:val="hybridMultilevel"/>
    <w:tmpl w:val="770A2938"/>
    <w:lvl w:ilvl="0" w:tplc="BF9ECAA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19B20C1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2" w:tplc="4CC808D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3" w:tplc="DE80789A">
      <w:start w:val="1"/>
      <w:numFmt w:val="bullet"/>
      <w:lvlText w:val="•"/>
      <w:lvlJc w:val="left"/>
      <w:rPr>
        <w:rFonts w:hint="default"/>
      </w:rPr>
    </w:lvl>
    <w:lvl w:ilvl="4" w:tplc="0E481E3C">
      <w:start w:val="1"/>
      <w:numFmt w:val="bullet"/>
      <w:lvlText w:val="•"/>
      <w:lvlJc w:val="left"/>
      <w:rPr>
        <w:rFonts w:hint="default"/>
      </w:rPr>
    </w:lvl>
    <w:lvl w:ilvl="5" w:tplc="5AF254EE">
      <w:start w:val="1"/>
      <w:numFmt w:val="bullet"/>
      <w:lvlText w:val="•"/>
      <w:lvlJc w:val="left"/>
      <w:rPr>
        <w:rFonts w:hint="default"/>
      </w:rPr>
    </w:lvl>
    <w:lvl w:ilvl="6" w:tplc="A258B7C8">
      <w:start w:val="1"/>
      <w:numFmt w:val="bullet"/>
      <w:lvlText w:val="•"/>
      <w:lvlJc w:val="left"/>
      <w:rPr>
        <w:rFonts w:hint="default"/>
      </w:rPr>
    </w:lvl>
    <w:lvl w:ilvl="7" w:tplc="09926820">
      <w:start w:val="1"/>
      <w:numFmt w:val="bullet"/>
      <w:lvlText w:val="•"/>
      <w:lvlJc w:val="left"/>
      <w:rPr>
        <w:rFonts w:hint="default"/>
      </w:rPr>
    </w:lvl>
    <w:lvl w:ilvl="8" w:tplc="156C0EA4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5C7831F2"/>
    <w:multiLevelType w:val="hybridMultilevel"/>
    <w:tmpl w:val="82A802BC"/>
    <w:lvl w:ilvl="0" w:tplc="2E5626D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738C4F32">
      <w:start w:val="1"/>
      <w:numFmt w:val="bullet"/>
      <w:lvlText w:val="•"/>
      <w:lvlJc w:val="left"/>
      <w:rPr>
        <w:rFonts w:hint="default"/>
      </w:rPr>
    </w:lvl>
    <w:lvl w:ilvl="2" w:tplc="9A40110A">
      <w:start w:val="1"/>
      <w:numFmt w:val="bullet"/>
      <w:lvlText w:val="•"/>
      <w:lvlJc w:val="left"/>
      <w:rPr>
        <w:rFonts w:hint="default"/>
      </w:rPr>
    </w:lvl>
    <w:lvl w:ilvl="3" w:tplc="207A2F10">
      <w:start w:val="1"/>
      <w:numFmt w:val="bullet"/>
      <w:lvlText w:val="•"/>
      <w:lvlJc w:val="left"/>
      <w:rPr>
        <w:rFonts w:hint="default"/>
      </w:rPr>
    </w:lvl>
    <w:lvl w:ilvl="4" w:tplc="C7A6CF98">
      <w:start w:val="1"/>
      <w:numFmt w:val="bullet"/>
      <w:lvlText w:val="•"/>
      <w:lvlJc w:val="left"/>
      <w:rPr>
        <w:rFonts w:hint="default"/>
      </w:rPr>
    </w:lvl>
    <w:lvl w:ilvl="5" w:tplc="7DA47A72">
      <w:start w:val="1"/>
      <w:numFmt w:val="bullet"/>
      <w:lvlText w:val="•"/>
      <w:lvlJc w:val="left"/>
      <w:rPr>
        <w:rFonts w:hint="default"/>
      </w:rPr>
    </w:lvl>
    <w:lvl w:ilvl="6" w:tplc="E6388722">
      <w:start w:val="1"/>
      <w:numFmt w:val="bullet"/>
      <w:lvlText w:val="•"/>
      <w:lvlJc w:val="left"/>
      <w:rPr>
        <w:rFonts w:hint="default"/>
      </w:rPr>
    </w:lvl>
    <w:lvl w:ilvl="7" w:tplc="B8FC3D1C">
      <w:start w:val="1"/>
      <w:numFmt w:val="bullet"/>
      <w:lvlText w:val="•"/>
      <w:lvlJc w:val="left"/>
      <w:rPr>
        <w:rFonts w:hint="default"/>
      </w:rPr>
    </w:lvl>
    <w:lvl w:ilvl="8" w:tplc="EF38E508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5C9B704A"/>
    <w:multiLevelType w:val="hybridMultilevel"/>
    <w:tmpl w:val="4A34080E"/>
    <w:lvl w:ilvl="0" w:tplc="7D6407BC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145684C2">
      <w:start w:val="1"/>
      <w:numFmt w:val="bullet"/>
      <w:lvlText w:val="•"/>
      <w:lvlJc w:val="left"/>
      <w:rPr>
        <w:rFonts w:hint="default"/>
      </w:rPr>
    </w:lvl>
    <w:lvl w:ilvl="2" w:tplc="9BBE3D78">
      <w:start w:val="1"/>
      <w:numFmt w:val="bullet"/>
      <w:lvlText w:val="•"/>
      <w:lvlJc w:val="left"/>
      <w:rPr>
        <w:rFonts w:hint="default"/>
      </w:rPr>
    </w:lvl>
    <w:lvl w:ilvl="3" w:tplc="7E4821B8">
      <w:start w:val="1"/>
      <w:numFmt w:val="bullet"/>
      <w:lvlText w:val="•"/>
      <w:lvlJc w:val="left"/>
      <w:rPr>
        <w:rFonts w:hint="default"/>
      </w:rPr>
    </w:lvl>
    <w:lvl w:ilvl="4" w:tplc="14541A02">
      <w:start w:val="1"/>
      <w:numFmt w:val="bullet"/>
      <w:lvlText w:val="•"/>
      <w:lvlJc w:val="left"/>
      <w:rPr>
        <w:rFonts w:hint="default"/>
      </w:rPr>
    </w:lvl>
    <w:lvl w:ilvl="5" w:tplc="240E6F02">
      <w:start w:val="1"/>
      <w:numFmt w:val="bullet"/>
      <w:lvlText w:val="•"/>
      <w:lvlJc w:val="left"/>
      <w:rPr>
        <w:rFonts w:hint="default"/>
      </w:rPr>
    </w:lvl>
    <w:lvl w:ilvl="6" w:tplc="02582DEC">
      <w:start w:val="1"/>
      <w:numFmt w:val="bullet"/>
      <w:lvlText w:val="•"/>
      <w:lvlJc w:val="left"/>
      <w:rPr>
        <w:rFonts w:hint="default"/>
      </w:rPr>
    </w:lvl>
    <w:lvl w:ilvl="7" w:tplc="FC8C488E">
      <w:start w:val="1"/>
      <w:numFmt w:val="bullet"/>
      <w:lvlText w:val="•"/>
      <w:lvlJc w:val="left"/>
      <w:rPr>
        <w:rFonts w:hint="default"/>
      </w:rPr>
    </w:lvl>
    <w:lvl w:ilvl="8" w:tplc="EBF2601A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5E41245C"/>
    <w:multiLevelType w:val="hybridMultilevel"/>
    <w:tmpl w:val="47C49476"/>
    <w:lvl w:ilvl="0" w:tplc="187A81F6">
      <w:start w:val="8"/>
      <w:numFmt w:val="decimal"/>
      <w:lvlText w:val="%1)"/>
      <w:lvlJc w:val="left"/>
      <w:pPr>
        <w:ind w:hanging="269"/>
      </w:pPr>
      <w:rPr>
        <w:rFonts w:ascii="Times New Roman" w:eastAsia="Times New Roman" w:hAnsi="Times New Roman" w:hint="default"/>
        <w:sz w:val="24"/>
        <w:szCs w:val="24"/>
      </w:rPr>
    </w:lvl>
    <w:lvl w:ilvl="1" w:tplc="19506868">
      <w:start w:val="1"/>
      <w:numFmt w:val="bullet"/>
      <w:lvlText w:val="•"/>
      <w:lvlJc w:val="left"/>
      <w:rPr>
        <w:rFonts w:hint="default"/>
      </w:rPr>
    </w:lvl>
    <w:lvl w:ilvl="2" w:tplc="D7B24CC2">
      <w:start w:val="1"/>
      <w:numFmt w:val="bullet"/>
      <w:lvlText w:val="•"/>
      <w:lvlJc w:val="left"/>
      <w:rPr>
        <w:rFonts w:hint="default"/>
      </w:rPr>
    </w:lvl>
    <w:lvl w:ilvl="3" w:tplc="06D6838A">
      <w:start w:val="1"/>
      <w:numFmt w:val="bullet"/>
      <w:lvlText w:val="•"/>
      <w:lvlJc w:val="left"/>
      <w:rPr>
        <w:rFonts w:hint="default"/>
      </w:rPr>
    </w:lvl>
    <w:lvl w:ilvl="4" w:tplc="B9C6701C">
      <w:start w:val="1"/>
      <w:numFmt w:val="bullet"/>
      <w:lvlText w:val="•"/>
      <w:lvlJc w:val="left"/>
      <w:rPr>
        <w:rFonts w:hint="default"/>
      </w:rPr>
    </w:lvl>
    <w:lvl w:ilvl="5" w:tplc="5312521E">
      <w:start w:val="1"/>
      <w:numFmt w:val="bullet"/>
      <w:lvlText w:val="•"/>
      <w:lvlJc w:val="left"/>
      <w:rPr>
        <w:rFonts w:hint="default"/>
      </w:rPr>
    </w:lvl>
    <w:lvl w:ilvl="6" w:tplc="BA943B2C">
      <w:start w:val="1"/>
      <w:numFmt w:val="bullet"/>
      <w:lvlText w:val="•"/>
      <w:lvlJc w:val="left"/>
      <w:rPr>
        <w:rFonts w:hint="default"/>
      </w:rPr>
    </w:lvl>
    <w:lvl w:ilvl="7" w:tplc="7F5424CC">
      <w:start w:val="1"/>
      <w:numFmt w:val="bullet"/>
      <w:lvlText w:val="•"/>
      <w:lvlJc w:val="left"/>
      <w:rPr>
        <w:rFonts w:hint="default"/>
      </w:rPr>
    </w:lvl>
    <w:lvl w:ilvl="8" w:tplc="12161994">
      <w:start w:val="1"/>
      <w:numFmt w:val="bullet"/>
      <w:lvlText w:val="•"/>
      <w:lvlJc w:val="left"/>
      <w:rPr>
        <w:rFonts w:hint="default"/>
      </w:rPr>
    </w:lvl>
  </w:abstractNum>
  <w:abstractNum w:abstractNumId="52" w15:restartNumberingAfterBreak="0">
    <w:nsid w:val="636C7B07"/>
    <w:multiLevelType w:val="hybridMultilevel"/>
    <w:tmpl w:val="157C741E"/>
    <w:lvl w:ilvl="0" w:tplc="0106886A">
      <w:start w:val="1"/>
      <w:numFmt w:val="decimal"/>
      <w:lvlText w:val="%1."/>
      <w:lvlJc w:val="left"/>
      <w:pPr>
        <w:ind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B06EF164">
      <w:start w:val="1"/>
      <w:numFmt w:val="bullet"/>
      <w:lvlText w:val="•"/>
      <w:lvlJc w:val="left"/>
      <w:rPr>
        <w:rFonts w:hint="default"/>
      </w:rPr>
    </w:lvl>
    <w:lvl w:ilvl="2" w:tplc="2D30FB04">
      <w:start w:val="1"/>
      <w:numFmt w:val="bullet"/>
      <w:lvlText w:val="•"/>
      <w:lvlJc w:val="left"/>
      <w:rPr>
        <w:rFonts w:hint="default"/>
      </w:rPr>
    </w:lvl>
    <w:lvl w:ilvl="3" w:tplc="6178D366">
      <w:start w:val="1"/>
      <w:numFmt w:val="bullet"/>
      <w:lvlText w:val="•"/>
      <w:lvlJc w:val="left"/>
      <w:rPr>
        <w:rFonts w:hint="default"/>
      </w:rPr>
    </w:lvl>
    <w:lvl w:ilvl="4" w:tplc="7E18E5C0">
      <w:start w:val="1"/>
      <w:numFmt w:val="bullet"/>
      <w:lvlText w:val="•"/>
      <w:lvlJc w:val="left"/>
      <w:rPr>
        <w:rFonts w:hint="default"/>
      </w:rPr>
    </w:lvl>
    <w:lvl w:ilvl="5" w:tplc="824E8862">
      <w:start w:val="1"/>
      <w:numFmt w:val="bullet"/>
      <w:lvlText w:val="•"/>
      <w:lvlJc w:val="left"/>
      <w:rPr>
        <w:rFonts w:hint="default"/>
      </w:rPr>
    </w:lvl>
    <w:lvl w:ilvl="6" w:tplc="AABC7CCC">
      <w:start w:val="1"/>
      <w:numFmt w:val="bullet"/>
      <w:lvlText w:val="•"/>
      <w:lvlJc w:val="left"/>
      <w:rPr>
        <w:rFonts w:hint="default"/>
      </w:rPr>
    </w:lvl>
    <w:lvl w:ilvl="7" w:tplc="285E1422">
      <w:start w:val="1"/>
      <w:numFmt w:val="bullet"/>
      <w:lvlText w:val="•"/>
      <w:lvlJc w:val="left"/>
      <w:rPr>
        <w:rFonts w:hint="default"/>
      </w:rPr>
    </w:lvl>
    <w:lvl w:ilvl="8" w:tplc="9C5C18F0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68B1240A"/>
    <w:multiLevelType w:val="hybridMultilevel"/>
    <w:tmpl w:val="A106E502"/>
    <w:lvl w:ilvl="0" w:tplc="338CEB2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21BEBD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2" w:tplc="5254F0E2">
      <w:start w:val="1"/>
      <w:numFmt w:val="bullet"/>
      <w:lvlText w:val="•"/>
      <w:lvlJc w:val="left"/>
      <w:rPr>
        <w:rFonts w:hint="default"/>
      </w:rPr>
    </w:lvl>
    <w:lvl w:ilvl="3" w:tplc="AE4AC262">
      <w:start w:val="1"/>
      <w:numFmt w:val="bullet"/>
      <w:lvlText w:val="•"/>
      <w:lvlJc w:val="left"/>
      <w:rPr>
        <w:rFonts w:hint="default"/>
      </w:rPr>
    </w:lvl>
    <w:lvl w:ilvl="4" w:tplc="C1382800">
      <w:start w:val="1"/>
      <w:numFmt w:val="bullet"/>
      <w:lvlText w:val="•"/>
      <w:lvlJc w:val="left"/>
      <w:rPr>
        <w:rFonts w:hint="default"/>
      </w:rPr>
    </w:lvl>
    <w:lvl w:ilvl="5" w:tplc="D7985B6E">
      <w:start w:val="1"/>
      <w:numFmt w:val="bullet"/>
      <w:lvlText w:val="•"/>
      <w:lvlJc w:val="left"/>
      <w:rPr>
        <w:rFonts w:hint="default"/>
      </w:rPr>
    </w:lvl>
    <w:lvl w:ilvl="6" w:tplc="120818BE">
      <w:start w:val="1"/>
      <w:numFmt w:val="bullet"/>
      <w:lvlText w:val="•"/>
      <w:lvlJc w:val="left"/>
      <w:rPr>
        <w:rFonts w:hint="default"/>
      </w:rPr>
    </w:lvl>
    <w:lvl w:ilvl="7" w:tplc="B78E61DE">
      <w:start w:val="1"/>
      <w:numFmt w:val="bullet"/>
      <w:lvlText w:val="•"/>
      <w:lvlJc w:val="left"/>
      <w:rPr>
        <w:rFonts w:hint="default"/>
      </w:rPr>
    </w:lvl>
    <w:lvl w:ilvl="8" w:tplc="213A33F6">
      <w:start w:val="1"/>
      <w:numFmt w:val="bullet"/>
      <w:lvlText w:val="•"/>
      <w:lvlJc w:val="left"/>
      <w:rPr>
        <w:rFonts w:hint="default"/>
      </w:rPr>
    </w:lvl>
  </w:abstractNum>
  <w:abstractNum w:abstractNumId="54" w15:restartNumberingAfterBreak="0">
    <w:nsid w:val="6B0747A7"/>
    <w:multiLevelType w:val="hybridMultilevel"/>
    <w:tmpl w:val="50567EA0"/>
    <w:lvl w:ilvl="0" w:tplc="57C8F620">
      <w:start w:val="3"/>
      <w:numFmt w:val="decimal"/>
      <w:lvlText w:val="%1)"/>
      <w:lvlJc w:val="left"/>
      <w:pPr>
        <w:ind w:hanging="1234"/>
      </w:pPr>
      <w:rPr>
        <w:rFonts w:ascii="Times New Roman" w:eastAsia="Times New Roman" w:hAnsi="Times New Roman" w:hint="default"/>
        <w:sz w:val="24"/>
        <w:szCs w:val="24"/>
      </w:rPr>
    </w:lvl>
    <w:lvl w:ilvl="1" w:tplc="C826ECD4">
      <w:start w:val="1"/>
      <w:numFmt w:val="bullet"/>
      <w:lvlText w:val="•"/>
      <w:lvlJc w:val="left"/>
      <w:rPr>
        <w:rFonts w:hint="default"/>
      </w:rPr>
    </w:lvl>
    <w:lvl w:ilvl="2" w:tplc="4686FDB4">
      <w:start w:val="1"/>
      <w:numFmt w:val="bullet"/>
      <w:lvlText w:val="•"/>
      <w:lvlJc w:val="left"/>
      <w:rPr>
        <w:rFonts w:hint="default"/>
      </w:rPr>
    </w:lvl>
    <w:lvl w:ilvl="3" w:tplc="A3F436E2">
      <w:start w:val="1"/>
      <w:numFmt w:val="bullet"/>
      <w:lvlText w:val="•"/>
      <w:lvlJc w:val="left"/>
      <w:rPr>
        <w:rFonts w:hint="default"/>
      </w:rPr>
    </w:lvl>
    <w:lvl w:ilvl="4" w:tplc="0F14AF90">
      <w:start w:val="1"/>
      <w:numFmt w:val="bullet"/>
      <w:lvlText w:val="•"/>
      <w:lvlJc w:val="left"/>
      <w:rPr>
        <w:rFonts w:hint="default"/>
      </w:rPr>
    </w:lvl>
    <w:lvl w:ilvl="5" w:tplc="A5CC3368">
      <w:start w:val="1"/>
      <w:numFmt w:val="bullet"/>
      <w:lvlText w:val="•"/>
      <w:lvlJc w:val="left"/>
      <w:rPr>
        <w:rFonts w:hint="default"/>
      </w:rPr>
    </w:lvl>
    <w:lvl w:ilvl="6" w:tplc="70FCDAF8">
      <w:start w:val="1"/>
      <w:numFmt w:val="bullet"/>
      <w:lvlText w:val="•"/>
      <w:lvlJc w:val="left"/>
      <w:rPr>
        <w:rFonts w:hint="default"/>
      </w:rPr>
    </w:lvl>
    <w:lvl w:ilvl="7" w:tplc="D4CE97F8">
      <w:start w:val="1"/>
      <w:numFmt w:val="bullet"/>
      <w:lvlText w:val="•"/>
      <w:lvlJc w:val="left"/>
      <w:rPr>
        <w:rFonts w:hint="default"/>
      </w:rPr>
    </w:lvl>
    <w:lvl w:ilvl="8" w:tplc="9E78F36C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6CBA6B0C"/>
    <w:multiLevelType w:val="hybridMultilevel"/>
    <w:tmpl w:val="14C2B0C8"/>
    <w:lvl w:ilvl="0" w:tplc="904E99E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A05EAEC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2" w:tplc="6BCE374E">
      <w:start w:val="1"/>
      <w:numFmt w:val="bullet"/>
      <w:lvlText w:val="•"/>
      <w:lvlJc w:val="left"/>
      <w:rPr>
        <w:rFonts w:hint="default"/>
      </w:rPr>
    </w:lvl>
    <w:lvl w:ilvl="3" w:tplc="2488D938">
      <w:start w:val="1"/>
      <w:numFmt w:val="bullet"/>
      <w:lvlText w:val="•"/>
      <w:lvlJc w:val="left"/>
      <w:rPr>
        <w:rFonts w:hint="default"/>
      </w:rPr>
    </w:lvl>
    <w:lvl w:ilvl="4" w:tplc="C4BAB4BE">
      <w:start w:val="1"/>
      <w:numFmt w:val="bullet"/>
      <w:lvlText w:val="•"/>
      <w:lvlJc w:val="left"/>
      <w:rPr>
        <w:rFonts w:hint="default"/>
      </w:rPr>
    </w:lvl>
    <w:lvl w:ilvl="5" w:tplc="7BD61C8C">
      <w:start w:val="1"/>
      <w:numFmt w:val="bullet"/>
      <w:lvlText w:val="•"/>
      <w:lvlJc w:val="left"/>
      <w:rPr>
        <w:rFonts w:hint="default"/>
      </w:rPr>
    </w:lvl>
    <w:lvl w:ilvl="6" w:tplc="A00A31D4">
      <w:start w:val="1"/>
      <w:numFmt w:val="bullet"/>
      <w:lvlText w:val="•"/>
      <w:lvlJc w:val="left"/>
      <w:rPr>
        <w:rFonts w:hint="default"/>
      </w:rPr>
    </w:lvl>
    <w:lvl w:ilvl="7" w:tplc="F008F3B0">
      <w:start w:val="1"/>
      <w:numFmt w:val="bullet"/>
      <w:lvlText w:val="•"/>
      <w:lvlJc w:val="left"/>
      <w:rPr>
        <w:rFonts w:hint="default"/>
      </w:rPr>
    </w:lvl>
    <w:lvl w:ilvl="8" w:tplc="56DA454A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6CFA0875"/>
    <w:multiLevelType w:val="hybridMultilevel"/>
    <w:tmpl w:val="68364A52"/>
    <w:lvl w:ilvl="0" w:tplc="7E700F24">
      <w:start w:val="5"/>
      <w:numFmt w:val="decimal"/>
      <w:lvlText w:val="%1)"/>
      <w:lvlJc w:val="left"/>
      <w:pPr>
        <w:ind w:hanging="1294"/>
      </w:pPr>
      <w:rPr>
        <w:rFonts w:ascii="Times New Roman" w:eastAsia="Times New Roman" w:hAnsi="Times New Roman" w:hint="default"/>
        <w:sz w:val="24"/>
        <w:szCs w:val="24"/>
      </w:rPr>
    </w:lvl>
    <w:lvl w:ilvl="1" w:tplc="2D2080A4">
      <w:start w:val="1"/>
      <w:numFmt w:val="bullet"/>
      <w:lvlText w:val="•"/>
      <w:lvlJc w:val="left"/>
      <w:rPr>
        <w:rFonts w:hint="default"/>
      </w:rPr>
    </w:lvl>
    <w:lvl w:ilvl="2" w:tplc="9D7C2854">
      <w:start w:val="1"/>
      <w:numFmt w:val="bullet"/>
      <w:lvlText w:val="•"/>
      <w:lvlJc w:val="left"/>
      <w:rPr>
        <w:rFonts w:hint="default"/>
      </w:rPr>
    </w:lvl>
    <w:lvl w:ilvl="3" w:tplc="8BA6EDA6">
      <w:start w:val="1"/>
      <w:numFmt w:val="bullet"/>
      <w:lvlText w:val="•"/>
      <w:lvlJc w:val="left"/>
      <w:rPr>
        <w:rFonts w:hint="default"/>
      </w:rPr>
    </w:lvl>
    <w:lvl w:ilvl="4" w:tplc="8CBEFFCE">
      <w:start w:val="1"/>
      <w:numFmt w:val="bullet"/>
      <w:lvlText w:val="•"/>
      <w:lvlJc w:val="left"/>
      <w:rPr>
        <w:rFonts w:hint="default"/>
      </w:rPr>
    </w:lvl>
    <w:lvl w:ilvl="5" w:tplc="3FE6BBF0">
      <w:start w:val="1"/>
      <w:numFmt w:val="bullet"/>
      <w:lvlText w:val="•"/>
      <w:lvlJc w:val="left"/>
      <w:rPr>
        <w:rFonts w:hint="default"/>
      </w:rPr>
    </w:lvl>
    <w:lvl w:ilvl="6" w:tplc="90B63DBE">
      <w:start w:val="1"/>
      <w:numFmt w:val="bullet"/>
      <w:lvlText w:val="•"/>
      <w:lvlJc w:val="left"/>
      <w:rPr>
        <w:rFonts w:hint="default"/>
      </w:rPr>
    </w:lvl>
    <w:lvl w:ilvl="7" w:tplc="F6F25CDA">
      <w:start w:val="1"/>
      <w:numFmt w:val="bullet"/>
      <w:lvlText w:val="•"/>
      <w:lvlJc w:val="left"/>
      <w:rPr>
        <w:rFonts w:hint="default"/>
      </w:rPr>
    </w:lvl>
    <w:lvl w:ilvl="8" w:tplc="6FAC8876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703D297F"/>
    <w:multiLevelType w:val="hybridMultilevel"/>
    <w:tmpl w:val="56E85AEE"/>
    <w:lvl w:ilvl="0" w:tplc="E31A0B5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F3BAF16C">
      <w:start w:val="1"/>
      <w:numFmt w:val="bullet"/>
      <w:lvlText w:val="•"/>
      <w:lvlJc w:val="left"/>
      <w:rPr>
        <w:rFonts w:hint="default"/>
      </w:rPr>
    </w:lvl>
    <w:lvl w:ilvl="2" w:tplc="6C7AE3D8">
      <w:start w:val="1"/>
      <w:numFmt w:val="bullet"/>
      <w:lvlText w:val="•"/>
      <w:lvlJc w:val="left"/>
      <w:rPr>
        <w:rFonts w:hint="default"/>
      </w:rPr>
    </w:lvl>
    <w:lvl w:ilvl="3" w:tplc="560690CE">
      <w:start w:val="1"/>
      <w:numFmt w:val="bullet"/>
      <w:lvlText w:val="•"/>
      <w:lvlJc w:val="left"/>
      <w:rPr>
        <w:rFonts w:hint="default"/>
      </w:rPr>
    </w:lvl>
    <w:lvl w:ilvl="4" w:tplc="C6DC7736">
      <w:start w:val="1"/>
      <w:numFmt w:val="bullet"/>
      <w:lvlText w:val="•"/>
      <w:lvlJc w:val="left"/>
      <w:rPr>
        <w:rFonts w:hint="default"/>
      </w:rPr>
    </w:lvl>
    <w:lvl w:ilvl="5" w:tplc="DA2090DE">
      <w:start w:val="1"/>
      <w:numFmt w:val="bullet"/>
      <w:lvlText w:val="•"/>
      <w:lvlJc w:val="left"/>
      <w:rPr>
        <w:rFonts w:hint="default"/>
      </w:rPr>
    </w:lvl>
    <w:lvl w:ilvl="6" w:tplc="3F76FB7A">
      <w:start w:val="1"/>
      <w:numFmt w:val="bullet"/>
      <w:lvlText w:val="•"/>
      <w:lvlJc w:val="left"/>
      <w:rPr>
        <w:rFonts w:hint="default"/>
      </w:rPr>
    </w:lvl>
    <w:lvl w:ilvl="7" w:tplc="11EC0CC6">
      <w:start w:val="1"/>
      <w:numFmt w:val="bullet"/>
      <w:lvlText w:val="•"/>
      <w:lvlJc w:val="left"/>
      <w:rPr>
        <w:rFonts w:hint="default"/>
      </w:rPr>
    </w:lvl>
    <w:lvl w:ilvl="8" w:tplc="86FE44B2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73F67B33"/>
    <w:multiLevelType w:val="hybridMultilevel"/>
    <w:tmpl w:val="2CDAFEE4"/>
    <w:lvl w:ilvl="0" w:tplc="2B94572C">
      <w:start w:val="3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AF6C36DE">
      <w:start w:val="1"/>
      <w:numFmt w:val="bullet"/>
      <w:lvlText w:val="•"/>
      <w:lvlJc w:val="left"/>
      <w:rPr>
        <w:rFonts w:hint="default"/>
      </w:rPr>
    </w:lvl>
    <w:lvl w:ilvl="2" w:tplc="4E163B8E">
      <w:start w:val="1"/>
      <w:numFmt w:val="bullet"/>
      <w:lvlText w:val="•"/>
      <w:lvlJc w:val="left"/>
      <w:rPr>
        <w:rFonts w:hint="default"/>
      </w:rPr>
    </w:lvl>
    <w:lvl w:ilvl="3" w:tplc="09DEFDE2">
      <w:start w:val="1"/>
      <w:numFmt w:val="bullet"/>
      <w:lvlText w:val="•"/>
      <w:lvlJc w:val="left"/>
      <w:rPr>
        <w:rFonts w:hint="default"/>
      </w:rPr>
    </w:lvl>
    <w:lvl w:ilvl="4" w:tplc="83444B00">
      <w:start w:val="1"/>
      <w:numFmt w:val="bullet"/>
      <w:lvlText w:val="•"/>
      <w:lvlJc w:val="left"/>
      <w:rPr>
        <w:rFonts w:hint="default"/>
      </w:rPr>
    </w:lvl>
    <w:lvl w:ilvl="5" w:tplc="A8A07CD0">
      <w:start w:val="1"/>
      <w:numFmt w:val="bullet"/>
      <w:lvlText w:val="•"/>
      <w:lvlJc w:val="left"/>
      <w:rPr>
        <w:rFonts w:hint="default"/>
      </w:rPr>
    </w:lvl>
    <w:lvl w:ilvl="6" w:tplc="A7A4EB40">
      <w:start w:val="1"/>
      <w:numFmt w:val="bullet"/>
      <w:lvlText w:val="•"/>
      <w:lvlJc w:val="left"/>
      <w:rPr>
        <w:rFonts w:hint="default"/>
      </w:rPr>
    </w:lvl>
    <w:lvl w:ilvl="7" w:tplc="AF7A4998">
      <w:start w:val="1"/>
      <w:numFmt w:val="bullet"/>
      <w:lvlText w:val="•"/>
      <w:lvlJc w:val="left"/>
      <w:rPr>
        <w:rFonts w:hint="default"/>
      </w:rPr>
    </w:lvl>
    <w:lvl w:ilvl="8" w:tplc="9EA81B26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756C1170"/>
    <w:multiLevelType w:val="hybridMultilevel"/>
    <w:tmpl w:val="3CD2D832"/>
    <w:lvl w:ilvl="0" w:tplc="7A7099F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07FC9BBA">
      <w:start w:val="1"/>
      <w:numFmt w:val="bullet"/>
      <w:lvlText w:val="•"/>
      <w:lvlJc w:val="left"/>
      <w:rPr>
        <w:rFonts w:hint="default"/>
      </w:rPr>
    </w:lvl>
    <w:lvl w:ilvl="2" w:tplc="A6FC96BC">
      <w:start w:val="1"/>
      <w:numFmt w:val="bullet"/>
      <w:lvlText w:val="•"/>
      <w:lvlJc w:val="left"/>
      <w:rPr>
        <w:rFonts w:hint="default"/>
      </w:rPr>
    </w:lvl>
    <w:lvl w:ilvl="3" w:tplc="16E81600">
      <w:start w:val="1"/>
      <w:numFmt w:val="bullet"/>
      <w:lvlText w:val="•"/>
      <w:lvlJc w:val="left"/>
      <w:rPr>
        <w:rFonts w:hint="default"/>
      </w:rPr>
    </w:lvl>
    <w:lvl w:ilvl="4" w:tplc="5E787742">
      <w:start w:val="1"/>
      <w:numFmt w:val="bullet"/>
      <w:lvlText w:val="•"/>
      <w:lvlJc w:val="left"/>
      <w:rPr>
        <w:rFonts w:hint="default"/>
      </w:rPr>
    </w:lvl>
    <w:lvl w:ilvl="5" w:tplc="C4B6EFEC">
      <w:start w:val="1"/>
      <w:numFmt w:val="bullet"/>
      <w:lvlText w:val="•"/>
      <w:lvlJc w:val="left"/>
      <w:rPr>
        <w:rFonts w:hint="default"/>
      </w:rPr>
    </w:lvl>
    <w:lvl w:ilvl="6" w:tplc="F1829C7E">
      <w:start w:val="1"/>
      <w:numFmt w:val="bullet"/>
      <w:lvlText w:val="•"/>
      <w:lvlJc w:val="left"/>
      <w:rPr>
        <w:rFonts w:hint="default"/>
      </w:rPr>
    </w:lvl>
    <w:lvl w:ilvl="7" w:tplc="202E105C">
      <w:start w:val="1"/>
      <w:numFmt w:val="bullet"/>
      <w:lvlText w:val="•"/>
      <w:lvlJc w:val="left"/>
      <w:rPr>
        <w:rFonts w:hint="default"/>
      </w:rPr>
    </w:lvl>
    <w:lvl w:ilvl="8" w:tplc="FA005F10">
      <w:start w:val="1"/>
      <w:numFmt w:val="bullet"/>
      <w:lvlText w:val="•"/>
      <w:lvlJc w:val="left"/>
      <w:rPr>
        <w:rFonts w:hint="default"/>
      </w:rPr>
    </w:lvl>
  </w:abstractNum>
  <w:abstractNum w:abstractNumId="60" w15:restartNumberingAfterBreak="0">
    <w:nsid w:val="75FC0F18"/>
    <w:multiLevelType w:val="hybridMultilevel"/>
    <w:tmpl w:val="924605A2"/>
    <w:lvl w:ilvl="0" w:tplc="6F406F3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F8B02CC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2" w:tplc="25581D1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3" w:tplc="D6925E7E">
      <w:start w:val="1"/>
      <w:numFmt w:val="bullet"/>
      <w:lvlText w:val="•"/>
      <w:lvlJc w:val="left"/>
      <w:rPr>
        <w:rFonts w:hint="default"/>
      </w:rPr>
    </w:lvl>
    <w:lvl w:ilvl="4" w:tplc="9BDA622C">
      <w:start w:val="1"/>
      <w:numFmt w:val="bullet"/>
      <w:lvlText w:val="•"/>
      <w:lvlJc w:val="left"/>
      <w:rPr>
        <w:rFonts w:hint="default"/>
      </w:rPr>
    </w:lvl>
    <w:lvl w:ilvl="5" w:tplc="8DECFD5C">
      <w:start w:val="1"/>
      <w:numFmt w:val="bullet"/>
      <w:lvlText w:val="•"/>
      <w:lvlJc w:val="left"/>
      <w:rPr>
        <w:rFonts w:hint="default"/>
      </w:rPr>
    </w:lvl>
    <w:lvl w:ilvl="6" w:tplc="4A68DE22">
      <w:start w:val="1"/>
      <w:numFmt w:val="bullet"/>
      <w:lvlText w:val="•"/>
      <w:lvlJc w:val="left"/>
      <w:rPr>
        <w:rFonts w:hint="default"/>
      </w:rPr>
    </w:lvl>
    <w:lvl w:ilvl="7" w:tplc="43A6C094">
      <w:start w:val="1"/>
      <w:numFmt w:val="bullet"/>
      <w:lvlText w:val="•"/>
      <w:lvlJc w:val="left"/>
      <w:rPr>
        <w:rFonts w:hint="default"/>
      </w:rPr>
    </w:lvl>
    <w:lvl w:ilvl="8" w:tplc="6CF8C440">
      <w:start w:val="1"/>
      <w:numFmt w:val="bullet"/>
      <w:lvlText w:val="•"/>
      <w:lvlJc w:val="left"/>
      <w:rPr>
        <w:rFonts w:hint="default"/>
      </w:rPr>
    </w:lvl>
  </w:abstractNum>
  <w:abstractNum w:abstractNumId="61" w15:restartNumberingAfterBreak="0">
    <w:nsid w:val="766314A9"/>
    <w:multiLevelType w:val="hybridMultilevel"/>
    <w:tmpl w:val="7AC8C1FA"/>
    <w:lvl w:ilvl="0" w:tplc="0F7E8FC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3606E8D4">
      <w:start w:val="1"/>
      <w:numFmt w:val="bullet"/>
      <w:lvlText w:val="•"/>
      <w:lvlJc w:val="left"/>
      <w:rPr>
        <w:rFonts w:hint="default"/>
      </w:rPr>
    </w:lvl>
    <w:lvl w:ilvl="2" w:tplc="CFCC4F10">
      <w:start w:val="1"/>
      <w:numFmt w:val="bullet"/>
      <w:lvlText w:val="•"/>
      <w:lvlJc w:val="left"/>
      <w:rPr>
        <w:rFonts w:hint="default"/>
      </w:rPr>
    </w:lvl>
    <w:lvl w:ilvl="3" w:tplc="9A068660">
      <w:start w:val="1"/>
      <w:numFmt w:val="bullet"/>
      <w:lvlText w:val="•"/>
      <w:lvlJc w:val="left"/>
      <w:rPr>
        <w:rFonts w:hint="default"/>
      </w:rPr>
    </w:lvl>
    <w:lvl w:ilvl="4" w:tplc="727ED8DC">
      <w:start w:val="1"/>
      <w:numFmt w:val="bullet"/>
      <w:lvlText w:val="•"/>
      <w:lvlJc w:val="left"/>
      <w:rPr>
        <w:rFonts w:hint="default"/>
      </w:rPr>
    </w:lvl>
    <w:lvl w:ilvl="5" w:tplc="F1BED000">
      <w:start w:val="1"/>
      <w:numFmt w:val="bullet"/>
      <w:lvlText w:val="•"/>
      <w:lvlJc w:val="left"/>
      <w:rPr>
        <w:rFonts w:hint="default"/>
      </w:rPr>
    </w:lvl>
    <w:lvl w:ilvl="6" w:tplc="049AE99A">
      <w:start w:val="1"/>
      <w:numFmt w:val="bullet"/>
      <w:lvlText w:val="•"/>
      <w:lvlJc w:val="left"/>
      <w:rPr>
        <w:rFonts w:hint="default"/>
      </w:rPr>
    </w:lvl>
    <w:lvl w:ilvl="7" w:tplc="48D8D31E">
      <w:start w:val="1"/>
      <w:numFmt w:val="bullet"/>
      <w:lvlText w:val="•"/>
      <w:lvlJc w:val="left"/>
      <w:rPr>
        <w:rFonts w:hint="default"/>
      </w:rPr>
    </w:lvl>
    <w:lvl w:ilvl="8" w:tplc="9D9C0C48">
      <w:start w:val="1"/>
      <w:numFmt w:val="bullet"/>
      <w:lvlText w:val="•"/>
      <w:lvlJc w:val="left"/>
      <w:rPr>
        <w:rFonts w:hint="default"/>
      </w:rPr>
    </w:lvl>
  </w:abstractNum>
  <w:abstractNum w:abstractNumId="62" w15:restartNumberingAfterBreak="0">
    <w:nsid w:val="798A7DA3"/>
    <w:multiLevelType w:val="hybridMultilevel"/>
    <w:tmpl w:val="43E4EFE8"/>
    <w:lvl w:ilvl="0" w:tplc="407AD2E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4A54E148">
      <w:start w:val="1"/>
      <w:numFmt w:val="bullet"/>
      <w:lvlText w:val="•"/>
      <w:lvlJc w:val="left"/>
      <w:rPr>
        <w:rFonts w:hint="default"/>
      </w:rPr>
    </w:lvl>
    <w:lvl w:ilvl="2" w:tplc="3FC26C98">
      <w:start w:val="1"/>
      <w:numFmt w:val="bullet"/>
      <w:lvlText w:val="•"/>
      <w:lvlJc w:val="left"/>
      <w:rPr>
        <w:rFonts w:hint="default"/>
      </w:rPr>
    </w:lvl>
    <w:lvl w:ilvl="3" w:tplc="85FEEFFA">
      <w:start w:val="1"/>
      <w:numFmt w:val="bullet"/>
      <w:lvlText w:val="•"/>
      <w:lvlJc w:val="left"/>
      <w:rPr>
        <w:rFonts w:hint="default"/>
      </w:rPr>
    </w:lvl>
    <w:lvl w:ilvl="4" w:tplc="E5B03EC4">
      <w:start w:val="1"/>
      <w:numFmt w:val="bullet"/>
      <w:lvlText w:val="•"/>
      <w:lvlJc w:val="left"/>
      <w:rPr>
        <w:rFonts w:hint="default"/>
      </w:rPr>
    </w:lvl>
    <w:lvl w:ilvl="5" w:tplc="40182E12">
      <w:start w:val="1"/>
      <w:numFmt w:val="bullet"/>
      <w:lvlText w:val="•"/>
      <w:lvlJc w:val="left"/>
      <w:rPr>
        <w:rFonts w:hint="default"/>
      </w:rPr>
    </w:lvl>
    <w:lvl w:ilvl="6" w:tplc="ADD2CD96">
      <w:start w:val="1"/>
      <w:numFmt w:val="bullet"/>
      <w:lvlText w:val="•"/>
      <w:lvlJc w:val="left"/>
      <w:rPr>
        <w:rFonts w:hint="default"/>
      </w:rPr>
    </w:lvl>
    <w:lvl w:ilvl="7" w:tplc="83B8A468">
      <w:start w:val="1"/>
      <w:numFmt w:val="bullet"/>
      <w:lvlText w:val="•"/>
      <w:lvlJc w:val="left"/>
      <w:rPr>
        <w:rFonts w:hint="default"/>
      </w:rPr>
    </w:lvl>
    <w:lvl w:ilvl="8" w:tplc="D23E2BEC">
      <w:start w:val="1"/>
      <w:numFmt w:val="bullet"/>
      <w:lvlText w:val="•"/>
      <w:lvlJc w:val="left"/>
      <w:rPr>
        <w:rFonts w:hint="default"/>
      </w:rPr>
    </w:lvl>
  </w:abstractNum>
  <w:abstractNum w:abstractNumId="63" w15:restartNumberingAfterBreak="0">
    <w:nsid w:val="79B67ED9"/>
    <w:multiLevelType w:val="hybridMultilevel"/>
    <w:tmpl w:val="60C61800"/>
    <w:lvl w:ilvl="0" w:tplc="02DCFE8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17F69166">
      <w:start w:val="1"/>
      <w:numFmt w:val="bullet"/>
      <w:lvlText w:val="•"/>
      <w:lvlJc w:val="left"/>
      <w:rPr>
        <w:rFonts w:hint="default"/>
      </w:rPr>
    </w:lvl>
    <w:lvl w:ilvl="2" w:tplc="93BCF804">
      <w:start w:val="1"/>
      <w:numFmt w:val="bullet"/>
      <w:lvlText w:val="•"/>
      <w:lvlJc w:val="left"/>
      <w:rPr>
        <w:rFonts w:hint="default"/>
      </w:rPr>
    </w:lvl>
    <w:lvl w:ilvl="3" w:tplc="43184F36">
      <w:start w:val="1"/>
      <w:numFmt w:val="bullet"/>
      <w:lvlText w:val="•"/>
      <w:lvlJc w:val="left"/>
      <w:rPr>
        <w:rFonts w:hint="default"/>
      </w:rPr>
    </w:lvl>
    <w:lvl w:ilvl="4" w:tplc="3FA4C962">
      <w:start w:val="1"/>
      <w:numFmt w:val="bullet"/>
      <w:lvlText w:val="•"/>
      <w:lvlJc w:val="left"/>
      <w:rPr>
        <w:rFonts w:hint="default"/>
      </w:rPr>
    </w:lvl>
    <w:lvl w:ilvl="5" w:tplc="31BA2C30">
      <w:start w:val="1"/>
      <w:numFmt w:val="bullet"/>
      <w:lvlText w:val="•"/>
      <w:lvlJc w:val="left"/>
      <w:rPr>
        <w:rFonts w:hint="default"/>
      </w:rPr>
    </w:lvl>
    <w:lvl w:ilvl="6" w:tplc="A1B8C08A">
      <w:start w:val="1"/>
      <w:numFmt w:val="bullet"/>
      <w:lvlText w:val="•"/>
      <w:lvlJc w:val="left"/>
      <w:rPr>
        <w:rFonts w:hint="default"/>
      </w:rPr>
    </w:lvl>
    <w:lvl w:ilvl="7" w:tplc="06AEB6F6">
      <w:start w:val="1"/>
      <w:numFmt w:val="bullet"/>
      <w:lvlText w:val="•"/>
      <w:lvlJc w:val="left"/>
      <w:rPr>
        <w:rFonts w:hint="default"/>
      </w:rPr>
    </w:lvl>
    <w:lvl w:ilvl="8" w:tplc="945AD332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3"/>
  </w:num>
  <w:num w:numId="5">
    <w:abstractNumId w:val="23"/>
  </w:num>
  <w:num w:numId="6">
    <w:abstractNumId w:val="32"/>
  </w:num>
  <w:num w:numId="7">
    <w:abstractNumId w:val="0"/>
  </w:num>
  <w:num w:numId="8">
    <w:abstractNumId w:val="33"/>
  </w:num>
  <w:num w:numId="9">
    <w:abstractNumId w:val="50"/>
  </w:num>
  <w:num w:numId="10">
    <w:abstractNumId w:val="17"/>
  </w:num>
  <w:num w:numId="11">
    <w:abstractNumId w:val="22"/>
  </w:num>
  <w:num w:numId="12">
    <w:abstractNumId w:val="58"/>
  </w:num>
  <w:num w:numId="13">
    <w:abstractNumId w:val="52"/>
  </w:num>
  <w:num w:numId="14">
    <w:abstractNumId w:val="6"/>
  </w:num>
  <w:num w:numId="15">
    <w:abstractNumId w:val="16"/>
  </w:num>
  <w:num w:numId="16">
    <w:abstractNumId w:val="38"/>
  </w:num>
  <w:num w:numId="17">
    <w:abstractNumId w:val="13"/>
  </w:num>
  <w:num w:numId="18">
    <w:abstractNumId w:val="42"/>
  </w:num>
  <w:num w:numId="19">
    <w:abstractNumId w:val="46"/>
  </w:num>
  <w:num w:numId="20">
    <w:abstractNumId w:val="1"/>
  </w:num>
  <w:num w:numId="21">
    <w:abstractNumId w:val="53"/>
  </w:num>
  <w:num w:numId="22">
    <w:abstractNumId w:val="62"/>
  </w:num>
  <w:num w:numId="23">
    <w:abstractNumId w:val="19"/>
  </w:num>
  <w:num w:numId="24">
    <w:abstractNumId w:val="49"/>
  </w:num>
  <w:num w:numId="25">
    <w:abstractNumId w:val="61"/>
  </w:num>
  <w:num w:numId="26">
    <w:abstractNumId w:val="24"/>
  </w:num>
  <w:num w:numId="27">
    <w:abstractNumId w:val="26"/>
  </w:num>
  <w:num w:numId="28">
    <w:abstractNumId w:val="10"/>
  </w:num>
  <w:num w:numId="29">
    <w:abstractNumId w:val="59"/>
  </w:num>
  <w:num w:numId="30">
    <w:abstractNumId w:val="14"/>
  </w:num>
  <w:num w:numId="31">
    <w:abstractNumId w:val="55"/>
  </w:num>
  <w:num w:numId="32">
    <w:abstractNumId w:val="36"/>
  </w:num>
  <w:num w:numId="33">
    <w:abstractNumId w:val="8"/>
  </w:num>
  <w:num w:numId="34">
    <w:abstractNumId w:val="18"/>
  </w:num>
  <w:num w:numId="35">
    <w:abstractNumId w:val="48"/>
  </w:num>
  <w:num w:numId="36">
    <w:abstractNumId w:val="63"/>
  </w:num>
  <w:num w:numId="37">
    <w:abstractNumId w:val="57"/>
  </w:num>
  <w:num w:numId="38">
    <w:abstractNumId w:val="60"/>
  </w:num>
  <w:num w:numId="39">
    <w:abstractNumId w:val="27"/>
  </w:num>
  <w:num w:numId="40">
    <w:abstractNumId w:val="37"/>
  </w:num>
  <w:num w:numId="41">
    <w:abstractNumId w:val="20"/>
  </w:num>
  <w:num w:numId="42">
    <w:abstractNumId w:val="43"/>
  </w:num>
  <w:num w:numId="43">
    <w:abstractNumId w:val="34"/>
  </w:num>
  <w:num w:numId="44">
    <w:abstractNumId w:val="29"/>
  </w:num>
  <w:num w:numId="45">
    <w:abstractNumId w:val="56"/>
  </w:num>
  <w:num w:numId="46">
    <w:abstractNumId w:val="51"/>
  </w:num>
  <w:num w:numId="47">
    <w:abstractNumId w:val="41"/>
  </w:num>
  <w:num w:numId="48">
    <w:abstractNumId w:val="54"/>
  </w:num>
  <w:num w:numId="49">
    <w:abstractNumId w:val="5"/>
  </w:num>
  <w:num w:numId="50">
    <w:abstractNumId w:val="40"/>
  </w:num>
  <w:num w:numId="51">
    <w:abstractNumId w:val="39"/>
  </w:num>
  <w:num w:numId="52">
    <w:abstractNumId w:val="15"/>
  </w:num>
  <w:num w:numId="53">
    <w:abstractNumId w:val="9"/>
  </w:num>
  <w:num w:numId="54">
    <w:abstractNumId w:val="4"/>
  </w:num>
  <w:num w:numId="55">
    <w:abstractNumId w:val="30"/>
  </w:num>
  <w:num w:numId="56">
    <w:abstractNumId w:val="47"/>
  </w:num>
  <w:num w:numId="57">
    <w:abstractNumId w:val="7"/>
  </w:num>
  <w:num w:numId="58">
    <w:abstractNumId w:val="45"/>
  </w:num>
  <w:num w:numId="59">
    <w:abstractNumId w:val="35"/>
  </w:num>
  <w:num w:numId="60">
    <w:abstractNumId w:val="31"/>
  </w:num>
  <w:num w:numId="61">
    <w:abstractNumId w:val="28"/>
  </w:num>
  <w:num w:numId="62">
    <w:abstractNumId w:val="21"/>
  </w:num>
  <w:num w:numId="63">
    <w:abstractNumId w:val="44"/>
  </w:num>
  <w:num w:numId="64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F8"/>
    <w:rsid w:val="001C10A5"/>
    <w:rsid w:val="00212252"/>
    <w:rsid w:val="00362391"/>
    <w:rsid w:val="0040342E"/>
    <w:rsid w:val="00462A18"/>
    <w:rsid w:val="004F092D"/>
    <w:rsid w:val="004F1744"/>
    <w:rsid w:val="0051045D"/>
    <w:rsid w:val="00553332"/>
    <w:rsid w:val="00554992"/>
    <w:rsid w:val="00654A8F"/>
    <w:rsid w:val="007237F8"/>
    <w:rsid w:val="007E5354"/>
    <w:rsid w:val="008E5415"/>
    <w:rsid w:val="00961F96"/>
    <w:rsid w:val="00B36254"/>
    <w:rsid w:val="00B50BB2"/>
    <w:rsid w:val="00D005C7"/>
    <w:rsid w:val="00D63BCB"/>
    <w:rsid w:val="00E06DB3"/>
    <w:rsid w:val="00F070ED"/>
    <w:rsid w:val="00F503B9"/>
    <w:rsid w:val="00FA5340"/>
    <w:rsid w:val="00FC64C3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96D14"/>
  <w15:docId w15:val="{53D2E820-4A54-4F95-BA69-31CC44D5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237F8"/>
  </w:style>
  <w:style w:type="paragraph" w:styleId="1">
    <w:name w:val="heading 1"/>
    <w:basedOn w:val="a"/>
    <w:next w:val="a"/>
    <w:link w:val="10"/>
    <w:uiPriority w:val="9"/>
    <w:qFormat/>
    <w:rsid w:val="0040342E"/>
    <w:pPr>
      <w:keepNext/>
      <w:keepLines/>
      <w:widowControl/>
      <w:spacing w:before="480" w:line="25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link w:val="20"/>
    <w:uiPriority w:val="9"/>
    <w:qFormat/>
    <w:rsid w:val="0040342E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42E"/>
    <w:pPr>
      <w:keepNext/>
      <w:keepLines/>
      <w:widowControl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7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7237F8"/>
    <w:pPr>
      <w:ind w:left="104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237F8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7237F8"/>
  </w:style>
  <w:style w:type="paragraph" w:customStyle="1" w:styleId="TableParagraph">
    <w:name w:val="Table Paragraph"/>
    <w:basedOn w:val="a"/>
    <w:uiPriority w:val="1"/>
    <w:qFormat/>
    <w:rsid w:val="007237F8"/>
  </w:style>
  <w:style w:type="character" w:customStyle="1" w:styleId="10">
    <w:name w:val="Заголовок 1 Знак"/>
    <w:basedOn w:val="a0"/>
    <w:link w:val="1"/>
    <w:uiPriority w:val="9"/>
    <w:rsid w:val="0040342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0342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342E"/>
    <w:rPr>
      <w:rFonts w:ascii="Cambria" w:eastAsia="Times New Roman" w:hAnsi="Cambria" w:cs="Times New Roman"/>
      <w:i/>
      <w:iCs/>
      <w:color w:val="365F91"/>
      <w:lang w:val="ru-RU"/>
    </w:rPr>
  </w:style>
  <w:style w:type="paragraph" w:styleId="a7">
    <w:name w:val="footer"/>
    <w:basedOn w:val="a"/>
    <w:link w:val="a8"/>
    <w:uiPriority w:val="99"/>
    <w:unhideWhenUsed/>
    <w:rsid w:val="0040342E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40342E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40342E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40342E"/>
    <w:pPr>
      <w:widowControl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rsid w:val="0040342E"/>
    <w:pPr>
      <w:widowControl/>
      <w:spacing w:before="100" w:beforeAutospacing="1" w:after="115" w:line="259" w:lineRule="auto"/>
      <w:ind w:firstLine="346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">
    <w:name w:val="ConsPlusNormal"/>
    <w:rsid w:val="0040342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40342E"/>
    <w:pPr>
      <w:widowControl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0342E"/>
    <w:rPr>
      <w:rFonts w:ascii="Tahoma" w:eastAsia="Calibri" w:hAnsi="Tahoma" w:cs="Tahoma"/>
      <w:sz w:val="16"/>
      <w:szCs w:val="16"/>
      <w:lang w:val="ru-RU"/>
    </w:rPr>
  </w:style>
  <w:style w:type="paragraph" w:customStyle="1" w:styleId="Standard">
    <w:name w:val="Standard"/>
    <w:rsid w:val="0040342E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lang w:val="ru-RU"/>
    </w:rPr>
  </w:style>
  <w:style w:type="paragraph" w:customStyle="1" w:styleId="Default">
    <w:name w:val="Default"/>
    <w:rsid w:val="0040342E"/>
    <w:pPr>
      <w:widowControl/>
      <w:suppressAutoHyphens/>
      <w:autoSpaceDN w:val="0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ru-RU"/>
    </w:rPr>
  </w:style>
  <w:style w:type="table" w:customStyle="1" w:styleId="3">
    <w:name w:val="Сетка таблицы3"/>
    <w:basedOn w:val="a1"/>
    <w:uiPriority w:val="59"/>
    <w:rsid w:val="0040342E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0342E"/>
    <w:pPr>
      <w:widowControl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link w:val="a5"/>
    <w:uiPriority w:val="34"/>
    <w:rsid w:val="0040342E"/>
  </w:style>
  <w:style w:type="paragraph" w:styleId="af">
    <w:name w:val="header"/>
    <w:basedOn w:val="a"/>
    <w:link w:val="af0"/>
    <w:uiPriority w:val="99"/>
    <w:unhideWhenUsed/>
    <w:rsid w:val="0040342E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lang w:val="ru-RU"/>
    </w:rPr>
  </w:style>
  <w:style w:type="character" w:customStyle="1" w:styleId="af0">
    <w:name w:val="Верхний колонтитул Знак"/>
    <w:basedOn w:val="a0"/>
    <w:link w:val="af"/>
    <w:uiPriority w:val="99"/>
    <w:rsid w:val="0040342E"/>
    <w:rPr>
      <w:rFonts w:ascii="Calibri" w:eastAsia="Calibri" w:hAnsi="Calibri" w:cs="Times New Roman"/>
      <w:lang w:val="ru-RU"/>
    </w:rPr>
  </w:style>
  <w:style w:type="table" w:customStyle="1" w:styleId="TableGrid1">
    <w:name w:val="TableGrid1"/>
    <w:rsid w:val="0040342E"/>
    <w:pPr>
      <w:widowControl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0342E"/>
    <w:pPr>
      <w:widowControl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0342E"/>
    <w:pPr>
      <w:widowControl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40342E"/>
    <w:pPr>
      <w:widowControl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40342E"/>
    <w:pPr>
      <w:widowControl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40342E"/>
    <w:pPr>
      <w:widowControl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40342E"/>
    <w:pPr>
      <w:widowControl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40342E"/>
    <w:pPr>
      <w:widowControl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a"/>
    <w:rsid w:val="0040342E"/>
    <w:pPr>
      <w:suppressAutoHyphens/>
      <w:autoSpaceDN w:val="0"/>
      <w:spacing w:after="120"/>
    </w:pPr>
    <w:rPr>
      <w:rFonts w:ascii="Arial" w:eastAsia="SimSun" w:hAnsi="Arial" w:cs="Mangal"/>
      <w:kern w:val="3"/>
      <w:sz w:val="21"/>
      <w:szCs w:val="24"/>
      <w:lang w:val="ru-RU" w:eastAsia="zh-CN" w:bidi="hi-IN"/>
    </w:rPr>
  </w:style>
  <w:style w:type="paragraph" w:customStyle="1" w:styleId="TableContents">
    <w:name w:val="Table Contents"/>
    <w:basedOn w:val="a"/>
    <w:rsid w:val="0040342E"/>
    <w:pPr>
      <w:suppressLineNumbers/>
      <w:suppressAutoHyphens/>
      <w:autoSpaceDN w:val="0"/>
    </w:pPr>
    <w:rPr>
      <w:rFonts w:ascii="Arial" w:eastAsia="SimSun" w:hAnsi="Arial" w:cs="Mangal"/>
      <w:kern w:val="3"/>
      <w:sz w:val="21"/>
      <w:szCs w:val="24"/>
      <w:lang w:val="ru-RU" w:eastAsia="zh-CN" w:bidi="hi-IN"/>
    </w:rPr>
  </w:style>
  <w:style w:type="character" w:styleId="af1">
    <w:name w:val="line number"/>
    <w:basedOn w:val="a0"/>
    <w:uiPriority w:val="99"/>
    <w:semiHidden/>
    <w:unhideWhenUsed/>
    <w:rsid w:val="0040342E"/>
  </w:style>
  <w:style w:type="paragraph" w:customStyle="1" w:styleId="c38">
    <w:name w:val="c38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40342E"/>
  </w:style>
  <w:style w:type="character" w:customStyle="1" w:styleId="c102">
    <w:name w:val="c102"/>
    <w:basedOn w:val="a0"/>
    <w:rsid w:val="0040342E"/>
  </w:style>
  <w:style w:type="character" w:customStyle="1" w:styleId="s4">
    <w:name w:val="s4"/>
    <w:uiPriority w:val="99"/>
    <w:rsid w:val="0040342E"/>
  </w:style>
  <w:style w:type="paragraph" w:customStyle="1" w:styleId="c9">
    <w:name w:val="c9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40342E"/>
  </w:style>
  <w:style w:type="character" w:customStyle="1" w:styleId="c2">
    <w:name w:val="c2"/>
    <w:basedOn w:val="a0"/>
    <w:rsid w:val="0040342E"/>
  </w:style>
  <w:style w:type="paragraph" w:customStyle="1" w:styleId="c1">
    <w:name w:val="c1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1">
    <w:name w:val="c31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4">
    <w:name w:val="c34"/>
    <w:basedOn w:val="a0"/>
    <w:rsid w:val="0040342E"/>
  </w:style>
  <w:style w:type="paragraph" w:customStyle="1" w:styleId="c66">
    <w:name w:val="c66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Strong"/>
    <w:uiPriority w:val="22"/>
    <w:qFormat/>
    <w:rsid w:val="0040342E"/>
    <w:rPr>
      <w:b/>
      <w:bCs/>
    </w:rPr>
  </w:style>
  <w:style w:type="character" w:customStyle="1" w:styleId="c4">
    <w:name w:val="c4"/>
    <w:basedOn w:val="a0"/>
    <w:rsid w:val="0040342E"/>
  </w:style>
  <w:style w:type="paragraph" w:customStyle="1" w:styleId="c60">
    <w:name w:val="c60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40342E"/>
  </w:style>
  <w:style w:type="character" w:customStyle="1" w:styleId="c8">
    <w:name w:val="c8"/>
    <w:basedOn w:val="a0"/>
    <w:rsid w:val="0040342E"/>
  </w:style>
  <w:style w:type="paragraph" w:customStyle="1" w:styleId="c39">
    <w:name w:val="c39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9">
    <w:name w:val="c49"/>
    <w:basedOn w:val="a0"/>
    <w:rsid w:val="0040342E"/>
  </w:style>
  <w:style w:type="paragraph" w:customStyle="1" w:styleId="c5">
    <w:name w:val="c5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0">
    <w:name w:val="c20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5">
    <w:name w:val="c55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2">
    <w:name w:val="c82"/>
    <w:basedOn w:val="a0"/>
    <w:rsid w:val="0040342E"/>
  </w:style>
  <w:style w:type="paragraph" w:customStyle="1" w:styleId="c79">
    <w:name w:val="c79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0">
    <w:name w:val="c40"/>
    <w:basedOn w:val="a0"/>
    <w:rsid w:val="0040342E"/>
  </w:style>
  <w:style w:type="paragraph" w:customStyle="1" w:styleId="c29">
    <w:name w:val="c29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6">
    <w:name w:val="c26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6">
    <w:name w:val="c46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">
    <w:name w:val="c17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7">
    <w:name w:val="c47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">
    <w:name w:val="c12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3">
    <w:name w:val="c73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0">
    <w:name w:val="c70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4">
    <w:name w:val="c94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8">
    <w:name w:val="c118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8">
    <w:name w:val="c88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9">
    <w:name w:val="c99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1">
    <w:name w:val="c51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5">
    <w:name w:val="c95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7">
    <w:name w:val="c67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2">
    <w:name w:val="c122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6">
    <w:name w:val="c116"/>
    <w:basedOn w:val="a0"/>
    <w:rsid w:val="0040342E"/>
  </w:style>
  <w:style w:type="paragraph" w:customStyle="1" w:styleId="c44">
    <w:name w:val="c44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2">
    <w:name w:val="c32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">
    <w:name w:val="c24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9">
    <w:name w:val="c69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">
    <w:name w:val="c10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40342E"/>
  </w:style>
  <w:style w:type="paragraph" w:customStyle="1" w:styleId="c3">
    <w:name w:val="c3"/>
    <w:basedOn w:val="a"/>
    <w:rsid w:val="00403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0342E"/>
  </w:style>
  <w:style w:type="numbering" w:customStyle="1" w:styleId="WWNum2">
    <w:name w:val="WWNum2"/>
    <w:basedOn w:val="a2"/>
    <w:rsid w:val="0040342E"/>
    <w:pPr>
      <w:numPr>
        <w:numId w:val="60"/>
      </w:numPr>
    </w:pPr>
  </w:style>
  <w:style w:type="numbering" w:customStyle="1" w:styleId="WWNum3">
    <w:name w:val="WWNum3"/>
    <w:basedOn w:val="a2"/>
    <w:rsid w:val="0040342E"/>
    <w:pPr>
      <w:numPr>
        <w:numId w:val="61"/>
      </w:numPr>
    </w:pPr>
  </w:style>
  <w:style w:type="paragraph" w:customStyle="1" w:styleId="110">
    <w:name w:val="Заголовок 11"/>
    <w:basedOn w:val="Standard"/>
    <w:next w:val="Standard"/>
    <w:qFormat/>
    <w:rsid w:val="0040342E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eastAsia="zh-CN" w:bidi="hi-IN"/>
    </w:rPr>
  </w:style>
  <w:style w:type="paragraph" w:customStyle="1" w:styleId="21">
    <w:name w:val="Заголовок 21"/>
    <w:basedOn w:val="Standard"/>
    <w:next w:val="Standard"/>
    <w:rsid w:val="0040342E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 w:bidi="hi-IN"/>
    </w:rPr>
  </w:style>
  <w:style w:type="table" w:customStyle="1" w:styleId="12">
    <w:name w:val="Сетка таблицы1"/>
    <w:basedOn w:val="a1"/>
    <w:next w:val="a9"/>
    <w:uiPriority w:val="59"/>
    <w:rsid w:val="0040342E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шрифт абзаца2"/>
    <w:rsid w:val="0040342E"/>
  </w:style>
  <w:style w:type="numbering" w:customStyle="1" w:styleId="WW8Num3">
    <w:name w:val="WW8Num3"/>
    <w:basedOn w:val="a2"/>
    <w:rsid w:val="0040342E"/>
    <w:pPr>
      <w:numPr>
        <w:numId w:val="62"/>
      </w:numPr>
    </w:pPr>
  </w:style>
  <w:style w:type="numbering" w:customStyle="1" w:styleId="WW8Num2">
    <w:name w:val="WW8Num2"/>
    <w:basedOn w:val="a2"/>
    <w:rsid w:val="0040342E"/>
    <w:pPr>
      <w:numPr>
        <w:numId w:val="63"/>
      </w:numPr>
    </w:pPr>
  </w:style>
  <w:style w:type="character" w:customStyle="1" w:styleId="ab">
    <w:name w:val="Без интервала Знак"/>
    <w:link w:val="aa"/>
    <w:uiPriority w:val="1"/>
    <w:rsid w:val="0040342E"/>
    <w:rPr>
      <w:rFonts w:ascii="Calibri" w:eastAsia="Times New Roman" w:hAnsi="Calibri" w:cs="Times New Roman"/>
    </w:rPr>
  </w:style>
  <w:style w:type="character" w:customStyle="1" w:styleId="af3">
    <w:name w:val="Основной текст_"/>
    <w:link w:val="13"/>
    <w:rsid w:val="0040342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3"/>
    <w:rsid w:val="0040342E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11">
    <w:name w:val="c11"/>
    <w:rsid w:val="0040342E"/>
  </w:style>
  <w:style w:type="character" w:customStyle="1" w:styleId="WW8Num52z4">
    <w:name w:val="WW8Num52z4"/>
    <w:rsid w:val="0040342E"/>
  </w:style>
  <w:style w:type="character" w:customStyle="1" w:styleId="a4">
    <w:name w:val="Основной текст Знак"/>
    <w:link w:val="a3"/>
    <w:uiPriority w:val="99"/>
    <w:rsid w:val="0040342E"/>
    <w:rPr>
      <w:rFonts w:ascii="Times New Roman" w:eastAsia="Times New Roman" w:hAnsi="Times New Roman"/>
      <w:sz w:val="24"/>
      <w:szCs w:val="24"/>
    </w:rPr>
  </w:style>
  <w:style w:type="character" w:customStyle="1" w:styleId="FontStyle207">
    <w:name w:val="Font Style207"/>
    <w:rsid w:val="0040342E"/>
    <w:rPr>
      <w:rFonts w:ascii="Century Schoolbook" w:hAnsi="Century Schoolbook" w:cs="Century Schoolbook" w:hint="default"/>
      <w:sz w:val="18"/>
      <w:szCs w:val="18"/>
    </w:rPr>
  </w:style>
  <w:style w:type="numbering" w:customStyle="1" w:styleId="14">
    <w:name w:val="Нет списка1"/>
    <w:next w:val="a2"/>
    <w:uiPriority w:val="99"/>
    <w:semiHidden/>
    <w:unhideWhenUsed/>
    <w:rsid w:val="0040342E"/>
  </w:style>
  <w:style w:type="character" w:styleId="af4">
    <w:name w:val="annotation reference"/>
    <w:uiPriority w:val="99"/>
    <w:semiHidden/>
    <w:unhideWhenUsed/>
    <w:rsid w:val="0040342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0342E"/>
    <w:pPr>
      <w:widowControl/>
      <w:spacing w:after="160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0342E"/>
    <w:rPr>
      <w:rFonts w:ascii="Calibri" w:eastAsia="Calibri" w:hAnsi="Calibri" w:cs="Times New Roman"/>
      <w:sz w:val="20"/>
      <w:szCs w:val="20"/>
      <w:lang w:val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342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0342E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3pt">
    <w:name w:val="Основной текст + 13 pt;Полужирный"/>
    <w:rsid w:val="004034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pt">
    <w:name w:val="Основной текст + 11 pt"/>
    <w:rsid w:val="0040342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customStyle="1" w:styleId="8">
    <w:name w:val="Сетка таблицы8"/>
    <w:basedOn w:val="a1"/>
    <w:uiPriority w:val="59"/>
    <w:rsid w:val="0040342E"/>
    <w:pPr>
      <w:widowControl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Revision"/>
    <w:hidden/>
    <w:uiPriority w:val="99"/>
    <w:semiHidden/>
    <w:rsid w:val="0040342E"/>
    <w:pPr>
      <w:widowControl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16047</Words>
  <Characters>91472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Admin</cp:lastModifiedBy>
  <cp:revision>5</cp:revision>
  <cp:lastPrinted>2024-09-17T06:04:00Z</cp:lastPrinted>
  <dcterms:created xsi:type="dcterms:W3CDTF">2025-07-26T11:20:00Z</dcterms:created>
  <dcterms:modified xsi:type="dcterms:W3CDTF">2025-09-11T11:46:00Z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2023-11-11T00:00:00Z</vt:filetime>
  </property>
</Properties>
</file>