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2C5673" w:rsidRPr="009F514A" w14:paraId="023E872A" w14:textId="77777777" w:rsidTr="0071720A">
        <w:trPr>
          <w:trHeight w:val="1473"/>
        </w:trPr>
        <w:tc>
          <w:tcPr>
            <w:tcW w:w="5065" w:type="dxa"/>
            <w:hideMark/>
          </w:tcPr>
          <w:p w14:paraId="15FDB066" w14:textId="77777777" w:rsidR="002C5673" w:rsidRPr="009F514A" w:rsidRDefault="002C5673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064F6DF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7C5F9D3A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7B1FC090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0C2B5651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78F2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E78F2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72" w:type="dxa"/>
          </w:tcPr>
          <w:p w14:paraId="759B1A98" w14:textId="77777777" w:rsidR="002C5673" w:rsidRPr="00574A49" w:rsidRDefault="002C5673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</w:t>
            </w:r>
            <w:r w:rsidRPr="005E78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574A49"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14:paraId="5A5829C3" w14:textId="77777777" w:rsidR="002C5673" w:rsidRPr="009F514A" w:rsidRDefault="002C5673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E78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-ОД  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0346F117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9BAB43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1606141E" w14:textId="77777777" w:rsidR="002C5673" w:rsidRPr="009F514A" w:rsidRDefault="002C5673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33D3F594" w14:textId="77777777" w:rsidR="002C5673" w:rsidRDefault="002C5673" w:rsidP="002C5673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</w:p>
    <w:p w14:paraId="658105C2" w14:textId="77777777" w:rsidR="002C5673" w:rsidRPr="003F7F19" w:rsidRDefault="002C5673" w:rsidP="002C5673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21C6CFE6" w14:textId="77777777" w:rsidR="002C5673" w:rsidRPr="003F7F19" w:rsidRDefault="002C5673" w:rsidP="002C5673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младшей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3 до 4 лет «Солнышко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63227E06" w14:textId="6070D998" w:rsidR="002C5673" w:rsidRPr="003F7F19" w:rsidRDefault="002C5673" w:rsidP="002C5673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</w:t>
      </w:r>
      <w:r w:rsidRPr="003F7F19">
        <w:rPr>
          <w:b/>
          <w:i/>
        </w:rPr>
        <w:t>.09.202</w:t>
      </w:r>
      <w:r w:rsidR="00E02A6D">
        <w:rPr>
          <w:b/>
          <w:i/>
        </w:rPr>
        <w:t>5</w:t>
      </w:r>
    </w:p>
    <w:p w14:paraId="3D49935B" w14:textId="77777777" w:rsidR="002C5673" w:rsidRPr="003F7F19" w:rsidRDefault="002C5673" w:rsidP="002C5673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4AA6E878" w14:textId="77777777" w:rsidR="002C5673" w:rsidRPr="003F7F19" w:rsidRDefault="002C5673" w:rsidP="002C5673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701"/>
      </w:tblGrid>
      <w:tr w:rsidR="002C5673" w:rsidRPr="003F7F19" w14:paraId="153C7B77" w14:textId="77777777" w:rsidTr="0071720A">
        <w:tc>
          <w:tcPr>
            <w:tcW w:w="7933" w:type="dxa"/>
          </w:tcPr>
          <w:p w14:paraId="00311858" w14:textId="77777777" w:rsidR="002C5673" w:rsidRPr="003F7F19" w:rsidRDefault="002C5673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01" w:type="dxa"/>
          </w:tcPr>
          <w:p w14:paraId="767F85CA" w14:textId="77777777" w:rsidR="002C5673" w:rsidRPr="003F7F19" w:rsidRDefault="002C5673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2C5673" w:rsidRPr="003F7F19" w14:paraId="34CFC807" w14:textId="77777777" w:rsidTr="0071720A">
        <w:tc>
          <w:tcPr>
            <w:tcW w:w="7933" w:type="dxa"/>
          </w:tcPr>
          <w:p w14:paraId="4C594771" w14:textId="77777777" w:rsidR="002C5673" w:rsidRPr="003F7F19" w:rsidRDefault="002C5673" w:rsidP="0071720A">
            <w:pPr>
              <w:spacing w:after="0" w:line="240" w:lineRule="auto"/>
              <w:rPr>
                <w:b/>
                <w:i/>
              </w:rPr>
            </w:pPr>
            <w:r w:rsidRPr="003F7F19">
              <w:rPr>
                <w:b/>
                <w:i/>
              </w:rPr>
              <w:t xml:space="preserve">Дома: </w:t>
            </w:r>
            <w:r>
              <w:t>п</w:t>
            </w:r>
            <w:r w:rsidRPr="003F7F19">
              <w:t>одъём, утренний туалет</w:t>
            </w:r>
          </w:p>
        </w:tc>
        <w:tc>
          <w:tcPr>
            <w:tcW w:w="1701" w:type="dxa"/>
          </w:tcPr>
          <w:p w14:paraId="18169145" w14:textId="77777777" w:rsidR="002C5673" w:rsidRPr="003F7F19" w:rsidRDefault="002C5673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2C5673" w:rsidRPr="003F7F19" w14:paraId="46C655EC" w14:textId="77777777" w:rsidTr="0071720A">
        <w:tc>
          <w:tcPr>
            <w:tcW w:w="7933" w:type="dxa"/>
          </w:tcPr>
          <w:p w14:paraId="223984B8" w14:textId="77777777" w:rsidR="002C5673" w:rsidRPr="003F7F19" w:rsidRDefault="002C5673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01" w:type="dxa"/>
          </w:tcPr>
          <w:p w14:paraId="13A547F6" w14:textId="77777777" w:rsidR="002C5673" w:rsidRPr="003F7F19" w:rsidRDefault="002C5673" w:rsidP="0071720A">
            <w:pPr>
              <w:spacing w:after="0" w:line="240" w:lineRule="auto"/>
            </w:pPr>
          </w:p>
        </w:tc>
      </w:tr>
      <w:tr w:rsidR="002C5673" w:rsidRPr="003F7F19" w14:paraId="7E4906CC" w14:textId="77777777" w:rsidTr="0071720A">
        <w:tc>
          <w:tcPr>
            <w:tcW w:w="7933" w:type="dxa"/>
          </w:tcPr>
          <w:p w14:paraId="41DB295C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701" w:type="dxa"/>
          </w:tcPr>
          <w:p w14:paraId="0FCE741C" w14:textId="77777777" w:rsidR="002C5673" w:rsidRPr="003F7F19" w:rsidRDefault="002C5673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2C5673" w:rsidRPr="003F7F19" w14:paraId="1BA23424" w14:textId="77777777" w:rsidTr="0071720A">
        <w:tc>
          <w:tcPr>
            <w:tcW w:w="7933" w:type="dxa"/>
          </w:tcPr>
          <w:p w14:paraId="5296BBE4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701" w:type="dxa"/>
          </w:tcPr>
          <w:p w14:paraId="7BB2F65C" w14:textId="77777777" w:rsidR="002C5673" w:rsidRPr="003F7F19" w:rsidRDefault="002C5673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2C5673" w:rsidRPr="003F7F19" w14:paraId="3B82275E" w14:textId="77777777" w:rsidTr="0071720A">
        <w:tc>
          <w:tcPr>
            <w:tcW w:w="7933" w:type="dxa"/>
          </w:tcPr>
          <w:p w14:paraId="38B7015A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Подготовка к завтраку. Культурно – гигиенические процедуры.</w:t>
            </w:r>
          </w:p>
        </w:tc>
        <w:tc>
          <w:tcPr>
            <w:tcW w:w="1701" w:type="dxa"/>
          </w:tcPr>
          <w:p w14:paraId="5FBB9CFB" w14:textId="77777777" w:rsidR="002C5673" w:rsidRPr="003F7F19" w:rsidRDefault="002C5673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2C5673" w:rsidRPr="003F7F19" w14:paraId="1050C67B" w14:textId="77777777" w:rsidTr="0071720A">
        <w:tc>
          <w:tcPr>
            <w:tcW w:w="7933" w:type="dxa"/>
          </w:tcPr>
          <w:p w14:paraId="0B2D275B" w14:textId="77777777" w:rsidR="002C5673" w:rsidRPr="003F7F19" w:rsidRDefault="002C5673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701" w:type="dxa"/>
          </w:tcPr>
          <w:p w14:paraId="5E4B783E" w14:textId="77777777" w:rsidR="002C5673" w:rsidRPr="003F7F19" w:rsidRDefault="002C5673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2C5673" w:rsidRPr="003F7F19" w14:paraId="14CEDCCB" w14:textId="77777777" w:rsidTr="0071720A">
        <w:tc>
          <w:tcPr>
            <w:tcW w:w="7933" w:type="dxa"/>
          </w:tcPr>
          <w:p w14:paraId="05DB1C00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701" w:type="dxa"/>
          </w:tcPr>
          <w:p w14:paraId="41CDF222" w14:textId="77777777" w:rsidR="002C5673" w:rsidRPr="003F7F19" w:rsidRDefault="002C5673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2C5673" w:rsidRPr="003F7F19" w14:paraId="6811E19E" w14:textId="77777777" w:rsidTr="0071720A">
        <w:tc>
          <w:tcPr>
            <w:tcW w:w="7933" w:type="dxa"/>
          </w:tcPr>
          <w:p w14:paraId="5EF91470" w14:textId="77777777" w:rsidR="002C5673" w:rsidRPr="003F7F19" w:rsidRDefault="002C5673" w:rsidP="0071720A">
            <w:pPr>
              <w:spacing w:after="0" w:line="240" w:lineRule="auto"/>
            </w:pPr>
            <w:r>
              <w:t xml:space="preserve"> О</w:t>
            </w:r>
            <w:r w:rsidRPr="003F7F19">
              <w:t xml:space="preserve">бразовательные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701" w:type="dxa"/>
          </w:tcPr>
          <w:p w14:paraId="1491EB7A" w14:textId="77777777" w:rsidR="002C5673" w:rsidRPr="003F7F19" w:rsidRDefault="002C5673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9.4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3D03522E" w14:textId="77777777" w:rsidR="002C5673" w:rsidRPr="003F7F19" w:rsidRDefault="002C5673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9.15</w:t>
            </w:r>
          </w:p>
          <w:p w14:paraId="437484A7" w14:textId="77777777" w:rsidR="002C5673" w:rsidRPr="003F7F19" w:rsidRDefault="002C5673" w:rsidP="0071720A">
            <w:pPr>
              <w:spacing w:after="0" w:line="240" w:lineRule="auto"/>
            </w:pPr>
            <w:r>
              <w:t>9.25 – 9.4</w:t>
            </w:r>
            <w:r w:rsidRPr="003F7F19">
              <w:t>0</w:t>
            </w:r>
          </w:p>
        </w:tc>
      </w:tr>
      <w:tr w:rsidR="002C5673" w:rsidRPr="003F7F19" w14:paraId="4CDCC59F" w14:textId="77777777" w:rsidTr="0071720A">
        <w:tc>
          <w:tcPr>
            <w:tcW w:w="7933" w:type="dxa"/>
          </w:tcPr>
          <w:p w14:paraId="11095A45" w14:textId="77777777" w:rsidR="002C5673" w:rsidRPr="003F7F19" w:rsidRDefault="002C5673" w:rsidP="0071720A">
            <w:pPr>
              <w:spacing w:after="0" w:line="240" w:lineRule="auto"/>
            </w:pPr>
            <w:r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конструирование)</w:t>
            </w:r>
          </w:p>
        </w:tc>
        <w:tc>
          <w:tcPr>
            <w:tcW w:w="1701" w:type="dxa"/>
          </w:tcPr>
          <w:p w14:paraId="2ED8C3D0" w14:textId="77777777" w:rsidR="002C5673" w:rsidRPr="000B77FA" w:rsidRDefault="002C5673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9.4</w:t>
            </w:r>
            <w:r w:rsidRPr="000B77FA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 xml:space="preserve"> – 10.20</w:t>
            </w:r>
          </w:p>
        </w:tc>
      </w:tr>
      <w:tr w:rsidR="002C5673" w:rsidRPr="003F7F19" w14:paraId="74F3C3F8" w14:textId="77777777" w:rsidTr="0071720A">
        <w:tc>
          <w:tcPr>
            <w:tcW w:w="7933" w:type="dxa"/>
          </w:tcPr>
          <w:p w14:paraId="4C965468" w14:textId="77777777" w:rsidR="002C5673" w:rsidRPr="003F7F19" w:rsidRDefault="002C5673" w:rsidP="0071720A">
            <w:pPr>
              <w:spacing w:after="0" w:line="240" w:lineRule="auto"/>
            </w:pPr>
            <w:r>
              <w:t>Подготовка к завтраку</w:t>
            </w:r>
          </w:p>
        </w:tc>
        <w:tc>
          <w:tcPr>
            <w:tcW w:w="1701" w:type="dxa"/>
          </w:tcPr>
          <w:p w14:paraId="3E30E5FC" w14:textId="77777777" w:rsidR="002C5673" w:rsidRPr="000B77FA" w:rsidRDefault="002C5673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10.20 – 10.30</w:t>
            </w:r>
          </w:p>
        </w:tc>
      </w:tr>
      <w:tr w:rsidR="002C5673" w:rsidRPr="003F7F19" w14:paraId="0D59EF39" w14:textId="77777777" w:rsidTr="0071720A">
        <w:tc>
          <w:tcPr>
            <w:tcW w:w="7933" w:type="dxa"/>
          </w:tcPr>
          <w:p w14:paraId="46B1EF9D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01" w:type="dxa"/>
          </w:tcPr>
          <w:p w14:paraId="334230E1" w14:textId="77777777" w:rsidR="002C5673" w:rsidRPr="003F7F19" w:rsidRDefault="002C5673" w:rsidP="0071720A">
            <w:pPr>
              <w:spacing w:after="0" w:line="240" w:lineRule="auto"/>
            </w:pPr>
            <w:r>
              <w:t>10.30 – 10.35</w:t>
            </w:r>
          </w:p>
        </w:tc>
      </w:tr>
      <w:tr w:rsidR="002C5673" w:rsidRPr="003F7F19" w14:paraId="7F1E21CF" w14:textId="77777777" w:rsidTr="0071720A">
        <w:tc>
          <w:tcPr>
            <w:tcW w:w="7933" w:type="dxa"/>
          </w:tcPr>
          <w:p w14:paraId="4E3B1C1F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01" w:type="dxa"/>
          </w:tcPr>
          <w:p w14:paraId="4CB2B6DD" w14:textId="77777777" w:rsidR="002C5673" w:rsidRPr="003F7F19" w:rsidRDefault="002C5673" w:rsidP="0071720A">
            <w:pPr>
              <w:spacing w:after="0" w:line="240" w:lineRule="auto"/>
            </w:pPr>
            <w:r>
              <w:t>10.35 – 10</w:t>
            </w:r>
            <w:r w:rsidRPr="003F7F19">
              <w:t>.</w:t>
            </w:r>
            <w:r>
              <w:t>45</w:t>
            </w:r>
          </w:p>
        </w:tc>
      </w:tr>
      <w:tr w:rsidR="002C5673" w:rsidRPr="003F7F19" w14:paraId="11F3499A" w14:textId="77777777" w:rsidTr="0071720A">
        <w:tc>
          <w:tcPr>
            <w:tcW w:w="7933" w:type="dxa"/>
          </w:tcPr>
          <w:p w14:paraId="4204071F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01" w:type="dxa"/>
          </w:tcPr>
          <w:p w14:paraId="2F921318" w14:textId="77777777" w:rsidR="002C5673" w:rsidRPr="003F7F19" w:rsidRDefault="002C5673" w:rsidP="0071720A">
            <w:pPr>
              <w:spacing w:after="0" w:line="240" w:lineRule="auto"/>
            </w:pPr>
            <w:r>
              <w:t>10.45 – 11</w:t>
            </w:r>
            <w:r w:rsidRPr="003F7F19">
              <w:t>.</w:t>
            </w:r>
            <w:r>
              <w:t>45</w:t>
            </w:r>
          </w:p>
        </w:tc>
      </w:tr>
      <w:tr w:rsidR="002C5673" w:rsidRPr="003F7F19" w14:paraId="1443F835" w14:textId="77777777" w:rsidTr="0071720A">
        <w:tc>
          <w:tcPr>
            <w:tcW w:w="7933" w:type="dxa"/>
          </w:tcPr>
          <w:p w14:paraId="3D5B502B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Возвращение с прогулки. Гигиенические процедуры, </w:t>
            </w:r>
          </w:p>
        </w:tc>
        <w:tc>
          <w:tcPr>
            <w:tcW w:w="1701" w:type="dxa"/>
          </w:tcPr>
          <w:p w14:paraId="731F5670" w14:textId="77777777" w:rsidR="002C5673" w:rsidRPr="003F7F19" w:rsidRDefault="002C5673" w:rsidP="0071720A">
            <w:pPr>
              <w:spacing w:after="0" w:line="240" w:lineRule="auto"/>
            </w:pPr>
            <w:r>
              <w:t>11.45- 12.00</w:t>
            </w:r>
          </w:p>
        </w:tc>
      </w:tr>
      <w:tr w:rsidR="002C5673" w:rsidRPr="003F7F19" w14:paraId="26A88034" w14:textId="77777777" w:rsidTr="0071720A">
        <w:tc>
          <w:tcPr>
            <w:tcW w:w="7933" w:type="dxa"/>
          </w:tcPr>
          <w:p w14:paraId="0E95C3ED" w14:textId="77777777" w:rsidR="002C5673" w:rsidRPr="003F7F19" w:rsidRDefault="002C5673" w:rsidP="0071720A">
            <w:pPr>
              <w:spacing w:after="0" w:line="240" w:lineRule="auto"/>
            </w:pPr>
            <w:r>
              <w:t>П</w:t>
            </w:r>
            <w:r w:rsidRPr="003F7F19">
              <w:t>одготовка к обеду</w:t>
            </w:r>
            <w:r>
              <w:t>.</w:t>
            </w:r>
            <w:r w:rsidRPr="003F7F19">
              <w:t xml:space="preserve"> Обед</w:t>
            </w:r>
            <w:r>
              <w:t>.</w:t>
            </w:r>
          </w:p>
        </w:tc>
        <w:tc>
          <w:tcPr>
            <w:tcW w:w="1701" w:type="dxa"/>
          </w:tcPr>
          <w:p w14:paraId="228A1731" w14:textId="77777777" w:rsidR="002C5673" w:rsidRPr="003F7F19" w:rsidRDefault="002C5673" w:rsidP="0071720A">
            <w:pPr>
              <w:spacing w:after="0" w:line="240" w:lineRule="auto"/>
            </w:pPr>
            <w:r>
              <w:t>12.00</w:t>
            </w:r>
            <w:r w:rsidRPr="003F7F19">
              <w:t xml:space="preserve"> – 12.</w:t>
            </w:r>
            <w:r>
              <w:t>30</w:t>
            </w:r>
          </w:p>
        </w:tc>
      </w:tr>
      <w:tr w:rsidR="002C5673" w:rsidRPr="003F7F19" w14:paraId="3D081925" w14:textId="77777777" w:rsidTr="0071720A">
        <w:tc>
          <w:tcPr>
            <w:tcW w:w="7933" w:type="dxa"/>
          </w:tcPr>
          <w:p w14:paraId="294B16B8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Дневной сон</w:t>
            </w:r>
          </w:p>
        </w:tc>
        <w:tc>
          <w:tcPr>
            <w:tcW w:w="1701" w:type="dxa"/>
          </w:tcPr>
          <w:p w14:paraId="40B363CA" w14:textId="77777777" w:rsidR="002C5673" w:rsidRPr="003F7F19" w:rsidRDefault="002C5673" w:rsidP="0071720A">
            <w:pPr>
              <w:spacing w:after="0" w:line="240" w:lineRule="auto"/>
            </w:pPr>
            <w:r>
              <w:t xml:space="preserve">12.30 </w:t>
            </w:r>
            <w:r w:rsidRPr="003F7F19">
              <w:t>– 15.</w:t>
            </w:r>
            <w:r>
              <w:t>00</w:t>
            </w:r>
          </w:p>
        </w:tc>
      </w:tr>
      <w:tr w:rsidR="002C5673" w:rsidRPr="003F7F19" w14:paraId="564D6A9F" w14:textId="77777777" w:rsidTr="0071720A">
        <w:tc>
          <w:tcPr>
            <w:tcW w:w="7933" w:type="dxa"/>
          </w:tcPr>
          <w:p w14:paraId="7AB97555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01" w:type="dxa"/>
          </w:tcPr>
          <w:p w14:paraId="37D7365D" w14:textId="77777777" w:rsidR="002C5673" w:rsidRPr="003F7F19" w:rsidRDefault="002C5673" w:rsidP="0071720A">
            <w:pPr>
              <w:spacing w:after="0" w:line="240" w:lineRule="auto"/>
            </w:pPr>
            <w:r>
              <w:t>15.00</w:t>
            </w:r>
            <w:r w:rsidRPr="003F7F19">
              <w:t xml:space="preserve"> – </w:t>
            </w:r>
            <w:r>
              <w:t>15.30</w:t>
            </w:r>
          </w:p>
        </w:tc>
      </w:tr>
      <w:tr w:rsidR="002C5673" w:rsidRPr="003F7F19" w14:paraId="6B71C9E9" w14:textId="77777777" w:rsidTr="0071720A">
        <w:tc>
          <w:tcPr>
            <w:tcW w:w="7933" w:type="dxa"/>
          </w:tcPr>
          <w:p w14:paraId="7300319F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701" w:type="dxa"/>
          </w:tcPr>
          <w:p w14:paraId="697C9520" w14:textId="77777777" w:rsidR="002C5673" w:rsidRPr="003F7F19" w:rsidRDefault="002C5673" w:rsidP="0071720A">
            <w:pPr>
              <w:spacing w:after="0" w:line="240" w:lineRule="auto"/>
            </w:pPr>
            <w:r>
              <w:t>15.30</w:t>
            </w:r>
            <w:r w:rsidRPr="003F7F19">
              <w:t xml:space="preserve"> – 15.</w:t>
            </w:r>
            <w:r>
              <w:t>50</w:t>
            </w:r>
          </w:p>
        </w:tc>
      </w:tr>
      <w:tr w:rsidR="002C5673" w:rsidRPr="003F7F19" w14:paraId="123E7D41" w14:textId="77777777" w:rsidTr="0071720A">
        <w:tc>
          <w:tcPr>
            <w:tcW w:w="7933" w:type="dxa"/>
          </w:tcPr>
          <w:p w14:paraId="075BCEF5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681F4247" w14:textId="77777777" w:rsidR="002C5673" w:rsidRPr="003F7F19" w:rsidRDefault="002C5673" w:rsidP="0071720A">
            <w:pPr>
              <w:spacing w:after="0" w:line="240" w:lineRule="auto"/>
            </w:pPr>
            <w:r>
              <w:t>15.50 – 16.45</w:t>
            </w:r>
          </w:p>
        </w:tc>
      </w:tr>
      <w:tr w:rsidR="002C5673" w:rsidRPr="003F7F19" w14:paraId="28BDA0FA" w14:textId="77777777" w:rsidTr="0071720A">
        <w:tc>
          <w:tcPr>
            <w:tcW w:w="7933" w:type="dxa"/>
          </w:tcPr>
          <w:p w14:paraId="0257E9D4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01" w:type="dxa"/>
          </w:tcPr>
          <w:p w14:paraId="01B21ADF" w14:textId="77777777" w:rsidR="002C5673" w:rsidRPr="003F7F19" w:rsidRDefault="002C5673" w:rsidP="0071720A">
            <w:pPr>
              <w:spacing w:after="0" w:line="240" w:lineRule="auto"/>
            </w:pPr>
            <w:r>
              <w:t>16.45</w:t>
            </w:r>
            <w:r w:rsidRPr="003F7F19">
              <w:t xml:space="preserve"> – 17.00</w:t>
            </w:r>
          </w:p>
        </w:tc>
      </w:tr>
      <w:tr w:rsidR="002C5673" w:rsidRPr="003F7F19" w14:paraId="3AEAAE7E" w14:textId="77777777" w:rsidTr="0071720A">
        <w:tc>
          <w:tcPr>
            <w:tcW w:w="7933" w:type="dxa"/>
          </w:tcPr>
          <w:p w14:paraId="0DD557A2" w14:textId="77777777" w:rsidR="002C5673" w:rsidRPr="003F7F19" w:rsidRDefault="002C5673" w:rsidP="0071720A">
            <w:pPr>
              <w:spacing w:after="0" w:line="240" w:lineRule="auto"/>
            </w:pPr>
            <w:r w:rsidRPr="003F7F19">
              <w:t>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01" w:type="dxa"/>
          </w:tcPr>
          <w:p w14:paraId="4C8F9241" w14:textId="77777777" w:rsidR="002C5673" w:rsidRPr="003F7F19" w:rsidRDefault="002C5673" w:rsidP="0071720A">
            <w:pPr>
              <w:spacing w:after="0" w:line="240" w:lineRule="auto"/>
            </w:pPr>
            <w:r w:rsidRPr="003F7F19">
              <w:t>17.00 – 19.00</w:t>
            </w:r>
          </w:p>
        </w:tc>
      </w:tr>
      <w:tr w:rsidR="002C5673" w:rsidRPr="003F7F19" w14:paraId="65D67B3B" w14:textId="77777777" w:rsidTr="0071720A">
        <w:trPr>
          <w:trHeight w:val="848"/>
        </w:trPr>
        <w:tc>
          <w:tcPr>
            <w:tcW w:w="7933" w:type="dxa"/>
            <w:vMerge w:val="restart"/>
          </w:tcPr>
          <w:p w14:paraId="5834DA4F" w14:textId="77777777" w:rsidR="002C5673" w:rsidRPr="003F7F19" w:rsidRDefault="002C5673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7EA7EDED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0B5F8627" w14:textId="77777777" w:rsidR="002C5673" w:rsidRPr="003F7F19" w:rsidRDefault="002C5673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01" w:type="dxa"/>
          </w:tcPr>
          <w:p w14:paraId="6AAA2CC1" w14:textId="77777777" w:rsidR="002C5673" w:rsidRPr="003F7F19" w:rsidRDefault="002C5673" w:rsidP="0071720A">
            <w:pPr>
              <w:spacing w:after="0" w:line="240" w:lineRule="auto"/>
            </w:pPr>
          </w:p>
          <w:p w14:paraId="1D83D6DC" w14:textId="77777777" w:rsidR="002C5673" w:rsidRPr="003F7F19" w:rsidRDefault="002C5673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2C5673" w:rsidRPr="003F7F19" w14:paraId="22137EAA" w14:textId="77777777" w:rsidTr="0071720A">
        <w:tc>
          <w:tcPr>
            <w:tcW w:w="7933" w:type="dxa"/>
            <w:vMerge/>
            <w:tcBorders>
              <w:bottom w:val="single" w:sz="4" w:space="0" w:color="auto"/>
            </w:tcBorders>
          </w:tcPr>
          <w:p w14:paraId="704260F2" w14:textId="77777777" w:rsidR="002C5673" w:rsidRPr="003F7F19" w:rsidRDefault="002C5673" w:rsidP="0071720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DF0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0DB98AEE" w14:textId="77777777" w:rsidR="002C5673" w:rsidRPr="003F7F19" w:rsidRDefault="002C5673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60EF0E0E" w14:textId="77777777" w:rsidR="002C5673" w:rsidRPr="003F7F19" w:rsidRDefault="002C5673" w:rsidP="002C5673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4DFB282B" w14:textId="77777777" w:rsidR="002C5673" w:rsidRPr="003F7F19" w:rsidRDefault="002C5673" w:rsidP="002C5673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3740E7D7" w14:textId="77777777" w:rsidR="002C5673" w:rsidRPr="003F7F19" w:rsidRDefault="002C5673" w:rsidP="002C5673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500B045D" w14:textId="77777777" w:rsidR="002C5673" w:rsidRPr="003F7F19" w:rsidRDefault="002C5673" w:rsidP="002C5673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5015C407" w14:textId="51B334C8" w:rsidR="0053028B" w:rsidRDefault="002C5673" w:rsidP="002C5673">
      <w:r w:rsidRPr="003F7F19">
        <w:t>* Первые дни рекомендовано детей забирать до обеда</w:t>
      </w:r>
    </w:p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73"/>
    <w:rsid w:val="002C5673"/>
    <w:rsid w:val="00426AC9"/>
    <w:rsid w:val="0053028B"/>
    <w:rsid w:val="005D6DD3"/>
    <w:rsid w:val="00E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B1FB"/>
  <w15:chartTrackingRefBased/>
  <w15:docId w15:val="{8C50C4AF-01C2-478B-91B7-EBB586D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67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5673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2C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2025-08-28T13:43:00Z</cp:lastPrinted>
  <dcterms:created xsi:type="dcterms:W3CDTF">2025-08-28T13:20:00Z</dcterms:created>
  <dcterms:modified xsi:type="dcterms:W3CDTF">2025-08-28T13:56:00Z</dcterms:modified>
</cp:coreProperties>
</file>