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2D" w:rsidRDefault="00751D02">
      <w:r>
        <w:rPr>
          <w:noProof/>
          <w:lang w:eastAsia="ru-RU"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DS-77\Desktop\закупки\2016\тгк1\2018-10-29\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-77\Desktop\закупки\2016\тгк1\2018-10-29\0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D02" w:rsidRDefault="00751D02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2" name="Рисунок 2" descr="C:\Users\DS-77\Desktop\закупки\2016\тгк1\2018-10-29\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-77\Desktop\закупки\2016\тгк1\2018-10-29\0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D02" w:rsidRDefault="00751D02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3" name="Рисунок 3" descr="C:\Users\DS-77\Desktop\закупки\2016\тгк1\2018-10-29\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-77\Desktop\закупки\2016\тгк1\2018-10-29\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D02" w:rsidRDefault="00751D02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4" name="Рисунок 4" descr="C:\Users\DS-77\Desktop\закупки\2016\тгк1\2018-10-29\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-77\Desktop\закупки\2016\тгк1\2018-10-29\0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D02" w:rsidRDefault="00751D02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5" name="Рисунок 5" descr="C:\Users\DS-77\Desktop\закупки\2016\тгк1\2018-10-29\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-77\Desktop\закупки\2016\тгк1\2018-10-29\0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D02" w:rsidRDefault="00751D02">
      <w:r>
        <w:rPr>
          <w:noProof/>
          <w:lang w:eastAsia="ru-RU"/>
        </w:rPr>
        <w:lastRenderedPageBreak/>
        <w:drawing>
          <wp:inline distT="0" distB="0" distL="0" distR="0">
            <wp:extent cx="5940425" cy="8176820"/>
            <wp:effectExtent l="19050" t="0" r="3175" b="0"/>
            <wp:docPr id="6" name="Рисунок 6" descr="C:\Users\DS-77\Desktop\закупки\2016\тгк1\2018-10-29\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-77\Desktop\закупки\2016\тгк1\2018-10-29\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1D02" w:rsidSect="007A6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D02"/>
    <w:rsid w:val="005B1795"/>
    <w:rsid w:val="00751D02"/>
    <w:rsid w:val="007A6D2D"/>
    <w:rsid w:val="00FD4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D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DS-77</dc:creator>
  <cp:lastModifiedBy>DS-77</cp:lastModifiedBy>
  <cp:revision>2</cp:revision>
  <dcterms:created xsi:type="dcterms:W3CDTF">2018-10-29T15:32:00Z</dcterms:created>
  <dcterms:modified xsi:type="dcterms:W3CDTF">2018-10-29T15:34:00Z</dcterms:modified>
</cp:coreProperties>
</file>